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E42F" w14:textId="19EE2157" w:rsidR="00F507EE" w:rsidRPr="00976F48" w:rsidRDefault="0055050C">
      <w:pPr>
        <w:rPr>
          <w:rFonts w:ascii="Arial" w:hAnsi="Arial" w:cs="Arial"/>
          <w:b/>
          <w:bCs/>
          <w:sz w:val="36"/>
          <w:szCs w:val="36"/>
        </w:rPr>
      </w:pPr>
      <w:r w:rsidRPr="00976F48">
        <w:rPr>
          <w:rFonts w:ascii="Arial" w:hAnsi="Arial" w:cs="Arial"/>
          <w:b/>
          <w:bCs/>
          <w:sz w:val="36"/>
          <w:szCs w:val="36"/>
        </w:rPr>
        <w:t>Quando devemos commitar um código?</w:t>
      </w:r>
    </w:p>
    <w:p w14:paraId="3B96BE4C" w14:textId="1F39E54A" w:rsidR="0055050C" w:rsidRPr="007B69B5" w:rsidRDefault="00163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uma regra que informa a melhor hora para efetuar um commit, mas existe uma recomendação que </w:t>
      </w:r>
      <w:r w:rsidR="0055050C">
        <w:rPr>
          <w:rFonts w:ascii="Arial" w:hAnsi="Arial" w:cs="Arial"/>
          <w:sz w:val="24"/>
          <w:szCs w:val="24"/>
        </w:rPr>
        <w:t>diz que é melhor commitar um código que funciona, nunca devemos commitar um código que não seja funcional.</w:t>
      </w:r>
      <w:r w:rsidR="00A26B17">
        <w:rPr>
          <w:rFonts w:ascii="Arial" w:hAnsi="Arial" w:cs="Arial"/>
          <w:sz w:val="24"/>
          <w:szCs w:val="24"/>
        </w:rPr>
        <w:t xml:space="preserve"> Ou seja, a cada alteração funcional, ou significativa no código devo gerar um novo commit</w:t>
      </w:r>
      <w:r w:rsidR="007B69B5">
        <w:rPr>
          <w:rFonts w:ascii="Arial" w:hAnsi="Arial" w:cs="Arial"/>
          <w:sz w:val="24"/>
          <w:szCs w:val="24"/>
        </w:rPr>
        <w:t>, não seria interessante gerar o commit apenas no final da minha feature</w:t>
      </w:r>
      <w:r w:rsidR="00976F48">
        <w:rPr>
          <w:rFonts w:ascii="Arial" w:hAnsi="Arial" w:cs="Arial"/>
          <w:sz w:val="24"/>
          <w:szCs w:val="24"/>
        </w:rPr>
        <w:t xml:space="preserve"> (funcionalidade)</w:t>
      </w:r>
      <w:r w:rsidR="007B69B5">
        <w:rPr>
          <w:rFonts w:ascii="Arial" w:hAnsi="Arial" w:cs="Arial"/>
          <w:sz w:val="24"/>
          <w:szCs w:val="24"/>
        </w:rPr>
        <w:t>.</w:t>
      </w:r>
    </w:p>
    <w:p w14:paraId="61DA38C8" w14:textId="1F10B6BA" w:rsidR="00DD7EBB" w:rsidRDefault="00550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comando</w:t>
      </w:r>
      <w:r w:rsidR="00A26B1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acompanhamento dos commits que são bastante úteis são, o git log, o git log -p (esta opção vai me dar as informações mais detalhadas de cada commit).</w:t>
      </w:r>
    </w:p>
    <w:p w14:paraId="5F3ECCEB" w14:textId="4DE942C3" w:rsidR="00DD7EBB" w:rsidRDefault="00DD7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o merge de um projeto no git, eu devo estar na branch que eu quero fazer merge, por exemplo tenho duas branches uma “Master”, e outra “Titulo”, e quero fazer o merge dessas duas branches, para isso eu devo estar na branch Master, e executar o comando git merge titulo, assim o git vai criar um novo commit desse merge e me dará a opção de editar a mensagem desse novo commit, ao editar essa mensagem caso eu queira mudar a mensagem, eu pressiono :x e enter.</w:t>
      </w:r>
    </w:p>
    <w:p w14:paraId="08B30D82" w14:textId="4198243A" w:rsidR="00E82A98" w:rsidRDefault="00E82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comando para que possamos trazer os commits de outra branch para a branch principal (master), basta executar o mesmo processo do git merge, lembrando que para isso eu devo estar na branch master, e executar o comando git rebase titulo. Assim o git vai entender que o último commit feito na branch master será meu commit atual, ou seja que eu estou trabalhando nessa branch.</w:t>
      </w:r>
    </w:p>
    <w:p w14:paraId="35A15230" w14:textId="3579483B" w:rsidR="002832CA" w:rsidRDefault="00283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reverter alterações no git eu tenho três opções, que são a de cancelar as alterações antes de adicionar o arquivo para commit, executando o comando git checkout -- &lt;nome do arquivo&gt;, ou caso eu já o tenho adicionado para fazer o commit, posso executar o comando git reset HEAD &lt;nome do arquivo&gt;, e caso eu já tenha adicionado o arquivo, e feito o commit dele, posso executar o comando git revert &lt;hash do commit&gt;. Para que eu possa obter o hash do commit eu posso executar o comando git log, e ver o hash logo à frente do nome “commit”. Essas funcionalidades são bastente úteis caso eu precise desfazer alguma mudança. </w:t>
      </w:r>
    </w:p>
    <w:p w14:paraId="17E1B246" w14:textId="515E87F3" w:rsidR="00F94BD3" w:rsidRDefault="00F94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ainda a opção de trabalhar em um código posteriormente, com o comando git stash, esse comando “salva” o estado atual do meu arquivo, permitindo que eu trabalhe em outras funções.</w:t>
      </w:r>
      <w:r w:rsidR="0045087E">
        <w:rPr>
          <w:rFonts w:ascii="Arial" w:hAnsi="Arial" w:cs="Arial"/>
          <w:sz w:val="24"/>
          <w:szCs w:val="24"/>
        </w:rPr>
        <w:t xml:space="preserve"> O comando git stash list, exibe para mim tudo o que está salvo para que seja trabalhado depois, e sua exibição é como de um array, começando em 0.</w:t>
      </w:r>
      <w:r w:rsidR="00400AB0">
        <w:rPr>
          <w:rFonts w:ascii="Arial" w:hAnsi="Arial" w:cs="Arial"/>
          <w:sz w:val="24"/>
          <w:szCs w:val="24"/>
        </w:rPr>
        <w:t xml:space="preserve"> Para que eu possa trabalhar com um item específico do meu stash eu posso executar o comando git stash apply &lt;posição do meu trabalho pendente&gt;, mas depois eu preciso removê-lo com o comando git stash drop &lt;posição do meu trabalho pendente&gt;, mas caso eu tenha apenas um item no meu stash eu posso executar diretamente o comando git stash pop, esse comando aplica o meu trabalho pendente, e remove este item do meu stash</w:t>
      </w:r>
    </w:p>
    <w:p w14:paraId="329248E6" w14:textId="497B43A7" w:rsidR="00645058" w:rsidRDefault="00645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git é possível que eu volte meu projeto para um estado determinado apenas com o número do commit (hash), executando o comando git checkout &lt;numero do hash&gt;, posso voltar meu projeto para o ponto desse commit, mas é importante lembrar que estarei “desanexado” do projeto como um todo, assim o git cria “temporariamente” uma branch para que eu trabalhe no projeto no ponto em que eu voltei, mas todo e qualquer commit que for feito nessa branch será descartado, assim se tornando necessário que eu crie uma nova branch para que o git entenda que eu preciso que todas as mudanças feitas a partir daquele ponto precisam ser salvas. Dessa forma terei as branches que já estarão criadas no decorrer do trabalho, mais a branch que foi criada a partir dessa volta nos commits.</w:t>
      </w:r>
    </w:p>
    <w:p w14:paraId="18DF3F87" w14:textId="0516EC01" w:rsidR="00645C36" w:rsidRDefault="00645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git me permite ver as diferenças entre os commits, com o comando git diff</w:t>
      </w:r>
      <w:r w:rsidR="001E280A">
        <w:rPr>
          <w:rFonts w:ascii="Arial" w:hAnsi="Arial" w:cs="Arial"/>
          <w:sz w:val="24"/>
          <w:szCs w:val="24"/>
        </w:rPr>
        <w:t xml:space="preserve"> &lt;numero do primeiro hash&gt;..&lt;numero do segundo hash&gt; eu posso ver as alterações dos commits, realizados nesse intervalo. Caso eu precise pausar o meu trabalho mas não o adicionei ainda para fazer o commit, eu posso executar diretamente o comando git diff, sem a necessidade dos hashs dos commits anteriores, mas a partir do momento que eu adiciono o arquivo para commitar, este comando não mais me exibe essas diferenças.</w:t>
      </w:r>
    </w:p>
    <w:p w14:paraId="4DAC8446" w14:textId="5B688F65" w:rsidR="002E0954" w:rsidRDefault="002E0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novas versões no git, eu executo o comando git tag -a &lt;nome da versão&gt;, posso utilizar qualquer nome como versão. Posso ainda adicionar uma mensagem para minha tag, acrescentando o parâmetro -m, e entre parêntese escrever minha mensagem.</w:t>
      </w:r>
      <w:r w:rsidR="00A76C9A">
        <w:rPr>
          <w:rFonts w:ascii="Arial" w:hAnsi="Arial" w:cs="Arial"/>
          <w:sz w:val="24"/>
          <w:szCs w:val="24"/>
        </w:rPr>
        <w:t xml:space="preserve"> Para que eu possa enviar a minha tag para o github ou um repositório local eu executo o comando git push origin &lt;nome da versão&gt;</w:t>
      </w:r>
    </w:p>
    <w:p w14:paraId="5551F5E6" w14:textId="2619C794" w:rsidR="00C173F3" w:rsidRDefault="00C173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.gitignore, serve para que o git não mais “rastreie”, os arquivos que eu determinar dentro desse arquivo. Sua estrutura é bastante simples, bastando apenas eu criar o arquivo, exatamente com este nome </w:t>
      </w:r>
      <w:r>
        <w:rPr>
          <w:rFonts w:ascii="Arial" w:hAnsi="Arial" w:cs="Arial"/>
          <w:b/>
          <w:bCs/>
          <w:sz w:val="24"/>
          <w:szCs w:val="24"/>
        </w:rPr>
        <w:t>.gitignore</w:t>
      </w:r>
      <w:r>
        <w:rPr>
          <w:rFonts w:ascii="Arial" w:hAnsi="Arial" w:cs="Arial"/>
          <w:sz w:val="24"/>
          <w:szCs w:val="24"/>
        </w:rPr>
        <w:t xml:space="preserve"> e ao abrir este arquivo eu devo especificar para este arquivo (para ele especificar para o git), quais arquivos ele deve ignorar, lembrando que para isso, eu devo informar o nome do arquivo com a extensão dele.</w:t>
      </w:r>
    </w:p>
    <w:p w14:paraId="460A353C" w14:textId="10A908AE" w:rsidR="00C5244F" w:rsidRDefault="00C5244F">
      <w:pPr>
        <w:rPr>
          <w:rFonts w:ascii="Arial" w:hAnsi="Arial" w:cs="Arial"/>
          <w:sz w:val="24"/>
          <w:szCs w:val="24"/>
        </w:rPr>
      </w:pPr>
    </w:p>
    <w:p w14:paraId="3FBEB26F" w14:textId="75F4A5FF" w:rsidR="00C5244F" w:rsidRDefault="00C5244F">
      <w:pPr>
        <w:rPr>
          <w:rFonts w:ascii="Arial" w:hAnsi="Arial" w:cs="Arial"/>
          <w:b/>
          <w:bCs/>
          <w:sz w:val="36"/>
          <w:szCs w:val="36"/>
        </w:rPr>
      </w:pPr>
      <w:r w:rsidRPr="00C5244F">
        <w:rPr>
          <w:rFonts w:ascii="Arial" w:hAnsi="Arial" w:cs="Arial"/>
          <w:b/>
          <w:bCs/>
          <w:sz w:val="36"/>
          <w:szCs w:val="36"/>
        </w:rPr>
        <w:t>Diferença entre git pull e git fetch</w:t>
      </w:r>
    </w:p>
    <w:p w14:paraId="459130C1" w14:textId="2EA30B43" w:rsidR="00C5244F" w:rsidRDefault="00C5244F">
      <w:pPr>
        <w:rPr>
          <w:rFonts w:ascii="Arial" w:hAnsi="Arial" w:cs="Arial"/>
          <w:sz w:val="24"/>
          <w:szCs w:val="24"/>
        </w:rPr>
      </w:pPr>
      <w:r w:rsidRPr="00C5244F">
        <w:rPr>
          <w:rFonts w:ascii="Arial" w:hAnsi="Arial" w:cs="Arial"/>
          <w:b/>
          <w:bCs/>
          <w:i/>
          <w:iCs/>
          <w:sz w:val="24"/>
          <w:szCs w:val="24"/>
        </w:rPr>
        <w:t>Git pull</w:t>
      </w:r>
      <w:r>
        <w:rPr>
          <w:rFonts w:ascii="Arial" w:hAnsi="Arial" w:cs="Arial"/>
          <w:sz w:val="24"/>
          <w:szCs w:val="24"/>
        </w:rPr>
        <w:t xml:space="preserve">, executa o comando para atualizar nosso repositório local a partir de um repositório remoto. Este comando ao ser executado, faz automaticamente a atualização da branch fazendo um merge. </w:t>
      </w:r>
    </w:p>
    <w:p w14:paraId="3FF3E5A7" w14:textId="2C7EEAD0" w:rsidR="00C5244F" w:rsidRPr="00C5244F" w:rsidRDefault="00C5244F">
      <w:pPr>
        <w:rPr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Git fetch, </w:t>
      </w:r>
      <w:r>
        <w:rPr>
          <w:rFonts w:ascii="Arial" w:hAnsi="Arial" w:cs="Arial"/>
          <w:sz w:val="24"/>
          <w:szCs w:val="24"/>
        </w:rPr>
        <w:t xml:space="preserve">executa o comando para atualizar o repositório local a partir de um repositório remoto, mas, ao ser executado faz a atualização da branch mas </w:t>
      </w:r>
      <w:r w:rsidRPr="00C5244F">
        <w:rPr>
          <w:rFonts w:ascii="Arial" w:hAnsi="Arial" w:cs="Arial"/>
          <w:b/>
          <w:bCs/>
          <w:sz w:val="26"/>
          <w:szCs w:val="26"/>
        </w:rPr>
        <w:t>não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5244F">
        <w:rPr>
          <w:rFonts w:ascii="Arial" w:hAnsi="Arial" w:cs="Arial"/>
          <w:sz w:val="24"/>
          <w:szCs w:val="24"/>
        </w:rPr>
        <w:t xml:space="preserve">faz </w:t>
      </w:r>
      <w:r>
        <w:rPr>
          <w:rFonts w:ascii="Arial" w:hAnsi="Arial" w:cs="Arial"/>
          <w:sz w:val="24"/>
          <w:szCs w:val="24"/>
        </w:rPr>
        <w:t>o merge de possíveis atualizações que foram feitas no repositório remoto.</w:t>
      </w:r>
      <w:bookmarkStart w:id="0" w:name="_GoBack"/>
      <w:bookmarkEnd w:id="0"/>
    </w:p>
    <w:sectPr w:rsidR="00C5244F" w:rsidRPr="00C52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43"/>
    <w:rsid w:val="00163467"/>
    <w:rsid w:val="001E280A"/>
    <w:rsid w:val="002832CA"/>
    <w:rsid w:val="002E0954"/>
    <w:rsid w:val="00400AB0"/>
    <w:rsid w:val="0045087E"/>
    <w:rsid w:val="0055050C"/>
    <w:rsid w:val="00645058"/>
    <w:rsid w:val="00645C36"/>
    <w:rsid w:val="007B69B5"/>
    <w:rsid w:val="00976F48"/>
    <w:rsid w:val="00A26B17"/>
    <w:rsid w:val="00A76C9A"/>
    <w:rsid w:val="00B32A81"/>
    <w:rsid w:val="00BE0243"/>
    <w:rsid w:val="00C173F3"/>
    <w:rsid w:val="00C5244F"/>
    <w:rsid w:val="00DD7EBB"/>
    <w:rsid w:val="00E82A98"/>
    <w:rsid w:val="00F507EE"/>
    <w:rsid w:val="00F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4C7D"/>
  <w15:chartTrackingRefBased/>
  <w15:docId w15:val="{F310D636-FEC9-4448-8D65-EE27CAAF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Raylson Alves Marques</dc:creator>
  <cp:keywords/>
  <dc:description/>
  <cp:lastModifiedBy>Raylson Alves Marques</cp:lastModifiedBy>
  <cp:revision>16</cp:revision>
  <dcterms:created xsi:type="dcterms:W3CDTF">2019-07-24T19:38:00Z</dcterms:created>
  <dcterms:modified xsi:type="dcterms:W3CDTF">2019-08-02T20:22:00Z</dcterms:modified>
</cp:coreProperties>
</file>