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812"/>
        <w:gridCol w:w="854"/>
        <w:gridCol w:w="1035"/>
        <w:gridCol w:w="4489"/>
        <w:gridCol w:w="1272"/>
      </w:tblGrid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Фамилия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Имя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Отчество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Балл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Специальность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Форма обучения</w:t>
            </w:r>
          </w:p>
        </w:tc>
        <w:bookmarkStart w:id="0" w:name="_GoBack"/>
        <w:bookmarkEnd w:id="0"/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Давыдкин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Клименко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Григорьевич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4,90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Щербакова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Звягин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Назар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Сементин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25.02.06 Производство и </w:t>
            </w:r>
            <w:r>
              <w:rPr>
                <w:sz w:val="22"/>
              </w:rPr>
              <w:t>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Евтеев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Фуклев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Сухоставский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Сукоников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Жигайло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Глеб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</w:t>
            </w:r>
            <w:r>
              <w:rPr>
                <w:sz w:val="22"/>
              </w:rPr>
              <w:t>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Подгорная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Шестаковский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Матвей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Емельянов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25.02.06 </w:t>
            </w:r>
            <w:r>
              <w:rPr>
                <w:sz w:val="22"/>
              </w:rPr>
              <w:t>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Шералиев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Хумоюнмирзо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Джурабекович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Липатов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Сидорович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Аршинов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Понкрашов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25.02.06 Производство и </w:t>
            </w:r>
            <w:r>
              <w:rPr>
                <w:sz w:val="22"/>
              </w:rPr>
              <w:t>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Каюмов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Рифкатович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Горностаев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Латипов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Рустамович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Османов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Рамазан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Шайих-ахмед</w:t>
            </w:r>
            <w:r>
              <w:rPr>
                <w:sz w:val="22"/>
              </w:rPr>
              <w:lastRenderedPageBreak/>
              <w:t>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Иброхимов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Джамшед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Наимович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25.02.06 Производство и обслуживание </w:t>
            </w:r>
            <w:r>
              <w:rPr>
                <w:sz w:val="22"/>
              </w:rPr>
              <w:t>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Абаканов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Савелий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Парчин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Слесарук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Бородулин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Дубенюк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Мухина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Залевский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Акопян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Эдуард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Арутюнович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Архипова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Алёна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Шабанов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Фёдор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25.02.08 Эксплуатация беспилотных </w:t>
            </w:r>
            <w:r>
              <w:rPr>
                <w:sz w:val="22"/>
              </w:rPr>
              <w:t>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Лось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Вербицкий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Захар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Геннадьевич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Карпихин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Львович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25.02.08 </w:t>
            </w:r>
            <w:r>
              <w:rPr>
                <w:sz w:val="22"/>
              </w:rPr>
              <w:t>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Трясина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Букатин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Назин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Вячеславович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Теличко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Артемович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Абрамов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Георгий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Зыков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Борисович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Бекешев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Эльдар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Айгалиевич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Прокофьев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Бережных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Грешн</w:t>
            </w:r>
            <w:r>
              <w:rPr>
                <w:sz w:val="22"/>
              </w:rPr>
              <w:lastRenderedPageBreak/>
              <w:t>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Егор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</w:t>
            </w:r>
            <w:r>
              <w:rPr>
                <w:sz w:val="22"/>
              </w:rPr>
              <w:lastRenderedPageBreak/>
              <w:t>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25.02.08 Эксплуатация беспилотных </w:t>
            </w:r>
            <w:r>
              <w:rPr>
                <w:sz w:val="22"/>
              </w:rPr>
              <w:lastRenderedPageBreak/>
              <w:t>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Юсупов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Акрам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Рустамович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25.02.08 Эксплуатация </w:t>
            </w:r>
            <w:r>
              <w:rPr>
                <w:sz w:val="22"/>
              </w:rPr>
              <w:t>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Кряжиков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Кузнецов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Артамонова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София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4,90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Древина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Сазонова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Новикова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Екатерина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Станиславовна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Скачкова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Артемьева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Елизавета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Агафонова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Ершова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Лукина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Власов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Ярослав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Титова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Диана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Петрова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38.02.03 Операционная деятельность в </w:t>
            </w:r>
            <w:r>
              <w:rPr>
                <w:sz w:val="22"/>
              </w:rPr>
              <w:t>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Полякова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Григоренко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Филиппова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</w:t>
            </w:r>
            <w:r>
              <w:rPr>
                <w:sz w:val="22"/>
              </w:rPr>
              <w:t xml:space="preserve">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Седов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Мартьянова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Селиванова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38.02.03 Операционная </w:t>
            </w:r>
            <w:r>
              <w:rPr>
                <w:sz w:val="22"/>
              </w:rPr>
              <w:t>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Мавкуева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Робертовна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Рыбки</w:t>
            </w:r>
            <w:r>
              <w:rPr>
                <w:sz w:val="22"/>
              </w:rPr>
              <w:lastRenderedPageBreak/>
              <w:t>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Татья</w:t>
            </w:r>
            <w:r>
              <w:rPr>
                <w:sz w:val="22"/>
              </w:rPr>
              <w:lastRenderedPageBreak/>
              <w:t>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Алекс</w:t>
            </w:r>
            <w:r>
              <w:rPr>
                <w:sz w:val="22"/>
              </w:rPr>
              <w:lastRenderedPageBreak/>
              <w:t>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4,33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38.02.03 Операционная деятельность в </w:t>
            </w:r>
            <w:r>
              <w:rPr>
                <w:sz w:val="22"/>
              </w:rPr>
              <w:lastRenderedPageBreak/>
              <w:t>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Березин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Борисович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38.02.03 </w:t>
            </w:r>
            <w:r>
              <w:rPr>
                <w:sz w:val="22"/>
              </w:rPr>
              <w:t>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Березин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Борисович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Воронов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Овчаренко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Шрамко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Дорофеев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Городецкая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Станиславовна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Пушмин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Замараева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Воронина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Семрягина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Хоружая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системы и </w:t>
            </w:r>
            <w:r>
              <w:rPr>
                <w:sz w:val="22"/>
              </w:rPr>
              <w:t>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Бойчук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Кузнецов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Затыка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</w:t>
            </w:r>
            <w:r>
              <w:rPr>
                <w:sz w:val="22"/>
              </w:rPr>
              <w:t>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Басенко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Кочкин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Зотеев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</w:t>
            </w:r>
            <w:r>
              <w:rPr>
                <w:sz w:val="22"/>
              </w:rPr>
              <w:t xml:space="preserve">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Ермаков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Григорий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Бухаров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Медведев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Канин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Германович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Минин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Матв</w:t>
            </w:r>
            <w:r>
              <w:rPr>
                <w:sz w:val="22"/>
              </w:rPr>
              <w:lastRenderedPageBreak/>
              <w:t>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Алекс</w:t>
            </w:r>
            <w:r>
              <w:rPr>
                <w:sz w:val="22"/>
              </w:rPr>
              <w:lastRenderedPageBreak/>
              <w:t>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системы и </w:t>
            </w:r>
            <w:r>
              <w:rPr>
                <w:sz w:val="22"/>
              </w:rPr>
              <w:lastRenderedPageBreak/>
              <w:t>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Мисюк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Вячеслав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системы и </w:t>
            </w:r>
            <w:r>
              <w:rPr>
                <w:sz w:val="22"/>
              </w:rPr>
              <w:t>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Борисов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Журавлева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Колпакова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Ангелина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</w:t>
            </w:r>
            <w:r>
              <w:rPr>
                <w:sz w:val="22"/>
              </w:rPr>
              <w:t>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Ежов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Анатольевич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Доронин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Лесницкая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Татьяна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Титова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София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Батенов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Родион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Шитов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Раловец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Тихон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Цыпленкова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Королев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Пелюшенко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</w:t>
            </w:r>
            <w:r>
              <w:rPr>
                <w:sz w:val="22"/>
              </w:rPr>
              <w:t>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Салимов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Динислам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Фаимович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Кривобокова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Ольга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Новикова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Наталья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Плахотник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Федоровна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Серобян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Кима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Оганнесовна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Кучбоев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Иброхимжон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Рустамович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Бурлаков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Бусыгин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Тома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Лауренциу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\xa0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Ахунов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Бехруз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\xa0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Хусаинов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Марат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Ренатович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Богомяков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Флейшгауэр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Кузнецов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Арсений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</w:t>
            </w:r>
            <w:r>
              <w:rPr>
                <w:sz w:val="22"/>
              </w:rPr>
              <w:t>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Гайдуков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Вячеслав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Ященко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Еремина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Куксгаузен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Кривунда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Марат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Станиславович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Саблина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Валентиновна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Кулик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Юрьевич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Волдырев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\xa0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Пятышев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Черняев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Курникова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Олеся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Гамзатов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Рамазан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Ахмедович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Волдырев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\xa0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Чирва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Михадаров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</w:t>
            </w:r>
            <w:r>
              <w:rPr>
                <w:sz w:val="22"/>
              </w:rPr>
              <w:lastRenderedPageBreak/>
              <w:t>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Козлов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Анатольевич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Рудой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Кураев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Маржинян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Юлиан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Скакун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Ерикин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Петровский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Саулов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Аксенов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Матвей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Новиков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Глушков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средствами автоматизации технологических процессов и производств (по </w:t>
            </w:r>
            <w:r>
              <w:rPr>
                <w:sz w:val="22"/>
              </w:rPr>
              <w:t>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Сурду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Эвелина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Митрясова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средствами автоматизации технологических процессов </w:t>
            </w:r>
            <w:r>
              <w:rPr>
                <w:sz w:val="22"/>
              </w:rPr>
              <w:t>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средствами автоматизации </w:t>
            </w:r>
            <w:r>
              <w:rPr>
                <w:sz w:val="22"/>
              </w:rPr>
              <w:t>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Хачатрян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Арман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Артурович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</w:t>
            </w:r>
            <w:r>
              <w:rPr>
                <w:sz w:val="22"/>
              </w:rPr>
              <w:t>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Зайков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Матвей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Рассказенкова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Журавлёва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Ефимовна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Пыркин</w:t>
            </w:r>
            <w:r>
              <w:rPr>
                <w:sz w:val="22"/>
              </w:rPr>
              <w:t>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Родион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средствами автоматизации технологических процессов и производств (по </w:t>
            </w:r>
            <w:r>
              <w:rPr>
                <w:sz w:val="22"/>
              </w:rPr>
              <w:t>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Парамонов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Тимофей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Федотов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Маркович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</w:t>
            </w:r>
            <w:r>
              <w:rPr>
                <w:sz w:val="22"/>
              </w:rPr>
              <w:t xml:space="preserve">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Берёзкин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Тимофей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Леонидович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средствами автоматизации </w:t>
            </w:r>
            <w:r>
              <w:rPr>
                <w:sz w:val="22"/>
              </w:rPr>
              <w:t>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Астафьева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Евангелина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Эрнстовна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Белянцев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Георгий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15.02.14 Оснащение </w:t>
            </w:r>
            <w:r>
              <w:rPr>
                <w:sz w:val="22"/>
              </w:rPr>
              <w:t>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Завалишин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Гуцев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Мичурин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Вячеславович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Арутюнян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</w:t>
            </w:r>
            <w:r>
              <w:rPr>
                <w:sz w:val="22"/>
              </w:rPr>
              <w:t>вид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Арутюнович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Архипов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Архипов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15.02.14 Оснащение средствами автоматизации технологических процессов и производств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Поповкин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Алитойть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Алтухов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по ремонту и обслуживанию </w:t>
            </w:r>
            <w:r>
              <w:rPr>
                <w:sz w:val="22"/>
              </w:rPr>
              <w:t>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Чевтай</w:t>
            </w:r>
            <w:r>
              <w:rPr>
                <w:sz w:val="22"/>
              </w:rPr>
              <w:lastRenderedPageBreak/>
              <w:t>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Влад</w:t>
            </w:r>
            <w:r>
              <w:rPr>
                <w:sz w:val="22"/>
              </w:rPr>
              <w:lastRenderedPageBreak/>
              <w:t>имир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Денис</w:t>
            </w:r>
            <w:r>
              <w:rPr>
                <w:sz w:val="22"/>
              </w:rPr>
              <w:lastRenderedPageBreak/>
              <w:t>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по ремонту и </w:t>
            </w:r>
            <w:r>
              <w:rPr>
                <w:sz w:val="22"/>
              </w:rPr>
              <w:lastRenderedPageBreak/>
              <w:t>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Абызов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Ярослав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Шайдулин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</w:t>
            </w:r>
            <w:r>
              <w:rPr>
                <w:sz w:val="22"/>
              </w:rPr>
              <w:t>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Шабанов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Ахмедов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Абдулгамид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Мехманович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Марочкин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Георгий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Григорьевич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Кузьмина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Гайдэу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по ремонту и обслуживанию </w:t>
            </w:r>
            <w:r>
              <w:rPr>
                <w:sz w:val="22"/>
              </w:rPr>
              <w:t>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Родзинский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Станиславович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Кулаков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Сариев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</w:t>
            </w:r>
            <w:r>
              <w:rPr>
                <w:sz w:val="22"/>
              </w:rPr>
              <w:t>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Кучеренко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Вандам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Григорьевич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Шипков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Сулайманджонов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Мухаммадали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Аббосович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Домнишор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Фёдор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по ремонту и обслуживанию </w:t>
            </w:r>
            <w:r>
              <w:rPr>
                <w:sz w:val="22"/>
              </w:rPr>
              <w:t>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Башкиров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Анатольевич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Никоноров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Ваганов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</w:t>
            </w:r>
            <w:r>
              <w:rPr>
                <w:sz w:val="22"/>
              </w:rPr>
              <w:t>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Рылов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Сидоров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Тоджибоева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Жасмина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Абдумуминовна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Милющенко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</w:t>
            </w:r>
            <w:r>
              <w:rPr>
                <w:sz w:val="22"/>
              </w:rPr>
              <w:lastRenderedPageBreak/>
              <w:t>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Афанасьев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Бахтиер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Рустамович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Кулибаба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Федорова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Юлия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Котякина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Маргарита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09.01.03 Мастер по обработке </w:t>
            </w:r>
            <w:r>
              <w:rPr>
                <w:sz w:val="22"/>
              </w:rPr>
              <w:t>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Ермаков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Артакович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Гребенчук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Елена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Нестеренков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</w:t>
            </w:r>
            <w:r>
              <w:rPr>
                <w:sz w:val="22"/>
              </w:rPr>
              <w:t xml:space="preserve">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Зарикова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Гуломусайоновна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Бычкова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Саленко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Софья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Саналатий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Твея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Сапунков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Синицкая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Сербова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Екатерина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Железчиков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Путяйкина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Федоровна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Мутицына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Кристина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Петровская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09.01.03 Мастер по обработке цифровой </w:t>
            </w:r>
            <w:r>
              <w:rPr>
                <w:sz w:val="22"/>
              </w:rPr>
              <w:t>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Овакимян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Гариковна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Артем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Курочка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София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09.01.03 Мастер по обработке цифровой </w:t>
            </w:r>
            <w:r>
              <w:rPr>
                <w:sz w:val="22"/>
              </w:rPr>
              <w:t>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Степан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Галеев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Аболенскова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09.01.02 Наладчик </w:t>
            </w:r>
            <w:r>
              <w:rPr>
                <w:sz w:val="22"/>
              </w:rPr>
              <w:t>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Азатян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Гегамович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Евсеев</w:t>
            </w:r>
            <w:r>
              <w:rPr>
                <w:sz w:val="22"/>
              </w:rPr>
              <w:lastRenderedPageBreak/>
              <w:t>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Викт</w:t>
            </w:r>
            <w:r>
              <w:rPr>
                <w:sz w:val="22"/>
              </w:rPr>
              <w:lastRenderedPageBreak/>
              <w:t>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Алекс</w:t>
            </w:r>
            <w:r>
              <w:rPr>
                <w:sz w:val="22"/>
              </w:rPr>
              <w:lastRenderedPageBreak/>
              <w:t>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4,25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Лукашова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Елизавета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Пенигин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Трифонов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Жмакин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Пастухова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Тотолин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Леонид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Гарбуз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Кривов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Догот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Стивин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\xa0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Бурушина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Цой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Вячеслав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09.01.02 Наладчик компьютерных </w:t>
            </w:r>
            <w:r>
              <w:rPr>
                <w:sz w:val="22"/>
              </w:rPr>
              <w:t>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Маргарита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Потапов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Орлов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Касьянов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Семенов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Данила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Тарасов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Эдуард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Згадов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Анатольевич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09.01.02 </w:t>
            </w:r>
            <w:r>
              <w:rPr>
                <w:sz w:val="22"/>
              </w:rPr>
              <w:t>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Червяков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Лебедев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Аушев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Марат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Исаевич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Голендухин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Богда</w:t>
            </w:r>
            <w:r>
              <w:rPr>
                <w:sz w:val="22"/>
              </w:rPr>
              <w:lastRenderedPageBreak/>
              <w:t>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Юрье</w:t>
            </w:r>
            <w:r>
              <w:rPr>
                <w:sz w:val="22"/>
              </w:rPr>
              <w:lastRenderedPageBreak/>
              <w:t>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3,88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Кузин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Арсений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Бозорович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Мамадов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Шухрат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Шавкатович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Шмаков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Прокопов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Газаев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Щекин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Ризо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Иванченко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Тимурович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15.01.35 </w:t>
            </w:r>
            <w:r>
              <w:rPr>
                <w:sz w:val="22"/>
              </w:rPr>
              <w:t>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Мишин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Степанов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Анатольевич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Астахов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Григорий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Стоев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Макаев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Еремеев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Абрамов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Полянин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Тюляев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Потеряев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Кирсанов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Смирнов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Гоц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Хрипунов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Журский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15.01.35 Мастер слесарных работ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Бюджет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Грушковский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Захар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Долич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Филиппов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Блинов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Матвеева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</w:t>
            </w:r>
            <w:r>
              <w:rPr>
                <w:sz w:val="22"/>
              </w:rPr>
              <w:t>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Астахов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Ростислав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Абдуллоева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Махинахон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Акпархоновна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Булкин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Рогожин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Костюк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Нурмухамед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Рамильевич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Пальчак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Тимофей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Станиславович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Серый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</w:t>
            </w:r>
            <w:r>
              <w:rPr>
                <w:sz w:val="22"/>
              </w:rPr>
              <w:t xml:space="preserve">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Велиган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Мусыркин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Гайбург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Семён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Линьков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Пилтакян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Аршалуисович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Пономарев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Фёдор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Цакаев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Баудинович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Ярослав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системы и </w:t>
            </w:r>
            <w:r>
              <w:rPr>
                <w:sz w:val="22"/>
              </w:rPr>
              <w:t>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Подъячев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Полуэктов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Акмулин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Игорь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Себастьян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Федоров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Мурадалиев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Шамиль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Джамалович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Аушев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Умар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Магомедович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Грибов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09.02.07 Информационные системы и </w:t>
            </w:r>
            <w:r>
              <w:rPr>
                <w:sz w:val="22"/>
              </w:rPr>
              <w:t>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Семенов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Благодарный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Арсений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Новасельский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Мадаминов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Далершох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Одилжонович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Крылов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Савва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3,18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Рассказова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5,00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Бакулина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Анатольевна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38.02.01 Экономика и </w:t>
            </w:r>
            <w:r>
              <w:rPr>
                <w:sz w:val="22"/>
              </w:rPr>
              <w:t>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Сатторова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Идигул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Музафаровна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Евсеев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Петрова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Вероника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Целовальников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Гольцова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</w:t>
            </w:r>
            <w:r>
              <w:rPr>
                <w:sz w:val="22"/>
              </w:rPr>
              <w:t xml:space="preserve">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Мадаминов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Шерозжон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Голибжонович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Ряскина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Елена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Черемисина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Николаевна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3,95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Горюшина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Татьяна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Бабенко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</w:t>
            </w:r>
            <w:r>
              <w:rPr>
                <w:sz w:val="22"/>
              </w:rPr>
              <w:t>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Галацкий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Погосян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Левон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38.02.01 Экономика и бухгалтерский учет (по отраслям)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38.02.03 Операционная </w:t>
            </w:r>
            <w:r>
              <w:rPr>
                <w:sz w:val="22"/>
              </w:rPr>
              <w:t>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Шумский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Вадим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Чихачев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Салиев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Джамал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Кельдалиевич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38.02.03 </w:t>
            </w:r>
            <w:r>
              <w:rPr>
                <w:sz w:val="22"/>
              </w:rPr>
              <w:t>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Верцанов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Кублицкая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Чарыков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Степан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Гуляев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Леонид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Гашин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Созинова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Разакова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Анастасия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Витальевна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Валентиков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Ярослав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Владиславович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Дель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Артём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Цыбуляк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Рустам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Ахмадович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38.02.03 Операционная деятельность в логистике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Воробьева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Полина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Минакова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Ульяна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Мещерякова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Дарья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Евгеньевна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Белихова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Влерияа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Вячеславовна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4,11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Суворова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Ольга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Максимовна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Захарова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Музалевская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Багизов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Тимурович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Биценко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Павловна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Голобурдина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Екатерина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Игнатова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Захарова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Ксения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3,29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Янченко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Иван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Русланович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3,24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35.02.15 Кинология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Воронов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4,21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09.02.06 Сетевое и системное 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Модин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Станислав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Васильевич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09.02.06 Сетевое и системное </w:t>
            </w:r>
            <w:r>
              <w:rPr>
                <w:sz w:val="22"/>
              </w:rPr>
              <w:t>администрирование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Кравченко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Василий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Марков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Михайлович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3,26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Преснухин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Матвей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25.02.06 Производство и обслуживание авиационной техники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Новов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Шаповалова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Виктория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Константиновна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25.02.08 Эксплуатация беспилотных авиационн</w:t>
            </w:r>
            <w:r>
              <w:rPr>
                <w:sz w:val="22"/>
              </w:rPr>
              <w:t>ых систем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Рахмонали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Зафари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Мухтоджзода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3,89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Дадобоев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Фарход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Сухробович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Антоненков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Игорь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Колбасов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Денис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Александрович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Мельник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Игорь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Рейнгарт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Кирилл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Константинович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3,39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Каздерко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Михаил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Михайловский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Глеб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по ремонту </w:t>
            </w:r>
            <w:r>
              <w:rPr>
                <w:sz w:val="22"/>
              </w:rPr>
              <w:t>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Ступников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Роман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Андреевич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3,37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Бекназаров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Худойназар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Зайнуллоевич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3,32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Камолов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Абубакр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Абдузоирович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3,23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Войков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3,15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23.01.17 Мастер по ремонту и обслуживанию 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Корявов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Тимофей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Алексеевич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3,15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23.01.17 Мастер по ремонту и обслуживанию </w:t>
            </w:r>
            <w:r>
              <w:rPr>
                <w:sz w:val="22"/>
              </w:rPr>
              <w:t>автомобилей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Егоров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Илья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Дмитриевич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09.01.02 Наладчик компьютерных сетей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Патлаха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Даниил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4,58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Подхватилин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Никита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Сергеевич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4,00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 xml:space="preserve">09.01.03 Мастер по обработке </w:t>
            </w:r>
            <w:r>
              <w:rPr>
                <w:sz w:val="22"/>
              </w:rPr>
              <w:t>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Заозерская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Наталья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Валерьевна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3,72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Климович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Павел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Олегович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3,53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  <w:tr w:rsidR="00BB4A56">
        <w:trPr>
          <w:trHeight w:val="300"/>
        </w:trPr>
        <w:tc>
          <w:tcPr>
            <w:tcW w:w="960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Заозерский</w:t>
            </w:r>
          </w:p>
        </w:tc>
        <w:tc>
          <w:tcPr>
            <w:tcW w:w="81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Сергей</w:t>
            </w:r>
          </w:p>
        </w:tc>
        <w:tc>
          <w:tcPr>
            <w:tcW w:w="854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Владимирович</w:t>
            </w:r>
          </w:p>
        </w:tc>
        <w:tc>
          <w:tcPr>
            <w:tcW w:w="1035" w:type="dxa"/>
          </w:tcPr>
          <w:p w:rsidR="00BB4A56" w:rsidRDefault="00CF5636">
            <w:pPr>
              <w:jc w:val="left"/>
              <w:rPr>
                <w:sz w:val="22"/>
              </w:rPr>
            </w:pPr>
            <w:r>
              <w:rPr>
                <w:sz w:val="22"/>
              </w:rPr>
              <w:t>3,40</w:t>
            </w:r>
          </w:p>
        </w:tc>
        <w:tc>
          <w:tcPr>
            <w:tcW w:w="4489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09.01.03 Мастер по обработке цифровой информации</w:t>
            </w:r>
          </w:p>
        </w:tc>
        <w:tc>
          <w:tcPr>
            <w:tcW w:w="1272" w:type="dxa"/>
          </w:tcPr>
          <w:p w:rsidR="00BB4A56" w:rsidRDefault="00CF5636">
            <w:pPr>
              <w:rPr>
                <w:sz w:val="22"/>
              </w:rPr>
            </w:pPr>
            <w:r>
              <w:rPr>
                <w:sz w:val="22"/>
              </w:rPr>
              <w:t>Коммерция</w:t>
            </w:r>
          </w:p>
        </w:tc>
      </w:tr>
    </w:tbl>
    <w:p w:rsidR="00BB4A56" w:rsidRDefault="00BB4A56">
      <w:pPr>
        <w:rPr>
          <w:sz w:val="22"/>
        </w:rPr>
      </w:pPr>
    </w:p>
    <w:sectPr w:rsidR="00BB4A56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A56"/>
    <w:rsid w:val="00BB4A56"/>
    <w:rsid w:val="00CF5636"/>
    <w:rsid w:val="00D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88C1D-3572-4681-AF76-FF3D1AA4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5180</Words>
  <Characters>29527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Rayman</cp:lastModifiedBy>
  <cp:revision>3</cp:revision>
  <dcterms:created xsi:type="dcterms:W3CDTF">2022-11-29T15:42:00Z</dcterms:created>
  <dcterms:modified xsi:type="dcterms:W3CDTF">2022-11-29T15:44:00Z</dcterms:modified>
</cp:coreProperties>
</file>