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0FF2" w14:textId="1952625F" w:rsidR="00FC3045" w:rsidRPr="00FB28E6" w:rsidRDefault="00CD5CAA" w:rsidP="00FB28E6">
      <w:pPr>
        <w:jc w:val="center"/>
        <w:rPr>
          <w:b/>
          <w:bCs/>
          <w:sz w:val="30"/>
          <w:szCs w:val="30"/>
        </w:rPr>
      </w:pPr>
      <w:r w:rsidRPr="00FB28E6">
        <w:rPr>
          <w:rFonts w:hint="eastAsia"/>
          <w:b/>
          <w:bCs/>
          <w:sz w:val="30"/>
          <w:szCs w:val="30"/>
        </w:rPr>
        <w:t>K</w:t>
      </w:r>
      <w:r w:rsidRPr="00FB28E6">
        <w:rPr>
          <w:b/>
          <w:bCs/>
          <w:sz w:val="30"/>
          <w:szCs w:val="30"/>
        </w:rPr>
        <w:t>MS</w:t>
      </w:r>
      <w:r w:rsidRPr="00FB28E6">
        <w:rPr>
          <w:rFonts w:hint="eastAsia"/>
          <w:b/>
          <w:bCs/>
          <w:sz w:val="30"/>
          <w:szCs w:val="30"/>
        </w:rPr>
        <w:t>搭建</w:t>
      </w:r>
    </w:p>
    <w:p w14:paraId="5C276465" w14:textId="77777777" w:rsidR="00CD5CAA" w:rsidRPr="00FB28E6" w:rsidRDefault="008F497F" w:rsidP="00FB28E6">
      <w:pPr>
        <w:rPr>
          <w:b/>
          <w:bCs/>
          <w:sz w:val="28"/>
          <w:szCs w:val="28"/>
        </w:rPr>
      </w:pPr>
      <w:r w:rsidRPr="00FB28E6">
        <w:rPr>
          <w:rFonts w:hint="eastAsia"/>
          <w:b/>
          <w:bCs/>
          <w:sz w:val="28"/>
          <w:szCs w:val="28"/>
        </w:rPr>
        <w:t>简介</w:t>
      </w:r>
    </w:p>
    <w:p w14:paraId="6E435A58" w14:textId="77777777" w:rsidR="008F497F" w:rsidRDefault="008F497F" w:rsidP="008F497F">
      <w:r>
        <w:t>KMS</w:t>
      </w:r>
      <w:r>
        <w:rPr>
          <w:rFonts w:hint="eastAsia"/>
        </w:rPr>
        <w:t>使用的工具和技术的概述：</w:t>
      </w:r>
    </w:p>
    <w:p w14:paraId="28EDE086" w14:textId="77777777" w:rsidR="008F497F" w:rsidRDefault="008F497F" w:rsidP="008F497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使用C和C</w:t>
      </w:r>
      <w:r>
        <w:t>++</w:t>
      </w:r>
      <w:r>
        <w:rPr>
          <w:rFonts w:hint="eastAsia"/>
        </w:rPr>
        <w:t>语言编写</w:t>
      </w:r>
    </w:p>
    <w:p w14:paraId="48CB4693" w14:textId="77777777" w:rsidR="008F497F" w:rsidRDefault="008F497F" w:rsidP="008F497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CMake是首选的构建工具，用于构建所有模块</w:t>
      </w:r>
    </w:p>
    <w:p w14:paraId="395F63B3" w14:textId="77777777" w:rsidR="008F497F" w:rsidRDefault="008F497F" w:rsidP="008F497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官方支持的平台是Ubuntu</w:t>
      </w:r>
      <w:r>
        <w:t xml:space="preserve"> 16.04</w:t>
      </w:r>
      <w:r>
        <w:rPr>
          <w:rFonts w:hint="eastAsia"/>
        </w:rPr>
        <w:t>和Ubuntu</w:t>
      </w:r>
      <w:r>
        <w:t>18.04</w:t>
      </w:r>
    </w:p>
    <w:p w14:paraId="1B808BE4" w14:textId="77777777" w:rsidR="008F497F" w:rsidRDefault="008F497F" w:rsidP="008F497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GStreamer多媒体框架是KMS核心</w:t>
      </w:r>
    </w:p>
    <w:p w14:paraId="2D8376B5" w14:textId="77777777" w:rsidR="008F497F" w:rsidRDefault="008F497F" w:rsidP="008F497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其它库：boost，jsoncpp，libnice等</w:t>
      </w:r>
    </w:p>
    <w:p w14:paraId="276DBF2B" w14:textId="77777777" w:rsidR="008F497F" w:rsidRDefault="008F497F" w:rsidP="008F497F">
      <w:r>
        <w:rPr>
          <w:rFonts w:hint="eastAsia"/>
        </w:rPr>
        <w:t>构成KMS的所有repos</w:t>
      </w:r>
      <w:r w:rsidR="00511C9A">
        <w:rPr>
          <w:rFonts w:hint="eastAsia"/>
        </w:rPr>
        <w:t>依赖关系</w:t>
      </w:r>
      <w:r>
        <w:rPr>
          <w:rFonts w:hint="eastAsia"/>
        </w:rPr>
        <w:t>：</w:t>
      </w:r>
    </w:p>
    <w:p w14:paraId="384B9E0D" w14:textId="77777777" w:rsidR="008F497F" w:rsidRDefault="008F497F" w:rsidP="008F497F">
      <w:r w:rsidRPr="008F497F">
        <w:rPr>
          <w:noProof/>
        </w:rPr>
        <w:drawing>
          <wp:inline distT="0" distB="0" distL="0" distR="0" wp14:anchorId="2121B291" wp14:editId="24CC2F4E">
            <wp:extent cx="5270500" cy="2433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2DC" w14:textId="77777777" w:rsidR="00DD5FD2" w:rsidRDefault="00DD5FD2" w:rsidP="008F497F">
      <w:r>
        <w:rPr>
          <w:rFonts w:hint="eastAsia"/>
        </w:rPr>
        <w:t>主要的repos：</w:t>
      </w:r>
    </w:p>
    <w:p w14:paraId="0ADB0F78" w14:textId="77777777" w:rsidR="00DD5FD2" w:rsidRDefault="007C2954" w:rsidP="008023AD">
      <w:pPr>
        <w:pStyle w:val="a4"/>
        <w:numPr>
          <w:ilvl w:val="0"/>
          <w:numId w:val="15"/>
        </w:numPr>
        <w:ind w:firstLineChars="0"/>
      </w:pPr>
      <w:r>
        <w:t>kurento-module-creator</w:t>
      </w:r>
    </w:p>
    <w:p w14:paraId="10ED3781" w14:textId="77777777" w:rsidR="002F5C47" w:rsidRDefault="002F5C47" w:rsidP="008023AD">
      <w:pPr>
        <w:ind w:firstLine="360"/>
      </w:pPr>
      <w:r>
        <w:rPr>
          <w:rFonts w:hint="eastAsia"/>
        </w:rPr>
        <w:t>代码生成工具，用于为插件生成代码支架，</w:t>
      </w:r>
      <w:r w:rsidRPr="002F5C47">
        <w:t>包括KMS代码和Kurento客户代码。主要</w:t>
      </w:r>
      <w:r>
        <w:rPr>
          <w:rFonts w:hint="eastAsia"/>
        </w:rPr>
        <w:t>是</w:t>
      </w:r>
      <w:r w:rsidRPr="002F5C47">
        <w:t>Java代码</w:t>
      </w:r>
      <w:r>
        <w:rPr>
          <w:rFonts w:hint="eastAsia"/>
        </w:rPr>
        <w:t>。</w:t>
      </w:r>
    </w:p>
    <w:p w14:paraId="7776F938" w14:textId="77777777" w:rsidR="007C2954" w:rsidRDefault="007C2954" w:rsidP="008023A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kms</w:t>
      </w:r>
      <w:r>
        <w:t>-cmake-utils</w:t>
      </w:r>
    </w:p>
    <w:p w14:paraId="2A43E3BD" w14:textId="77777777" w:rsidR="008023AD" w:rsidRDefault="008023AD" w:rsidP="008023AD">
      <w:pPr>
        <w:ind w:left="360"/>
      </w:pPr>
      <w:r>
        <w:rPr>
          <w:rFonts w:hint="eastAsia"/>
        </w:rPr>
        <w:t>用于使用C</w:t>
      </w:r>
      <w:r>
        <w:t>m</w:t>
      </w:r>
      <w:r>
        <w:rPr>
          <w:rFonts w:hint="eastAsia"/>
        </w:rPr>
        <w:t>ake构建KMS的应用程序</w:t>
      </w:r>
    </w:p>
    <w:p w14:paraId="09849005" w14:textId="77777777" w:rsidR="007C2954" w:rsidRDefault="007C2954" w:rsidP="008023A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</w:t>
      </w:r>
      <w:r>
        <w:t>ms-jsonrpc</w:t>
      </w:r>
    </w:p>
    <w:p w14:paraId="3D95D8CC" w14:textId="77777777" w:rsidR="008023AD" w:rsidRDefault="008023AD" w:rsidP="008023AD">
      <w:pPr>
        <w:ind w:left="360"/>
      </w:pPr>
      <w:r>
        <w:rPr>
          <w:rFonts w:hint="eastAsia"/>
        </w:rPr>
        <w:t>Kurento协议基于JsonRpc，并使用了此库中包含的JsonRpc库，C</w:t>
      </w:r>
      <w:r>
        <w:t>++</w:t>
      </w:r>
      <w:r>
        <w:rPr>
          <w:rFonts w:hint="eastAsia"/>
        </w:rPr>
        <w:t>代码</w:t>
      </w:r>
    </w:p>
    <w:p w14:paraId="38AAE0CD" w14:textId="77777777" w:rsidR="007C2954" w:rsidRDefault="007C2954" w:rsidP="0034630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</w:t>
      </w:r>
      <w:r>
        <w:t>ms-core</w:t>
      </w:r>
      <w:r w:rsidR="00346306">
        <w:t xml:space="preserve"> </w:t>
      </w:r>
    </w:p>
    <w:p w14:paraId="0E7EF862" w14:textId="77777777" w:rsidR="00346306" w:rsidRDefault="00346306" w:rsidP="00346306">
      <w:pPr>
        <w:pStyle w:val="a4"/>
        <w:ind w:left="360" w:firstLineChars="0" w:firstLine="0"/>
      </w:pPr>
      <w:r>
        <w:rPr>
          <w:rFonts w:hint="eastAsia"/>
        </w:rPr>
        <w:t>包含核心G</w:t>
      </w:r>
      <w:r>
        <w:t>s</w:t>
      </w:r>
      <w:r>
        <w:rPr>
          <w:rFonts w:hint="eastAsia"/>
        </w:rPr>
        <w:t>treamer代码，是其它库所需的基础库</w:t>
      </w:r>
    </w:p>
    <w:p w14:paraId="380B8E42" w14:textId="77777777" w:rsidR="007C2954" w:rsidRDefault="007C2954" w:rsidP="0034630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</w:t>
      </w:r>
      <w:r>
        <w:t>ms-elements</w:t>
      </w:r>
    </w:p>
    <w:p w14:paraId="2E5D5ED5" w14:textId="77777777" w:rsidR="00346306" w:rsidRDefault="00346306" w:rsidP="00346306">
      <w:pPr>
        <w:ind w:firstLine="360"/>
      </w:pPr>
      <w:r>
        <w:rPr>
          <w:rFonts w:hint="eastAsia"/>
        </w:rPr>
        <w:t>包含提供管道功能的主要元素，例如WebRTC、RTP、Player、Recorder等</w:t>
      </w:r>
    </w:p>
    <w:p w14:paraId="4F0BD796" w14:textId="77777777" w:rsidR="007C2954" w:rsidRDefault="007C2954" w:rsidP="00DB5C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</w:t>
      </w:r>
      <w:r>
        <w:t>ms-filters</w:t>
      </w:r>
    </w:p>
    <w:p w14:paraId="145A76E7" w14:textId="77777777" w:rsidR="00DB5C2A" w:rsidRDefault="00DB5C2A" w:rsidP="00DB5C2A">
      <w:pPr>
        <w:ind w:left="360"/>
      </w:pPr>
      <w:r>
        <w:rPr>
          <w:rFonts w:hint="eastAsia"/>
        </w:rPr>
        <w:t>包含KMS中基本的视频过滤器</w:t>
      </w:r>
    </w:p>
    <w:p w14:paraId="6D90347D" w14:textId="77777777" w:rsidR="007C2954" w:rsidRDefault="007C2954" w:rsidP="00DB5C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k</w:t>
      </w:r>
      <w:r>
        <w:t>urento-media-server</w:t>
      </w:r>
    </w:p>
    <w:p w14:paraId="503A7E92" w14:textId="77777777" w:rsidR="00DB5C2A" w:rsidRDefault="00DB5C2A" w:rsidP="00DB5C2A">
      <w:pPr>
        <w:ind w:left="360"/>
      </w:pPr>
      <w:r>
        <w:rPr>
          <w:rFonts w:hint="eastAsia"/>
        </w:rPr>
        <w:t>是KMS的主入口，提供服务器可执行的代码main</w:t>
      </w:r>
      <w:r>
        <w:t>()</w:t>
      </w:r>
      <w:r>
        <w:rPr>
          <w:rFonts w:hint="eastAsia"/>
        </w:rPr>
        <w:t>函数</w:t>
      </w:r>
    </w:p>
    <w:p w14:paraId="6F1674E3" w14:textId="77777777" w:rsidR="00A6224D" w:rsidRDefault="00A6224D" w:rsidP="00FB28E6">
      <w:pPr>
        <w:rPr>
          <w:b/>
          <w:bCs/>
          <w:sz w:val="28"/>
          <w:szCs w:val="28"/>
        </w:rPr>
      </w:pPr>
    </w:p>
    <w:p w14:paraId="4B8F1E1A" w14:textId="77777777" w:rsidR="00EB2FE5" w:rsidRDefault="00EB2FE5" w:rsidP="00FB28E6">
      <w:pPr>
        <w:rPr>
          <w:b/>
          <w:bCs/>
          <w:sz w:val="28"/>
          <w:szCs w:val="28"/>
        </w:rPr>
      </w:pPr>
    </w:p>
    <w:p w14:paraId="4C82AC2D" w14:textId="77777777" w:rsidR="00587585" w:rsidRDefault="00476D14" w:rsidP="0028086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源码编译</w:t>
      </w:r>
    </w:p>
    <w:p w14:paraId="4C14274B" w14:textId="77777777" w:rsidR="008B5734" w:rsidRDefault="00322048" w:rsidP="00280862">
      <w:pPr>
        <w:rPr>
          <w:b/>
          <w:bCs/>
        </w:rPr>
      </w:pPr>
      <w:r>
        <w:rPr>
          <w:rFonts w:hint="eastAsia"/>
          <w:b/>
          <w:bCs/>
        </w:rPr>
        <w:t>编译</w:t>
      </w:r>
      <w:r w:rsidR="009F23D8">
        <w:rPr>
          <w:rFonts w:hint="eastAsia"/>
          <w:b/>
          <w:bCs/>
        </w:rPr>
        <w:t>环境</w:t>
      </w:r>
    </w:p>
    <w:p w14:paraId="3C344622" w14:textId="77777777" w:rsidR="009F23D8" w:rsidRPr="00322048" w:rsidRDefault="00F9285D" w:rsidP="00280862">
      <w:r>
        <w:t>KMS</w:t>
      </w:r>
      <w:r>
        <w:rPr>
          <w:rFonts w:hint="eastAsia"/>
        </w:rPr>
        <w:t>是以Ubuntu系统为目标的C</w:t>
      </w:r>
      <w:r>
        <w:t>/C++</w:t>
      </w:r>
      <w:r>
        <w:rPr>
          <w:rFonts w:hint="eastAsia"/>
        </w:rPr>
        <w:t>项目，其依赖项管理和分发基于Ubuntu软件包系统。</w:t>
      </w:r>
    </w:p>
    <w:p w14:paraId="3C7350AE" w14:textId="77777777" w:rsidR="005F455A" w:rsidRDefault="00BE09F5" w:rsidP="00610191">
      <w:pPr>
        <w:rPr>
          <w:b/>
          <w:bCs/>
        </w:rPr>
      </w:pPr>
      <w:r w:rsidRPr="00BE09F5">
        <w:rPr>
          <w:b/>
          <w:bCs/>
          <w:noProof/>
        </w:rPr>
        <w:drawing>
          <wp:inline distT="0" distB="0" distL="0" distR="0" wp14:anchorId="483F99E1" wp14:editId="4AFF1EB6">
            <wp:extent cx="2500515" cy="168402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105" cy="16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043F" w14:textId="77777777" w:rsidR="00E000C7" w:rsidRDefault="00E000C7" w:rsidP="00610191">
      <w:pPr>
        <w:rPr>
          <w:b/>
          <w:bCs/>
        </w:rPr>
      </w:pPr>
    </w:p>
    <w:p w14:paraId="090EA0FC" w14:textId="77777777" w:rsidR="00610191" w:rsidRPr="00B07ECD" w:rsidRDefault="0051745E" w:rsidP="00610191">
      <w:pPr>
        <w:rPr>
          <w:b/>
          <w:bCs/>
        </w:rPr>
      </w:pPr>
      <w:r w:rsidRPr="00B07ECD">
        <w:rPr>
          <w:rFonts w:hint="eastAsia"/>
          <w:b/>
          <w:bCs/>
        </w:rPr>
        <w:t>安装所需工具</w:t>
      </w:r>
    </w:p>
    <w:p w14:paraId="11428A96" w14:textId="77777777" w:rsidR="00BD61A2" w:rsidRPr="00BD61A2" w:rsidRDefault="00BD61A2" w:rsidP="00BD6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404040"/>
          <w:kern w:val="0"/>
          <w:sz w:val="18"/>
          <w:szCs w:val="18"/>
        </w:rPr>
      </w:pPr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 xml:space="preserve">sudo </w:t>
      </w:r>
      <w:bookmarkStart w:id="0" w:name="OLE_LINK1"/>
      <w:bookmarkStart w:id="1" w:name="OLE_LINK2"/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 xml:space="preserve">apt-get update </w:t>
      </w:r>
      <w:r w:rsidRPr="00BD61A2">
        <w:rPr>
          <w:rFonts w:ascii="Menlo" w:eastAsia="宋体" w:hAnsi="Menlo" w:cs="Menlo"/>
          <w:color w:val="666666"/>
          <w:kern w:val="0"/>
          <w:sz w:val="18"/>
          <w:szCs w:val="18"/>
        </w:rPr>
        <w:t>&amp;&amp;</w:t>
      </w:r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 xml:space="preserve"> sudo apt-get install --no-install-recommends --yes </w:t>
      </w:r>
      <w:r w:rsidRPr="00BD61A2">
        <w:rPr>
          <w:rFonts w:ascii="Menlo" w:eastAsia="宋体" w:hAnsi="Menlo" w:cs="Menlo"/>
          <w:b/>
          <w:bCs/>
          <w:color w:val="4070A0"/>
          <w:kern w:val="0"/>
          <w:sz w:val="18"/>
          <w:szCs w:val="18"/>
        </w:rPr>
        <w:t>\</w:t>
      </w:r>
    </w:p>
    <w:p w14:paraId="40CB6852" w14:textId="77777777" w:rsidR="00BD61A2" w:rsidRPr="00BD61A2" w:rsidRDefault="00BD61A2" w:rsidP="00BD6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404040"/>
          <w:kern w:val="0"/>
          <w:sz w:val="18"/>
          <w:szCs w:val="18"/>
        </w:rPr>
      </w:pPr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 xml:space="preserve">    build-essential </w:t>
      </w:r>
      <w:r w:rsidRPr="00BD61A2">
        <w:rPr>
          <w:rFonts w:ascii="Menlo" w:eastAsia="宋体" w:hAnsi="Menlo" w:cs="Menlo"/>
          <w:b/>
          <w:bCs/>
          <w:color w:val="4070A0"/>
          <w:kern w:val="0"/>
          <w:sz w:val="18"/>
          <w:szCs w:val="18"/>
        </w:rPr>
        <w:t>\</w:t>
      </w:r>
    </w:p>
    <w:p w14:paraId="566DE4BC" w14:textId="77777777" w:rsidR="00BD61A2" w:rsidRPr="00BD61A2" w:rsidRDefault="00BD61A2" w:rsidP="00BD6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404040"/>
          <w:kern w:val="0"/>
          <w:sz w:val="18"/>
          <w:szCs w:val="18"/>
        </w:rPr>
      </w:pPr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 xml:space="preserve">    ca-certificates </w:t>
      </w:r>
      <w:r w:rsidRPr="00BD61A2">
        <w:rPr>
          <w:rFonts w:ascii="Menlo" w:eastAsia="宋体" w:hAnsi="Menlo" w:cs="Menlo"/>
          <w:b/>
          <w:bCs/>
          <w:color w:val="4070A0"/>
          <w:kern w:val="0"/>
          <w:sz w:val="18"/>
          <w:szCs w:val="18"/>
        </w:rPr>
        <w:t>\</w:t>
      </w:r>
    </w:p>
    <w:p w14:paraId="50ECDD0F" w14:textId="77777777" w:rsidR="00BD61A2" w:rsidRPr="00BD61A2" w:rsidRDefault="00BD61A2" w:rsidP="00BD61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404040"/>
          <w:kern w:val="0"/>
          <w:sz w:val="18"/>
          <w:szCs w:val="18"/>
        </w:rPr>
      </w:pPr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 xml:space="preserve">    </w:t>
      </w:r>
      <w:bookmarkStart w:id="2" w:name="OLE_LINK3"/>
      <w:bookmarkStart w:id="3" w:name="OLE_LINK4"/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 xml:space="preserve">cmake </w:t>
      </w:r>
      <w:bookmarkEnd w:id="2"/>
      <w:bookmarkEnd w:id="3"/>
      <w:r w:rsidRPr="00BD61A2">
        <w:rPr>
          <w:rFonts w:ascii="Menlo" w:eastAsia="宋体" w:hAnsi="Menlo" w:cs="Menlo"/>
          <w:b/>
          <w:bCs/>
          <w:color w:val="4070A0"/>
          <w:kern w:val="0"/>
          <w:sz w:val="18"/>
          <w:szCs w:val="18"/>
        </w:rPr>
        <w:t>\</w:t>
      </w:r>
    </w:p>
    <w:p w14:paraId="78AECB16" w14:textId="77777777" w:rsidR="00BD61A2" w:rsidRDefault="00BD61A2" w:rsidP="00B07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Menlo" w:eastAsia="宋体" w:hAnsi="Menlo" w:cs="Menlo"/>
          <w:color w:val="404040"/>
          <w:kern w:val="0"/>
          <w:sz w:val="18"/>
          <w:szCs w:val="18"/>
        </w:rPr>
      </w:pPr>
      <w:r w:rsidRPr="00BD61A2">
        <w:rPr>
          <w:rFonts w:ascii="Menlo" w:eastAsia="宋体" w:hAnsi="Menlo" w:cs="Menlo"/>
          <w:color w:val="404040"/>
          <w:kern w:val="0"/>
          <w:sz w:val="18"/>
          <w:szCs w:val="18"/>
        </w:rPr>
        <w:t>gnupg</w:t>
      </w:r>
    </w:p>
    <w:bookmarkEnd w:id="0"/>
    <w:bookmarkEnd w:id="1"/>
    <w:p w14:paraId="64B20E31" w14:textId="77777777" w:rsidR="00974DCF" w:rsidRDefault="00974DCF" w:rsidP="00974DCF">
      <w:pPr>
        <w:rPr>
          <w:b/>
          <w:bCs/>
        </w:rPr>
      </w:pPr>
    </w:p>
    <w:p w14:paraId="1DD749BD" w14:textId="77777777" w:rsidR="00974DCF" w:rsidRDefault="00974DCF" w:rsidP="00974DCF">
      <w:pPr>
        <w:rPr>
          <w:b/>
          <w:bCs/>
        </w:rPr>
      </w:pPr>
      <w:r>
        <w:rPr>
          <w:rFonts w:hint="eastAsia"/>
          <w:b/>
          <w:bCs/>
        </w:rPr>
        <w:t>添加Kurento存储库</w:t>
      </w:r>
    </w:p>
    <w:p w14:paraId="6734ACA0" w14:textId="77777777" w:rsidR="00E7207A" w:rsidRDefault="00E7207A" w:rsidP="00E7207A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sudo apt-key adv --keyserver keyserver.ubuntu.com --recv-keys 5AFA7A83</w:t>
      </w:r>
    </w:p>
    <w:p w14:paraId="6ACF7593" w14:textId="77777777" w:rsidR="00A50203" w:rsidRDefault="00A50203" w:rsidP="00A50203">
      <w:pPr>
        <w:pStyle w:val="HTML"/>
        <w:rPr>
          <w:rFonts w:ascii="Menlo" w:hAnsi="Menlo" w:cs="Menlo"/>
          <w:color w:val="404040"/>
          <w:sz w:val="18"/>
          <w:szCs w:val="18"/>
        </w:rPr>
      </w:pPr>
      <w:r w:rsidRPr="00E93C41">
        <w:rPr>
          <w:rFonts w:ascii="Menlo" w:hAnsi="Menlo" w:cs="Menlo"/>
          <w:color w:val="404040"/>
          <w:sz w:val="18"/>
          <w:szCs w:val="18"/>
        </w:rPr>
        <w:t>DISTRO="xenial"</w:t>
      </w:r>
      <w:r>
        <w:rPr>
          <w:rFonts w:ascii="Menlo" w:hAnsi="Menlo" w:cs="Menlo"/>
          <w:color w:val="404040"/>
          <w:sz w:val="18"/>
          <w:szCs w:val="18"/>
        </w:rPr>
        <w:t xml:space="preserve">  </w:t>
      </w:r>
      <w:r w:rsidRPr="00E93C41">
        <w:rPr>
          <w:rFonts w:ascii="Menlo" w:hAnsi="Menlo" w:cs="Menlo"/>
          <w:color w:val="404040"/>
          <w:sz w:val="18"/>
          <w:szCs w:val="18"/>
        </w:rPr>
        <w:t># KMS for Ubuntu 16.04 (Xenial)</w:t>
      </w:r>
    </w:p>
    <w:p w14:paraId="33DE877B" w14:textId="77777777" w:rsidR="00A50203" w:rsidRDefault="00A50203" w:rsidP="00A50203">
      <w:pPr>
        <w:pStyle w:val="HTML"/>
        <w:rPr>
          <w:rFonts w:ascii="Menlo" w:hAnsi="Menlo" w:cs="Menlo"/>
          <w:color w:val="404040"/>
          <w:sz w:val="18"/>
          <w:szCs w:val="18"/>
        </w:rPr>
      </w:pPr>
      <w:r w:rsidRPr="00E93C41">
        <w:rPr>
          <w:rFonts w:ascii="Menlo" w:hAnsi="Menlo" w:cs="Menlo"/>
          <w:color w:val="404040"/>
          <w:sz w:val="18"/>
          <w:szCs w:val="18"/>
        </w:rPr>
        <w:t>DISTRO="bionic"</w:t>
      </w:r>
      <w:r>
        <w:rPr>
          <w:rFonts w:ascii="Menlo" w:hAnsi="Menlo" w:cs="Menlo"/>
          <w:color w:val="404040"/>
          <w:sz w:val="18"/>
          <w:szCs w:val="18"/>
        </w:rPr>
        <w:t xml:space="preserve">  </w:t>
      </w:r>
      <w:r w:rsidRPr="00E93C41">
        <w:rPr>
          <w:rFonts w:ascii="Menlo" w:hAnsi="Menlo" w:cs="Menlo"/>
          <w:color w:val="404040"/>
          <w:sz w:val="18"/>
          <w:szCs w:val="18"/>
        </w:rPr>
        <w:t># KMS for Ubuntu 18.04 (Bionic)</w:t>
      </w:r>
    </w:p>
    <w:p w14:paraId="7B0055EB" w14:textId="77777777" w:rsidR="00A50203" w:rsidRDefault="00A50203" w:rsidP="00A50203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sudo tee "/etc/apt/sources.list.d/kurento.list" &gt;/dev/null &lt;&lt;EOF</w:t>
      </w:r>
    </w:p>
    <w:p w14:paraId="56ED0936" w14:textId="77777777" w:rsidR="00A50203" w:rsidRDefault="00A50203" w:rsidP="00A50203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# Kurento Media Server - Nightly packages</w:t>
      </w:r>
    </w:p>
    <w:p w14:paraId="5E874BBC" w14:textId="77777777" w:rsidR="00A50203" w:rsidRDefault="00A50203" w:rsidP="00A50203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deb [arch=amd64] http://ubuntu.openvidu.io/dev $DISTRO kms6</w:t>
      </w:r>
    </w:p>
    <w:p w14:paraId="07715373" w14:textId="77777777" w:rsidR="00A50203" w:rsidRDefault="00A50203" w:rsidP="00A50203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EOF</w:t>
      </w:r>
    </w:p>
    <w:p w14:paraId="219B28B0" w14:textId="77777777" w:rsidR="00A50203" w:rsidRDefault="00A50203" w:rsidP="00A50203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sudo apt-get update</w:t>
      </w:r>
    </w:p>
    <w:p w14:paraId="5874AD78" w14:textId="77777777" w:rsidR="00B07ECD" w:rsidRDefault="00B07ECD" w:rsidP="00BD61A2">
      <w:pPr>
        <w:rPr>
          <w:b/>
          <w:bCs/>
        </w:rPr>
      </w:pPr>
    </w:p>
    <w:p w14:paraId="0F2FC404" w14:textId="77777777" w:rsidR="002B26F8" w:rsidRDefault="002B26F8" w:rsidP="00BD61A2">
      <w:pPr>
        <w:rPr>
          <w:b/>
          <w:bCs/>
        </w:rPr>
      </w:pPr>
      <w:r>
        <w:rPr>
          <w:rFonts w:hint="eastAsia"/>
          <w:b/>
          <w:bCs/>
        </w:rPr>
        <w:t>安装编译依赖</w:t>
      </w:r>
    </w:p>
    <w:p w14:paraId="367F84C0" w14:textId="77777777" w:rsidR="002B26F8" w:rsidRDefault="002B26F8" w:rsidP="002B26F8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sudo apt-get update </w:t>
      </w:r>
      <w:r>
        <w:rPr>
          <w:rStyle w:val="o"/>
          <w:rFonts w:ascii="Menlo" w:hAnsi="Menlo" w:cs="Menlo"/>
          <w:color w:val="666666"/>
          <w:sz w:val="18"/>
          <w:szCs w:val="18"/>
        </w:rPr>
        <w:t>&amp;&amp;</w:t>
      </w:r>
      <w:r>
        <w:rPr>
          <w:rFonts w:ascii="Menlo" w:hAnsi="Menlo" w:cs="Menlo"/>
          <w:color w:val="404040"/>
          <w:sz w:val="18"/>
          <w:szCs w:val="18"/>
        </w:rPr>
        <w:t xml:space="preserve"> sudo apt-get install --no-install-recommends --yes </w:t>
      </w:r>
      <w:r>
        <w:rPr>
          <w:rStyle w:val="se"/>
          <w:rFonts w:ascii="Menlo" w:hAnsi="Menlo" w:cs="Menlo"/>
          <w:b/>
          <w:bCs/>
          <w:color w:val="4070A0"/>
          <w:sz w:val="18"/>
          <w:szCs w:val="18"/>
        </w:rPr>
        <w:t>\</w:t>
      </w:r>
    </w:p>
    <w:p w14:paraId="55149589" w14:textId="77777777" w:rsidR="002B26F8" w:rsidRDefault="002B26F8" w:rsidP="002B26F8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kurento-media-server-dev</w:t>
      </w:r>
    </w:p>
    <w:p w14:paraId="11B9962B" w14:textId="77777777" w:rsidR="002B26F8" w:rsidRDefault="002B26F8" w:rsidP="00BD61A2"/>
    <w:p w14:paraId="17C2AA98" w14:textId="5E3CC2F9" w:rsidR="00D646C3" w:rsidRDefault="00841478" w:rsidP="00BD61A2">
      <w:pPr>
        <w:rPr>
          <w:b/>
          <w:bCs/>
        </w:rPr>
      </w:pPr>
      <w:r>
        <w:rPr>
          <w:rFonts w:hint="eastAsia"/>
          <w:b/>
          <w:bCs/>
        </w:rPr>
        <w:t>编译</w:t>
      </w:r>
    </w:p>
    <w:p w14:paraId="22173AD3" w14:textId="77777777" w:rsidR="00C2666D" w:rsidRDefault="00C2666D" w:rsidP="00D646C3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 w:hint="eastAsia"/>
          <w:color w:val="404040"/>
          <w:sz w:val="18"/>
          <w:szCs w:val="18"/>
        </w:rPr>
        <w:t>进入到</w:t>
      </w:r>
      <w:r>
        <w:rPr>
          <w:rFonts w:ascii="Menlo" w:hAnsi="Menlo" w:cs="Menlo" w:hint="eastAsia"/>
          <w:color w:val="404040"/>
          <w:sz w:val="18"/>
          <w:szCs w:val="18"/>
        </w:rPr>
        <w:t>kurento</w:t>
      </w:r>
      <w:r>
        <w:rPr>
          <w:rFonts w:ascii="Menlo" w:hAnsi="Menlo" w:cs="Menlo"/>
          <w:color w:val="404040"/>
          <w:sz w:val="18"/>
          <w:szCs w:val="18"/>
        </w:rPr>
        <w:t>-omni</w:t>
      </w:r>
      <w:r>
        <w:rPr>
          <w:rFonts w:ascii="Menlo" w:hAnsi="Menlo" w:cs="Menlo" w:hint="eastAsia"/>
          <w:color w:val="404040"/>
          <w:sz w:val="18"/>
          <w:szCs w:val="18"/>
        </w:rPr>
        <w:t>-build</w:t>
      </w:r>
      <w:r>
        <w:rPr>
          <w:rFonts w:ascii="Menlo" w:hAnsi="Menlo" w:cs="Menlo" w:hint="eastAsia"/>
          <w:color w:val="404040"/>
          <w:sz w:val="18"/>
          <w:szCs w:val="18"/>
        </w:rPr>
        <w:t>目录</w:t>
      </w:r>
    </w:p>
    <w:p w14:paraId="70386D91" w14:textId="77777777" w:rsidR="00D646C3" w:rsidRDefault="00D646C3" w:rsidP="00D646C3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export MAKEFLAGS="-j$(nproc)"</w:t>
      </w:r>
    </w:p>
    <w:p w14:paraId="484371CB" w14:textId="24B7FE2D" w:rsidR="00E000C7" w:rsidRDefault="00D646C3" w:rsidP="00210D61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./bin/kms-build-run.sh</w:t>
      </w:r>
      <w:r w:rsidR="009C14F6">
        <w:rPr>
          <w:rFonts w:ascii="Menlo" w:hAnsi="Menlo" w:cs="Menlo"/>
          <w:color w:val="404040"/>
          <w:sz w:val="18"/>
          <w:szCs w:val="18"/>
        </w:rPr>
        <w:t xml:space="preserve"> –</w:t>
      </w:r>
      <w:r w:rsidR="009C14F6">
        <w:rPr>
          <w:rFonts w:ascii="Menlo" w:hAnsi="Menlo" w:cs="Menlo" w:hint="eastAsia"/>
          <w:color w:val="404040"/>
          <w:sz w:val="18"/>
          <w:szCs w:val="18"/>
        </w:rPr>
        <w:t>build</w:t>
      </w:r>
      <w:r w:rsidR="009C14F6">
        <w:rPr>
          <w:rFonts w:ascii="Menlo" w:hAnsi="Menlo" w:cs="Menlo"/>
          <w:color w:val="404040"/>
          <w:sz w:val="18"/>
          <w:szCs w:val="18"/>
        </w:rPr>
        <w:t>-only --release</w:t>
      </w:r>
    </w:p>
    <w:p w14:paraId="13ACF1FF" w14:textId="178485F8" w:rsidR="00E65CA6" w:rsidRDefault="00AA13FD" w:rsidP="00210D61">
      <w:pPr>
        <w:pStyle w:val="HTML"/>
        <w:rPr>
          <w:rFonts w:ascii="Menlo" w:hAnsi="Menlo" w:cs="Menlo"/>
          <w:color w:val="404040"/>
          <w:sz w:val="18"/>
          <w:szCs w:val="18"/>
        </w:rPr>
      </w:pPr>
      <w:r w:rsidRPr="00AA13FD">
        <w:rPr>
          <w:rFonts w:ascii="Menlo" w:hAnsi="Menlo" w:cs="Menlo"/>
          <w:color w:val="404040"/>
          <w:sz w:val="18"/>
          <w:szCs w:val="18"/>
        </w:rPr>
        <w:lastRenderedPageBreak/>
        <w:drawing>
          <wp:inline distT="0" distB="0" distL="0" distR="0" wp14:anchorId="52143E27" wp14:editId="5E897A25">
            <wp:extent cx="2741198" cy="197563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699" cy="19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4A3F" w14:textId="593759FB" w:rsidR="00E65CA6" w:rsidRDefault="00E65CA6" w:rsidP="00210D61">
      <w:pPr>
        <w:pStyle w:val="HTML"/>
        <w:rPr>
          <w:rFonts w:ascii="Menlo" w:hAnsi="Menlo" w:cs="Menlo"/>
          <w:color w:val="404040"/>
          <w:sz w:val="18"/>
          <w:szCs w:val="18"/>
        </w:rPr>
      </w:pPr>
    </w:p>
    <w:p w14:paraId="7AD40F97" w14:textId="77777777" w:rsidR="00E65CA6" w:rsidRPr="00210D61" w:rsidRDefault="00E65CA6" w:rsidP="00210D61">
      <w:pPr>
        <w:pStyle w:val="HTML"/>
        <w:rPr>
          <w:rFonts w:ascii="Menlo" w:hAnsi="Menlo" w:cs="Menlo" w:hint="eastAsia"/>
          <w:color w:val="404040"/>
          <w:sz w:val="18"/>
          <w:szCs w:val="18"/>
        </w:rPr>
      </w:pPr>
    </w:p>
    <w:p w14:paraId="5E715522" w14:textId="20FB32EC" w:rsidR="00BD4D1D" w:rsidRPr="00CA5ECB" w:rsidRDefault="00C339B0" w:rsidP="0074189B">
      <w:pPr>
        <w:rPr>
          <w:b/>
          <w:bCs/>
          <w:sz w:val="28"/>
          <w:szCs w:val="28"/>
        </w:rPr>
      </w:pPr>
      <w:r w:rsidRPr="00CA5ECB">
        <w:rPr>
          <w:rFonts w:hint="eastAsia"/>
          <w:b/>
          <w:bCs/>
          <w:sz w:val="28"/>
          <w:szCs w:val="28"/>
        </w:rPr>
        <w:t>构建Docker镜像</w:t>
      </w:r>
    </w:p>
    <w:p w14:paraId="0C2F2ECF" w14:textId="22573ADD" w:rsidR="00113448" w:rsidRDefault="00113448" w:rsidP="007165F4">
      <w:pPr>
        <w:ind w:firstLine="360"/>
        <w:rPr>
          <w:szCs w:val="21"/>
        </w:rPr>
      </w:pPr>
      <w:r>
        <w:rPr>
          <w:rFonts w:hint="eastAsia"/>
          <w:szCs w:val="21"/>
        </w:rPr>
        <w:t>构建KMS镜像耗时长，</w:t>
      </w:r>
      <w:r w:rsidRPr="00113448">
        <w:rPr>
          <w:szCs w:val="21"/>
        </w:rPr>
        <w:t>大多集中在运行环境的构建，并且运行环境一般情况不变，故把运行环境与编译文件分开构建</w:t>
      </w:r>
      <w:r w:rsidR="003B2928">
        <w:rPr>
          <w:rFonts w:hint="eastAsia"/>
          <w:szCs w:val="21"/>
        </w:rPr>
        <w:t>。</w:t>
      </w:r>
    </w:p>
    <w:p w14:paraId="0779F00E" w14:textId="17BDB9E5" w:rsidR="006970E4" w:rsidRDefault="006970E4" w:rsidP="006970E4">
      <w:pPr>
        <w:rPr>
          <w:szCs w:val="21"/>
        </w:rPr>
      </w:pPr>
    </w:p>
    <w:p w14:paraId="5EDE12E7" w14:textId="5B972484" w:rsidR="005E4F89" w:rsidRPr="005E4F89" w:rsidRDefault="00B81349" w:rsidP="005E4F89">
      <w:pPr>
        <w:pStyle w:val="a4"/>
        <w:numPr>
          <w:ilvl w:val="0"/>
          <w:numId w:val="18"/>
        </w:numPr>
        <w:ind w:firstLineChars="0"/>
        <w:rPr>
          <w:rFonts w:hint="eastAsia"/>
          <w:b/>
          <w:bCs/>
          <w:szCs w:val="21"/>
        </w:rPr>
      </w:pPr>
      <w:r w:rsidRPr="00356825">
        <w:rPr>
          <w:rFonts w:hint="eastAsia"/>
          <w:b/>
          <w:bCs/>
          <w:szCs w:val="21"/>
        </w:rPr>
        <w:t>构建编译环境</w:t>
      </w:r>
      <w:r w:rsidR="008760F8" w:rsidRPr="00356825">
        <w:rPr>
          <w:b/>
          <w:bCs/>
          <w:szCs w:val="21"/>
        </w:rPr>
        <w:t>kms-environment</w:t>
      </w:r>
    </w:p>
    <w:p w14:paraId="29F9F51C" w14:textId="53EBE696" w:rsidR="005E4F89" w:rsidRPr="005E4F89" w:rsidRDefault="005E4F89" w:rsidP="005E4F89">
      <w:pPr>
        <w:rPr>
          <w:rFonts w:hint="eastAsia"/>
          <w:szCs w:val="21"/>
        </w:rPr>
      </w:pPr>
      <w:r w:rsidRPr="005E4F89">
        <w:rPr>
          <w:szCs w:val="21"/>
        </w:rPr>
        <w:drawing>
          <wp:inline distT="0" distB="0" distL="0" distR="0" wp14:anchorId="1BF9F42B" wp14:editId="5F18C9C5">
            <wp:extent cx="3467100" cy="1193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184" w14:textId="5060BB30" w:rsidR="001D1597" w:rsidRDefault="001D1597" w:rsidP="00AA667C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定义构建参数：UBUNTU_VERS</w:t>
      </w:r>
      <w:r>
        <w:rPr>
          <w:szCs w:val="21"/>
        </w:rPr>
        <w:t>ION</w:t>
      </w:r>
    </w:p>
    <w:p w14:paraId="33E125D1" w14:textId="268E8EA3" w:rsidR="001D1597" w:rsidRDefault="001D1597" w:rsidP="001D1597">
      <w:pPr>
        <w:pStyle w:val="a4"/>
        <w:ind w:left="840" w:firstLineChars="0" w:firstLine="0"/>
        <w:rPr>
          <w:rFonts w:hint="eastAsia"/>
          <w:szCs w:val="21"/>
        </w:rPr>
      </w:pPr>
      <w:r w:rsidRPr="001D1597">
        <w:rPr>
          <w:szCs w:val="21"/>
        </w:rPr>
        <w:t>ARG UBUNTU_VERSION="xenial"</w:t>
      </w:r>
    </w:p>
    <w:p w14:paraId="53AB9485" w14:textId="783FC14D" w:rsidR="00AA667C" w:rsidRDefault="00AA667C" w:rsidP="00AA667C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指定基础镜像为</w:t>
      </w:r>
      <w:r>
        <w:rPr>
          <w:szCs w:val="21"/>
        </w:rPr>
        <w:t>ubuntu:${UbuntuVersion}</w:t>
      </w:r>
      <w:r w:rsidR="0011771D">
        <w:rPr>
          <w:rFonts w:hint="eastAsia"/>
          <w:szCs w:val="21"/>
        </w:rPr>
        <w:t>，</w:t>
      </w:r>
      <w:r w:rsidR="0011771D">
        <w:rPr>
          <w:szCs w:val="21"/>
        </w:rPr>
        <w:t>”xenial”or “bionic”</w:t>
      </w:r>
    </w:p>
    <w:p w14:paraId="354AB3F7" w14:textId="2ADD3278" w:rsidR="0011771D" w:rsidRDefault="001F5097" w:rsidP="0011771D">
      <w:pPr>
        <w:pStyle w:val="a4"/>
        <w:ind w:left="840" w:firstLineChars="0" w:firstLine="0"/>
        <w:rPr>
          <w:szCs w:val="21"/>
        </w:rPr>
      </w:pPr>
      <w:r w:rsidRPr="001F5097">
        <w:rPr>
          <w:szCs w:val="21"/>
        </w:rPr>
        <w:t>FROM ubuntu:${UBUNTU_VERSION}</w:t>
      </w:r>
    </w:p>
    <w:p w14:paraId="02E5EF2D" w14:textId="12543844" w:rsidR="00BD41B6" w:rsidRDefault="00BD41B6" w:rsidP="00BD41B6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安装工具gnupg、curl</w:t>
      </w:r>
    </w:p>
    <w:p w14:paraId="43FF55F4" w14:textId="47429440" w:rsidR="00BD41B6" w:rsidRDefault="00BD41B6" w:rsidP="00BD41B6">
      <w:pPr>
        <w:ind w:left="420" w:firstLine="420"/>
        <w:rPr>
          <w:szCs w:val="21"/>
        </w:rPr>
      </w:pPr>
      <w:r w:rsidRPr="00BD41B6">
        <w:rPr>
          <w:szCs w:val="21"/>
        </w:rPr>
        <w:t>RUN apt-get update &amp;&amp; apt-get install --yes gnupg curl</w:t>
      </w:r>
    </w:p>
    <w:p w14:paraId="603E4246" w14:textId="5E8A083E" w:rsidR="007E71FD" w:rsidRDefault="007E71FD" w:rsidP="007E71FD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添加Kurento仓库</w:t>
      </w:r>
    </w:p>
    <w:p w14:paraId="706B1C18" w14:textId="033398F3" w:rsidR="007E71FD" w:rsidRDefault="007E71FD" w:rsidP="007E71FD">
      <w:pPr>
        <w:pStyle w:val="a4"/>
        <w:ind w:left="840" w:firstLineChars="0" w:firstLine="0"/>
        <w:rPr>
          <w:szCs w:val="21"/>
        </w:rPr>
      </w:pPr>
      <w:r>
        <w:rPr>
          <w:szCs w:val="21"/>
        </w:rPr>
        <w:t xml:space="preserve">RUN </w:t>
      </w:r>
      <w:r w:rsidRPr="007E71FD">
        <w:rPr>
          <w:szCs w:val="21"/>
        </w:rPr>
        <w:t>echo "deb [arch=amd64] http://ubuntu.openvidu.io/6.13.0 ${UBUNTU_VERSION} kms6" &gt;</w:t>
      </w:r>
      <w:r>
        <w:rPr>
          <w:szCs w:val="21"/>
        </w:rPr>
        <w:t xml:space="preserve"> </w:t>
      </w:r>
      <w:r w:rsidRPr="007E71FD">
        <w:rPr>
          <w:szCs w:val="21"/>
        </w:rPr>
        <w:t>/etc/apt/sources.list.d/kurento.list</w:t>
      </w:r>
    </w:p>
    <w:p w14:paraId="1FAC4DA3" w14:textId="1568294B" w:rsidR="007E71FD" w:rsidRDefault="007E71FD" w:rsidP="007E71FD">
      <w:pPr>
        <w:pStyle w:val="a4"/>
        <w:ind w:left="840" w:firstLineChars="0" w:firstLine="0"/>
        <w:rPr>
          <w:rFonts w:hint="eastAsia"/>
          <w:szCs w:val="21"/>
        </w:rPr>
      </w:pPr>
      <w:r w:rsidRPr="007E71FD">
        <w:rPr>
          <w:szCs w:val="21"/>
        </w:rPr>
        <w:t>apt-key adv --keyserver keyserver.ubuntu.com --recv-keys 5AFA7A83</w:t>
      </w:r>
    </w:p>
    <w:p w14:paraId="58DFFEE8" w14:textId="4A92B112" w:rsidR="007E71FD" w:rsidRDefault="007E71FD" w:rsidP="007E71FD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安装依赖环境</w:t>
      </w:r>
    </w:p>
    <w:p w14:paraId="7CE53D5E" w14:textId="2A16593C" w:rsidR="007E71FD" w:rsidRPr="007E71FD" w:rsidRDefault="007E71FD" w:rsidP="00006CD6">
      <w:pPr>
        <w:ind w:left="420" w:firstLine="420"/>
        <w:rPr>
          <w:rFonts w:hint="eastAsia"/>
          <w:szCs w:val="21"/>
        </w:rPr>
      </w:pPr>
      <w:r w:rsidRPr="007E71FD">
        <w:rPr>
          <w:rFonts w:hint="eastAsia"/>
          <w:szCs w:val="21"/>
        </w:rPr>
        <w:t>R</w:t>
      </w:r>
      <w:r w:rsidRPr="007E71FD">
        <w:rPr>
          <w:szCs w:val="21"/>
        </w:rPr>
        <w:t xml:space="preserve">UN </w:t>
      </w:r>
      <w:r w:rsidRPr="007E71FD">
        <w:rPr>
          <w:szCs w:val="21"/>
        </w:rPr>
        <w:t>apt-get update &amp;&amp; apt-get install --yes kurento-media-server</w:t>
      </w:r>
      <w:r w:rsidR="009C72E1">
        <w:rPr>
          <w:szCs w:val="21"/>
        </w:rPr>
        <w:t>-dev</w:t>
      </w:r>
    </w:p>
    <w:p w14:paraId="7A1FC5AC" w14:textId="77777777" w:rsidR="00391261" w:rsidRDefault="00391261" w:rsidP="008760F8">
      <w:pPr>
        <w:rPr>
          <w:szCs w:val="21"/>
        </w:rPr>
      </w:pPr>
    </w:p>
    <w:p w14:paraId="627F07C2" w14:textId="77777777" w:rsidR="00A9276B" w:rsidRDefault="00391261" w:rsidP="008760F8">
      <w:pPr>
        <w:rPr>
          <w:szCs w:val="21"/>
        </w:rPr>
      </w:pPr>
      <w:r>
        <w:rPr>
          <w:rFonts w:hint="eastAsia"/>
          <w:szCs w:val="21"/>
        </w:rPr>
        <w:t>构建命令</w:t>
      </w:r>
    </w:p>
    <w:p w14:paraId="67892C31" w14:textId="67953780" w:rsidR="00E3192D" w:rsidRDefault="00383F9E" w:rsidP="008760F8">
      <w:pPr>
        <w:rPr>
          <w:szCs w:val="21"/>
        </w:rPr>
      </w:pPr>
      <w:r w:rsidRPr="00383F9E">
        <w:rPr>
          <w:szCs w:val="21"/>
        </w:rPr>
        <w:t>docker build [Args...] --tag huayu/kms-environment:[xenial or bionic] .</w:t>
      </w:r>
    </w:p>
    <w:p w14:paraId="45362B22" w14:textId="6395F809" w:rsidR="00997365" w:rsidRDefault="00E04E74" w:rsidP="008760F8">
      <w:pPr>
        <w:rPr>
          <w:szCs w:val="21"/>
        </w:rPr>
      </w:pPr>
      <w:r>
        <w:rPr>
          <w:rFonts w:hint="eastAsia"/>
          <w:szCs w:val="21"/>
        </w:rPr>
        <w:t>构建参数</w:t>
      </w:r>
    </w:p>
    <w:p w14:paraId="0D5A1E5F" w14:textId="37046311" w:rsidR="00E04E74" w:rsidRPr="00E04E74" w:rsidRDefault="00E04E74" w:rsidP="00E04E74">
      <w:pPr>
        <w:rPr>
          <w:rFonts w:hint="eastAsia"/>
          <w:szCs w:val="21"/>
        </w:rPr>
      </w:pPr>
      <w:r w:rsidRPr="00E04E74">
        <w:rPr>
          <w:szCs w:val="21"/>
        </w:rPr>
        <w:t>--build-arg UBUNTU_VERSION=&lt;UbuntuVersion&gt;</w:t>
      </w:r>
    </w:p>
    <w:p w14:paraId="0B594A37" w14:textId="24F0049A" w:rsidR="00E04E74" w:rsidRDefault="00E04E74" w:rsidP="00E04E74">
      <w:pPr>
        <w:rPr>
          <w:rFonts w:hint="eastAsia"/>
          <w:szCs w:val="21"/>
        </w:rPr>
      </w:pPr>
      <w:r w:rsidRPr="00E04E74">
        <w:rPr>
          <w:szCs w:val="21"/>
        </w:rPr>
        <w:t>"xenial", "bionic"</w:t>
      </w:r>
      <w:r>
        <w:rPr>
          <w:rFonts w:hint="eastAsia"/>
          <w:szCs w:val="21"/>
        </w:rPr>
        <w:t>，</w:t>
      </w:r>
      <w:r w:rsidRPr="00E04E74">
        <w:rPr>
          <w:szCs w:val="21"/>
        </w:rPr>
        <w:t>可选. 默认: "xenial".</w:t>
      </w:r>
    </w:p>
    <w:p w14:paraId="5D93C0BD" w14:textId="77777777" w:rsidR="00E3192D" w:rsidRDefault="00E3192D" w:rsidP="008760F8">
      <w:pPr>
        <w:rPr>
          <w:rFonts w:hint="eastAsia"/>
          <w:szCs w:val="21"/>
        </w:rPr>
      </w:pPr>
    </w:p>
    <w:p w14:paraId="75C55165" w14:textId="7DDA491B" w:rsidR="001D216E" w:rsidRPr="00356825" w:rsidRDefault="001D216E" w:rsidP="00AE12FE">
      <w:pPr>
        <w:pStyle w:val="a4"/>
        <w:numPr>
          <w:ilvl w:val="0"/>
          <w:numId w:val="18"/>
        </w:numPr>
        <w:ind w:firstLineChars="0"/>
        <w:rPr>
          <w:b/>
          <w:bCs/>
          <w:szCs w:val="21"/>
        </w:rPr>
      </w:pPr>
      <w:r w:rsidRPr="00356825">
        <w:rPr>
          <w:rFonts w:hint="eastAsia"/>
          <w:b/>
          <w:bCs/>
          <w:szCs w:val="21"/>
        </w:rPr>
        <w:t>构建编译文件</w:t>
      </w:r>
      <w:r w:rsidRPr="00356825">
        <w:rPr>
          <w:b/>
          <w:bCs/>
          <w:szCs w:val="21"/>
        </w:rPr>
        <w:t>kms</w:t>
      </w:r>
    </w:p>
    <w:p w14:paraId="6B20C52D" w14:textId="2B9AD2E0" w:rsidR="009403F7" w:rsidRPr="009403F7" w:rsidRDefault="009403F7" w:rsidP="009403F7">
      <w:pPr>
        <w:rPr>
          <w:rFonts w:hint="eastAsia"/>
          <w:szCs w:val="21"/>
        </w:rPr>
      </w:pPr>
      <w:r w:rsidRPr="009403F7">
        <w:rPr>
          <w:szCs w:val="21"/>
        </w:rPr>
        <w:drawing>
          <wp:inline distT="0" distB="0" distL="0" distR="0" wp14:anchorId="6D9892BF" wp14:editId="11428C25">
            <wp:extent cx="3873500" cy="1600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AB54E11" w14:textId="3791B02F" w:rsidR="0059186C" w:rsidRDefault="0059186C" w:rsidP="0059186C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定义构建参数：UBUNTU_VERS</w:t>
      </w:r>
      <w:r>
        <w:rPr>
          <w:szCs w:val="21"/>
        </w:rPr>
        <w:t>ION</w:t>
      </w:r>
    </w:p>
    <w:p w14:paraId="08809CD9" w14:textId="77777777" w:rsidR="0059186C" w:rsidRDefault="0059186C" w:rsidP="0059186C">
      <w:pPr>
        <w:pStyle w:val="a4"/>
        <w:ind w:left="840" w:firstLineChars="0" w:firstLine="0"/>
        <w:rPr>
          <w:rFonts w:hint="eastAsia"/>
          <w:szCs w:val="21"/>
        </w:rPr>
      </w:pPr>
      <w:r w:rsidRPr="001D1597">
        <w:rPr>
          <w:szCs w:val="21"/>
        </w:rPr>
        <w:t>ARG UBUNTU_VERSION="xenial"</w:t>
      </w:r>
    </w:p>
    <w:p w14:paraId="490DECED" w14:textId="77777777" w:rsidR="0059186C" w:rsidRDefault="0059186C" w:rsidP="0059186C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指定基础镜像为</w:t>
      </w:r>
      <w:r>
        <w:rPr>
          <w:szCs w:val="21"/>
        </w:rPr>
        <w:t>ubuntu:${UbuntuVersion}</w:t>
      </w:r>
      <w:r>
        <w:rPr>
          <w:rFonts w:hint="eastAsia"/>
          <w:szCs w:val="21"/>
        </w:rPr>
        <w:t>，</w:t>
      </w:r>
      <w:r>
        <w:rPr>
          <w:szCs w:val="21"/>
        </w:rPr>
        <w:t>”xenial”or “bionic”</w:t>
      </w:r>
    </w:p>
    <w:p w14:paraId="36470D80" w14:textId="77253A5D" w:rsidR="0059186C" w:rsidRDefault="0059186C" w:rsidP="0059186C">
      <w:pPr>
        <w:pStyle w:val="a4"/>
        <w:ind w:left="840" w:firstLineChars="0" w:firstLine="0"/>
        <w:rPr>
          <w:szCs w:val="21"/>
        </w:rPr>
      </w:pPr>
      <w:r w:rsidRPr="001F5097">
        <w:rPr>
          <w:szCs w:val="21"/>
        </w:rPr>
        <w:t xml:space="preserve">FROM </w:t>
      </w:r>
      <w:r w:rsidR="00021B32">
        <w:rPr>
          <w:szCs w:val="21"/>
        </w:rPr>
        <w:t>huayu/kms-environment</w:t>
      </w:r>
      <w:r w:rsidRPr="001F5097">
        <w:rPr>
          <w:szCs w:val="21"/>
        </w:rPr>
        <w:t>:${UBUNTU_VERSION}</w:t>
      </w:r>
    </w:p>
    <w:p w14:paraId="7D3F3B7E" w14:textId="0178BAE5" w:rsidR="00AE12FE" w:rsidRDefault="00DD7054" w:rsidP="00AE12FE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复制文件</w:t>
      </w:r>
    </w:p>
    <w:p w14:paraId="5D5DB5BC" w14:textId="77777777" w:rsidR="00DD7054" w:rsidRPr="00DD7054" w:rsidRDefault="00DD7054" w:rsidP="00DD7054">
      <w:pPr>
        <w:ind w:left="420" w:firstLine="420"/>
        <w:rPr>
          <w:szCs w:val="21"/>
        </w:rPr>
      </w:pPr>
      <w:r w:rsidRPr="00DD7054">
        <w:rPr>
          <w:szCs w:val="21"/>
        </w:rPr>
        <w:t>COPY ./build-RelWithDebInfo /kms/</w:t>
      </w:r>
    </w:p>
    <w:p w14:paraId="6F11C842" w14:textId="77777777" w:rsidR="00DD7054" w:rsidRPr="00DD7054" w:rsidRDefault="00DD7054" w:rsidP="00DD7054">
      <w:pPr>
        <w:ind w:left="420" w:firstLine="420"/>
        <w:rPr>
          <w:szCs w:val="21"/>
        </w:rPr>
      </w:pPr>
      <w:r w:rsidRPr="00DD7054">
        <w:rPr>
          <w:szCs w:val="21"/>
        </w:rPr>
        <w:t>COPY ./entrypoint.sh /kms/entrypoint.sh</w:t>
      </w:r>
    </w:p>
    <w:p w14:paraId="0FA68716" w14:textId="183C7973" w:rsidR="00DD7054" w:rsidRDefault="00DD7054" w:rsidP="00DD7054">
      <w:pPr>
        <w:pStyle w:val="a4"/>
        <w:ind w:left="840" w:firstLineChars="0" w:firstLine="0"/>
        <w:rPr>
          <w:rFonts w:hint="eastAsia"/>
          <w:szCs w:val="21"/>
        </w:rPr>
      </w:pPr>
      <w:r w:rsidRPr="00DD7054">
        <w:rPr>
          <w:szCs w:val="21"/>
        </w:rPr>
        <w:t>COPY ./healthchecker.sh /kms/healthchecker.sh</w:t>
      </w:r>
    </w:p>
    <w:p w14:paraId="3FEB6DF0" w14:textId="0A8796B5" w:rsidR="00AE12FE" w:rsidRDefault="00DD7054" w:rsidP="00AE12FE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修改权限</w:t>
      </w:r>
    </w:p>
    <w:p w14:paraId="13DF2684" w14:textId="183DB6F9" w:rsidR="00DD7054" w:rsidRDefault="00DD7054" w:rsidP="00DD7054">
      <w:pPr>
        <w:pStyle w:val="a4"/>
        <w:ind w:left="840" w:firstLineChars="0" w:firstLine="0"/>
        <w:rPr>
          <w:rFonts w:hint="eastAsia"/>
          <w:szCs w:val="21"/>
        </w:rPr>
      </w:pPr>
      <w:r w:rsidRPr="00DD7054">
        <w:rPr>
          <w:szCs w:val="21"/>
        </w:rPr>
        <w:t>RUN chmod -R 777 /kms</w:t>
      </w:r>
    </w:p>
    <w:p w14:paraId="552A8E61" w14:textId="3126E10A" w:rsidR="00D5442A" w:rsidRDefault="00D5442A" w:rsidP="00AE12FE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配置KMS环境</w:t>
      </w:r>
    </w:p>
    <w:p w14:paraId="2ED45E6C" w14:textId="708A0F62" w:rsidR="00D5442A" w:rsidRPr="00D5442A" w:rsidRDefault="00D5442A" w:rsidP="00D5442A">
      <w:pPr>
        <w:pStyle w:val="a4"/>
        <w:ind w:left="840" w:firstLineChars="0" w:firstLine="0"/>
        <w:rPr>
          <w:szCs w:val="21"/>
        </w:rPr>
      </w:pPr>
      <w:r w:rsidRPr="00D5442A">
        <w:rPr>
          <w:szCs w:val="21"/>
        </w:rPr>
        <w:t>ENV</w:t>
      </w:r>
      <w:r>
        <w:rPr>
          <w:szCs w:val="21"/>
        </w:rPr>
        <w:t xml:space="preserve"> </w:t>
      </w:r>
      <w:r w:rsidRPr="00D5442A">
        <w:rPr>
          <w:szCs w:val="21"/>
        </w:rPr>
        <w:t>GST_DEBUG="3,Kurento*:4,kms*:4,sdp*:4,webrtc*:4,*rtpendpoint:4,rtp*handler:4,rtpsynchronizer:4,agnosticbin:4" \</w:t>
      </w:r>
    </w:p>
    <w:p w14:paraId="243711EE" w14:textId="77777777" w:rsidR="00D5442A" w:rsidRPr="00D5442A" w:rsidRDefault="00D5442A" w:rsidP="00D5442A">
      <w:pPr>
        <w:pStyle w:val="a4"/>
        <w:ind w:left="840"/>
        <w:rPr>
          <w:szCs w:val="21"/>
        </w:rPr>
      </w:pPr>
      <w:r w:rsidRPr="00D5442A">
        <w:rPr>
          <w:szCs w:val="21"/>
        </w:rPr>
        <w:t xml:space="preserve">    GST_DEBUG_NO_COLOR=1 \</w:t>
      </w:r>
    </w:p>
    <w:p w14:paraId="6FB78FE1" w14:textId="77777777" w:rsidR="00D5442A" w:rsidRPr="00D5442A" w:rsidRDefault="00D5442A" w:rsidP="00D5442A">
      <w:pPr>
        <w:pStyle w:val="a4"/>
        <w:ind w:left="840"/>
        <w:rPr>
          <w:szCs w:val="21"/>
        </w:rPr>
      </w:pPr>
      <w:r w:rsidRPr="00D5442A">
        <w:rPr>
          <w:szCs w:val="21"/>
        </w:rPr>
        <w:t xml:space="preserve">    KMS_MTU="" \</w:t>
      </w:r>
    </w:p>
    <w:p w14:paraId="7017A252" w14:textId="77777777" w:rsidR="00D5442A" w:rsidRPr="00D5442A" w:rsidRDefault="00D5442A" w:rsidP="00D5442A">
      <w:pPr>
        <w:pStyle w:val="a4"/>
        <w:ind w:left="840"/>
        <w:rPr>
          <w:szCs w:val="21"/>
        </w:rPr>
      </w:pPr>
      <w:r w:rsidRPr="00D5442A">
        <w:rPr>
          <w:szCs w:val="21"/>
        </w:rPr>
        <w:t xml:space="preserve">    KMS_EXTERNAL_ADDRESS="" \</w:t>
      </w:r>
    </w:p>
    <w:p w14:paraId="55BB2018" w14:textId="77777777" w:rsidR="00D5442A" w:rsidRPr="00D5442A" w:rsidRDefault="00D5442A" w:rsidP="00D5442A">
      <w:pPr>
        <w:pStyle w:val="a4"/>
        <w:ind w:left="840"/>
        <w:rPr>
          <w:szCs w:val="21"/>
        </w:rPr>
      </w:pPr>
      <w:r w:rsidRPr="00D5442A">
        <w:rPr>
          <w:szCs w:val="21"/>
        </w:rPr>
        <w:t xml:space="preserve">    KMS_NETWORK_INTERFACES="" \</w:t>
      </w:r>
    </w:p>
    <w:p w14:paraId="06CB1FC0" w14:textId="77777777" w:rsidR="00D5442A" w:rsidRPr="00D5442A" w:rsidRDefault="00D5442A" w:rsidP="00D5442A">
      <w:pPr>
        <w:pStyle w:val="a4"/>
        <w:ind w:left="840"/>
        <w:rPr>
          <w:szCs w:val="21"/>
        </w:rPr>
      </w:pPr>
      <w:r w:rsidRPr="00D5442A">
        <w:rPr>
          <w:szCs w:val="21"/>
        </w:rPr>
        <w:t xml:space="preserve">    KMS_STUN_IP="" \</w:t>
      </w:r>
    </w:p>
    <w:p w14:paraId="398DB2DC" w14:textId="77777777" w:rsidR="00D5442A" w:rsidRPr="00D5442A" w:rsidRDefault="00D5442A" w:rsidP="00D5442A">
      <w:pPr>
        <w:pStyle w:val="a4"/>
        <w:ind w:left="840"/>
        <w:rPr>
          <w:szCs w:val="21"/>
        </w:rPr>
      </w:pPr>
      <w:r w:rsidRPr="00D5442A">
        <w:rPr>
          <w:szCs w:val="21"/>
        </w:rPr>
        <w:t xml:space="preserve">    KMS_STUN_PORT="" \</w:t>
      </w:r>
    </w:p>
    <w:p w14:paraId="3B941CEB" w14:textId="0C137EE9" w:rsidR="00D5442A" w:rsidRDefault="00D5442A" w:rsidP="00D5442A">
      <w:pPr>
        <w:pStyle w:val="a4"/>
        <w:ind w:left="840" w:firstLineChars="0" w:firstLine="0"/>
        <w:rPr>
          <w:rFonts w:hint="eastAsia"/>
          <w:szCs w:val="21"/>
        </w:rPr>
      </w:pPr>
      <w:r w:rsidRPr="00D5442A">
        <w:rPr>
          <w:szCs w:val="21"/>
        </w:rPr>
        <w:t xml:space="preserve">    KMS_TURN_URL=""</w:t>
      </w:r>
    </w:p>
    <w:p w14:paraId="5C1087A0" w14:textId="7E7B243F" w:rsidR="00AE12FE" w:rsidRDefault="00DD7054" w:rsidP="00AE12FE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暴露端口</w:t>
      </w:r>
    </w:p>
    <w:p w14:paraId="56B5001E" w14:textId="64256B05" w:rsidR="00DD7054" w:rsidRDefault="00DD7054" w:rsidP="00DD7054">
      <w:pPr>
        <w:pStyle w:val="a4"/>
        <w:ind w:left="840" w:firstLineChars="0" w:firstLine="0"/>
        <w:rPr>
          <w:rFonts w:hint="eastAsia"/>
          <w:szCs w:val="21"/>
        </w:rPr>
      </w:pPr>
      <w:r w:rsidRPr="00DD7054">
        <w:rPr>
          <w:szCs w:val="21"/>
        </w:rPr>
        <w:t>EXPOSE 8888</w:t>
      </w:r>
    </w:p>
    <w:p w14:paraId="1DE3E404" w14:textId="43ED65EA" w:rsidR="00AE12FE" w:rsidRDefault="00DD7054" w:rsidP="00AE12FE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配置健康检查脚本</w:t>
      </w:r>
    </w:p>
    <w:p w14:paraId="056B9362" w14:textId="2B83C92A" w:rsidR="00DD7054" w:rsidRDefault="00DD7054" w:rsidP="00DD7054">
      <w:pPr>
        <w:pStyle w:val="a4"/>
        <w:ind w:left="840" w:firstLineChars="0" w:firstLine="0"/>
        <w:rPr>
          <w:rFonts w:hint="eastAsia"/>
          <w:szCs w:val="21"/>
        </w:rPr>
      </w:pPr>
      <w:r w:rsidRPr="00DD7054">
        <w:rPr>
          <w:szCs w:val="21"/>
        </w:rPr>
        <w:t>HEALTHCHECK --start-period=15s --interval=30s --timeout=3s --retries=1 CMD /kms/healthchecker.sh</w:t>
      </w:r>
    </w:p>
    <w:p w14:paraId="7DB11BE4" w14:textId="13923BB8" w:rsidR="00AE12FE" w:rsidRDefault="00DD7054" w:rsidP="00AE12FE">
      <w:pPr>
        <w:pStyle w:val="a4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配置入口脚本</w:t>
      </w:r>
    </w:p>
    <w:p w14:paraId="0A813489" w14:textId="049353BD" w:rsidR="004C4E00" w:rsidRDefault="00DD7054" w:rsidP="004C4E00">
      <w:pPr>
        <w:pStyle w:val="a4"/>
        <w:ind w:left="840" w:firstLineChars="0" w:firstLine="0"/>
        <w:rPr>
          <w:szCs w:val="21"/>
        </w:rPr>
      </w:pPr>
      <w:r w:rsidRPr="00DD7054">
        <w:rPr>
          <w:szCs w:val="21"/>
        </w:rPr>
        <w:t>ENTRYPOINT ["/kms/entrypoint.sh"]</w:t>
      </w:r>
    </w:p>
    <w:p w14:paraId="53DE4655" w14:textId="2BC55378" w:rsidR="004C4E00" w:rsidRDefault="004C4E00" w:rsidP="004C4E00">
      <w:pPr>
        <w:rPr>
          <w:szCs w:val="21"/>
        </w:rPr>
      </w:pPr>
    </w:p>
    <w:p w14:paraId="4C1FFFA7" w14:textId="5275D351" w:rsidR="004C4E00" w:rsidRDefault="004C4E00" w:rsidP="004C4E00">
      <w:pPr>
        <w:rPr>
          <w:szCs w:val="21"/>
        </w:rPr>
      </w:pPr>
      <w:r>
        <w:rPr>
          <w:rFonts w:hint="eastAsia"/>
          <w:szCs w:val="21"/>
        </w:rPr>
        <w:t>构建命令</w:t>
      </w:r>
    </w:p>
    <w:p w14:paraId="0D38B2CE" w14:textId="3D502856" w:rsidR="004C4E00" w:rsidRDefault="004C4E00" w:rsidP="004C4E00">
      <w:pPr>
        <w:rPr>
          <w:szCs w:val="21"/>
        </w:rPr>
      </w:pPr>
      <w:r w:rsidRPr="004C4E00">
        <w:rPr>
          <w:szCs w:val="21"/>
        </w:rPr>
        <w:t>docker build [Args...] --tag huayu/kms:latest .</w:t>
      </w:r>
    </w:p>
    <w:p w14:paraId="69CDF75A" w14:textId="77777777" w:rsidR="00B96891" w:rsidRDefault="00B96891" w:rsidP="00B96891">
      <w:pPr>
        <w:rPr>
          <w:szCs w:val="21"/>
        </w:rPr>
      </w:pPr>
      <w:r>
        <w:rPr>
          <w:rFonts w:hint="eastAsia"/>
          <w:szCs w:val="21"/>
        </w:rPr>
        <w:t>构建参数</w:t>
      </w:r>
    </w:p>
    <w:p w14:paraId="1D97386D" w14:textId="77777777" w:rsidR="00B96891" w:rsidRPr="00E04E74" w:rsidRDefault="00B96891" w:rsidP="00B96891">
      <w:pPr>
        <w:rPr>
          <w:rFonts w:hint="eastAsia"/>
          <w:szCs w:val="21"/>
        </w:rPr>
      </w:pPr>
      <w:r w:rsidRPr="00E04E74">
        <w:rPr>
          <w:szCs w:val="21"/>
        </w:rPr>
        <w:t>--build-arg UBUNTU_VERSION=&lt;UbuntuVersion&gt;</w:t>
      </w:r>
    </w:p>
    <w:p w14:paraId="4D5C6352" w14:textId="77777777" w:rsidR="00B96891" w:rsidRDefault="00B96891" w:rsidP="00B96891">
      <w:pPr>
        <w:rPr>
          <w:rFonts w:hint="eastAsia"/>
          <w:szCs w:val="21"/>
        </w:rPr>
      </w:pPr>
      <w:r w:rsidRPr="00E04E74">
        <w:rPr>
          <w:szCs w:val="21"/>
        </w:rPr>
        <w:lastRenderedPageBreak/>
        <w:t>"xenial", "bionic"</w:t>
      </w:r>
      <w:r>
        <w:rPr>
          <w:rFonts w:hint="eastAsia"/>
          <w:szCs w:val="21"/>
        </w:rPr>
        <w:t>，</w:t>
      </w:r>
      <w:r w:rsidRPr="00E04E74">
        <w:rPr>
          <w:szCs w:val="21"/>
        </w:rPr>
        <w:t>可选. 默认: "xenial".</w:t>
      </w:r>
    </w:p>
    <w:p w14:paraId="47283160" w14:textId="558347F8" w:rsidR="00B96891" w:rsidRDefault="00B96891" w:rsidP="004C4E00">
      <w:pPr>
        <w:rPr>
          <w:szCs w:val="21"/>
        </w:rPr>
      </w:pPr>
    </w:p>
    <w:p w14:paraId="286CC5B8" w14:textId="6FE9E867" w:rsidR="00C7421F" w:rsidRDefault="00C7421F" w:rsidP="004C4E00">
      <w:pPr>
        <w:rPr>
          <w:szCs w:val="21"/>
        </w:rPr>
      </w:pPr>
    </w:p>
    <w:p w14:paraId="7B8598F9" w14:textId="7C6FC605" w:rsidR="00C7421F" w:rsidRDefault="00C7421F" w:rsidP="004C4E00">
      <w:pPr>
        <w:rPr>
          <w:szCs w:val="21"/>
        </w:rPr>
      </w:pPr>
      <w:r>
        <w:rPr>
          <w:rFonts w:hint="eastAsia"/>
          <w:szCs w:val="21"/>
        </w:rPr>
        <w:t>运行命令</w:t>
      </w:r>
    </w:p>
    <w:p w14:paraId="15BB5985" w14:textId="77777777" w:rsidR="00C7421F" w:rsidRPr="00C7421F" w:rsidRDefault="00C7421F" w:rsidP="00C7421F">
      <w:pPr>
        <w:rPr>
          <w:szCs w:val="21"/>
        </w:rPr>
      </w:pPr>
      <w:r w:rsidRPr="00C7421F">
        <w:rPr>
          <w:szCs w:val="21"/>
        </w:rPr>
        <w:t>docker run -d --name kms -p 8888:8888 \</w:t>
      </w:r>
    </w:p>
    <w:p w14:paraId="4F660720" w14:textId="77777777" w:rsidR="00C7421F" w:rsidRPr="00C7421F" w:rsidRDefault="00C7421F" w:rsidP="00C7421F">
      <w:pPr>
        <w:rPr>
          <w:szCs w:val="21"/>
        </w:rPr>
      </w:pPr>
      <w:r w:rsidRPr="00C7421F">
        <w:rPr>
          <w:szCs w:val="21"/>
        </w:rPr>
        <w:t xml:space="preserve">    -v /tmp:/tmp \</w:t>
      </w:r>
    </w:p>
    <w:p w14:paraId="182C3F3A" w14:textId="173FECB3" w:rsidR="00C7421F" w:rsidRPr="00C7421F" w:rsidRDefault="00C7421F" w:rsidP="00C7421F">
      <w:pPr>
        <w:rPr>
          <w:szCs w:val="21"/>
        </w:rPr>
      </w:pPr>
      <w:r w:rsidRPr="00C7421F">
        <w:rPr>
          <w:szCs w:val="21"/>
        </w:rPr>
        <w:t xml:space="preserve">    -e KMS_STUN_IP="</w:t>
      </w:r>
      <w:r w:rsidR="003E5794">
        <w:rPr>
          <w:szCs w:val="21"/>
        </w:rPr>
        <w:t>10.10.10.10</w:t>
      </w:r>
      <w:r w:rsidRPr="00C7421F">
        <w:rPr>
          <w:szCs w:val="21"/>
        </w:rPr>
        <w:t>" \</w:t>
      </w:r>
    </w:p>
    <w:p w14:paraId="74825D6C" w14:textId="77777777" w:rsidR="00C7421F" w:rsidRPr="00C7421F" w:rsidRDefault="00C7421F" w:rsidP="00C7421F">
      <w:pPr>
        <w:rPr>
          <w:szCs w:val="21"/>
        </w:rPr>
      </w:pPr>
      <w:r w:rsidRPr="00C7421F">
        <w:rPr>
          <w:szCs w:val="21"/>
        </w:rPr>
        <w:t xml:space="preserve">    -e KMS_STUN_PORT="3478" \</w:t>
      </w:r>
    </w:p>
    <w:p w14:paraId="4846F1C5" w14:textId="4AA6B495" w:rsidR="00C7421F" w:rsidRPr="00C7421F" w:rsidRDefault="00C7421F" w:rsidP="00C7421F">
      <w:pPr>
        <w:rPr>
          <w:szCs w:val="21"/>
        </w:rPr>
      </w:pPr>
      <w:r w:rsidRPr="00C7421F">
        <w:rPr>
          <w:szCs w:val="21"/>
        </w:rPr>
        <w:t xml:space="preserve">    -e KMS_TURN_URL="kurento:kurento@</w:t>
      </w:r>
      <w:r w:rsidR="00091613">
        <w:rPr>
          <w:szCs w:val="21"/>
        </w:rPr>
        <w:t>10.10.10.10</w:t>
      </w:r>
      <w:r w:rsidR="00091613">
        <w:rPr>
          <w:szCs w:val="21"/>
        </w:rPr>
        <w:t>:3478</w:t>
      </w:r>
      <w:r w:rsidRPr="00C7421F">
        <w:rPr>
          <w:szCs w:val="21"/>
        </w:rPr>
        <w:t>" \</w:t>
      </w:r>
    </w:p>
    <w:p w14:paraId="311F8442" w14:textId="6CFC8785" w:rsidR="00097032" w:rsidRPr="00C7421F" w:rsidRDefault="00C7421F" w:rsidP="00097032">
      <w:pPr>
        <w:rPr>
          <w:rFonts w:hint="eastAsia"/>
          <w:szCs w:val="21"/>
        </w:rPr>
      </w:pPr>
      <w:r w:rsidRPr="00C7421F">
        <w:rPr>
          <w:szCs w:val="21"/>
        </w:rPr>
        <w:t xml:space="preserve">    kurento/kurento-media-server:latest</w:t>
      </w:r>
    </w:p>
    <w:sectPr w:rsidR="00097032" w:rsidRPr="00C7421F" w:rsidSect="00BC1B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D9773" w14:textId="77777777" w:rsidR="00841284" w:rsidRDefault="00841284" w:rsidP="00BD7CB7">
      <w:r>
        <w:separator/>
      </w:r>
    </w:p>
  </w:endnote>
  <w:endnote w:type="continuationSeparator" w:id="0">
    <w:p w14:paraId="13E26038" w14:textId="77777777" w:rsidR="00841284" w:rsidRDefault="00841284" w:rsidP="00B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B953" w14:textId="77777777" w:rsidR="00841284" w:rsidRDefault="00841284" w:rsidP="00BD7CB7">
      <w:r>
        <w:separator/>
      </w:r>
    </w:p>
  </w:footnote>
  <w:footnote w:type="continuationSeparator" w:id="0">
    <w:p w14:paraId="6E66B02A" w14:textId="77777777" w:rsidR="00841284" w:rsidRDefault="00841284" w:rsidP="00BD7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FC9"/>
    <w:multiLevelType w:val="hybridMultilevel"/>
    <w:tmpl w:val="41E2DDE6"/>
    <w:lvl w:ilvl="0" w:tplc="04090019">
      <w:start w:val="1"/>
      <w:numFmt w:val="lowerLetter"/>
      <w:lvlText w:val="%1)"/>
      <w:lvlJc w:val="left"/>
      <w:pPr>
        <w:ind w:left="56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09257807"/>
    <w:multiLevelType w:val="hybridMultilevel"/>
    <w:tmpl w:val="F0E66A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D776E"/>
    <w:multiLevelType w:val="multilevel"/>
    <w:tmpl w:val="EF70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85E83"/>
    <w:multiLevelType w:val="multilevel"/>
    <w:tmpl w:val="295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405A2"/>
    <w:multiLevelType w:val="multilevel"/>
    <w:tmpl w:val="947E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B61DC"/>
    <w:multiLevelType w:val="multilevel"/>
    <w:tmpl w:val="12D2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52B78"/>
    <w:multiLevelType w:val="hybridMultilevel"/>
    <w:tmpl w:val="B7305750"/>
    <w:lvl w:ilvl="0" w:tplc="2F66D20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6C1FC9"/>
    <w:multiLevelType w:val="hybridMultilevel"/>
    <w:tmpl w:val="C944E5B8"/>
    <w:lvl w:ilvl="0" w:tplc="B80C52B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8" w15:restartNumberingAfterBreak="0">
    <w:nsid w:val="3B5455A3"/>
    <w:multiLevelType w:val="multilevel"/>
    <w:tmpl w:val="4F9E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130EC"/>
    <w:multiLevelType w:val="hybridMultilevel"/>
    <w:tmpl w:val="FF2269AA"/>
    <w:lvl w:ilvl="0" w:tplc="B80C5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5B7B11"/>
    <w:multiLevelType w:val="hybridMultilevel"/>
    <w:tmpl w:val="1DC0CBD6"/>
    <w:lvl w:ilvl="0" w:tplc="BD4207E4">
      <w:start w:val="3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0F62CE"/>
    <w:multiLevelType w:val="multilevel"/>
    <w:tmpl w:val="A38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8502C"/>
    <w:multiLevelType w:val="hybridMultilevel"/>
    <w:tmpl w:val="6D4678CE"/>
    <w:lvl w:ilvl="0" w:tplc="0576F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E6AF5"/>
    <w:multiLevelType w:val="multilevel"/>
    <w:tmpl w:val="09FC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531180"/>
    <w:multiLevelType w:val="multilevel"/>
    <w:tmpl w:val="2116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06ABB"/>
    <w:multiLevelType w:val="hybridMultilevel"/>
    <w:tmpl w:val="70F2812E"/>
    <w:lvl w:ilvl="0" w:tplc="40B27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BE5CEE"/>
    <w:multiLevelType w:val="hybridMultilevel"/>
    <w:tmpl w:val="E95E497A"/>
    <w:lvl w:ilvl="0" w:tplc="D932DD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DF0B21"/>
    <w:multiLevelType w:val="hybridMultilevel"/>
    <w:tmpl w:val="5AC0D79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 w15:restartNumberingAfterBreak="0">
    <w:nsid w:val="7FB3507B"/>
    <w:multiLevelType w:val="multilevel"/>
    <w:tmpl w:val="7A30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4"/>
  </w:num>
  <w:num w:numId="8">
    <w:abstractNumId w:val="13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18"/>
  </w:num>
  <w:num w:numId="14">
    <w:abstractNumId w:val="14"/>
  </w:num>
  <w:num w:numId="15">
    <w:abstractNumId w:val="10"/>
  </w:num>
  <w:num w:numId="16">
    <w:abstractNumId w:val="16"/>
  </w:num>
  <w:num w:numId="17">
    <w:abstractNumId w:val="6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EA"/>
    <w:rsid w:val="00006CD6"/>
    <w:rsid w:val="000207D7"/>
    <w:rsid w:val="00021B32"/>
    <w:rsid w:val="000456A2"/>
    <w:rsid w:val="000552DE"/>
    <w:rsid w:val="0006377D"/>
    <w:rsid w:val="00063C2A"/>
    <w:rsid w:val="000642D6"/>
    <w:rsid w:val="00070FF1"/>
    <w:rsid w:val="00091613"/>
    <w:rsid w:val="00097032"/>
    <w:rsid w:val="000D1130"/>
    <w:rsid w:val="00100C28"/>
    <w:rsid w:val="00102DB0"/>
    <w:rsid w:val="00104437"/>
    <w:rsid w:val="00113448"/>
    <w:rsid w:val="0011771D"/>
    <w:rsid w:val="00164A4D"/>
    <w:rsid w:val="00167382"/>
    <w:rsid w:val="0016753F"/>
    <w:rsid w:val="00173A26"/>
    <w:rsid w:val="001A226E"/>
    <w:rsid w:val="001C4C84"/>
    <w:rsid w:val="001D1597"/>
    <w:rsid w:val="001D216E"/>
    <w:rsid w:val="001D6537"/>
    <w:rsid w:val="001F5097"/>
    <w:rsid w:val="00210D61"/>
    <w:rsid w:val="00245580"/>
    <w:rsid w:val="00280862"/>
    <w:rsid w:val="00282105"/>
    <w:rsid w:val="002A51C6"/>
    <w:rsid w:val="002A52EA"/>
    <w:rsid w:val="002B2123"/>
    <w:rsid w:val="002B26F8"/>
    <w:rsid w:val="002C6CBD"/>
    <w:rsid w:val="002D329F"/>
    <w:rsid w:val="002F3B5E"/>
    <w:rsid w:val="002F5C47"/>
    <w:rsid w:val="0032097B"/>
    <w:rsid w:val="00322048"/>
    <w:rsid w:val="00325FF1"/>
    <w:rsid w:val="003313F7"/>
    <w:rsid w:val="00341949"/>
    <w:rsid w:val="00346306"/>
    <w:rsid w:val="00356825"/>
    <w:rsid w:val="00362742"/>
    <w:rsid w:val="00383F9E"/>
    <w:rsid w:val="00391261"/>
    <w:rsid w:val="003A4B49"/>
    <w:rsid w:val="003A6BB6"/>
    <w:rsid w:val="003A6D3C"/>
    <w:rsid w:val="003B2928"/>
    <w:rsid w:val="003C3C54"/>
    <w:rsid w:val="003C3F42"/>
    <w:rsid w:val="003D12DD"/>
    <w:rsid w:val="003E5794"/>
    <w:rsid w:val="003E7530"/>
    <w:rsid w:val="003F1AA2"/>
    <w:rsid w:val="003F1FA0"/>
    <w:rsid w:val="004141C3"/>
    <w:rsid w:val="00454E99"/>
    <w:rsid w:val="00465124"/>
    <w:rsid w:val="00476D14"/>
    <w:rsid w:val="00477E40"/>
    <w:rsid w:val="004A43A2"/>
    <w:rsid w:val="004B2FD0"/>
    <w:rsid w:val="004C2A60"/>
    <w:rsid w:val="004C4E00"/>
    <w:rsid w:val="004C5083"/>
    <w:rsid w:val="004F0A02"/>
    <w:rsid w:val="00506083"/>
    <w:rsid w:val="00511C9A"/>
    <w:rsid w:val="0051745E"/>
    <w:rsid w:val="00532528"/>
    <w:rsid w:val="005409F7"/>
    <w:rsid w:val="00554F5F"/>
    <w:rsid w:val="0056173E"/>
    <w:rsid w:val="00565E46"/>
    <w:rsid w:val="00587585"/>
    <w:rsid w:val="0059186C"/>
    <w:rsid w:val="005A2B7D"/>
    <w:rsid w:val="005E4F89"/>
    <w:rsid w:val="005F455A"/>
    <w:rsid w:val="00601E9C"/>
    <w:rsid w:val="00610191"/>
    <w:rsid w:val="00621403"/>
    <w:rsid w:val="00634833"/>
    <w:rsid w:val="00635B76"/>
    <w:rsid w:val="00641D3D"/>
    <w:rsid w:val="006441D3"/>
    <w:rsid w:val="00653099"/>
    <w:rsid w:val="00687F4D"/>
    <w:rsid w:val="00695D74"/>
    <w:rsid w:val="0069667B"/>
    <w:rsid w:val="006970E4"/>
    <w:rsid w:val="006E493A"/>
    <w:rsid w:val="00715C80"/>
    <w:rsid w:val="007165F4"/>
    <w:rsid w:val="00720DF7"/>
    <w:rsid w:val="007404F4"/>
    <w:rsid w:val="0074189B"/>
    <w:rsid w:val="00742972"/>
    <w:rsid w:val="0076767A"/>
    <w:rsid w:val="00777E82"/>
    <w:rsid w:val="00794CE8"/>
    <w:rsid w:val="007A15B5"/>
    <w:rsid w:val="007C2954"/>
    <w:rsid w:val="007E47AE"/>
    <w:rsid w:val="007E71FD"/>
    <w:rsid w:val="008021E6"/>
    <w:rsid w:val="008023AD"/>
    <w:rsid w:val="00804115"/>
    <w:rsid w:val="00823B0C"/>
    <w:rsid w:val="00841284"/>
    <w:rsid w:val="00841478"/>
    <w:rsid w:val="00847413"/>
    <w:rsid w:val="008530AF"/>
    <w:rsid w:val="00854413"/>
    <w:rsid w:val="008760F8"/>
    <w:rsid w:val="008A1B2A"/>
    <w:rsid w:val="008B5734"/>
    <w:rsid w:val="008C001B"/>
    <w:rsid w:val="008D25DF"/>
    <w:rsid w:val="008F497F"/>
    <w:rsid w:val="00907AE9"/>
    <w:rsid w:val="00914A1E"/>
    <w:rsid w:val="009219D1"/>
    <w:rsid w:val="00925722"/>
    <w:rsid w:val="0093317D"/>
    <w:rsid w:val="00933748"/>
    <w:rsid w:val="009403F7"/>
    <w:rsid w:val="00942FB6"/>
    <w:rsid w:val="00955154"/>
    <w:rsid w:val="009622F8"/>
    <w:rsid w:val="00966C07"/>
    <w:rsid w:val="00974DCF"/>
    <w:rsid w:val="00981E2C"/>
    <w:rsid w:val="009839CB"/>
    <w:rsid w:val="00997365"/>
    <w:rsid w:val="009C14F6"/>
    <w:rsid w:val="009C72E1"/>
    <w:rsid w:val="009D3AD6"/>
    <w:rsid w:val="009E2688"/>
    <w:rsid w:val="009F23D8"/>
    <w:rsid w:val="00A0322C"/>
    <w:rsid w:val="00A217D2"/>
    <w:rsid w:val="00A42FAA"/>
    <w:rsid w:val="00A50203"/>
    <w:rsid w:val="00A6224D"/>
    <w:rsid w:val="00A86345"/>
    <w:rsid w:val="00A9276B"/>
    <w:rsid w:val="00A93A70"/>
    <w:rsid w:val="00AA13FD"/>
    <w:rsid w:val="00AA667C"/>
    <w:rsid w:val="00AB540F"/>
    <w:rsid w:val="00AC676A"/>
    <w:rsid w:val="00AD52FD"/>
    <w:rsid w:val="00AE12FE"/>
    <w:rsid w:val="00AF34AE"/>
    <w:rsid w:val="00B07ECD"/>
    <w:rsid w:val="00B139D2"/>
    <w:rsid w:val="00B1415E"/>
    <w:rsid w:val="00B20699"/>
    <w:rsid w:val="00B27674"/>
    <w:rsid w:val="00B33C97"/>
    <w:rsid w:val="00B34FD7"/>
    <w:rsid w:val="00B81349"/>
    <w:rsid w:val="00B93631"/>
    <w:rsid w:val="00B94FD3"/>
    <w:rsid w:val="00B96891"/>
    <w:rsid w:val="00BA1128"/>
    <w:rsid w:val="00BA135D"/>
    <w:rsid w:val="00BB181D"/>
    <w:rsid w:val="00BB24CF"/>
    <w:rsid w:val="00BC1870"/>
    <w:rsid w:val="00BC1BD9"/>
    <w:rsid w:val="00BD41B6"/>
    <w:rsid w:val="00BD4D1D"/>
    <w:rsid w:val="00BD61A2"/>
    <w:rsid w:val="00BD7CB7"/>
    <w:rsid w:val="00BE09F5"/>
    <w:rsid w:val="00BE0E7F"/>
    <w:rsid w:val="00C0076E"/>
    <w:rsid w:val="00C01F62"/>
    <w:rsid w:val="00C2381F"/>
    <w:rsid w:val="00C2666D"/>
    <w:rsid w:val="00C339B0"/>
    <w:rsid w:val="00C36BE1"/>
    <w:rsid w:val="00C43F54"/>
    <w:rsid w:val="00C65B1C"/>
    <w:rsid w:val="00C710B3"/>
    <w:rsid w:val="00C74071"/>
    <w:rsid w:val="00C7421F"/>
    <w:rsid w:val="00C86A2C"/>
    <w:rsid w:val="00C910DA"/>
    <w:rsid w:val="00CA5ECB"/>
    <w:rsid w:val="00CB0A04"/>
    <w:rsid w:val="00CB1042"/>
    <w:rsid w:val="00CD5CAA"/>
    <w:rsid w:val="00CF6051"/>
    <w:rsid w:val="00D165CF"/>
    <w:rsid w:val="00D169D9"/>
    <w:rsid w:val="00D17512"/>
    <w:rsid w:val="00D47DC8"/>
    <w:rsid w:val="00D5442A"/>
    <w:rsid w:val="00D646C3"/>
    <w:rsid w:val="00D6479C"/>
    <w:rsid w:val="00DA3911"/>
    <w:rsid w:val="00DB00A5"/>
    <w:rsid w:val="00DB439A"/>
    <w:rsid w:val="00DB5C2A"/>
    <w:rsid w:val="00DD5FD2"/>
    <w:rsid w:val="00DD7054"/>
    <w:rsid w:val="00DE10B3"/>
    <w:rsid w:val="00E000C7"/>
    <w:rsid w:val="00E03082"/>
    <w:rsid w:val="00E04E74"/>
    <w:rsid w:val="00E10BF5"/>
    <w:rsid w:val="00E1236E"/>
    <w:rsid w:val="00E24952"/>
    <w:rsid w:val="00E2570C"/>
    <w:rsid w:val="00E3192D"/>
    <w:rsid w:val="00E504F3"/>
    <w:rsid w:val="00E50A86"/>
    <w:rsid w:val="00E65CA6"/>
    <w:rsid w:val="00E7207A"/>
    <w:rsid w:val="00E93C41"/>
    <w:rsid w:val="00EB2FE5"/>
    <w:rsid w:val="00EC23A8"/>
    <w:rsid w:val="00ED35D2"/>
    <w:rsid w:val="00EE5690"/>
    <w:rsid w:val="00EF37E5"/>
    <w:rsid w:val="00F026E4"/>
    <w:rsid w:val="00F062EA"/>
    <w:rsid w:val="00F07C97"/>
    <w:rsid w:val="00F35456"/>
    <w:rsid w:val="00F45428"/>
    <w:rsid w:val="00F55500"/>
    <w:rsid w:val="00F55579"/>
    <w:rsid w:val="00F9078E"/>
    <w:rsid w:val="00F9285D"/>
    <w:rsid w:val="00FA037C"/>
    <w:rsid w:val="00FA4673"/>
    <w:rsid w:val="00FB28E6"/>
    <w:rsid w:val="00FC3045"/>
    <w:rsid w:val="00F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5C35"/>
  <w15:chartTrackingRefBased/>
  <w15:docId w15:val="{A90FE3EE-E840-FF45-97E7-C8AFD44C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2EA"/>
    <w:rPr>
      <w:b/>
      <w:bCs/>
    </w:rPr>
  </w:style>
  <w:style w:type="paragraph" w:styleId="a4">
    <w:name w:val="List Paragraph"/>
    <w:basedOn w:val="a"/>
    <w:uiPriority w:val="34"/>
    <w:qFormat/>
    <w:rsid w:val="00F062EA"/>
    <w:pPr>
      <w:ind w:firstLineChars="200" w:firstLine="420"/>
    </w:pPr>
  </w:style>
  <w:style w:type="character" w:customStyle="1" w:styleId="keyword">
    <w:name w:val="keyword"/>
    <w:basedOn w:val="a0"/>
    <w:rsid w:val="00BA135D"/>
  </w:style>
  <w:style w:type="character" w:customStyle="1" w:styleId="comment">
    <w:name w:val="comment"/>
    <w:basedOn w:val="a0"/>
    <w:rsid w:val="00BA135D"/>
  </w:style>
  <w:style w:type="paragraph" w:customStyle="1" w:styleId="alt">
    <w:name w:val="alt"/>
    <w:basedOn w:val="a"/>
    <w:rsid w:val="00BA1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ring">
    <w:name w:val="string"/>
    <w:basedOn w:val="a0"/>
    <w:rsid w:val="00BA135D"/>
  </w:style>
  <w:style w:type="character" w:customStyle="1" w:styleId="op">
    <w:name w:val="op"/>
    <w:basedOn w:val="a0"/>
    <w:rsid w:val="00C01F62"/>
  </w:style>
  <w:style w:type="character" w:customStyle="1" w:styleId="10">
    <w:name w:val="标题 1 字符"/>
    <w:basedOn w:val="a0"/>
    <w:link w:val="1"/>
    <w:uiPriority w:val="9"/>
    <w:rsid w:val="00FA037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14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141C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141C3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CD5C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D5C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0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">
    <w:name w:val="o"/>
    <w:basedOn w:val="a0"/>
    <w:rsid w:val="00BD61A2"/>
  </w:style>
  <w:style w:type="character" w:customStyle="1" w:styleId="se">
    <w:name w:val="se"/>
    <w:basedOn w:val="a0"/>
    <w:rsid w:val="00BD61A2"/>
  </w:style>
  <w:style w:type="character" w:customStyle="1" w:styleId="nb">
    <w:name w:val="nb"/>
    <w:basedOn w:val="a0"/>
    <w:rsid w:val="00B07ECD"/>
  </w:style>
  <w:style w:type="character" w:customStyle="1" w:styleId="nv">
    <w:name w:val="nv"/>
    <w:basedOn w:val="a0"/>
    <w:rsid w:val="00A50203"/>
  </w:style>
  <w:style w:type="character" w:customStyle="1" w:styleId="s2">
    <w:name w:val="s2"/>
    <w:basedOn w:val="a0"/>
    <w:rsid w:val="00A50203"/>
  </w:style>
  <w:style w:type="character" w:customStyle="1" w:styleId="c1">
    <w:name w:val="c1"/>
    <w:basedOn w:val="a0"/>
    <w:rsid w:val="00A50203"/>
  </w:style>
  <w:style w:type="paragraph" w:styleId="a7">
    <w:name w:val="header"/>
    <w:basedOn w:val="a"/>
    <w:link w:val="a8"/>
    <w:uiPriority w:val="99"/>
    <w:unhideWhenUsed/>
    <w:rsid w:val="00B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7C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7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太涛</dc:creator>
  <cp:keywords/>
  <dc:description/>
  <cp:lastModifiedBy>tthwang94@163.com</cp:lastModifiedBy>
  <cp:revision>71</cp:revision>
  <dcterms:created xsi:type="dcterms:W3CDTF">2020-01-02T10:14:00Z</dcterms:created>
  <dcterms:modified xsi:type="dcterms:W3CDTF">2020-01-05T12:22:00Z</dcterms:modified>
</cp:coreProperties>
</file>