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b w:val="1"/>
          <w:sz w:val="28"/>
          <w:szCs w:val="28"/>
          <w:rtl w:val="0"/>
        </w:rPr>
        <w:t xml:space="preserve">PROJECT TASK LIST 4</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1.Home page images taken from-</w:t>
      </w:r>
    </w:p>
    <w:p w:rsidR="00000000" w:rsidDel="00000000" w:rsidP="00000000" w:rsidRDefault="00000000" w:rsidRPr="00000000" w14:paraId="00000003">
      <w:pPr>
        <w:rPr>
          <w:b w:val="1"/>
          <w:sz w:val="28"/>
          <w:szCs w:val="28"/>
        </w:rPr>
      </w:pPr>
      <w:hyperlink r:id="rId6">
        <w:r w:rsidDel="00000000" w:rsidR="00000000" w:rsidRPr="00000000">
          <w:rPr>
            <w:b w:val="1"/>
            <w:color w:val="1155cc"/>
            <w:sz w:val="28"/>
            <w:szCs w:val="28"/>
            <w:u w:val="single"/>
            <w:rtl w:val="0"/>
          </w:rPr>
          <w:t xml:space="preserve">https://www.google.com/search?q=Photos+for+home+page+of+a+resort&amp;rlz=1C1CHBF_enCA864CA865&amp;sxsrf=ACYBGNT_kmVWjVZyVP1x2cTAOcTf74o_bw:1582036486368&amp;tbm=isch&amp;source=iu&amp;ictx=1&amp;fir=XcC1vrbsPvVhZM%253A%252C1T8-6COi6YUg8M%252C_&amp;vet=1&amp;usg=AI4_-kTqO93hYGg1ZUMooOzfel9lIKQlcg&amp;sa=X&amp;ved=2ahUKEwikqKqWqdvnAhWJZs0KHdMzD3wQ9QEwAHoECAoQBQ&amp;biw=1536&amp;bih=722&amp;dpr=1.25#imgrc=uAMaXZR7yzX8EM</w:t>
        </w:r>
      </w:hyperlink>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Logo-</w:t>
      </w:r>
    </w:p>
    <w:p w:rsidR="00000000" w:rsidDel="00000000" w:rsidP="00000000" w:rsidRDefault="00000000" w:rsidRPr="00000000" w14:paraId="00000005">
      <w:pPr>
        <w:rPr>
          <w:b w:val="1"/>
          <w:sz w:val="28"/>
          <w:szCs w:val="28"/>
        </w:rPr>
      </w:pPr>
      <w:hyperlink r:id="rId7">
        <w:r w:rsidDel="00000000" w:rsidR="00000000" w:rsidRPr="00000000">
          <w:rPr>
            <w:b w:val="1"/>
            <w:color w:val="1155cc"/>
            <w:sz w:val="28"/>
            <w:szCs w:val="28"/>
            <w:u w:val="single"/>
            <w:rtl w:val="0"/>
          </w:rPr>
          <w:t xml:space="preserve">https://www.google.com/search?q=logo+for+paradise+resort&amp;rlz=1C1CHBF_enCA864CA865&amp;sxsrf=ACYBGNSGkUNGOVOrsdX4_ggC10jGRdGvFA:1582036667044&amp;tbm=isch&amp;source=iu&amp;ictx=1&amp;fir=wR0MNFIyHemD8M%253A%252CRujpu8HQNMtbSM%252C_&amp;vet=1&amp;usg=AI4_-kSsrnBjJ1MwYrYc_5E8CVpYM7v48Q&amp;sa=X&amp;ved=2ahUKEwjG873sqdvnAhVFCc0KHf4BCYUQ9QEwAHoECAoQBQ&amp;biw=1536&amp;bih=722#imgrc=xAAgAix9T62G0M</w:t>
        </w:r>
      </w:hyperlink>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2.Roombooking image taken from-</w:t>
      </w:r>
    </w:p>
    <w:p w:rsidR="00000000" w:rsidDel="00000000" w:rsidP="00000000" w:rsidRDefault="00000000" w:rsidRPr="00000000" w14:paraId="00000007">
      <w:pPr>
        <w:rPr>
          <w:b w:val="1"/>
          <w:sz w:val="28"/>
          <w:szCs w:val="28"/>
        </w:rPr>
      </w:pPr>
      <w:hyperlink r:id="rId8">
        <w:r w:rsidDel="00000000" w:rsidR="00000000" w:rsidRPr="00000000">
          <w:rPr>
            <w:b w:val="1"/>
            <w:color w:val="1155cc"/>
            <w:sz w:val="28"/>
            <w:szCs w:val="28"/>
            <w:u w:val="single"/>
            <w:rtl w:val="0"/>
          </w:rPr>
          <w:t xml:space="preserve">http://www.googhttpsle.com/search?q=photos+for+resort+roombooking+page&amp;rlz=1C1CHBF_enCA864CA865&amp;sxsrf=ACYBGNSi536oYlsdr0dug9fTxFeCcK9IIw:1582035963829&amp;tbm=isch&amp;source=iu&amp;ictx=1&amp;fir=ub3r5_hK3DR3JM%253A%252CiMEQ4vPywWmruM%252C_&amp;vet=1&amp;usg=AI4_-kRSsa43_10DDLMAx5eK8-cu_UVxTg&amp;sa=X&amp;ved=2ahUKEwinjJWdp9vnAhXEXM0KHcbIDvIQ9QEwAHoECAoQBQ#imgrc=YKVB-vR0wDQUHM</w:t>
        </w:r>
      </w:hyperlink>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3.Eventboobing image taken from-</w:t>
      </w:r>
    </w:p>
    <w:p w:rsidR="00000000" w:rsidDel="00000000" w:rsidP="00000000" w:rsidRDefault="00000000" w:rsidRPr="00000000" w14:paraId="0000000A">
      <w:pPr>
        <w:rPr>
          <w:b w:val="1"/>
          <w:sz w:val="28"/>
          <w:szCs w:val="28"/>
        </w:rPr>
      </w:pPr>
      <w:hyperlink r:id="rId9">
        <w:r w:rsidDel="00000000" w:rsidR="00000000" w:rsidRPr="00000000">
          <w:rPr>
            <w:b w:val="1"/>
            <w:color w:val="1155cc"/>
            <w:sz w:val="28"/>
            <w:szCs w:val="28"/>
            <w:u w:val="single"/>
            <w:rtl w:val="0"/>
          </w:rPr>
          <w:t xml:space="preserve">https://www.google.com/search?q=photos+for+resort+event+booking+page&amp;sa=X&amp;rlz=1C1CHBF_enCA864CA865&amp;sxsrf=ACYBGNSSKtFvjOFBLtr3BbBMptjFt3xNGg:1582036207288&amp;tbm=isch&amp;source=iu&amp;ictx=1&amp;fir=Nx_7SVNhve8j2M%253A%252CzgfvCBVBbCNZbM%252C_&amp;vet=1&amp;usg=AI4_-kSg1RRkryRc-eq5jJdFoGYTNHaLQQ&amp;ved=2ahUKEwjzwKCRqNvnAhVRVs0KHYURCGMQ9QEwAHoECAoQBQ&amp;biw=1536&amp;bih=722#imgrc=m80PoTaqjXEutM</w:t>
        </w:r>
      </w:hyperlink>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Content-</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1.Home page- </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On the home page, there will be links to other pages in the navigation bar.On the  home page, in the side bar there will be a latest news section.Where all the latest news related to the resort will be posted.In the middle, there will be a big image of the resort with information about the resort.On the home page, the resort logo will also be used.</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2.Roombooking page-</w:t>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On this page, there will be a resort image with a form for the booking of the rooms.The users will be filling out this fomr for the booking of the room.Some validation will also be used in order to make the filling of the form correctly.After the form filling, the users will be notified about whether they will get a room or not.</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3.Eventbooking page-</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On this page, there will be a form to book the resort for the events.</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The users will be filling this form and they will be send notification about the availaibility of the resort on that day.This page will basically include an image with an eventbooking form.</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search?q=photos+for+resort+event+booking+page&amp;sa=X&amp;rlz=1C1CHBF_enCA864CA865&amp;sxsrf=ACYBGNSSKtFvjOFBLtr3BbBMptjFt3xNGg:1582036207288&amp;tbm=isch&amp;source=iu&amp;ictx=1&amp;fir=Nx_7SVNhve8j2M%253A%252CzgfvCBVBbCNZbM%252C_&amp;vet=1&amp;usg=AI4_-kSg1RRkryRc-eq5jJdFoGYTNHaLQQ&amp;ved=2ahUKEwjzwKCRqNvnAhVRVs0KHYURCGMQ9QEwAHoECAoQBQ&amp;biw=1536&amp;bih=722#imgrc=m80PoTaqjXEutM" TargetMode="External"/><Relationship Id="rId5" Type="http://schemas.openxmlformats.org/officeDocument/2006/relationships/styles" Target="styles.xml"/><Relationship Id="rId6" Type="http://schemas.openxmlformats.org/officeDocument/2006/relationships/hyperlink" Target="https://www.google.com/search?q=Photos+for+home+page+of+a+resort&amp;rlz=1C1CHBF_enCA864CA865&amp;sxsrf=ACYBGNT_kmVWjVZyVP1x2cTAOcTf74o_bw:1582036486368&amp;tbm=isch&amp;source=iu&amp;ictx=1&amp;fir=XcC1vrbsPvVhZM%253A%252C1T8-6COi6YUg8M%252C_&amp;vet=1&amp;usg=AI4_-kTqO93hYGg1ZUMooOzfel9lIKQlcg&amp;sa=X&amp;ved=2ahUKEwikqKqWqdvnAhWJZs0KHdMzD3wQ9QEwAHoECAoQBQ&amp;biw=1536&amp;bih=722&amp;dpr=1.25#imgrc=uAMaXZR7yzX8EM" TargetMode="External"/><Relationship Id="rId7" Type="http://schemas.openxmlformats.org/officeDocument/2006/relationships/hyperlink" Target="https://www.google.com/search?q=logo+for+paradise+resort&amp;rlz=1C1CHBF_enCA864CA865&amp;sxsrf=ACYBGNSGkUNGOVOrsdX4_ggC10jGRdGvFA:1582036667044&amp;tbm=isch&amp;source=iu&amp;ictx=1&amp;fir=wR0MNFIyHemD8M%253A%252CRujpu8HQNMtbSM%252C_&amp;vet=1&amp;usg=AI4_-kSsrnBjJ1MwYrYc_5E8CVpYM7v48Q&amp;sa=X&amp;ved=2ahUKEwjG873sqdvnAhVFCc0KHf4BCYUQ9QEwAHoECAoQBQ&amp;biw=1536&amp;bih=722#imgrc=xAAgAix9T62G0M" TargetMode="External"/><Relationship Id="rId8" Type="http://schemas.openxmlformats.org/officeDocument/2006/relationships/hyperlink" Target="http://www.googhttpsle.com/search?q=photos+for+resort+roombooking+page&amp;rlz=1C1CHBF_enCA864CA865&amp;sxsrf=ACYBGNSi536oYlsdr0dug9fTxFeCcK9IIw:1582035963829&amp;tbm=isch&amp;source=iu&amp;ictx=1&amp;fir=ub3r5_hK3DR3JM%253A%252CiMEQ4vPywWmruM%252C_&amp;vet=1&amp;usg=AI4_-kRSsa43_10DDLMAx5eK8-cu_UVxTg&amp;sa=X&amp;ved=2ahUKEwinjJWdp9vnAhXEXM0KHcbIDvIQ9QEwAHoECAoQBQ#imgrc=YKVB-vR0wDQU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