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Opties data reduction: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compression: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latitude/longitude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killed/number injured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state/city/address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