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github werkend krijgen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correct data format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data cleaning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missing values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correcting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normalization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aggregation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generalization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attribute construction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(bijvoorbeeld)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Meeting 1 deliverables: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classificeren van de data (zie hoorcollege slides)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cleaned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lijst met stappen die zijn genomen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bevindingen tijdens het cleanen van de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 van aanpak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mistakes: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incident_id: lijkt geen problemen in te zitten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date: deze column is compleet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state: deze column is compleet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city_or_county: deze column is compleet (bij een aantal staat er wat achter de naam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tussen haakje weet niet of dit een probleem is)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address: bij sommige staat er een witregel en dus onbekende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n_killed: lijst is volledig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n_injured: lijst is volledig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incident_url: lijst is compleet al misschien niet erg nuttig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source_url: heeft soms een witregel is ook misschien niet zo nuttig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incident_url_fields_missing: geeft false op iedere rij omdat de incident_url compleet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congressional_district: geen witregels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guns_stolen: bijzonder incompleet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gun_type: net zo incompleet als guns_stolen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incident_characteristics: zo nu en dan een witregel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highlight w:val="green"/>
          <w:rtl w:val="0"/>
        </w:rPr>
        <w:t xml:space="preserve">Groen</w:t>
      </w:r>
      <w:r w:rsidDel="00000000" w:rsidR="00000000" w:rsidRPr="00000000">
        <w:rPr>
          <w:rtl w:val="0"/>
        </w:rPr>
        <w:t xml:space="preserve"> = gedaan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highlight w:val="cyan"/>
          <w:rtl w:val="0"/>
        </w:rPr>
        <w:t xml:space="preserve">Blauw</w:t>
      </w:r>
      <w:r w:rsidDel="00000000" w:rsidR="00000000" w:rsidRPr="00000000">
        <w:rPr>
          <w:rtl w:val="0"/>
        </w:rPr>
        <w:t xml:space="preserve"> = Tessel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Geel</w:t>
      </w:r>
      <w:r w:rsidDel="00000000" w:rsidR="00000000" w:rsidRPr="00000000">
        <w:rPr>
          <w:rtl w:val="0"/>
        </w:rPr>
        <w:t xml:space="preserve"> = Raymon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highlight w:val="magenta"/>
          <w:rtl w:val="0"/>
        </w:rPr>
        <w:t xml:space="preserve">Roze</w:t>
      </w:r>
      <w:r w:rsidDel="00000000" w:rsidR="00000000" w:rsidRPr="00000000">
        <w:rPr>
          <w:rtl w:val="0"/>
        </w:rPr>
        <w:t xml:space="preserve"> = Jeroen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shd w:fill="ff9900" w:val="clear"/>
          <w:rtl w:val="0"/>
        </w:rPr>
        <w:t xml:space="preserve">Oranje</w:t>
      </w:r>
      <w:r w:rsidDel="00000000" w:rsidR="00000000" w:rsidRPr="00000000">
        <w:rPr>
          <w:rtl w:val="0"/>
        </w:rPr>
        <w:t xml:space="preserve"> = Chang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shd w:fill="b7b7b7" w:val="clear"/>
          <w:rtl w:val="0"/>
        </w:rPr>
        <w:t xml:space="preserve">Grijs</w:t>
      </w:r>
      <w:r w:rsidDel="00000000" w:rsidR="00000000" w:rsidRPr="00000000">
        <w:rPr>
          <w:rtl w:val="0"/>
        </w:rPr>
        <w:t xml:space="preserve"> = Iedereen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Woensdag 6 juni: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Beginnen met data cleanen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Donderdag 7 juni: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Dataset volledig gecleaned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Vrijdag 8 juni: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Beginnen data transformation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Maandag 11 juni: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transformation afgerond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Voorbereiden meeting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