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https://play.teleporthq.io/projects/traveler-template-q50tlw/preview/169d3baa-137e-4e84-90d8-03cba6bd07c3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