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4E796" w14:textId="36C39D39" w:rsidR="000915DB" w:rsidRDefault="000915DB" w:rsidP="00E30102">
      <w:pPr>
        <w:ind w:left="720" w:hanging="360"/>
      </w:pPr>
      <w:r>
        <w:t xml:space="preserve">PSUEDO CODE </w:t>
      </w:r>
    </w:p>
    <w:p w14:paraId="3C57D1AB" w14:textId="4618DB97" w:rsidR="004759A6" w:rsidRDefault="00E30102" w:rsidP="00E30102">
      <w:pPr>
        <w:pStyle w:val="ListParagraph"/>
        <w:numPr>
          <w:ilvl w:val="0"/>
          <w:numId w:val="1"/>
        </w:numPr>
      </w:pPr>
      <w:r>
        <w:t xml:space="preserve">Create 501 by 501 </w:t>
      </w:r>
      <w:r w:rsidR="006A08AF">
        <w:t>2-dimensional</w:t>
      </w:r>
      <w:r>
        <w:t xml:space="preserve"> array</w:t>
      </w:r>
    </w:p>
    <w:p w14:paraId="43E59BF9" w14:textId="78186214" w:rsidR="00E30102" w:rsidRDefault="00E30102" w:rsidP="00E30102">
      <w:pPr>
        <w:pStyle w:val="ListParagraph"/>
        <w:numPr>
          <w:ilvl w:val="0"/>
          <w:numId w:val="1"/>
        </w:numPr>
      </w:pPr>
      <w:r>
        <w:t xml:space="preserve">Fill array using </w:t>
      </w:r>
      <w:proofErr w:type="spellStart"/>
      <w:r>
        <w:t>randit</w:t>
      </w:r>
      <w:proofErr w:type="spellEnd"/>
      <w:r>
        <w:t xml:space="preserve"> with values ranging from 1 to 99</w:t>
      </w:r>
    </w:p>
    <w:p w14:paraId="5A77957F" w14:textId="075E8B8D" w:rsidR="00E30102" w:rsidRDefault="00E30102" w:rsidP="00E30102">
      <w:pPr>
        <w:pStyle w:val="ListParagraph"/>
        <w:numPr>
          <w:ilvl w:val="0"/>
          <w:numId w:val="1"/>
        </w:numPr>
      </w:pPr>
      <w:r>
        <w:t>Create a spiral sum function</w:t>
      </w:r>
    </w:p>
    <w:p w14:paraId="511C6156" w14:textId="607799E7" w:rsidR="00E30102" w:rsidRDefault="00E30102" w:rsidP="00E30102">
      <w:pPr>
        <w:pStyle w:val="ListParagraph"/>
        <w:numPr>
          <w:ilvl w:val="0"/>
          <w:numId w:val="1"/>
        </w:numPr>
      </w:pPr>
      <w:r>
        <w:t>Initialize sum with the value of 0</w:t>
      </w:r>
    </w:p>
    <w:p w14:paraId="675814FF" w14:textId="1CB4AAF6" w:rsidR="00E30102" w:rsidRDefault="00E30102" w:rsidP="00E30102">
      <w:pPr>
        <w:pStyle w:val="ListParagraph"/>
        <w:numPr>
          <w:ilvl w:val="0"/>
          <w:numId w:val="1"/>
        </w:numPr>
      </w:pPr>
      <w:r>
        <w:t>Initialize count with value of 0</w:t>
      </w:r>
    </w:p>
    <w:p w14:paraId="5A0F638D" w14:textId="0E3D097E" w:rsidR="00E30102" w:rsidRDefault="00B31E47" w:rsidP="00E30102">
      <w:pPr>
        <w:pStyle w:val="ListParagraph"/>
        <w:numPr>
          <w:ilvl w:val="0"/>
          <w:numId w:val="1"/>
        </w:numPr>
      </w:pPr>
      <w:r>
        <w:t>Initialize length with 501</w:t>
      </w:r>
    </w:p>
    <w:p w14:paraId="56A1D680" w14:textId="081C6E64" w:rsidR="00B31E47" w:rsidRDefault="00B31E47" w:rsidP="00E30102">
      <w:pPr>
        <w:pStyle w:val="ListParagraph"/>
        <w:numPr>
          <w:ilvl w:val="0"/>
          <w:numId w:val="1"/>
        </w:numPr>
      </w:pPr>
      <w:r>
        <w:t>Initialize middle with (length/2) +.05</w:t>
      </w:r>
    </w:p>
    <w:p w14:paraId="45C3B371" w14:textId="36A40B92" w:rsidR="00B31E47" w:rsidRDefault="00B31E47" w:rsidP="00E30102">
      <w:pPr>
        <w:pStyle w:val="ListParagraph"/>
        <w:numPr>
          <w:ilvl w:val="0"/>
          <w:numId w:val="1"/>
        </w:numPr>
      </w:pPr>
      <w:r>
        <w:t>Cast middle to an int</w:t>
      </w:r>
    </w:p>
    <w:p w14:paraId="4E5CA5F2" w14:textId="09AACB74" w:rsidR="00B31E47" w:rsidRDefault="00B31E47" w:rsidP="00E30102">
      <w:pPr>
        <w:pStyle w:val="ListParagraph"/>
        <w:numPr>
          <w:ilvl w:val="0"/>
          <w:numId w:val="1"/>
        </w:numPr>
      </w:pPr>
      <w:r>
        <w:t xml:space="preserve">Create a while loop, with count &lt; array size, as the conditional </w:t>
      </w:r>
    </w:p>
    <w:p w14:paraId="79104F5E" w14:textId="1481D0F2" w:rsidR="00B31E47" w:rsidRDefault="00B31E47" w:rsidP="00E30102">
      <w:pPr>
        <w:pStyle w:val="ListParagraph"/>
        <w:numPr>
          <w:ilvl w:val="0"/>
          <w:numId w:val="1"/>
        </w:numPr>
      </w:pPr>
      <w:r>
        <w:t>Place an if statement inside loop to check if the number is the only number in the exact center of the array</w:t>
      </w:r>
    </w:p>
    <w:p w14:paraId="53398092" w14:textId="496D5BE0" w:rsidR="00B31E47" w:rsidRDefault="00B31E47" w:rsidP="00B31E47">
      <w:pPr>
        <w:pStyle w:val="ListParagraph"/>
        <w:numPr>
          <w:ilvl w:val="1"/>
          <w:numId w:val="1"/>
        </w:numPr>
      </w:pPr>
      <w:r>
        <w:t>If number is in the exact center add it to sum</w:t>
      </w:r>
    </w:p>
    <w:p w14:paraId="1741EDA5" w14:textId="5A89097C" w:rsidR="00B31E47" w:rsidRDefault="00B31E47" w:rsidP="00B31E47">
      <w:pPr>
        <w:pStyle w:val="ListParagraph"/>
        <w:numPr>
          <w:ilvl w:val="0"/>
          <w:numId w:val="1"/>
        </w:numPr>
      </w:pPr>
      <w:r>
        <w:t>If it is not, add first number with the last number</w:t>
      </w:r>
      <w:r w:rsidR="005F39A6">
        <w:t xml:space="preserve"> in the row, add the total of those two values to the overall sum</w:t>
      </w:r>
    </w:p>
    <w:p w14:paraId="563DC651" w14:textId="79DA1E7F" w:rsidR="005F39A6" w:rsidRDefault="005F39A6" w:rsidP="00B31E47">
      <w:pPr>
        <w:pStyle w:val="ListParagraph"/>
        <w:numPr>
          <w:ilvl w:val="0"/>
          <w:numId w:val="1"/>
        </w:numPr>
      </w:pPr>
      <w:r>
        <w:t>Increase count by 1 and subtract one from length</w:t>
      </w:r>
    </w:p>
    <w:p w14:paraId="3FD0DB9B" w14:textId="6031D9DF" w:rsidR="005F39A6" w:rsidRDefault="005F39A6" w:rsidP="00B31E47">
      <w:pPr>
        <w:pStyle w:val="ListParagraph"/>
        <w:numPr>
          <w:ilvl w:val="0"/>
          <w:numId w:val="1"/>
        </w:numPr>
      </w:pPr>
      <w:r>
        <w:t>End of the loop, conditional is not met</w:t>
      </w:r>
    </w:p>
    <w:p w14:paraId="738030C7" w14:textId="68C61DB9" w:rsidR="005F39A6" w:rsidRDefault="005F39A6" w:rsidP="00B31E47">
      <w:pPr>
        <w:pStyle w:val="ListParagraph"/>
        <w:numPr>
          <w:ilvl w:val="0"/>
          <w:numId w:val="1"/>
        </w:numPr>
      </w:pPr>
      <w:r>
        <w:t xml:space="preserve">Loop runs again, on the next line of the </w:t>
      </w:r>
      <w:r w:rsidR="006A08AF">
        <w:t>2-dimensional</w:t>
      </w:r>
      <w:r>
        <w:t xml:space="preserve"> array</w:t>
      </w:r>
    </w:p>
    <w:p w14:paraId="201CA6CC" w14:textId="77777777" w:rsidR="005F39A6" w:rsidRDefault="005F39A6" w:rsidP="00B31E47">
      <w:pPr>
        <w:pStyle w:val="ListParagraph"/>
        <w:numPr>
          <w:ilvl w:val="0"/>
          <w:numId w:val="1"/>
        </w:numPr>
      </w:pPr>
      <w:r>
        <w:t xml:space="preserve">Start on the second row, add the second number with the second to the last number on the second row. </w:t>
      </w:r>
    </w:p>
    <w:p w14:paraId="2E26AD49" w14:textId="434A82E4" w:rsidR="005F39A6" w:rsidRDefault="005F39A6" w:rsidP="00B31E47">
      <w:pPr>
        <w:pStyle w:val="ListParagraph"/>
        <w:numPr>
          <w:ilvl w:val="0"/>
          <w:numId w:val="1"/>
        </w:numPr>
      </w:pPr>
      <w:r>
        <w:t xml:space="preserve">Example: Sum = sum + array[count][count] + array[count][length] </w:t>
      </w:r>
    </w:p>
    <w:p w14:paraId="1D3B741B" w14:textId="1C8C44BD" w:rsidR="005F39A6" w:rsidRDefault="005F39A6" w:rsidP="00B31E47">
      <w:pPr>
        <w:pStyle w:val="ListParagraph"/>
        <w:numPr>
          <w:ilvl w:val="0"/>
          <w:numId w:val="1"/>
        </w:numPr>
      </w:pPr>
      <w:r>
        <w:t>Loop will run until count is equal to the size of the array (501 times)</w:t>
      </w:r>
    </w:p>
    <w:p w14:paraId="4C35CD51" w14:textId="3F19AC5B" w:rsidR="005F39A6" w:rsidRDefault="005F39A6" w:rsidP="00B31E47">
      <w:pPr>
        <w:pStyle w:val="ListParagraph"/>
        <w:numPr>
          <w:ilvl w:val="0"/>
          <w:numId w:val="1"/>
        </w:numPr>
      </w:pPr>
      <w:r>
        <w:t>After loop is finished the sum will equal the total of the values added in the spiral pattern</w:t>
      </w:r>
    </w:p>
    <w:p w14:paraId="1039FAE1" w14:textId="6CF8E7CF" w:rsidR="005F39A6" w:rsidRDefault="005F39A6" w:rsidP="005F39A6">
      <w:pPr>
        <w:pStyle w:val="ListParagraph"/>
        <w:numPr>
          <w:ilvl w:val="0"/>
          <w:numId w:val="1"/>
        </w:numPr>
      </w:pPr>
      <w:r>
        <w:t>After loop is finished print the sum</w:t>
      </w:r>
    </w:p>
    <w:p w14:paraId="036A7D24" w14:textId="77777777" w:rsidR="00B31E47" w:rsidRDefault="00B31E47" w:rsidP="00B31E47"/>
    <w:p w14:paraId="2606E85A" w14:textId="77777777" w:rsidR="00B31E47" w:rsidRDefault="00B31E47" w:rsidP="00B31E47">
      <w:pPr>
        <w:pStyle w:val="ListParagraph"/>
        <w:ind w:left="1440"/>
      </w:pPr>
    </w:p>
    <w:sectPr w:rsidR="00B3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E309A"/>
    <w:multiLevelType w:val="hybridMultilevel"/>
    <w:tmpl w:val="2468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02"/>
    <w:rsid w:val="000915DB"/>
    <w:rsid w:val="0016288A"/>
    <w:rsid w:val="005F39A6"/>
    <w:rsid w:val="006A08AF"/>
    <w:rsid w:val="00B31E47"/>
    <w:rsid w:val="00E30102"/>
    <w:rsid w:val="00F4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172A"/>
  <w15:chartTrackingRefBased/>
  <w15:docId w15:val="{08509124-F37A-4F54-BDCB-0D0243CD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RAIONC@outlook.com</dc:creator>
  <cp:keywords/>
  <dc:description/>
  <cp:lastModifiedBy>RAIONC@outlook.com</cp:lastModifiedBy>
  <cp:revision>3</cp:revision>
  <dcterms:created xsi:type="dcterms:W3CDTF">2020-10-22T01:07:00Z</dcterms:created>
  <dcterms:modified xsi:type="dcterms:W3CDTF">2020-10-22T01:38:00Z</dcterms:modified>
</cp:coreProperties>
</file>