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53E9FD7B" w14:textId="243C0567" w:rsidR="00920806" w:rsidRDefault="00920806" w:rsidP="003102BD">
      <w:hyperlink r:id="rId5" w:history="1">
        <w:r>
          <w:rPr>
            <w:rStyle w:val="Hyperlink"/>
            <w:b/>
            <w:bCs/>
          </w:rPr>
          <w:t>Example data</w:t>
        </w:r>
      </w:hyperlink>
      <w:r>
        <w:rPr>
          <w:b/>
          <w:bCs/>
        </w:rPr>
        <w:t xml:space="preserve">  </w:t>
      </w:r>
      <w:r>
        <w:t xml:space="preserve">(Follow link and click </w:t>
      </w:r>
      <w:r w:rsidRPr="00920806">
        <w:rPr>
          <w:b/>
          <w:bCs/>
        </w:rPr>
        <w:t>Download</w:t>
      </w:r>
      <w:r>
        <w:t xml:space="preserve"> or </w:t>
      </w:r>
      <w:r w:rsidRPr="00920806">
        <w:rPr>
          <w:b/>
          <w:bCs/>
        </w:rPr>
        <w:t>View raw</w:t>
      </w:r>
      <w:r>
        <w:t xml:space="preserve"> to download)</w:t>
      </w:r>
    </w:p>
    <w:p w14:paraId="0E8A7D41" w14:textId="77777777" w:rsidR="00920806" w:rsidRPr="00920806" w:rsidRDefault="00920806" w:rsidP="003102BD">
      <w:pPr>
        <w:rPr>
          <w:b/>
          <w:bCs/>
        </w:rPr>
      </w:pPr>
    </w:p>
    <w:p w14:paraId="2C30E661" w14:textId="6192B51C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>ORA data files:</w:t>
      </w: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6C3D2C43" w14:textId="2E8E4795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 xml:space="preserve">GSEA data file: </w:t>
      </w:r>
    </w:p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7B561745" w14:textId="61681C4A" w:rsidR="00E156BF" w:rsidRPr="00E156BF" w:rsidRDefault="00E156BF" w:rsidP="00E156BF"/>
    <w:p w14:paraId="4D5AF632" w14:textId="4670AA47" w:rsidR="003102BD" w:rsidRPr="00E44978" w:rsidRDefault="003102BD" w:rsidP="00285414">
      <w:pPr>
        <w:pStyle w:val="Heading2"/>
      </w:pPr>
      <w:proofErr w:type="spellStart"/>
      <w:r w:rsidRPr="00E44978">
        <w:t>EnrichR</w:t>
      </w:r>
      <w:proofErr w:type="spellEnd"/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proofErr w:type="gramStart"/>
      <w:r w:rsidRPr="009B4D0C">
        <w:rPr>
          <w:b/>
          <w:bCs/>
        </w:rPr>
        <w:t>Libraries</w:t>
      </w:r>
      <w:proofErr w:type="gramEnd"/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6EB522AD" w:rsidR="00285414" w:rsidRDefault="00285414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8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lastRenderedPageBreak/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242A2"/>
    <w:rsid w:val="00154665"/>
    <w:rsid w:val="00166EF5"/>
    <w:rsid w:val="00190A50"/>
    <w:rsid w:val="00275085"/>
    <w:rsid w:val="00285414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A421C"/>
    <w:rsid w:val="005D6B90"/>
    <w:rsid w:val="005E12B2"/>
    <w:rsid w:val="006378FD"/>
    <w:rsid w:val="006C7660"/>
    <w:rsid w:val="006F0B01"/>
    <w:rsid w:val="00725100"/>
    <w:rsid w:val="007337A3"/>
    <w:rsid w:val="00746CA3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20806"/>
    <w:rsid w:val="009A7C6E"/>
    <w:rsid w:val="009B3327"/>
    <w:rsid w:val="009B4D0C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95508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D67852"/>
    <w:rsid w:val="00E156BF"/>
    <w:rsid w:val="00E16601"/>
    <w:rsid w:val="00E44978"/>
    <w:rsid w:val="00E631DB"/>
    <w:rsid w:val="00EE0B78"/>
    <w:rsid w:val="00EF168E"/>
    <w:rsid w:val="00F126D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t.cs.ut.ee/gprofiler/g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github.com/gladstone-institutes/Bioinformatics-Workshops/blob/master/intro-pathway-analysis-visualization/ExampleData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2021-08-26T16:21:00Z</cp:lastPrinted>
  <dcterms:created xsi:type="dcterms:W3CDTF">2021-08-26T16:21:00Z</dcterms:created>
  <dcterms:modified xsi:type="dcterms:W3CDTF">2021-08-26T16:23:00Z</dcterms:modified>
</cp:coreProperties>
</file>