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AC18B" w14:textId="1D625261" w:rsidR="00665985" w:rsidRDefault="00665985" w:rsidP="00665985">
      <w:pPr>
        <w:jc w:val="center"/>
      </w:pPr>
      <w:r>
        <w:t>READ ME</w:t>
      </w:r>
      <w:bookmarkStart w:id="0" w:name="_GoBack"/>
      <w:bookmarkEnd w:id="0"/>
    </w:p>
    <w:p w14:paraId="67A9EF13" w14:textId="037B077C" w:rsidR="00B3290F" w:rsidRDefault="00D25D70">
      <w:r>
        <w:t xml:space="preserve">How to run </w:t>
      </w:r>
      <w:r w:rsidR="000D10E1">
        <w:t>battleship game:</w:t>
      </w:r>
    </w:p>
    <w:p w14:paraId="0D444C53" w14:textId="4D698343" w:rsidR="000D10E1" w:rsidRDefault="000D10E1">
      <w:r>
        <w:t xml:space="preserve">1. First </w:t>
      </w:r>
      <w:r w:rsidR="000A162C">
        <w:t xml:space="preserve">install python </w:t>
      </w:r>
      <w:r w:rsidR="005A4CA1">
        <w:t xml:space="preserve">3 and </w:t>
      </w:r>
      <w:proofErr w:type="spellStart"/>
      <w:r w:rsidR="00E126B0">
        <w:t>pygame</w:t>
      </w:r>
      <w:proofErr w:type="spellEnd"/>
      <w:r w:rsidR="00316738">
        <w:t xml:space="preserve"> package. </w:t>
      </w:r>
      <w:r w:rsidR="00316738" w:rsidRPr="00316738">
        <w:t>https://www.pygame.org/wiki/GettingStarted</w:t>
      </w:r>
      <w:r w:rsidR="00316738">
        <w:t xml:space="preserve"> </w:t>
      </w:r>
    </w:p>
    <w:p w14:paraId="34EB72F8" w14:textId="312C1478" w:rsidR="00035C34" w:rsidRDefault="005A4CA1">
      <w:r>
        <w:t>2.</w:t>
      </w:r>
      <w:r w:rsidR="007A6067">
        <w:t xml:space="preserve"> </w:t>
      </w:r>
      <w:r w:rsidR="00F63359">
        <w:t>Run the Battleship.py file.</w:t>
      </w:r>
      <w:r w:rsidR="00EE23DC">
        <w:t xml:space="preserve">  For windows</w:t>
      </w:r>
      <w:r w:rsidR="00951863">
        <w:t>,</w:t>
      </w:r>
      <w:r w:rsidR="00EE23DC">
        <w:t xml:space="preserve"> o</w:t>
      </w:r>
      <w:r w:rsidR="00035C34">
        <w:t xml:space="preserve">pen command prompt and </w:t>
      </w:r>
      <w:r w:rsidR="009C05AF">
        <w:t xml:space="preserve">enter </w:t>
      </w:r>
      <w:proofErr w:type="spellStart"/>
      <w:r w:rsidR="009C05AF">
        <w:t>p</w:t>
      </w:r>
      <w:r w:rsidR="008325E9">
        <w:t>y</w:t>
      </w:r>
      <w:proofErr w:type="spellEnd"/>
      <w:r w:rsidR="008325E9">
        <w:t xml:space="preserve"> </w:t>
      </w:r>
      <w:proofErr w:type="spellStart"/>
      <w:r w:rsidR="008325E9">
        <w:t>scriptpath</w:t>
      </w:r>
      <w:proofErr w:type="spellEnd"/>
      <w:r w:rsidR="00EE23DC">
        <w:t>.</w:t>
      </w:r>
    </w:p>
    <w:p w14:paraId="62A63240" w14:textId="0BE39F5D" w:rsidR="00EE23DC" w:rsidRDefault="00EE23DC">
      <w:r>
        <w:t>My path:</w:t>
      </w:r>
    </w:p>
    <w:p w14:paraId="46E043B9" w14:textId="36656FC7" w:rsidR="009C05AF" w:rsidRDefault="009C05AF">
      <w:proofErr w:type="spellStart"/>
      <w:r w:rsidRPr="009C05AF">
        <w:t>py</w:t>
      </w:r>
      <w:proofErr w:type="spellEnd"/>
      <w:r w:rsidRPr="009C05AF">
        <w:t xml:space="preserve"> C:\Users\rayra\OneDrive\Desktop\final_project_team_5\battleship\Battleship.py</w:t>
      </w:r>
    </w:p>
    <w:p w14:paraId="2E215CA9" w14:textId="72EAC867" w:rsidR="00EE23DC" w:rsidRDefault="00EE23DC"/>
    <w:p w14:paraId="34170723" w14:textId="27E51349" w:rsidR="00EE23DC" w:rsidRDefault="00EE23DC">
      <w:r>
        <w:t>Running the Game:</w:t>
      </w:r>
    </w:p>
    <w:p w14:paraId="1A21981C" w14:textId="121B7A01" w:rsidR="00EE23DC" w:rsidRDefault="00EE23DC">
      <w:r>
        <w:t>1.</w:t>
      </w:r>
      <w:r w:rsidR="0058238C">
        <w:t xml:space="preserve"> Title screen will display</w:t>
      </w:r>
      <w:r w:rsidR="00344277">
        <w:t xml:space="preserve"> with two algorithm options</w:t>
      </w:r>
      <w:r w:rsidR="0058238C">
        <w:t>.</w:t>
      </w:r>
      <w:r>
        <w:t xml:space="preserve"> </w:t>
      </w:r>
      <w:r w:rsidR="000D4C2F">
        <w:t xml:space="preserve">Click which algorithm you want to use, Brute-force or </w:t>
      </w:r>
      <w:r w:rsidR="005C6A43" w:rsidRPr="005C6A43">
        <w:t>heuristic</w:t>
      </w:r>
      <w:r w:rsidR="005C6A43">
        <w:t>.</w:t>
      </w:r>
    </w:p>
    <w:p w14:paraId="74DB2C63" w14:textId="303996CA" w:rsidR="007C6034" w:rsidRDefault="005C6A43">
      <w:r>
        <w:t xml:space="preserve">2. </w:t>
      </w:r>
      <w:r w:rsidR="00344277">
        <w:t>A new s</w:t>
      </w:r>
      <w:r w:rsidR="00247BAD">
        <w:t>creen will appear asking the user to c</w:t>
      </w:r>
      <w:r>
        <w:t xml:space="preserve">lick the positions to place the ships. </w:t>
      </w:r>
      <w:r w:rsidR="0058238C">
        <w:t>For example</w:t>
      </w:r>
      <w:r w:rsidR="0076001C">
        <w:t>,</w:t>
      </w:r>
      <w:r w:rsidR="0058238C">
        <w:t xml:space="preserve"> if placing ship size 5 click one tile</w:t>
      </w:r>
      <w:r w:rsidR="0076001C">
        <w:t xml:space="preserve"> and another </w:t>
      </w:r>
      <w:r w:rsidR="007C6034">
        <w:t>one</w:t>
      </w:r>
      <w:r w:rsidR="0076001C">
        <w:t xml:space="preserve"> four</w:t>
      </w:r>
      <w:r w:rsidR="007C6034">
        <w:t xml:space="preserve"> tiles away. Repeat until all ships are placed.</w:t>
      </w:r>
    </w:p>
    <w:p w14:paraId="133476BB" w14:textId="4D74922C" w:rsidR="005C6A43" w:rsidRDefault="007C6034">
      <w:r>
        <w:t>3. Main game screen will display with two 10 by 10 grids</w:t>
      </w:r>
      <w:r w:rsidR="00E255F9">
        <w:t xml:space="preserve"> to the left and right of the screen. </w:t>
      </w:r>
      <w:r w:rsidR="00344277">
        <w:t xml:space="preserve">Left grid </w:t>
      </w:r>
      <w:r w:rsidR="00247BAD">
        <w:t>records user shots and right grid displays users ships and enemy shots fired.</w:t>
      </w:r>
      <w:r w:rsidR="00056529">
        <w:t xml:space="preserve"> The user will click a t</w:t>
      </w:r>
      <w:r w:rsidR="007D4C9A">
        <w:t>ile</w:t>
      </w:r>
      <w:r w:rsidR="005F2272">
        <w:t xml:space="preserve"> on the left grid</w:t>
      </w:r>
      <w:r w:rsidR="007D4C9A">
        <w:t xml:space="preserve"> to fire at. After selecting the </w:t>
      </w:r>
      <w:r w:rsidR="00061406">
        <w:t>tile,</w:t>
      </w:r>
      <w:r w:rsidR="007D4C9A">
        <w:t xml:space="preserve"> the user needs to click the fire button to fire.</w:t>
      </w:r>
    </w:p>
    <w:p w14:paraId="2803DCA8" w14:textId="3CDCFCC4" w:rsidR="007D4C9A" w:rsidRDefault="007D4C9A">
      <w:r>
        <w:t xml:space="preserve">4. A new screen will </w:t>
      </w:r>
      <w:r w:rsidR="004F1C8B">
        <w:t xml:space="preserve">appear </w:t>
      </w:r>
      <w:r>
        <w:t>dis</w:t>
      </w:r>
      <w:r w:rsidR="004F1C8B">
        <w:t xml:space="preserve">playing the </w:t>
      </w:r>
      <w:r w:rsidR="001A4C72">
        <w:t xml:space="preserve">results of the </w:t>
      </w:r>
      <w:r w:rsidR="001B544E">
        <w:t>user's</w:t>
      </w:r>
      <w:r w:rsidR="001A4C72">
        <w:t xml:space="preserve"> </w:t>
      </w:r>
      <w:r w:rsidR="001B544E">
        <w:t>shot</w:t>
      </w:r>
      <w:r w:rsidR="001A4C72">
        <w:t>. (a miss or a hit)</w:t>
      </w:r>
    </w:p>
    <w:p w14:paraId="72EF7FFF" w14:textId="33822849" w:rsidR="001A4C72" w:rsidRDefault="001A4C72">
      <w:r>
        <w:t xml:space="preserve">5. Another screen will appear displaying the return fire of the AI. </w:t>
      </w:r>
      <w:r>
        <w:t>(a miss or a hit)</w:t>
      </w:r>
    </w:p>
    <w:p w14:paraId="23503849" w14:textId="0E21014D" w:rsidR="001A4C72" w:rsidRDefault="001A4C72">
      <w:r>
        <w:t xml:space="preserve">6. The </w:t>
      </w:r>
      <w:r w:rsidR="0093422A">
        <w:t>main game screen will reappear with both grids updated to show the result of the user's and AI's fire.</w:t>
      </w:r>
    </w:p>
    <w:p w14:paraId="233BAEFB" w14:textId="622B7995" w:rsidR="004240ED" w:rsidRDefault="004240ED">
      <w:r>
        <w:t xml:space="preserve">7. Repeat steps 3-6 </w:t>
      </w:r>
      <w:r w:rsidR="00C70C78">
        <w:t>until</w:t>
      </w:r>
      <w:r>
        <w:t xml:space="preserve"> the user or the AI has sunk the opposing player</w:t>
      </w:r>
      <w:r w:rsidR="00C70C78">
        <w:t>'</w:t>
      </w:r>
      <w:r>
        <w:t>s ships.</w:t>
      </w:r>
    </w:p>
    <w:p w14:paraId="3B73FAB7" w14:textId="6F48B508" w:rsidR="004240ED" w:rsidRDefault="004240ED">
      <w:r>
        <w:t>8. After des</w:t>
      </w:r>
      <w:r w:rsidR="00683E77">
        <w:t>troying the opposite player's ships (17 total hits)</w:t>
      </w:r>
      <w:r w:rsidR="00031E43">
        <w:t>, the game will display a winning screen if the user won or a losing screen if the user lost to the AI.</w:t>
      </w:r>
    </w:p>
    <w:p w14:paraId="5355ED37" w14:textId="128F50CB" w:rsidR="00031E43" w:rsidRDefault="00031E43">
      <w:r>
        <w:t xml:space="preserve">Note: </w:t>
      </w:r>
      <w:r w:rsidR="000C7F5F">
        <w:t>restart</w:t>
      </w:r>
      <w:r>
        <w:t xml:space="preserve"> </w:t>
      </w:r>
      <w:r w:rsidR="0066229E">
        <w:t>program to choose a different algorithm</w:t>
      </w:r>
    </w:p>
    <w:p w14:paraId="127DA70C" w14:textId="77777777" w:rsidR="0070565C" w:rsidRDefault="0070565C"/>
    <w:p w14:paraId="11D361EB" w14:textId="133A3BC0" w:rsidR="00412E4C" w:rsidRDefault="00412E4C">
      <w:r>
        <w:t>Functional description of battleship.py</w:t>
      </w:r>
      <w:r w:rsidR="00B04806">
        <w:t>:</w:t>
      </w:r>
    </w:p>
    <w:p w14:paraId="3C12F424" w14:textId="79B631AE" w:rsidR="00B04806" w:rsidRDefault="00B04806">
      <w:r>
        <w:tab/>
        <w:t xml:space="preserve">Battleship.py contains the AI </w:t>
      </w:r>
      <w:r w:rsidR="00272123">
        <w:t>algorithms</w:t>
      </w:r>
      <w:r w:rsidR="00F30A05">
        <w:t xml:space="preserve">, brute-force and heuristic. In additions </w:t>
      </w:r>
      <w:r w:rsidR="00F30A05">
        <w:t>battleship.py</w:t>
      </w:r>
      <w:r w:rsidR="00F30A05">
        <w:t xml:space="preserve"> also manages the</w:t>
      </w:r>
      <w:r w:rsidR="00B1435D">
        <w:t xml:space="preserve"> main</w:t>
      </w:r>
      <w:r w:rsidR="00F30A05">
        <w:t xml:space="preserve"> game functions</w:t>
      </w:r>
      <w:r w:rsidR="00B1435D">
        <w:t xml:space="preserve">, game display functions and </w:t>
      </w:r>
      <w:r w:rsidR="007051BC">
        <w:t xml:space="preserve">functions that </w:t>
      </w:r>
      <w:r w:rsidR="000C7F5F">
        <w:t>manipulate</w:t>
      </w:r>
      <w:r w:rsidR="007051BC">
        <w:t xml:space="preserve"> the</w:t>
      </w:r>
      <w:r w:rsidR="00E51758">
        <w:t xml:space="preserve"> </w:t>
      </w:r>
      <w:r w:rsidR="007051BC">
        <w:t xml:space="preserve">arrays that represent the </w:t>
      </w:r>
      <w:r w:rsidR="00D86431">
        <w:t>10 by 10 gri</w:t>
      </w:r>
      <w:r w:rsidR="00B44B08">
        <w:t>d</w:t>
      </w:r>
      <w:r w:rsidR="00D86431">
        <w:t>.</w:t>
      </w:r>
      <w:r w:rsidR="00B44B08">
        <w:t xml:space="preserve"> Main game functions </w:t>
      </w:r>
      <w:r w:rsidR="00E51758">
        <w:t>involve</w:t>
      </w:r>
      <w:r w:rsidR="00B44B08">
        <w:t xml:space="preserve"> the game loops. Game display functions include functions</w:t>
      </w:r>
      <w:r w:rsidR="00A85097">
        <w:t xml:space="preserve"> that display screens in the GUI. </w:t>
      </w:r>
    </w:p>
    <w:p w14:paraId="74B78898" w14:textId="77777777" w:rsidR="00412E4C" w:rsidRDefault="00412E4C"/>
    <w:sectPr w:rsidR="0041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54"/>
    <w:rsid w:val="00031E43"/>
    <w:rsid w:val="00035C34"/>
    <w:rsid w:val="00056529"/>
    <w:rsid w:val="00061406"/>
    <w:rsid w:val="000A162C"/>
    <w:rsid w:val="000C7F5F"/>
    <w:rsid w:val="000D10E1"/>
    <w:rsid w:val="000D4C2F"/>
    <w:rsid w:val="000D58E8"/>
    <w:rsid w:val="001A4C72"/>
    <w:rsid w:val="001B544E"/>
    <w:rsid w:val="00247BAD"/>
    <w:rsid w:val="00272123"/>
    <w:rsid w:val="00316738"/>
    <w:rsid w:val="00344277"/>
    <w:rsid w:val="00412E4C"/>
    <w:rsid w:val="004240ED"/>
    <w:rsid w:val="004F1C8B"/>
    <w:rsid w:val="0058238C"/>
    <w:rsid w:val="005A4CA1"/>
    <w:rsid w:val="005C6A43"/>
    <w:rsid w:val="005F2272"/>
    <w:rsid w:val="0066229E"/>
    <w:rsid w:val="00665985"/>
    <w:rsid w:val="0066777F"/>
    <w:rsid w:val="00683E77"/>
    <w:rsid w:val="006A5342"/>
    <w:rsid w:val="00701ABD"/>
    <w:rsid w:val="007051BC"/>
    <w:rsid w:val="0070565C"/>
    <w:rsid w:val="0076001C"/>
    <w:rsid w:val="007A6067"/>
    <w:rsid w:val="007C6034"/>
    <w:rsid w:val="007D4C9A"/>
    <w:rsid w:val="008325E9"/>
    <w:rsid w:val="008D5434"/>
    <w:rsid w:val="008E6654"/>
    <w:rsid w:val="0093422A"/>
    <w:rsid w:val="00951863"/>
    <w:rsid w:val="009C05AF"/>
    <w:rsid w:val="00A85097"/>
    <w:rsid w:val="00A938D1"/>
    <w:rsid w:val="00B04806"/>
    <w:rsid w:val="00B1435D"/>
    <w:rsid w:val="00B3290F"/>
    <w:rsid w:val="00B44B08"/>
    <w:rsid w:val="00C70C78"/>
    <w:rsid w:val="00D25D70"/>
    <w:rsid w:val="00D86431"/>
    <w:rsid w:val="00DF6A28"/>
    <w:rsid w:val="00E126B0"/>
    <w:rsid w:val="00E255F9"/>
    <w:rsid w:val="00E51758"/>
    <w:rsid w:val="00EE23DC"/>
    <w:rsid w:val="00F30A05"/>
    <w:rsid w:val="00F6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49E7"/>
  <w15:chartTrackingRefBased/>
  <w15:docId w15:val="{D3B5BC7A-5FAF-4676-9F40-8EF6BD53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Gonzalez</dc:creator>
  <cp:keywords/>
  <dc:description/>
  <cp:lastModifiedBy>Raymond Gonzalez</cp:lastModifiedBy>
  <cp:revision>2</cp:revision>
  <dcterms:created xsi:type="dcterms:W3CDTF">2019-05-11T04:22:00Z</dcterms:created>
  <dcterms:modified xsi:type="dcterms:W3CDTF">2019-05-11T04:22:00Z</dcterms:modified>
</cp:coreProperties>
</file>