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AC62" w14:textId="7C51F47B" w:rsidR="00C37D08" w:rsidRDefault="00F96F82" w:rsidP="00F96F82">
      <w:pPr>
        <w:spacing w:line="240" w:lineRule="auto"/>
        <w:jc w:val="both"/>
        <w:rPr>
          <w:rFonts w:ascii="Times New Roman" w:hAnsi="Times New Roman" w:cs="Times New Roman"/>
          <w:sz w:val="24"/>
          <w:szCs w:val="24"/>
        </w:rPr>
      </w:pPr>
      <w:r>
        <w:rPr>
          <w:rFonts w:ascii="Times New Roman" w:hAnsi="Times New Roman" w:cs="Times New Roman"/>
          <w:sz w:val="24"/>
          <w:szCs w:val="24"/>
        </w:rPr>
        <w:t>Kelompok F</w:t>
      </w:r>
    </w:p>
    <w:p w14:paraId="6F1D0FA9" w14:textId="718140EA" w:rsidR="00F96F82" w:rsidRDefault="00F96F82" w:rsidP="00F96F82">
      <w:pPr>
        <w:spacing w:line="240" w:lineRule="auto"/>
        <w:jc w:val="both"/>
        <w:rPr>
          <w:rFonts w:ascii="Times New Roman" w:hAnsi="Times New Roman" w:cs="Times New Roman"/>
          <w:sz w:val="24"/>
          <w:szCs w:val="24"/>
        </w:rPr>
      </w:pPr>
      <w:r>
        <w:rPr>
          <w:rFonts w:ascii="Times New Roman" w:hAnsi="Times New Roman" w:cs="Times New Roman"/>
          <w:sz w:val="24"/>
          <w:szCs w:val="24"/>
        </w:rPr>
        <w:t>Anggota Kelompok</w:t>
      </w:r>
    </w:p>
    <w:p w14:paraId="06A45423" w14:textId="2FCDE36C" w:rsidR="00F96F82" w:rsidRPr="00CD6060" w:rsidRDefault="00CD6060" w:rsidP="00F96F82">
      <w:pPr>
        <w:pStyle w:val="ListParagraph"/>
        <w:numPr>
          <w:ilvl w:val="0"/>
          <w:numId w:val="2"/>
        </w:numPr>
        <w:spacing w:line="240" w:lineRule="auto"/>
        <w:jc w:val="both"/>
        <w:rPr>
          <w:rFonts w:ascii="Times New Roman" w:hAnsi="Times New Roman" w:cs="Times New Roman"/>
          <w:sz w:val="28"/>
          <w:szCs w:val="28"/>
        </w:rPr>
      </w:pPr>
      <w:r w:rsidRPr="00CD6060">
        <w:rPr>
          <w:rFonts w:ascii="Times New Roman" w:hAnsi="Times New Roman" w:cs="Times New Roman"/>
          <w:color w:val="000000"/>
          <w:sz w:val="24"/>
          <w:szCs w:val="24"/>
        </w:rPr>
        <w:t>Paternus Adita Resky Fernanda (160708701)</w:t>
      </w:r>
    </w:p>
    <w:p w14:paraId="6743E636" w14:textId="1083AA0A" w:rsidR="00F96F82" w:rsidRDefault="00F96F82" w:rsidP="00F96F8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Ignatius Dimas Dwi S (180709937)</w:t>
      </w:r>
    </w:p>
    <w:p w14:paraId="5D1B99C6" w14:textId="68BFBED3" w:rsidR="00F96F82" w:rsidRDefault="00F96F82" w:rsidP="00F96F8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Raymond</w:t>
      </w:r>
      <w:r w:rsidR="002212D0">
        <w:rPr>
          <w:rFonts w:ascii="Times New Roman" w:hAnsi="Times New Roman" w:cs="Times New Roman"/>
          <w:sz w:val="24"/>
          <w:szCs w:val="24"/>
        </w:rPr>
        <w:t xml:space="preserve"> Ibrahim (180709962)</w:t>
      </w:r>
    </w:p>
    <w:p w14:paraId="6FC16948" w14:textId="77777777" w:rsidR="00F96F82" w:rsidRDefault="00F96F82" w:rsidP="00F96F82">
      <w:pPr>
        <w:pStyle w:val="ListParagraph"/>
        <w:spacing w:line="240" w:lineRule="auto"/>
        <w:jc w:val="both"/>
        <w:rPr>
          <w:rFonts w:ascii="Times New Roman" w:hAnsi="Times New Roman" w:cs="Times New Roman"/>
          <w:sz w:val="24"/>
          <w:szCs w:val="24"/>
        </w:rPr>
      </w:pPr>
    </w:p>
    <w:p w14:paraId="6C77DFE6" w14:textId="35D3876E" w:rsidR="00F96F82" w:rsidRDefault="00F96F82" w:rsidP="00F96F82">
      <w:pPr>
        <w:spacing w:line="360" w:lineRule="auto"/>
        <w:jc w:val="both"/>
        <w:rPr>
          <w:rFonts w:ascii="Times New Roman" w:hAnsi="Times New Roman" w:cs="Times New Roman"/>
          <w:sz w:val="24"/>
          <w:szCs w:val="24"/>
        </w:rPr>
      </w:pPr>
      <w:r>
        <w:rPr>
          <w:rFonts w:ascii="Times New Roman" w:hAnsi="Times New Roman" w:cs="Times New Roman"/>
          <w:sz w:val="24"/>
          <w:szCs w:val="24"/>
        </w:rPr>
        <w:t>Projek PBP Car Rental</w:t>
      </w:r>
    </w:p>
    <w:p w14:paraId="7C6A12A5" w14:textId="3879F7AB" w:rsidR="00F96F82" w:rsidRDefault="00F96F82" w:rsidP="00F96F82">
      <w:pPr>
        <w:spacing w:line="360" w:lineRule="auto"/>
        <w:jc w:val="both"/>
        <w:rPr>
          <w:rFonts w:ascii="Times New Roman" w:hAnsi="Times New Roman" w:cs="Times New Roman"/>
          <w:sz w:val="24"/>
          <w:szCs w:val="24"/>
        </w:rPr>
      </w:pPr>
      <w:r>
        <w:rPr>
          <w:rFonts w:ascii="Times New Roman" w:hAnsi="Times New Roman" w:cs="Times New Roman"/>
          <w:sz w:val="24"/>
          <w:szCs w:val="24"/>
        </w:rPr>
        <w:tab/>
        <w:t>Kami telah membuat projek pembuatan aplikasi android yang bernama CARRENT dimana aplikasi ini dapat digunakan untuk menyewa mobil yang diinginkan. Aplikasi ini memiliki beberap fungsi didalamnya. Pertama, saat aplikasi mulai dijalankan, akan menampilkan splash screen berupa logo</w:t>
      </w:r>
      <w:r w:rsidR="00F25C3E">
        <w:rPr>
          <w:rFonts w:ascii="Times New Roman" w:hAnsi="Times New Roman" w:cs="Times New Roman"/>
          <w:sz w:val="24"/>
          <w:szCs w:val="24"/>
        </w:rPr>
        <w:t>. Untuk tampilan seperti tombol dan textfield menggunakan material design</w:t>
      </w:r>
    </w:p>
    <w:p w14:paraId="260AA36D" w14:textId="0F8545C1" w:rsidR="00AE48CE" w:rsidRDefault="00F96F82" w:rsidP="00F96F82">
      <w:pPr>
        <w:spacing w:line="360" w:lineRule="auto"/>
        <w:jc w:val="both"/>
        <w:rPr>
          <w:rFonts w:ascii="Times New Roman" w:hAnsi="Times New Roman" w:cs="Times New Roman"/>
          <w:sz w:val="24"/>
          <w:szCs w:val="24"/>
        </w:rPr>
      </w:pPr>
      <w:r>
        <w:rPr>
          <w:rFonts w:ascii="Times New Roman" w:hAnsi="Times New Roman" w:cs="Times New Roman"/>
          <w:sz w:val="24"/>
          <w:szCs w:val="24"/>
        </w:rPr>
        <w:tab/>
        <w:t>Setelah Splash screen selesai berjalan, maka akan langsung menuju ke penyimpanan preferences seperti nama alamat no handphone dimana data ini akan dimunculkan ke menu profil dashboard nanti. Pada input alamat</w:t>
      </w:r>
      <w:r w:rsidR="00AE48CE">
        <w:rPr>
          <w:rFonts w:ascii="Times New Roman" w:hAnsi="Times New Roman" w:cs="Times New Roman"/>
          <w:sz w:val="24"/>
          <w:szCs w:val="24"/>
        </w:rPr>
        <w:t xml:space="preserve"> kita </w:t>
      </w:r>
      <w:r w:rsidR="00C208FF">
        <w:rPr>
          <w:rFonts w:ascii="Times New Roman" w:hAnsi="Times New Roman" w:cs="Times New Roman"/>
          <w:sz w:val="24"/>
          <w:szCs w:val="24"/>
        </w:rPr>
        <w:t xml:space="preserve">dapat </w:t>
      </w:r>
      <w:r w:rsidR="00AE48CE">
        <w:rPr>
          <w:rFonts w:ascii="Times New Roman" w:hAnsi="Times New Roman" w:cs="Times New Roman"/>
          <w:sz w:val="24"/>
          <w:szCs w:val="24"/>
        </w:rPr>
        <w:t>menggunakan mapbox untuk mencari alamat kita</w:t>
      </w:r>
      <w:r w:rsidR="00C208FF">
        <w:rPr>
          <w:rFonts w:ascii="Times New Roman" w:hAnsi="Times New Roman" w:cs="Times New Roman"/>
          <w:sz w:val="24"/>
          <w:szCs w:val="24"/>
        </w:rPr>
        <w:t xml:space="preserve"> di button buwah textfield</w:t>
      </w:r>
      <w:r w:rsidR="00AE48CE">
        <w:rPr>
          <w:rFonts w:ascii="Times New Roman" w:hAnsi="Times New Roman" w:cs="Times New Roman"/>
          <w:sz w:val="24"/>
          <w:szCs w:val="24"/>
        </w:rPr>
        <w:t xml:space="preserve"> dan memasukkan ke textfield. Data ini akan disimpan menggunakan fungsi shared preference dan save preferences dan data ini tidak akan hilang jika kita menutup aplikasi.</w:t>
      </w:r>
    </w:p>
    <w:p w14:paraId="3A28F51A" w14:textId="40F3B600" w:rsidR="00F25C3E" w:rsidRDefault="00F25C3E" w:rsidP="00F25C3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3DA18" wp14:editId="5A8D4B6B">
            <wp:extent cx="1226820"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6820" cy="2453640"/>
                    </a:xfrm>
                    <a:prstGeom prst="rect">
                      <a:avLst/>
                    </a:prstGeom>
                    <a:noFill/>
                    <a:ln>
                      <a:noFill/>
                    </a:ln>
                  </pic:spPr>
                </pic:pic>
              </a:graphicData>
            </a:graphic>
          </wp:inline>
        </w:drawing>
      </w:r>
    </w:p>
    <w:p w14:paraId="6099E9D3" w14:textId="30E8F00C" w:rsidR="00173079" w:rsidRDefault="00173079" w:rsidP="001730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halaman ini terdapat tombol bergambar point location untuk menambahkan alamat pengguna melalui geolocation sebagai opsi selain mengisi alamatnya di dalam textfield. Cara menambahkan alamat di dalam geolocation ini adalah dengan menekan search button dan langsung mengetik alamat dan pilih alamatnya. Apabila sudah dipilih maka map akan langsung menunjuk alamat yang dimaksud dengan menggunakan point marker.</w:t>
      </w:r>
    </w:p>
    <w:p w14:paraId="734DCCE8" w14:textId="5864C6FB" w:rsidR="00173079" w:rsidRDefault="00173079" w:rsidP="00173079">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293355C" wp14:editId="23E05C24">
            <wp:simplePos x="0" y="0"/>
            <wp:positionH relativeFrom="column">
              <wp:posOffset>1590675</wp:posOffset>
            </wp:positionH>
            <wp:positionV relativeFrom="paragraph">
              <wp:posOffset>0</wp:posOffset>
            </wp:positionV>
            <wp:extent cx="1529751" cy="2533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9751" cy="2533650"/>
                    </a:xfrm>
                    <a:prstGeom prst="rect">
                      <a:avLst/>
                    </a:prstGeom>
                    <a:noFill/>
                    <a:ln>
                      <a:noFill/>
                    </a:ln>
                  </pic:spPr>
                </pic:pic>
              </a:graphicData>
            </a:graphic>
          </wp:anchor>
        </w:drawing>
      </w:r>
      <w:r>
        <w:rPr>
          <w:rFonts w:ascii="Times New Roman" w:hAnsi="Times New Roman" w:cs="Times New Roman"/>
          <w:noProof/>
          <w:sz w:val="24"/>
          <w:szCs w:val="24"/>
        </w:rPr>
        <w:drawing>
          <wp:inline distT="0" distB="0" distL="0" distR="0" wp14:anchorId="51EBA3BC" wp14:editId="7F71F692">
            <wp:extent cx="1524000" cy="260233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342" cy="2618292"/>
                    </a:xfrm>
                    <a:prstGeom prst="rect">
                      <a:avLst/>
                    </a:prstGeom>
                    <a:noFill/>
                    <a:ln>
                      <a:noFill/>
                    </a:ln>
                  </pic:spPr>
                </pic:pic>
              </a:graphicData>
            </a:graphic>
          </wp:inline>
        </w:drawing>
      </w:r>
      <w:r>
        <w:rPr>
          <w:rFonts w:ascii="Times New Roman" w:hAnsi="Times New Roman" w:cs="Times New Roman"/>
          <w:sz w:val="24"/>
          <w:szCs w:val="24"/>
        </w:rPr>
        <w:br w:type="textWrapping" w:clear="all"/>
      </w:r>
    </w:p>
    <w:p w14:paraId="00B2BF31" w14:textId="00507E08" w:rsidR="00F96F82" w:rsidRDefault="00AE48CE" w:rsidP="00AE48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semua terisi maka dapat menuju ke halaman selanjutnya yaitu dashboard yang berisi beberapa menu seperti Lihat mobil, Sewa, Tentang kami, dan profil. Menu Lihat mobil berisi daftar mobil yang dapat disewa, pada menu ini kita menggunakan teori dari modul ke 3 yaitu dengan menggunakan data binding dan juga recycler view. Untuk Kembali ke dashboard dapat menggunakan button yang berada di kanan atas.</w:t>
      </w:r>
    </w:p>
    <w:p w14:paraId="2AFFA44B" w14:textId="17D42025" w:rsidR="00F25C3E" w:rsidRDefault="00F25C3E" w:rsidP="00F25C3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3C642" wp14:editId="5E9DBFFC">
            <wp:extent cx="1775460"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35509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AFDDF6C" wp14:editId="22581844">
            <wp:extent cx="177927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9270" cy="3558540"/>
                    </a:xfrm>
                    <a:prstGeom prst="rect">
                      <a:avLst/>
                    </a:prstGeom>
                    <a:noFill/>
                    <a:ln>
                      <a:noFill/>
                    </a:ln>
                  </pic:spPr>
                </pic:pic>
              </a:graphicData>
            </a:graphic>
          </wp:inline>
        </w:drawing>
      </w:r>
    </w:p>
    <w:p w14:paraId="3C4E6E22" w14:textId="26911E8F" w:rsidR="00AE48CE" w:rsidRDefault="00AE48CE" w:rsidP="00AE48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Menu Sewa berisi sewa mobil, dan menggunakan teori dari modul 4 yaitu persistent data menggunakan room, dan refresh layout untuk merefresh halaman saat setelah tambah atau edit sewa </w:t>
      </w:r>
    </w:p>
    <w:p w14:paraId="284E2626" w14:textId="43D97909" w:rsidR="00F25C3E" w:rsidRDefault="00F25C3E" w:rsidP="00F25C3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0B857" wp14:editId="677EDA1C">
            <wp:extent cx="11049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4900" cy="2209800"/>
                    </a:xfrm>
                    <a:prstGeom prst="rect">
                      <a:avLst/>
                    </a:prstGeom>
                    <a:noFill/>
                    <a:ln>
                      <a:noFill/>
                    </a:ln>
                  </pic:spPr>
                </pic:pic>
              </a:graphicData>
            </a:graphic>
          </wp:inline>
        </w:drawing>
      </w:r>
    </w:p>
    <w:p w14:paraId="09053766" w14:textId="0A58F0D6" w:rsidR="00F25C3E" w:rsidRDefault="00F25C3E" w:rsidP="00F25C3E">
      <w:pPr>
        <w:spacing w:line="360" w:lineRule="auto"/>
        <w:ind w:firstLine="720"/>
        <w:jc w:val="center"/>
        <w:rPr>
          <w:rFonts w:ascii="Times New Roman" w:hAnsi="Times New Roman" w:cs="Times New Roman"/>
          <w:sz w:val="24"/>
          <w:szCs w:val="24"/>
        </w:rPr>
      </w:pPr>
    </w:p>
    <w:p w14:paraId="111BF7D8" w14:textId="78FFD27C" w:rsidR="00F25C3E" w:rsidRDefault="00F25C3E" w:rsidP="00F25C3E">
      <w:pPr>
        <w:spacing w:line="360" w:lineRule="auto"/>
        <w:ind w:firstLine="720"/>
        <w:jc w:val="center"/>
        <w:rPr>
          <w:rFonts w:ascii="Times New Roman" w:hAnsi="Times New Roman" w:cs="Times New Roman"/>
          <w:sz w:val="24"/>
          <w:szCs w:val="24"/>
        </w:rPr>
      </w:pPr>
    </w:p>
    <w:p w14:paraId="093AE805" w14:textId="77777777" w:rsidR="00F25C3E" w:rsidRDefault="00F25C3E" w:rsidP="00F25C3E">
      <w:pPr>
        <w:spacing w:line="360" w:lineRule="auto"/>
        <w:ind w:firstLine="720"/>
        <w:jc w:val="center"/>
        <w:rPr>
          <w:rFonts w:ascii="Times New Roman" w:hAnsi="Times New Roman" w:cs="Times New Roman"/>
          <w:sz w:val="24"/>
          <w:szCs w:val="24"/>
        </w:rPr>
      </w:pPr>
    </w:p>
    <w:p w14:paraId="1C62A652" w14:textId="5CD08472" w:rsidR="00C208FF" w:rsidRDefault="00C208FF" w:rsidP="00AE48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 Tentang kita berisi data diri</w:t>
      </w:r>
      <w:r w:rsidR="00AF5E44">
        <w:rPr>
          <w:rFonts w:ascii="Times New Roman" w:hAnsi="Times New Roman" w:cs="Times New Roman"/>
          <w:sz w:val="24"/>
          <w:szCs w:val="24"/>
        </w:rPr>
        <w:t xml:space="preserve"> dari masing-masing anggota kelompok ini.</w:t>
      </w:r>
    </w:p>
    <w:p w14:paraId="5A50D243" w14:textId="4675F383" w:rsidR="00F25C3E" w:rsidRDefault="00F25C3E" w:rsidP="00F25C3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E3630" wp14:editId="39C4D33D">
            <wp:extent cx="1264920" cy="2529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4920" cy="2529840"/>
                    </a:xfrm>
                    <a:prstGeom prst="rect">
                      <a:avLst/>
                    </a:prstGeom>
                    <a:noFill/>
                    <a:ln>
                      <a:noFill/>
                    </a:ln>
                  </pic:spPr>
                </pic:pic>
              </a:graphicData>
            </a:graphic>
          </wp:inline>
        </w:drawing>
      </w:r>
    </w:p>
    <w:p w14:paraId="6B793DDB" w14:textId="33E3BCCB" w:rsidR="00C208FF" w:rsidRDefault="00C208FF" w:rsidP="00AE48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 Profil berisi data diri user yang di dapatkan dari Preferences yang telah diinputkan pertama kali. Pada profil ini user dapat menggunakan fitur kamera untuk foto profil user dan disimpan menggunakan save preferences. </w:t>
      </w:r>
    </w:p>
    <w:p w14:paraId="7E87D4DC" w14:textId="4CF4DF8D" w:rsidR="00F25C3E" w:rsidRDefault="00F25C3E" w:rsidP="0029701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B2A792" wp14:editId="575C6F2A">
            <wp:extent cx="1470660" cy="2941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0660" cy="2941320"/>
                    </a:xfrm>
                    <a:prstGeom prst="rect">
                      <a:avLst/>
                    </a:prstGeom>
                    <a:noFill/>
                    <a:ln>
                      <a:noFill/>
                    </a:ln>
                  </pic:spPr>
                </pic:pic>
              </a:graphicData>
            </a:graphic>
          </wp:inline>
        </w:drawing>
      </w:r>
    </w:p>
    <w:p w14:paraId="73735667" w14:textId="77777777" w:rsidR="00F25C3E" w:rsidRDefault="00F25C3E" w:rsidP="00F25C3E">
      <w:pPr>
        <w:spacing w:line="360" w:lineRule="auto"/>
        <w:ind w:firstLine="720"/>
        <w:jc w:val="center"/>
        <w:rPr>
          <w:rFonts w:ascii="Times New Roman" w:hAnsi="Times New Roman" w:cs="Times New Roman"/>
          <w:sz w:val="24"/>
          <w:szCs w:val="24"/>
        </w:rPr>
      </w:pPr>
    </w:p>
    <w:p w14:paraId="4783B784" w14:textId="10217567" w:rsidR="00C208FF" w:rsidRDefault="00C208FF" w:rsidP="00AE48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keluar dari apikasi sendiri dapat menggunakan backpressed dari handphone kita dan akan muncul modul untuk user keluar dari program.</w:t>
      </w:r>
    </w:p>
    <w:p w14:paraId="6EA1AD68" w14:textId="35C5E361" w:rsidR="00F25C3E" w:rsidRDefault="00F25C3E" w:rsidP="00F25C3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64ED96" wp14:editId="72281E00">
            <wp:extent cx="118110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1100" cy="2362200"/>
                    </a:xfrm>
                    <a:prstGeom prst="rect">
                      <a:avLst/>
                    </a:prstGeom>
                    <a:noFill/>
                    <a:ln>
                      <a:noFill/>
                    </a:ln>
                  </pic:spPr>
                </pic:pic>
              </a:graphicData>
            </a:graphic>
          </wp:inline>
        </w:drawing>
      </w:r>
    </w:p>
    <w:p w14:paraId="580BE678" w14:textId="0813CB3B" w:rsidR="00F25C3E" w:rsidRDefault="00F25C3E" w:rsidP="00AE48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juga memiliki mode landscape dalam aplikasi ini</w:t>
      </w:r>
    </w:p>
    <w:p w14:paraId="7A685931" w14:textId="604336DA" w:rsidR="00F25C3E" w:rsidRDefault="00F25C3E" w:rsidP="00F25C3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62A419" wp14:editId="0A2CE076">
            <wp:extent cx="2164080" cy="1080651"/>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0661" cy="108893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258A9A6" wp14:editId="1799FFBF">
            <wp:extent cx="2227899" cy="11125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5178" cy="115610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3A247FF" wp14:editId="40532E8D">
            <wp:extent cx="3793281" cy="1894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3297" cy="1909194"/>
                    </a:xfrm>
                    <a:prstGeom prst="rect">
                      <a:avLst/>
                    </a:prstGeom>
                    <a:noFill/>
                    <a:ln>
                      <a:noFill/>
                    </a:ln>
                  </pic:spPr>
                </pic:pic>
              </a:graphicData>
            </a:graphic>
          </wp:inline>
        </w:drawing>
      </w:r>
    </w:p>
    <w:p w14:paraId="0D9C4428" w14:textId="3EEF68C8" w:rsidR="00297010" w:rsidRDefault="00297010" w:rsidP="00F25C3E">
      <w:pPr>
        <w:spacing w:line="360" w:lineRule="auto"/>
        <w:ind w:firstLine="720"/>
        <w:jc w:val="center"/>
        <w:rPr>
          <w:rFonts w:ascii="Times New Roman" w:hAnsi="Times New Roman" w:cs="Times New Roman"/>
          <w:sz w:val="24"/>
          <w:szCs w:val="24"/>
        </w:rPr>
      </w:pPr>
    </w:p>
    <w:p w14:paraId="3E396125" w14:textId="10C926B0" w:rsidR="00297010" w:rsidRDefault="00297010" w:rsidP="002970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aplikasi ini terdapat fitur Firebase Cloud Messaging (FCM) Notification dimana owner dari aplikasi ini dapat mengirim sebuah notifikasi kepada masing-masing device user. Pengiriman notifikasi dapat diterima oleh device user pada saat aplikasi sedang dalam state screen background (pada saat aplikasi ditutup/user membuka aplikasi lain/device screen sedang menampilkan home screen).</w:t>
      </w:r>
    </w:p>
    <w:p w14:paraId="0FDDF80B" w14:textId="6749B21F" w:rsidR="00297010" w:rsidRDefault="00297010" w:rsidP="0029701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90DD2" wp14:editId="5A8A8C37">
            <wp:extent cx="59340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11434DBE" w14:textId="757EC98A" w:rsidR="00297010" w:rsidRPr="00F96F82" w:rsidRDefault="00297010" w:rsidP="0029701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12E217" wp14:editId="48F6C459">
            <wp:extent cx="2552700" cy="458942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3298" cy="4608481"/>
                    </a:xfrm>
                    <a:prstGeom prst="rect">
                      <a:avLst/>
                    </a:prstGeom>
                    <a:noFill/>
                    <a:ln>
                      <a:noFill/>
                    </a:ln>
                  </pic:spPr>
                </pic:pic>
              </a:graphicData>
            </a:graphic>
          </wp:inline>
        </w:drawing>
      </w:r>
    </w:p>
    <w:sectPr w:rsidR="00297010" w:rsidRPr="00F96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7939"/>
    <w:multiLevelType w:val="hybridMultilevel"/>
    <w:tmpl w:val="A6A0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651F3"/>
    <w:multiLevelType w:val="hybridMultilevel"/>
    <w:tmpl w:val="A3C2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C69BC"/>
    <w:multiLevelType w:val="hybridMultilevel"/>
    <w:tmpl w:val="BE7E6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82"/>
    <w:rsid w:val="00173079"/>
    <w:rsid w:val="002212D0"/>
    <w:rsid w:val="00297010"/>
    <w:rsid w:val="005718F5"/>
    <w:rsid w:val="00AE48CE"/>
    <w:rsid w:val="00AF5E44"/>
    <w:rsid w:val="00BE4FBE"/>
    <w:rsid w:val="00C208FF"/>
    <w:rsid w:val="00CD6060"/>
    <w:rsid w:val="00F25C3E"/>
    <w:rsid w:val="00F9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B831"/>
  <w15:chartTrackingRefBased/>
  <w15:docId w15:val="{0231A625-A2FB-42FF-A59B-9BAF7FEC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2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IGNATIUS DIMAS DWI SULISTYA</dc:creator>
  <cp:keywords/>
  <dc:description/>
  <cp:lastModifiedBy>Raymond Ibrahim</cp:lastModifiedBy>
  <cp:revision>4</cp:revision>
  <dcterms:created xsi:type="dcterms:W3CDTF">2020-10-11T19:08:00Z</dcterms:created>
  <dcterms:modified xsi:type="dcterms:W3CDTF">2020-10-12T10:35:00Z</dcterms:modified>
</cp:coreProperties>
</file>