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943E85">
        <w:rPr>
          <w:highlight w:val="yellow"/>
        </w:rPr>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DE00D2B" w:rsidR="001F5855" w:rsidRPr="004D28C8" w:rsidRDefault="004A2FF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Pr>
          <w:rFonts w:ascii="Calibri" w:eastAsia="Calibri" w:hAnsi="Calibri" w:cs="Calibri"/>
          <w:color w:val="000000"/>
        </w:rPr>
        <w:t>DriverPass</w:t>
      </w:r>
      <w:proofErr w:type="spellEnd"/>
      <w:r>
        <w:rPr>
          <w:rFonts w:ascii="Calibri" w:eastAsia="Calibri" w:hAnsi="Calibri" w:cs="Calibri"/>
          <w:color w:val="000000"/>
        </w:rPr>
        <w:t>. They</w:t>
      </w:r>
      <w:r w:rsidR="000F3906">
        <w:rPr>
          <w:rFonts w:ascii="Calibri" w:eastAsia="Calibri" w:hAnsi="Calibri" w:cs="Calibri"/>
          <w:color w:val="000000"/>
        </w:rPr>
        <w:t xml:space="preserve"> </w:t>
      </w:r>
      <w:r>
        <w:rPr>
          <w:rFonts w:ascii="Calibri" w:eastAsia="Calibri" w:hAnsi="Calibri" w:cs="Calibri"/>
          <w:color w:val="000000"/>
        </w:rPr>
        <w:t>are a newer startup looking to transform the way people obtain their driver’s license. Currently they believe too many people are failing their driving exams. They aim to remedy this by providing online curriculum for the written portion of the exam, and scheduling drivers training with their team of driving instructors for the practical portion.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803E463" w14:textId="77777777" w:rsidR="004A2FF6" w:rsidRDefault="004A2FF6" w:rsidP="004A2FF6">
      <w:pPr>
        <w:pBdr>
          <w:top w:val="nil"/>
          <w:left w:val="nil"/>
          <w:bottom w:val="nil"/>
          <w:right w:val="nil"/>
          <w:between w:val="nil"/>
        </w:pBdr>
        <w:suppressAutoHyphens/>
        <w:spacing w:after="0" w:line="240" w:lineRule="auto"/>
        <w:rPr>
          <w:rFonts w:ascii="Calibri" w:eastAsia="Calibri" w:hAnsi="Calibri" w:cs="Calibri"/>
          <w:color w:val="000000"/>
        </w:rPr>
      </w:pPr>
    </w:p>
    <w:p w14:paraId="18007A92" w14:textId="6EB3850B" w:rsidR="00E358DC" w:rsidRDefault="004A2FF6" w:rsidP="004A2FF6">
      <w:p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several needs for their new system these include</w:t>
      </w:r>
    </w:p>
    <w:p w14:paraId="468D2B31" w14:textId="485DB1A9" w:rsidR="004A2FF6" w:rsidRDefault="004A2FF6" w:rsidP="004A2FF6">
      <w:pPr>
        <w:pBdr>
          <w:top w:val="nil"/>
          <w:left w:val="nil"/>
          <w:bottom w:val="nil"/>
          <w:right w:val="nil"/>
          <w:between w:val="nil"/>
        </w:pBdr>
        <w:suppressAutoHyphens/>
        <w:spacing w:after="0" w:line="240" w:lineRule="auto"/>
        <w:rPr>
          <w:rFonts w:ascii="Calibri" w:eastAsia="Calibri" w:hAnsi="Calibri" w:cs="Calibri"/>
          <w:color w:val="000000"/>
        </w:rPr>
      </w:pPr>
    </w:p>
    <w:p w14:paraId="4D75786F" w14:textId="50831F39" w:rsidR="004A2FF6" w:rsidRDefault="004A2FF6" w:rsidP="004A2FF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Data/Customer (CRM) entry. </w:t>
      </w:r>
    </w:p>
    <w:p w14:paraId="5151BC4D" w14:textId="4B01F63C" w:rsidR="004A2FF6" w:rsidRDefault="004A2FF6" w:rsidP="004A2FF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Product and offering creation</w:t>
      </w:r>
    </w:p>
    <w:p w14:paraId="2550435A" w14:textId="0FD04826" w:rsidR="004A2FF6" w:rsidRDefault="004A2FF6" w:rsidP="004A2FF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booking</w:t>
      </w:r>
    </w:p>
    <w:p w14:paraId="446C9453" w14:textId="6C457ED7" w:rsidR="004A2FF6" w:rsidRDefault="004A2FF6" w:rsidP="004A2FF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content delivery</w:t>
      </w:r>
    </w:p>
    <w:p w14:paraId="411FE0B6" w14:textId="436F1470" w:rsidR="004A2FF6" w:rsidRDefault="004A2FF6" w:rsidP="004A2FF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w:t>
      </w:r>
    </w:p>
    <w:p w14:paraId="176FF6B7" w14:textId="312B67CB" w:rsidR="004A2FF6" w:rsidRDefault="004A2FF6" w:rsidP="004A2FF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Checkout/credit card processing</w:t>
      </w:r>
    </w:p>
    <w:p w14:paraId="693997A2" w14:textId="3C339ACE" w:rsidR="004A2FF6" w:rsidRPr="004A2FF6" w:rsidRDefault="004A2FF6" w:rsidP="004A2FF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API to DMV for updates on rules.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89C161D" w:rsidR="001F5855" w:rsidRDefault="001F5855" w:rsidP="004A2FF6">
      <w:pPr>
        <w:pBdr>
          <w:top w:val="nil"/>
          <w:left w:val="nil"/>
          <w:bottom w:val="nil"/>
          <w:right w:val="nil"/>
          <w:between w:val="nil"/>
        </w:pBdr>
        <w:suppressAutoHyphens/>
        <w:spacing w:after="0" w:line="240" w:lineRule="auto"/>
        <w:rPr>
          <w:rFonts w:ascii="Calibri" w:eastAsia="Calibri" w:hAnsi="Calibri" w:cs="Calibri"/>
          <w:color w:val="000000"/>
        </w:rPr>
      </w:pPr>
    </w:p>
    <w:p w14:paraId="67091CD1" w14:textId="2AFB72E6" w:rsidR="004A2FF6" w:rsidRDefault="004A2FF6" w:rsidP="004A2FF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w:t>
      </w:r>
      <w:proofErr w:type="gramStart"/>
      <w:r>
        <w:rPr>
          <w:rFonts w:ascii="Calibri" w:eastAsia="Calibri" w:hAnsi="Calibri" w:cs="Calibri"/>
          <w:color w:val="000000"/>
        </w:rPr>
        <w:t>aforementioned modules</w:t>
      </w:r>
      <w:proofErr w:type="gramEnd"/>
      <w:r>
        <w:rPr>
          <w:rFonts w:ascii="Calibri" w:eastAsia="Calibri" w:hAnsi="Calibri" w:cs="Calibri"/>
          <w:color w:val="000000"/>
        </w:rPr>
        <w:t xml:space="preserve"> need to be able to complete the following tasks</w:t>
      </w:r>
    </w:p>
    <w:p w14:paraId="6AC4C8BA" w14:textId="381454F7" w:rsidR="000F3906" w:rsidRDefault="000F3906" w:rsidP="004A2FF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Administration</w:t>
      </w:r>
    </w:p>
    <w:p w14:paraId="7F0C5AF9" w14:textId="7BFFF4CF" w:rsidR="000F3906" w:rsidRDefault="000F3906" w:rsidP="000F390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creation and administration for internal users</w:t>
      </w:r>
    </w:p>
    <w:p w14:paraId="255FAB94" w14:textId="6AD284D7" w:rsidR="000F3906" w:rsidRDefault="000F3906" w:rsidP="000F390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 account creation for external users</w:t>
      </w:r>
    </w:p>
    <w:p w14:paraId="6FEEFA1F" w14:textId="1B5A1AD9" w:rsidR="004A2FF6" w:rsidRDefault="004A2FF6" w:rsidP="004A2FF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Data/Customer (CRM) entry. </w:t>
      </w:r>
    </w:p>
    <w:p w14:paraId="7BDD2E6C" w14:textId="3165E7D3" w:rsidR="004A2FF6" w:rsidRDefault="004A2FF6" w:rsidP="004A2FF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customers with all relevant data</w:t>
      </w:r>
    </w:p>
    <w:p w14:paraId="2D7B6691" w14:textId="4D92D845" w:rsidR="004A2FF6" w:rsidRDefault="000F3906" w:rsidP="004A2FF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customers progress in online and in person driving tests/education</w:t>
      </w:r>
    </w:p>
    <w:p w14:paraId="157FBA24" w14:textId="43B1D109" w:rsidR="000F3906" w:rsidRDefault="000F3906" w:rsidP="004A2FF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notes left by instructors.</w:t>
      </w:r>
    </w:p>
    <w:p w14:paraId="3DFE736B" w14:textId="17AD3158" w:rsidR="004A2FF6" w:rsidRDefault="004A2FF6" w:rsidP="004A2FF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Product and offering creation</w:t>
      </w:r>
    </w:p>
    <w:p w14:paraId="6A4AC619" w14:textId="1C6621BD" w:rsidR="000F3906" w:rsidRDefault="000F3906" w:rsidP="000F390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Initally</w:t>
      </w:r>
      <w:proofErr w:type="spellEnd"/>
      <w:r>
        <w:rPr>
          <w:rFonts w:ascii="Calibri" w:eastAsia="Calibri" w:hAnsi="Calibri" w:cs="Calibri"/>
          <w:color w:val="000000"/>
        </w:rPr>
        <w:t xml:space="preserve"> setup three tiers of products</w:t>
      </w:r>
    </w:p>
    <w:p w14:paraId="15290B88" w14:textId="39B77D95" w:rsidR="000F3906" w:rsidRDefault="000F3906" w:rsidP="000F390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turn product offerings on or off</w:t>
      </w:r>
    </w:p>
    <w:p w14:paraId="4F598895" w14:textId="780E98AE" w:rsidR="000F3906" w:rsidRDefault="000F3906" w:rsidP="000F390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Possibly add ability to create new or custom products on the fly</w:t>
      </w:r>
    </w:p>
    <w:p w14:paraId="659EA8F5" w14:textId="630446EB" w:rsidR="004A2FF6" w:rsidRDefault="004A2FF6" w:rsidP="004A2FF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booking</w:t>
      </w:r>
    </w:p>
    <w:p w14:paraId="362191F1" w14:textId="1471950D" w:rsidR="000F3906" w:rsidRDefault="000F3906" w:rsidP="000F390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book a driver or test when time slots are available</w:t>
      </w:r>
    </w:p>
    <w:p w14:paraId="646FD3B6" w14:textId="2CF61EA2" w:rsidR="000F3906" w:rsidRDefault="000F3906" w:rsidP="000F390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need to be able to check these reservations and </w:t>
      </w:r>
      <w:proofErr w:type="spellStart"/>
      <w:r>
        <w:rPr>
          <w:rFonts w:ascii="Calibri" w:eastAsia="Calibri" w:hAnsi="Calibri" w:cs="Calibri"/>
          <w:color w:val="000000"/>
        </w:rPr>
        <w:t>mofiy</w:t>
      </w:r>
      <w:proofErr w:type="spellEnd"/>
      <w:r>
        <w:rPr>
          <w:rFonts w:ascii="Calibri" w:eastAsia="Calibri" w:hAnsi="Calibri" w:cs="Calibri"/>
          <w:color w:val="000000"/>
        </w:rPr>
        <w:t xml:space="preserve"> them if needed</w:t>
      </w:r>
    </w:p>
    <w:p w14:paraId="12C4BE16" w14:textId="79020830" w:rsidR="004A2FF6" w:rsidRDefault="004A2FF6" w:rsidP="004A2FF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content delivery</w:t>
      </w:r>
    </w:p>
    <w:p w14:paraId="5E010362" w14:textId="7FE2EA2A" w:rsidR="000F3906" w:rsidRDefault="000F3906" w:rsidP="000F390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Educational documents and presumably videos need to be able to be delivered to customers who purchase certain product packages</w:t>
      </w:r>
    </w:p>
    <w:p w14:paraId="20BD07DE" w14:textId="3F3E4EF6" w:rsidR="004A2FF6" w:rsidRDefault="004A2FF6" w:rsidP="004A2FF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w:t>
      </w:r>
    </w:p>
    <w:p w14:paraId="5467F707" w14:textId="4B78CA4B" w:rsidR="000F3906" w:rsidRDefault="000F3906" w:rsidP="000F390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Management needs to be able to see which customers are scheduled for when and -</w:t>
      </w:r>
    </w:p>
    <w:p w14:paraId="716F53DD" w14:textId="5CD5297D" w:rsidR="000F3906" w:rsidRDefault="000F3906" w:rsidP="000F3906">
      <w:pPr>
        <w:pStyle w:val="ListParagraph"/>
        <w:numPr>
          <w:ilvl w:val="2"/>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they are scheduled for and with which driver</w:t>
      </w:r>
    </w:p>
    <w:p w14:paraId="2D8BD7A3" w14:textId="72E7C755" w:rsidR="000F3906" w:rsidRDefault="000F3906" w:rsidP="000F3906">
      <w:pPr>
        <w:pStyle w:val="ListParagraph"/>
        <w:numPr>
          <w:ilvl w:val="2"/>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Notes left by instructors</w:t>
      </w:r>
    </w:p>
    <w:p w14:paraId="40D70FA6" w14:textId="7340F64F" w:rsidR="000F3906" w:rsidRDefault="000F3906" w:rsidP="000F3906">
      <w:pPr>
        <w:pStyle w:val="ListParagraph"/>
        <w:numPr>
          <w:ilvl w:val="2"/>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updates to reservation by user</w:t>
      </w:r>
    </w:p>
    <w:p w14:paraId="0EE39A21" w14:textId="78A57BD2" w:rsidR="004A2FF6" w:rsidRDefault="004A2FF6" w:rsidP="004A2FF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Checkout/credit card processing</w:t>
      </w:r>
    </w:p>
    <w:p w14:paraId="7F8C1834" w14:textId="228BA5E9" w:rsidR="000F3906" w:rsidRDefault="000F3906" w:rsidP="000F390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take payments for different product offerings</w:t>
      </w:r>
    </w:p>
    <w:p w14:paraId="4C9CAC98" w14:textId="626899E8" w:rsidR="004A2FF6" w:rsidRDefault="004A2FF6" w:rsidP="004A2FF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API to DMV for updates on rules. </w:t>
      </w:r>
    </w:p>
    <w:p w14:paraId="61E5574F" w14:textId="6F0C7881" w:rsidR="000F3906" w:rsidRPr="004A2FF6" w:rsidRDefault="000F3906" w:rsidP="000F3906">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needs to be able to send over updates when they make changes to policies and </w:t>
      </w:r>
      <w:proofErr w:type="spellStart"/>
      <w:r>
        <w:rPr>
          <w:rFonts w:ascii="Calibri" w:eastAsia="Calibri" w:hAnsi="Calibri" w:cs="Calibri"/>
          <w:color w:val="000000"/>
        </w:rPr>
        <w:t>proecdures</w:t>
      </w:r>
      <w:proofErr w:type="spellEnd"/>
      <w:r>
        <w:rPr>
          <w:rFonts w:ascii="Calibri" w:eastAsia="Calibri" w:hAnsi="Calibri" w:cs="Calibri"/>
          <w:color w:val="000000"/>
        </w:rPr>
        <w:t xml:space="preserve">. </w:t>
      </w:r>
    </w:p>
    <w:p w14:paraId="0B73AE36" w14:textId="77777777" w:rsidR="004A2FF6" w:rsidRPr="004D28C8" w:rsidRDefault="004A2FF6" w:rsidP="004A2FF6">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BE4F620" w:rsidR="001F5855" w:rsidRDefault="001050B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run in the cloud. The </w:t>
      </w:r>
      <w:proofErr w:type="spellStart"/>
      <w:r>
        <w:rPr>
          <w:rFonts w:ascii="Calibri" w:eastAsia="Calibri" w:hAnsi="Calibri" w:cs="Calibri"/>
          <w:color w:val="000000"/>
        </w:rPr>
        <w:t>db</w:t>
      </w:r>
      <w:proofErr w:type="spellEnd"/>
      <w:r>
        <w:rPr>
          <w:rFonts w:ascii="Calibri" w:eastAsia="Calibri" w:hAnsi="Calibri" w:cs="Calibri"/>
          <w:color w:val="000000"/>
        </w:rPr>
        <w:t xml:space="preserve"> portion will run on AWS and the actual website will be hosted on a 3</w:t>
      </w:r>
      <w:r w:rsidRPr="001050B9">
        <w:rPr>
          <w:rFonts w:ascii="Calibri" w:eastAsia="Calibri" w:hAnsi="Calibri" w:cs="Calibri"/>
          <w:color w:val="000000"/>
          <w:vertAlign w:val="superscript"/>
        </w:rPr>
        <w:t>rd</w:t>
      </w:r>
      <w:r>
        <w:rPr>
          <w:rFonts w:ascii="Calibri" w:eastAsia="Calibri" w:hAnsi="Calibri" w:cs="Calibri"/>
          <w:color w:val="000000"/>
        </w:rPr>
        <w:t xml:space="preserve"> party web hosting service</w:t>
      </w:r>
    </w:p>
    <w:p w14:paraId="784C1700" w14:textId="2F264A4D" w:rsidR="001050B9" w:rsidRDefault="001050B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real time</w:t>
      </w:r>
    </w:p>
    <w:p w14:paraId="6AFD3540" w14:textId="420689C2" w:rsidR="001050B9" w:rsidRPr="00E358DC" w:rsidRDefault="001050B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 need to be updated as it is mostly a simple CRUD architecture.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980D641" w:rsidR="001F5855" w:rsidRDefault="001050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Yes</w:t>
      </w:r>
      <w:proofErr w:type="gramEnd"/>
      <w:r>
        <w:rPr>
          <w:rFonts w:ascii="Calibri" w:eastAsia="Calibri" w:hAnsi="Calibri" w:cs="Calibri"/>
          <w:color w:val="000000"/>
        </w:rPr>
        <w:t xml:space="preserve"> the backend will run on a database in AWS</w:t>
      </w:r>
      <w:r w:rsidR="00AC7E98">
        <w:rPr>
          <w:rFonts w:ascii="Calibri" w:eastAsia="Calibri" w:hAnsi="Calibri" w:cs="Calibri"/>
          <w:color w:val="000000"/>
        </w:rPr>
        <w:t xml:space="preserve"> and a Lambda server</w:t>
      </w:r>
      <w:r>
        <w:rPr>
          <w:rFonts w:ascii="Calibri" w:eastAsia="Calibri" w:hAnsi="Calibri" w:cs="Calibri"/>
          <w:color w:val="000000"/>
        </w:rPr>
        <w:t xml:space="preserve">. The type does not matter, but for this application we will run SQL Server </w:t>
      </w:r>
      <w:r w:rsidR="00AC7E98">
        <w:rPr>
          <w:rFonts w:ascii="Calibri" w:eastAsia="Calibri" w:hAnsi="Calibri" w:cs="Calibri"/>
          <w:color w:val="000000"/>
        </w:rPr>
        <w:t xml:space="preserve">on </w:t>
      </w:r>
      <w:proofErr w:type="gramStart"/>
      <w:r w:rsidR="00AC7E98">
        <w:rPr>
          <w:rFonts w:ascii="Calibri" w:eastAsia="Calibri" w:hAnsi="Calibri" w:cs="Calibri"/>
          <w:color w:val="000000"/>
        </w:rPr>
        <w:t>RDS, and</w:t>
      </w:r>
      <w:proofErr w:type="gramEnd"/>
      <w:r w:rsidR="00AC7E98">
        <w:rPr>
          <w:rFonts w:ascii="Calibri" w:eastAsia="Calibri" w:hAnsi="Calibri" w:cs="Calibri"/>
          <w:color w:val="000000"/>
        </w:rPr>
        <w:t xml:space="preserve"> run python in Lambda.</w:t>
      </w:r>
    </w:p>
    <w:p w14:paraId="0E8CD086" w14:textId="6EA8559A" w:rsidR="001050B9" w:rsidRPr="004D28C8" w:rsidRDefault="001050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AWS </w:t>
      </w:r>
      <w:proofErr w:type="spellStart"/>
      <w:r>
        <w:rPr>
          <w:rFonts w:ascii="Calibri" w:eastAsia="Calibri" w:hAnsi="Calibri" w:cs="Calibri"/>
          <w:color w:val="000000"/>
        </w:rPr>
        <w:t>MsSQL</w:t>
      </w:r>
      <w:proofErr w:type="spellEnd"/>
      <w:r>
        <w:rPr>
          <w:rFonts w:ascii="Calibri" w:eastAsia="Calibri" w:hAnsi="Calibri" w:cs="Calibri"/>
          <w:color w:val="000000"/>
        </w:rPr>
        <w:t xml:space="preserve"> database runs on </w:t>
      </w:r>
      <w:r w:rsidR="00AC7E98">
        <w:rPr>
          <w:rFonts w:ascii="Calibri" w:eastAsia="Calibri" w:hAnsi="Calibri" w:cs="Calibri"/>
          <w:color w:val="000000"/>
        </w:rPr>
        <w:t xml:space="preserve">Amazon Linux distributions. Since we are going through the </w:t>
      </w:r>
      <w:proofErr w:type="gramStart"/>
      <w:r w:rsidR="00AC7E98">
        <w:rPr>
          <w:rFonts w:ascii="Calibri" w:eastAsia="Calibri" w:hAnsi="Calibri" w:cs="Calibri"/>
          <w:color w:val="000000"/>
        </w:rPr>
        <w:t>cloud</w:t>
      </w:r>
      <w:proofErr w:type="gramEnd"/>
      <w:r w:rsidR="00AC7E98">
        <w:rPr>
          <w:rFonts w:ascii="Calibri" w:eastAsia="Calibri" w:hAnsi="Calibri" w:cs="Calibri"/>
          <w:color w:val="000000"/>
        </w:rPr>
        <w:t xml:space="preserve"> we are only exposed to the server endpoints and the operating system doesn’t matter.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D80C632" w:rsidR="001F5855" w:rsidRDefault="00AC7E9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have different permission sets depending on what type of user they are. This will all be determined in the user table. </w:t>
      </w:r>
    </w:p>
    <w:p w14:paraId="2040318D" w14:textId="4F7DC0E7" w:rsidR="00AC7E98" w:rsidRDefault="00AC7E9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for </w:t>
      </w:r>
      <w:proofErr w:type="gramStart"/>
      <w:r>
        <w:rPr>
          <w:rFonts w:ascii="Calibri" w:eastAsia="Calibri" w:hAnsi="Calibri" w:cs="Calibri"/>
          <w:color w:val="000000"/>
        </w:rPr>
        <w:t>user name</w:t>
      </w:r>
      <w:proofErr w:type="gramEnd"/>
      <w:r>
        <w:rPr>
          <w:rFonts w:ascii="Calibri" w:eastAsia="Calibri" w:hAnsi="Calibri" w:cs="Calibri"/>
          <w:color w:val="000000"/>
        </w:rPr>
        <w:t xml:space="preserve"> will be case sensitive</w:t>
      </w:r>
    </w:p>
    <w:p w14:paraId="265E4A1E" w14:textId="34B50A45" w:rsidR="00AC7E98" w:rsidRPr="004D28C8" w:rsidRDefault="00AC7E9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Error logging is </w:t>
      </w:r>
      <w:proofErr w:type="gramStart"/>
      <w:r>
        <w:rPr>
          <w:rFonts w:ascii="Calibri" w:eastAsia="Calibri" w:hAnsi="Calibri" w:cs="Calibri"/>
          <w:color w:val="000000"/>
        </w:rPr>
        <w:t>important</w:t>
      </w:r>
      <w:proofErr w:type="gramEnd"/>
      <w:r>
        <w:rPr>
          <w:rFonts w:ascii="Calibri" w:eastAsia="Calibri" w:hAnsi="Calibri" w:cs="Calibri"/>
          <w:color w:val="000000"/>
        </w:rPr>
        <w:t xml:space="preserve"> and we will have to setup a notification system for admins when the system encounters and issue. One of the big ones will be when AWS has any kind of downtime or </w:t>
      </w:r>
      <w:proofErr w:type="spellStart"/>
      <w:r>
        <w:rPr>
          <w:rFonts w:ascii="Calibri" w:eastAsia="Calibri" w:hAnsi="Calibri" w:cs="Calibri"/>
          <w:color w:val="000000"/>
        </w:rPr>
        <w:t>maintence</w:t>
      </w:r>
      <w:proofErr w:type="spellEnd"/>
      <w:r>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22F8871" w:rsidR="001F5855" w:rsidRDefault="00AC7E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Yes</w:t>
      </w:r>
      <w:proofErr w:type="gramEnd"/>
      <w:r>
        <w:rPr>
          <w:rFonts w:ascii="Calibri" w:eastAsia="Calibri" w:hAnsi="Calibri" w:cs="Calibri"/>
          <w:color w:val="000000"/>
        </w:rPr>
        <w:t xml:space="preserve"> users can be modified through direct </w:t>
      </w:r>
      <w:proofErr w:type="spellStart"/>
      <w:r>
        <w:rPr>
          <w:rFonts w:ascii="Calibri" w:eastAsia="Calibri" w:hAnsi="Calibri" w:cs="Calibri"/>
          <w:color w:val="000000"/>
        </w:rPr>
        <w:t>db</w:t>
      </w:r>
      <w:proofErr w:type="spellEnd"/>
      <w:r>
        <w:rPr>
          <w:rFonts w:ascii="Calibri" w:eastAsia="Calibri" w:hAnsi="Calibri" w:cs="Calibri"/>
          <w:color w:val="000000"/>
        </w:rPr>
        <w:t xml:space="preserve"> manipulation or setting up a trigger in lambda. </w:t>
      </w:r>
    </w:p>
    <w:p w14:paraId="449219F6" w14:textId="50C665BB" w:rsidR="00AC7E98" w:rsidRDefault="00447D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not be platform updates generally as we are in the cloud. As long as we maintain good SQL </w:t>
      </w:r>
      <w:proofErr w:type="gramStart"/>
      <w:r>
        <w:rPr>
          <w:rFonts w:ascii="Calibri" w:eastAsia="Calibri" w:hAnsi="Calibri" w:cs="Calibri"/>
          <w:color w:val="000000"/>
        </w:rPr>
        <w:t>standards</w:t>
      </w:r>
      <w:proofErr w:type="gramEnd"/>
      <w:r>
        <w:rPr>
          <w:rFonts w:ascii="Calibri" w:eastAsia="Calibri" w:hAnsi="Calibri" w:cs="Calibri"/>
          <w:color w:val="000000"/>
        </w:rPr>
        <w:t xml:space="preserve"> we won’t face issues. We will pick a version of python when setting up Lambda and stick with that throughout the entire systems lifecycle. </w:t>
      </w:r>
    </w:p>
    <w:p w14:paraId="6639A261" w14:textId="5A2F5DE0" w:rsidR="00447D38" w:rsidRDefault="00447D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team will just need access to the </w:t>
      </w:r>
      <w:proofErr w:type="spellStart"/>
      <w:r>
        <w:rPr>
          <w:rFonts w:ascii="Calibri" w:eastAsia="Calibri" w:hAnsi="Calibri" w:cs="Calibri"/>
          <w:color w:val="000000"/>
        </w:rPr>
        <w:t>sQL</w:t>
      </w:r>
      <w:proofErr w:type="spellEnd"/>
      <w:r>
        <w:rPr>
          <w:rFonts w:ascii="Calibri" w:eastAsia="Calibri" w:hAnsi="Calibri" w:cs="Calibri"/>
          <w:color w:val="000000"/>
        </w:rPr>
        <w:t xml:space="preserve"> server endpoints and the Lambda API. </w:t>
      </w:r>
    </w:p>
    <w:p w14:paraId="663152DC" w14:textId="2E6DBAC1" w:rsidR="00447D38" w:rsidRPr="004D28C8" w:rsidRDefault="00447D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create a few scripts in python to do things like add/remove/modify users if there is an error or update an order etc.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8EAA14D" w:rsidR="001F5855" w:rsidRDefault="00447D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Leveraging AWS will give us a huge advantage in security. </w:t>
      </w:r>
    </w:p>
    <w:p w14:paraId="043D5B75" w14:textId="6930177F" w:rsidR="00447D38" w:rsidRDefault="00447D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focus on security will switch from us to them, and they are industry leaders in security. </w:t>
      </w:r>
    </w:p>
    <w:p w14:paraId="75024870" w14:textId="59FE8977" w:rsidR="00447D38" w:rsidRDefault="00447D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setup our web cart to utilize https for extra security.</w:t>
      </w:r>
    </w:p>
    <w:p w14:paraId="14EC9138" w14:textId="40FBEB3D" w:rsidR="00447D38" w:rsidRDefault="00447D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connections to either SQL or lambda endpoints we can setup to use tokens on both sides and log all connection attempts. </w:t>
      </w:r>
    </w:p>
    <w:p w14:paraId="3368BCE4" w14:textId="78C88197" w:rsidR="00447D38" w:rsidRPr="004D28C8" w:rsidRDefault="00447D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just click the forget password button on our website, this will trigger a lambda function to query that email from the </w:t>
      </w:r>
      <w:proofErr w:type="spellStart"/>
      <w:r>
        <w:rPr>
          <w:rFonts w:ascii="Calibri" w:eastAsia="Calibri" w:hAnsi="Calibri" w:cs="Calibri"/>
          <w:color w:val="000000"/>
        </w:rPr>
        <w:t>db</w:t>
      </w:r>
      <w:proofErr w:type="spellEnd"/>
      <w:r>
        <w:rPr>
          <w:rFonts w:ascii="Calibri" w:eastAsia="Calibri" w:hAnsi="Calibri" w:cs="Calibri"/>
          <w:color w:val="000000"/>
        </w:rPr>
        <w:t xml:space="preserve"> and send out an automated email for password recovery.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9E1A3CC" w:rsidR="001F5855" w:rsidRDefault="00447D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create users</w:t>
      </w:r>
    </w:p>
    <w:p w14:paraId="40559D67" w14:textId="6EC74EEE" w:rsidR="00447D38" w:rsidRDefault="00447D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F2BEE14" w14:textId="1DEDDE8F" w:rsidR="00447D38" w:rsidRDefault="00447D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let users reset their passwords</w:t>
      </w:r>
    </w:p>
    <w:p w14:paraId="497FD00B" w14:textId="64C1439A" w:rsidR="00447D38" w:rsidRDefault="00447D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internal users create customers</w:t>
      </w:r>
    </w:p>
    <w:p w14:paraId="654B6753" w14:textId="7BBB12AB" w:rsidR="00447D38" w:rsidRDefault="00447D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in</w:t>
      </w:r>
      <w:r w:rsidR="00735351">
        <w:rPr>
          <w:rFonts w:ascii="Calibri" w:eastAsia="Calibri" w:hAnsi="Calibri" w:cs="Calibri"/>
          <w:color w:val="000000"/>
        </w:rPr>
        <w:t>ternal users create note about customers</w:t>
      </w:r>
    </w:p>
    <w:p w14:paraId="52C820E2" w14:textId="392E78E3" w:rsidR="00735351" w:rsidRDefault="0073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customers book appointments</w:t>
      </w:r>
    </w:p>
    <w:p w14:paraId="46E063A6" w14:textId="7FA96977" w:rsidR="00735351" w:rsidRDefault="0073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customers modify or cancel appointments</w:t>
      </w:r>
    </w:p>
    <w:p w14:paraId="21400706" w14:textId="3E50B447" w:rsidR="00735351" w:rsidRDefault="0073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deliver online content to customers</w:t>
      </w:r>
    </w:p>
    <w:p w14:paraId="3920D0D9" w14:textId="4B4F31C6" w:rsidR="00735351" w:rsidRDefault="0073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deliver reporting to internal users</w:t>
      </w:r>
    </w:p>
    <w:p w14:paraId="38356427" w14:textId="2124D243" w:rsidR="00735351" w:rsidRDefault="0073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a customer purchase a product package through the website via credit card</w:t>
      </w:r>
    </w:p>
    <w:p w14:paraId="1CA316CE" w14:textId="35A5A650" w:rsidR="00735351" w:rsidRPr="004D28C8" w:rsidRDefault="0073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ingest data from the DMV’s website and update content/copy based on ingested data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8386FB1" w:rsidR="001F5855" w:rsidRDefault="0073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will need to start with a log/sign up page</w:t>
      </w:r>
    </w:p>
    <w:p w14:paraId="6821AE91" w14:textId="141488DD" w:rsidR="00735351" w:rsidRDefault="0073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From here customer users need to be able to purchase content packages, view that content and schedule driving lessons</w:t>
      </w:r>
    </w:p>
    <w:p w14:paraId="72D33F61" w14:textId="5443034A" w:rsidR="00735351" w:rsidRDefault="0073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users need to be able to see their scheduled lessons and make notes on a customer’s progress</w:t>
      </w:r>
    </w:p>
    <w:p w14:paraId="17A1A390" w14:textId="79AEAB51" w:rsidR="00735351" w:rsidRPr="004D28C8" w:rsidRDefault="0073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users need to be able to run reports, and view logs.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FAFFBE6" w:rsidR="001F5855" w:rsidRPr="004D28C8" w:rsidRDefault="0073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assumed the customer is OK with using AWS and can afford it. We also assume that the customers are going to be able to maintain and administer their own website after we launch it. We are also assuming that the customers are computer literate enough to navigate to this page, sign up, make a </w:t>
      </w:r>
      <w:proofErr w:type="gramStart"/>
      <w:r>
        <w:rPr>
          <w:rFonts w:ascii="Calibri" w:eastAsia="Calibri" w:hAnsi="Calibri" w:cs="Calibri"/>
          <w:color w:val="000000"/>
        </w:rPr>
        <w:t>payment</w:t>
      </w:r>
      <w:proofErr w:type="gramEnd"/>
      <w:r>
        <w:rPr>
          <w:rFonts w:ascii="Calibri" w:eastAsia="Calibri" w:hAnsi="Calibri" w:cs="Calibri"/>
          <w:color w:val="000000"/>
        </w:rPr>
        <w:t xml:space="preserve"> and then book their own driving lessons.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66EDB9E" w:rsidR="001F5855" w:rsidRPr="004D28C8" w:rsidRDefault="00822C6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limited in that it is built entirely in AWS. This is a great thing as it relieves us of a lot of back-end setup work. That said if the business ever decides to move to another system migration may be rather difficult and a lot of setup work would be required.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9D84" w14:textId="77777777" w:rsidR="00DD4354" w:rsidRDefault="00DD4354">
      <w:pPr>
        <w:spacing w:after="0" w:line="240" w:lineRule="auto"/>
      </w:pPr>
      <w:r>
        <w:separator/>
      </w:r>
    </w:p>
  </w:endnote>
  <w:endnote w:type="continuationSeparator" w:id="0">
    <w:p w14:paraId="3F88B2BF" w14:textId="77777777" w:rsidR="00DD4354" w:rsidRDefault="00DD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48C61" w14:textId="77777777" w:rsidR="00DD4354" w:rsidRDefault="00DD4354">
      <w:pPr>
        <w:spacing w:after="0" w:line="240" w:lineRule="auto"/>
      </w:pPr>
      <w:r>
        <w:separator/>
      </w:r>
    </w:p>
  </w:footnote>
  <w:footnote w:type="continuationSeparator" w:id="0">
    <w:p w14:paraId="3324DB5E" w14:textId="77777777" w:rsidR="00DD4354" w:rsidRDefault="00DD4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996A79"/>
    <w:multiLevelType w:val="hybridMultilevel"/>
    <w:tmpl w:val="C2860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64CA9"/>
    <w:multiLevelType w:val="hybridMultilevel"/>
    <w:tmpl w:val="C2860F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6"/>
  </w:num>
  <w:num w:numId="4">
    <w:abstractNumId w:val="1"/>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3906"/>
    <w:rsid w:val="001050B9"/>
    <w:rsid w:val="0014411C"/>
    <w:rsid w:val="001F5855"/>
    <w:rsid w:val="0027235C"/>
    <w:rsid w:val="00447D38"/>
    <w:rsid w:val="004A24BF"/>
    <w:rsid w:val="004A2FF6"/>
    <w:rsid w:val="004D28C8"/>
    <w:rsid w:val="0073026F"/>
    <w:rsid w:val="00735351"/>
    <w:rsid w:val="00822C67"/>
    <w:rsid w:val="0087013E"/>
    <w:rsid w:val="0089549A"/>
    <w:rsid w:val="008F277B"/>
    <w:rsid w:val="009231F4"/>
    <w:rsid w:val="00927DCE"/>
    <w:rsid w:val="00943E85"/>
    <w:rsid w:val="009462E1"/>
    <w:rsid w:val="0095218E"/>
    <w:rsid w:val="00AC7E98"/>
    <w:rsid w:val="00AE38B2"/>
    <w:rsid w:val="00B56238"/>
    <w:rsid w:val="00BC2C07"/>
    <w:rsid w:val="00C4115E"/>
    <w:rsid w:val="00C865DB"/>
    <w:rsid w:val="00C924BA"/>
    <w:rsid w:val="00DD4354"/>
    <w:rsid w:val="00E358DC"/>
    <w:rsid w:val="00F356B5"/>
    <w:rsid w:val="00F4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Raymond Gibson</cp:lastModifiedBy>
  <cp:revision>2</cp:revision>
  <dcterms:created xsi:type="dcterms:W3CDTF">2022-06-19T17:51:00Z</dcterms:created>
  <dcterms:modified xsi:type="dcterms:W3CDTF">2022-06-19T17:51:00Z</dcterms:modified>
</cp:coreProperties>
</file>