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37A5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616161"/>
          <w:kern w:val="0"/>
          <w:sz w:val="42"/>
          <w:szCs w:val="42"/>
          <w14:ligatures w14:val="none"/>
        </w:rPr>
      </w:pPr>
      <w:proofErr w:type="spellStart"/>
      <w:r w:rsidRPr="006C565F">
        <w:rPr>
          <w:rFonts w:ascii="Segoe UI" w:eastAsia="Times New Roman" w:hAnsi="Segoe UI" w:cs="Segoe UI"/>
          <w:b/>
          <w:bCs/>
          <w:color w:val="616161"/>
          <w:kern w:val="0"/>
          <w:sz w:val="42"/>
          <w:szCs w:val="42"/>
          <w14:ligatures w14:val="none"/>
        </w:rPr>
        <w:t>Biometria_Primer</w:t>
      </w:r>
      <w:proofErr w:type="spellEnd"/>
      <w:r w:rsidRPr="006C565F">
        <w:rPr>
          <w:rFonts w:ascii="Segoe UI" w:eastAsia="Times New Roman" w:hAnsi="Segoe UI" w:cs="Segoe UI"/>
          <w:b/>
          <w:bCs/>
          <w:color w:val="616161"/>
          <w:kern w:val="0"/>
          <w:sz w:val="42"/>
          <w:szCs w:val="42"/>
          <w14:ligatures w14:val="none"/>
        </w:rPr>
        <w:t xml:space="preserve"> exam 2025</w:t>
      </w:r>
      <w:r w:rsidRPr="006C565F">
        <w:rPr>
          <w:rFonts w:ascii="Segoe UI" w:eastAsia="Times New Roman" w:hAnsi="Segoe UI" w:cs="Segoe UI"/>
          <w:b/>
          <w:bCs/>
          <w:color w:val="03787C"/>
          <w:kern w:val="0"/>
          <w:sz w:val="42"/>
          <w:szCs w:val="42"/>
          <w14:ligatures w14:val="none"/>
        </w:rPr>
        <w:t>(96 Points)</w:t>
      </w:r>
    </w:p>
    <w:p w14:paraId="59A5B584" w14:textId="77777777" w:rsidR="006C565F" w:rsidRPr="006C565F" w:rsidRDefault="006C565F" w:rsidP="006C56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616161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616161"/>
          <w:kern w:val="0"/>
          <w:sz w:val="21"/>
          <w:szCs w:val="21"/>
          <w14:ligatures w14:val="none"/>
        </w:rPr>
        <w:t xml:space="preserve">Este examen es para </w:t>
      </w:r>
      <w:proofErr w:type="spellStart"/>
      <w:r w:rsidRPr="006C565F">
        <w:rPr>
          <w:rFonts w:ascii="Segoe UI" w:eastAsia="Times New Roman" w:hAnsi="Segoe UI" w:cs="Segoe UI"/>
          <w:color w:val="616161"/>
          <w:kern w:val="0"/>
          <w:sz w:val="21"/>
          <w:szCs w:val="21"/>
          <w14:ligatures w14:val="none"/>
        </w:rPr>
        <w:t>evaluar</w:t>
      </w:r>
      <w:proofErr w:type="spellEnd"/>
      <w:r w:rsidRPr="006C565F">
        <w:rPr>
          <w:rFonts w:ascii="Segoe UI" w:eastAsia="Times New Roman" w:hAnsi="Segoe UI" w:cs="Segoe UI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616161"/>
          <w:kern w:val="0"/>
          <w:sz w:val="21"/>
          <w:szCs w:val="21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616161"/>
          <w:kern w:val="0"/>
          <w:sz w:val="21"/>
          <w:szCs w:val="21"/>
          <w14:ligatures w14:val="none"/>
        </w:rPr>
        <w:t>conceptos</w:t>
      </w:r>
      <w:proofErr w:type="spellEnd"/>
      <w:r w:rsidRPr="006C565F">
        <w:rPr>
          <w:rFonts w:ascii="Segoe UI" w:eastAsia="Times New Roman" w:hAnsi="Segoe UI" w:cs="Segoe UI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616161"/>
          <w:kern w:val="0"/>
          <w:sz w:val="21"/>
          <w:szCs w:val="21"/>
          <w14:ligatures w14:val="none"/>
        </w:rPr>
        <w:t>teóricos</w:t>
      </w:r>
      <w:proofErr w:type="spellEnd"/>
    </w:p>
    <w:p w14:paraId="45317D77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1</w:t>
      </w:r>
    </w:p>
    <w:p w14:paraId="16A72961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¿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Cual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es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mejor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definición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del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tipo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 error 1 o </w:t>
      </w:r>
      <w:proofErr w:type="spellStart"/>
      <w:proofErr w:type="gram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alfa?Single</w:t>
      </w:r>
      <w:proofErr w:type="spellEnd"/>
      <w:proofErr w:type="gram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choice. </w:t>
      </w:r>
    </w:p>
    <w:p w14:paraId="25EB3E57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t>(3 Points)</w:t>
      </w:r>
    </w:p>
    <w:p w14:paraId="4CC349C0" w14:textId="593D3336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  <w:fldChar w:fldCharType="begin"/>
      </w:r>
      <w:r w:rsidRPr="006C565F"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  <w:instrText xml:space="preserve"> INCLUDEPICTURE "https://hive.forms.usercontent.microsoft/images/0dfa5dc0-036f-4615-99e4-94af822f2b84/b46dbc66-7737-4c2b-8a20-e619d824450c/T58FE2W64BXSFP0IHM7GRA4MPF/27abec9b-3cd7-49fd-99ce-7f1ecd79109f" \* MERGEFORMATINET </w:instrText>
      </w:r>
      <w:r w:rsidRPr="006C565F"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  <w:fldChar w:fldCharType="separate"/>
      </w:r>
      <w:r w:rsidRPr="006C565F">
        <w:rPr>
          <w:rFonts w:ascii="Segoe UI" w:eastAsia="Times New Roman" w:hAnsi="Segoe UI" w:cs="Segoe UI"/>
          <w:noProof/>
          <w:color w:val="212121"/>
          <w:kern w:val="0"/>
          <w:sz w:val="21"/>
          <w:szCs w:val="21"/>
          <w14:ligatures w14:val="none"/>
        </w:rPr>
        <w:drawing>
          <wp:inline distT="0" distB="0" distL="0" distR="0" wp14:anchorId="4241D6F1" wp14:editId="1F13E4CC">
            <wp:extent cx="5943600" cy="2926080"/>
            <wp:effectExtent l="0" t="0" r="0" b="0"/>
            <wp:docPr id="19740858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565F"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  <w:fldChar w:fldCharType="end"/>
      </w:r>
    </w:p>
    <w:p w14:paraId="7AF122CA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probabilidad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rechazar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hipótesis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nula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cuando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se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debería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aceptarla</w:t>
      </w:r>
      <w:proofErr w:type="spellEnd"/>
    </w:p>
    <w:p w14:paraId="0FD089A2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probabilidad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rechazar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hipótesis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alterna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cuando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se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debería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aceptarla</w:t>
      </w:r>
      <w:proofErr w:type="spellEnd"/>
    </w:p>
    <w:p w14:paraId="4E3CD50E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probabilidad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aceptar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hipótesis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nula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cuando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debería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se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recharzarla</w:t>
      </w:r>
      <w:proofErr w:type="spellEnd"/>
    </w:p>
    <w:p w14:paraId="0EC665B0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probabilidad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aceptar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hipótesis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alterna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cuando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se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debería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aceptarla</w:t>
      </w:r>
      <w:proofErr w:type="spellEnd"/>
    </w:p>
    <w:p w14:paraId="6C37BE1E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2</w:t>
      </w:r>
    </w:p>
    <w:p w14:paraId="3185730B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¿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Cual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(es) de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siguiente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aseveración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(es) es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una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hipótesis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proofErr w:type="gram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nula?Multiple</w:t>
      </w:r>
      <w:proofErr w:type="spellEnd"/>
      <w:proofErr w:type="gram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choice. </w:t>
      </w:r>
    </w:p>
    <w:p w14:paraId="679B4748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t>(3 Points)</w:t>
      </w:r>
    </w:p>
    <w:p w14:paraId="4B0A90A3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Lin Manuel es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mejor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actor del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mundo</w:t>
      </w:r>
      <w:proofErr w:type="spellEnd"/>
    </w:p>
    <w:p w14:paraId="6F5BA43D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Todos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cisnes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son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blancos</w:t>
      </w:r>
      <w:proofErr w:type="spellEnd"/>
    </w:p>
    <w:p w14:paraId="29B8AF00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Los Beatles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vendieron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más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discos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cualquier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otro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grupo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artístico</w:t>
      </w:r>
      <w:proofErr w:type="spellEnd"/>
    </w:p>
    <w:p w14:paraId="2D1E49A0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El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aumento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producción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semillas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una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planta X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aumenta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con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tamaño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poblacional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esta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especie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7DFB428F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vacuna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Covid-19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fue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efectiva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un persona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especifica</w:t>
      </w:r>
      <w:proofErr w:type="spellEnd"/>
    </w:p>
    <w:p w14:paraId="2B355413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3</w:t>
      </w:r>
    </w:p>
    <w:p w14:paraId="37E71493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¿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Cual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(es) de la(s) variables es </w:t>
      </w:r>
      <w:proofErr w:type="spellStart"/>
      <w:proofErr w:type="gram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continua?Multiple</w:t>
      </w:r>
      <w:proofErr w:type="spellEnd"/>
      <w:proofErr w:type="gram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choice. </w:t>
      </w:r>
    </w:p>
    <w:p w14:paraId="370D23AB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t>(3 Points)</w:t>
      </w:r>
    </w:p>
    <w:p w14:paraId="0E1E2FEA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distancia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viajada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un día</w:t>
      </w:r>
    </w:p>
    <w:p w14:paraId="3720E0DA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numero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hijos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uno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tiene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 </w:t>
      </w:r>
    </w:p>
    <w:p w14:paraId="035ED18F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color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ojo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gatos</w:t>
      </w:r>
    </w:p>
    <w:p w14:paraId="6799FD90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Si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una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persona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esta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embarazada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o no</w:t>
      </w:r>
    </w:p>
    <w:p w14:paraId="19A17A5F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El color de las casas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su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urbanización</w:t>
      </w:r>
      <w:proofErr w:type="spellEnd"/>
    </w:p>
    <w:p w14:paraId="62E0480E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lastRenderedPageBreak/>
        <w:t xml:space="preserve">Las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notas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finales de un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curso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, A, B, C, D, F</w:t>
      </w:r>
    </w:p>
    <w:p w14:paraId="51392E1B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4</w:t>
      </w:r>
    </w:p>
    <w:p w14:paraId="19AAA6AA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¿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Cual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(es) de la(s) variable(s) es </w:t>
      </w:r>
      <w:proofErr w:type="spellStart"/>
      <w:proofErr w:type="gram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ordinal?Single</w:t>
      </w:r>
      <w:proofErr w:type="spellEnd"/>
      <w:proofErr w:type="gram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choice. </w:t>
      </w:r>
    </w:p>
    <w:p w14:paraId="42C88DF7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t>(3 Points)</w:t>
      </w:r>
    </w:p>
    <w:p w14:paraId="22FB1E24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distancia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viajada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un día</w:t>
      </w:r>
    </w:p>
    <w:p w14:paraId="16C003A7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número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hijos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uno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tiene</w:t>
      </w:r>
      <w:proofErr w:type="spellEnd"/>
    </w:p>
    <w:p w14:paraId="5F58D676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color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ojo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gatos</w:t>
      </w:r>
    </w:p>
    <w:p w14:paraId="6E2860EE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Si uno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esta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embarazada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o no</w:t>
      </w:r>
    </w:p>
    <w:p w14:paraId="1E1B722A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El color de las casa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su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urbanización</w:t>
      </w:r>
      <w:proofErr w:type="spellEnd"/>
    </w:p>
    <w:p w14:paraId="1DF777B9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Las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notas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finales de un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curso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, A, B, C, D, F</w:t>
      </w:r>
    </w:p>
    <w:p w14:paraId="39B8AC1B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5</w:t>
      </w:r>
    </w:p>
    <w:p w14:paraId="7CAF4E9D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¿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Cual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es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definición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 </w:t>
      </w:r>
      <w:proofErr w:type="spellStart"/>
      <w:proofErr w:type="gram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población?Single</w:t>
      </w:r>
      <w:proofErr w:type="spellEnd"/>
      <w:proofErr w:type="gram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choice. </w:t>
      </w:r>
    </w:p>
    <w:p w14:paraId="6C67CFD3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t>(3 Points)</w:t>
      </w:r>
    </w:p>
    <w:p w14:paraId="659CB5FB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Los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individuos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viven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un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pais</w:t>
      </w:r>
      <w:proofErr w:type="spellEnd"/>
    </w:p>
    <w:p w14:paraId="47FE406A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Los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individuos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viven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una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ciudad</w:t>
      </w:r>
    </w:p>
    <w:p w14:paraId="7FFA015D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Todos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individuos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un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grupo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específico</w:t>
      </w:r>
      <w:proofErr w:type="spellEnd"/>
    </w:p>
    <w:p w14:paraId="35134B57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Una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muestra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una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población</w:t>
      </w:r>
    </w:p>
    <w:p w14:paraId="403E1A81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6</w:t>
      </w:r>
    </w:p>
    <w:p w14:paraId="298B8ECC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¿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Cual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 lo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siguiente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representa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promedio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una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proofErr w:type="gram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población?Single</w:t>
      </w:r>
      <w:proofErr w:type="spellEnd"/>
      <w:proofErr w:type="gram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choice. </w:t>
      </w:r>
    </w:p>
    <w:p w14:paraId="69F1E9F8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t>(3 Points)</w:t>
      </w:r>
    </w:p>
    <w:p w14:paraId="00A9C256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µ</w:t>
      </w:r>
    </w:p>
    <w:p w14:paraId="0B911EA8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∆</w:t>
      </w:r>
    </w:p>
    <w:p w14:paraId="5951DC76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∞</w:t>
      </w:r>
    </w:p>
    <w:p w14:paraId="34838082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x</w:t>
      </w:r>
    </w:p>
    <w:p w14:paraId="33E5D118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Ø</w:t>
      </w:r>
    </w:p>
    <w:p w14:paraId="129365B4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7</w:t>
      </w:r>
    </w:p>
    <w:p w14:paraId="3BB17804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proofErr w:type="gram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Los</w:t>
      </w:r>
      <w:proofErr w:type="gram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primeros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estadísticos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eran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personas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querian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 Single choice. </w:t>
      </w:r>
    </w:p>
    <w:p w14:paraId="22561230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t>(3 Points)</w:t>
      </w:r>
    </w:p>
    <w:p w14:paraId="5B048205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usar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datos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para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predecir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algún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asunto</w:t>
      </w:r>
      <w:proofErr w:type="spellEnd"/>
    </w:p>
    <w:p w14:paraId="56FCD7B3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describir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estado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una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población humana</w:t>
      </w:r>
    </w:p>
    <w:p w14:paraId="3CEBDEB8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ser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reconocido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como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matematicos</w:t>
      </w:r>
      <w:proofErr w:type="spellEnd"/>
    </w:p>
    <w:p w14:paraId="3FCC19E0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8</w:t>
      </w:r>
    </w:p>
    <w:p w14:paraId="140988D5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siguiente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formulas es para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describir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cual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función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estadísticaSingle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choice. </w:t>
      </w:r>
    </w:p>
    <w:p w14:paraId="4CD320C8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t>(3 Points)</w:t>
      </w:r>
    </w:p>
    <w:p w14:paraId="5A9D647B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9</w:t>
      </w:r>
    </w:p>
    <w:p w14:paraId="6324BBFE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siguiente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formulas es para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describir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cual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función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estadísticaSingle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choice. </w:t>
      </w:r>
    </w:p>
    <w:p w14:paraId="134CDC0A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t>(3 Points)</w:t>
      </w:r>
    </w:p>
    <w:p w14:paraId="06A21A2B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10</w:t>
      </w:r>
    </w:p>
    <w:p w14:paraId="13D28F62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¿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Cual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es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mediana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siguientes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proofErr w:type="gram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datos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?,</w:t>
      </w:r>
      <w:proofErr w:type="gram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   30, 23, 56, 230, 450, 2, 0, 6, 5, 5, 31Single choice. </w:t>
      </w:r>
    </w:p>
    <w:p w14:paraId="0FD35914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lastRenderedPageBreak/>
        <w:t>(3 Points)</w:t>
      </w:r>
    </w:p>
    <w:p w14:paraId="3A0D09C4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NO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necesita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calculadora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para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hacer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este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ejercicio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....</w:t>
      </w:r>
    </w:p>
    <w:p w14:paraId="213C7235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23</w:t>
      </w:r>
    </w:p>
    <w:p w14:paraId="26F6121A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30</w:t>
      </w:r>
    </w:p>
    <w:p w14:paraId="492147C9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6</w:t>
      </w:r>
    </w:p>
    <w:p w14:paraId="1CCBC9C8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5</w:t>
      </w:r>
    </w:p>
    <w:p w14:paraId="5108B660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11</w:t>
      </w:r>
    </w:p>
    <w:p w14:paraId="56496DF8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¿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Cual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es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moda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siguientes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proofErr w:type="gram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datos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?,</w:t>
      </w:r>
      <w:proofErr w:type="gram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   30, 23, 56, 230, 450, 2, 0, 6, 5, 5, 31Single choice. </w:t>
      </w:r>
    </w:p>
    <w:p w14:paraId="5A0CAEEA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t>(3 Points)</w:t>
      </w:r>
    </w:p>
    <w:p w14:paraId="339F2F75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NO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necesita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calculadora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para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hacer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este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ejercicio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....</w:t>
      </w:r>
    </w:p>
    <w:p w14:paraId="7CEC7D48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23</w:t>
      </w:r>
    </w:p>
    <w:p w14:paraId="178F34EF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30</w:t>
      </w:r>
    </w:p>
    <w:p w14:paraId="6BEE7F60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6</w:t>
      </w:r>
    </w:p>
    <w:p w14:paraId="37997BD0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5</w:t>
      </w:r>
    </w:p>
    <w:p w14:paraId="162FB0A8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12</w:t>
      </w:r>
    </w:p>
    <w:p w14:paraId="3E98EB8E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letras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latin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y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griego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representa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diferentes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conceptos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estadística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. ¿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Cual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siguiente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es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más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proofErr w:type="gram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correcta?Single</w:t>
      </w:r>
      <w:proofErr w:type="spellEnd"/>
      <w:proofErr w:type="gram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choice. </w:t>
      </w:r>
    </w:p>
    <w:p w14:paraId="0B918E37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t>(3 Points)</w:t>
      </w:r>
    </w:p>
    <w:p w14:paraId="6A098F79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El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alfabeto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griego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representa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muestra</w:t>
      </w:r>
      <w:proofErr w:type="spellEnd"/>
    </w:p>
    <w:p w14:paraId="0BD1F757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El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alfabeto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griego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representa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la población</w:t>
      </w:r>
    </w:p>
    <w:p w14:paraId="110A8B0B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El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alfabeto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latin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representa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la población </w:t>
      </w:r>
    </w:p>
    <w:p w14:paraId="5C84CE94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Ambos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alfabetos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representa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tanto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muestreo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y la población</w:t>
      </w:r>
    </w:p>
    <w:p w14:paraId="6DF5FCB3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13</w:t>
      </w:r>
    </w:p>
    <w:p w14:paraId="10EC3F50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En un conjunto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datos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cumple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con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una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distribución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normal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cual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valores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serán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igualesSingle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choice. </w:t>
      </w:r>
    </w:p>
    <w:p w14:paraId="5245A346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t>(3 Points)</w:t>
      </w:r>
    </w:p>
    <w:p w14:paraId="54958BA5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mediana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y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moda</w:t>
      </w:r>
      <w:proofErr w:type="spellEnd"/>
    </w:p>
    <w:p w14:paraId="081B2345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mediana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y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promedio</w:t>
      </w:r>
      <w:proofErr w:type="spellEnd"/>
    </w:p>
    <w:p w14:paraId="1424B7E1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moda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y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promedio</w:t>
      </w:r>
      <w:proofErr w:type="spellEnd"/>
    </w:p>
    <w:p w14:paraId="5FAEF3D9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moda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,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mediana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y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promedio</w:t>
      </w:r>
      <w:proofErr w:type="spellEnd"/>
    </w:p>
    <w:p w14:paraId="55CDC61D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14</w:t>
      </w:r>
    </w:p>
    <w:p w14:paraId="52363128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En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figura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a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derecha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,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estas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distribuciones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azul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y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verde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tienen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un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nombre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especifico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,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Cual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es? Single choice. </w:t>
      </w:r>
    </w:p>
    <w:p w14:paraId="0408B795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t>(3 Points)</w:t>
      </w:r>
    </w:p>
    <w:p w14:paraId="5D777FC2" w14:textId="136ACD2A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  <w:lastRenderedPageBreak/>
        <w:fldChar w:fldCharType="begin"/>
      </w:r>
      <w:r w:rsidRPr="006C565F"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  <w:instrText xml:space="preserve"> INCLUDEPICTURE "https://hive.forms.usercontent.microsoft/images/0dfa5dc0-036f-4615-99e4-94af822f2b84/b46dbc66-7737-4c2b-8a20-e619d824450c/T58FE2W64BXSFP0IHM7GRA4MPF/36bce524-8f69-4e88-b8cc-806cd16ae9f9" \* MERGEFORMATINET </w:instrText>
      </w:r>
      <w:r w:rsidRPr="006C565F"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  <w:fldChar w:fldCharType="separate"/>
      </w:r>
      <w:r w:rsidRPr="006C565F">
        <w:rPr>
          <w:rFonts w:ascii="Segoe UI" w:eastAsia="Times New Roman" w:hAnsi="Segoe UI" w:cs="Segoe UI"/>
          <w:noProof/>
          <w:color w:val="212121"/>
          <w:kern w:val="0"/>
          <w:sz w:val="21"/>
          <w:szCs w:val="21"/>
          <w14:ligatures w14:val="none"/>
        </w:rPr>
        <w:drawing>
          <wp:inline distT="0" distB="0" distL="0" distR="0" wp14:anchorId="72DFB4A3" wp14:editId="57592EF2">
            <wp:extent cx="5943600" cy="4239895"/>
            <wp:effectExtent l="0" t="0" r="0" b="1905"/>
            <wp:docPr id="15707043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565F"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  <w:fldChar w:fldCharType="end"/>
      </w:r>
    </w:p>
    <w:p w14:paraId="4C6D0AE5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Obliciudad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/ Skewness</w:t>
      </w:r>
    </w:p>
    <w:p w14:paraId="0E47CFBB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Distribución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normal</w:t>
      </w:r>
    </w:p>
    <w:p w14:paraId="73F8F8EB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Distribución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con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curtosis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/Kurtosis</w:t>
      </w:r>
    </w:p>
    <w:p w14:paraId="31725438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15</w:t>
      </w:r>
    </w:p>
    <w:p w14:paraId="0A15C422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En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figura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a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derecha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con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distribución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verde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,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cual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es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termino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para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describir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esta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distribuciónSingle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choice. </w:t>
      </w:r>
    </w:p>
    <w:p w14:paraId="00121363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t>(3 Points)</w:t>
      </w:r>
    </w:p>
    <w:p w14:paraId="507E77EF" w14:textId="0F50FBF1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  <w:lastRenderedPageBreak/>
        <w:fldChar w:fldCharType="begin"/>
      </w:r>
      <w:r w:rsidRPr="006C565F"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  <w:instrText xml:space="preserve"> INCLUDEPICTURE "https://hive.forms.usercontent.microsoft/images/0dfa5dc0-036f-4615-99e4-94af822f2b84/b46dbc66-7737-4c2b-8a20-e619d824450c/T58FE2W64BXSFP0IHM7GRA4MPF/a2bb140b-0dc8-429c-a60a-6feaf4493874" \* MERGEFORMATINET </w:instrText>
      </w:r>
      <w:r w:rsidRPr="006C565F"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  <w:fldChar w:fldCharType="separate"/>
      </w:r>
      <w:r w:rsidRPr="006C565F">
        <w:rPr>
          <w:rFonts w:ascii="Segoe UI" w:eastAsia="Times New Roman" w:hAnsi="Segoe UI" w:cs="Segoe UI"/>
          <w:noProof/>
          <w:color w:val="212121"/>
          <w:kern w:val="0"/>
          <w:sz w:val="21"/>
          <w:szCs w:val="21"/>
          <w14:ligatures w14:val="none"/>
        </w:rPr>
        <w:drawing>
          <wp:inline distT="0" distB="0" distL="0" distR="0" wp14:anchorId="0B21D04C" wp14:editId="3E4F9D43">
            <wp:extent cx="5943600" cy="4239895"/>
            <wp:effectExtent l="0" t="0" r="0" b="1905"/>
            <wp:docPr id="1208423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565F"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  <w:fldChar w:fldCharType="end"/>
      </w:r>
    </w:p>
    <w:p w14:paraId="1ECBE3CB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sesgado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a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derecha</w:t>
      </w:r>
      <w:proofErr w:type="spellEnd"/>
    </w:p>
    <w:p w14:paraId="0EEEAD4E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Distribución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normal</w:t>
      </w:r>
    </w:p>
    <w:p w14:paraId="757B328B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sesgado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a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izquierda</w:t>
      </w:r>
      <w:proofErr w:type="spellEnd"/>
    </w:p>
    <w:p w14:paraId="124EFAF5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sesgado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ambos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lados</w:t>
      </w:r>
      <w:proofErr w:type="spellEnd"/>
    </w:p>
    <w:p w14:paraId="7AFE313D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16</w:t>
      </w:r>
    </w:p>
    <w:p w14:paraId="04B3DFC2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En un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experimento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para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probar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una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hipótesis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cual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siguiente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es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obligatorio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para un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experimento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muy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alta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calidadSingle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choice. </w:t>
      </w:r>
    </w:p>
    <w:p w14:paraId="039BCCDA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t>(3 Points)</w:t>
      </w:r>
    </w:p>
    <w:p w14:paraId="0B0E8397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datos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sean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cuantitativo</w:t>
      </w:r>
      <w:proofErr w:type="spellEnd"/>
    </w:p>
    <w:p w14:paraId="46DAFAC4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datos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se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recolectan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forma al azar</w:t>
      </w:r>
    </w:p>
    <w:p w14:paraId="59D312E9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datos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tenga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homogeneidad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varianza</w:t>
      </w:r>
      <w:proofErr w:type="spellEnd"/>
    </w:p>
    <w:p w14:paraId="11894918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datos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tengan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una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distribución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normal</w:t>
      </w:r>
    </w:p>
    <w:p w14:paraId="5AC5C607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17</w:t>
      </w:r>
    </w:p>
    <w:p w14:paraId="704AF01A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¿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Cual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es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primer paso del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proceso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análisis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luego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recolectar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proofErr w:type="gram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datos?Single</w:t>
      </w:r>
      <w:proofErr w:type="spellEnd"/>
      <w:proofErr w:type="gram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choice. </w:t>
      </w:r>
    </w:p>
    <w:p w14:paraId="05EA156D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t>(3 Points)</w:t>
      </w:r>
    </w:p>
    <w:p w14:paraId="0044B35E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Calcular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promedios</w:t>
      </w:r>
      <w:proofErr w:type="spellEnd"/>
    </w:p>
    <w:p w14:paraId="66A1DC89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Evaluar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si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datos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fueron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bien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entrado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la hoja de Excel</w:t>
      </w:r>
    </w:p>
    <w:p w14:paraId="6A96673C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Hacer las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pruebas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para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determinar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si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hipótesis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es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correcta</w:t>
      </w:r>
      <w:proofErr w:type="spellEnd"/>
    </w:p>
    <w:p w14:paraId="27034D81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Hacer las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pruebas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para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determinar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si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hipótesis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se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rechaza</w:t>
      </w:r>
      <w:proofErr w:type="spellEnd"/>
    </w:p>
    <w:p w14:paraId="44C10622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lastRenderedPageBreak/>
        <w:t>18</w:t>
      </w:r>
    </w:p>
    <w:p w14:paraId="3C153000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homogeneidad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varianza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es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una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evaluación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 Single choice. </w:t>
      </w:r>
    </w:p>
    <w:p w14:paraId="13DF4E30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t>(3 Points)</w:t>
      </w:r>
    </w:p>
    <w:p w14:paraId="78C74746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para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deteminar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si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promedios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son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iguales</w:t>
      </w:r>
      <w:proofErr w:type="spellEnd"/>
    </w:p>
    <w:p w14:paraId="10063F58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para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determinar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si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hay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datos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extremos</w:t>
      </w:r>
      <w:proofErr w:type="spellEnd"/>
    </w:p>
    <w:p w14:paraId="5AB8D0A2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para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determinar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si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grupos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tienen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misma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dispersión</w:t>
      </w:r>
      <w:proofErr w:type="spellEnd"/>
    </w:p>
    <w:p w14:paraId="7F28C37E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19</w:t>
      </w:r>
    </w:p>
    <w:p w14:paraId="59E0C783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¿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Cuál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es la </w:t>
      </w:r>
      <w:proofErr w:type="spellStart"/>
      <w:r w:rsidRPr="006C565F"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  <w:t>moda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del conjunto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datos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siguiente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?</w:t>
      </w: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br/>
      </w: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br/>
        <w:t xml:space="preserve">0, 1, 2, 3, 4, 5, 6, 7, 7, 23, 24, 26Single choice. </w:t>
      </w:r>
    </w:p>
    <w:p w14:paraId="1F52C77B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t>(3 Points)</w:t>
      </w:r>
    </w:p>
    <w:p w14:paraId="45BB79D2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0</w:t>
      </w:r>
    </w:p>
    <w:p w14:paraId="443D59B6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7</w:t>
      </w:r>
    </w:p>
    <w:p w14:paraId="00A76E97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23</w:t>
      </w:r>
    </w:p>
    <w:p w14:paraId="324A57AB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No hay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moda</w:t>
      </w:r>
      <w:proofErr w:type="spellEnd"/>
    </w:p>
    <w:p w14:paraId="69121988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1</w:t>
      </w:r>
    </w:p>
    <w:p w14:paraId="766A56A6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20</w:t>
      </w:r>
    </w:p>
    <w:p w14:paraId="688B1789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¿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Cuál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es la </w:t>
      </w:r>
      <w:proofErr w:type="spellStart"/>
      <w:r w:rsidRPr="006C565F"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  <w:t>moda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del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siguiente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conjunto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datos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?</w:t>
      </w: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br/>
      </w: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br/>
        <w:t xml:space="preserve">3, 5, 7, 9, 11, 13, 15, 17Single choice. </w:t>
      </w:r>
    </w:p>
    <w:p w14:paraId="3B12DEED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t>(3 Points)</w:t>
      </w:r>
    </w:p>
    <w:p w14:paraId="5DFF031C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9</w:t>
      </w:r>
    </w:p>
    <w:p w14:paraId="1B274149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3</w:t>
      </w:r>
    </w:p>
    <w:p w14:paraId="4C004783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No hay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moda</w:t>
      </w:r>
      <w:proofErr w:type="spellEnd"/>
    </w:p>
    <w:p w14:paraId="41C45D0F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7</w:t>
      </w:r>
    </w:p>
    <w:p w14:paraId="2532D494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15</w:t>
      </w:r>
    </w:p>
    <w:p w14:paraId="2A11FA39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21</w:t>
      </w:r>
    </w:p>
    <w:p w14:paraId="0EB928FD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¿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Cuál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es la </w:t>
      </w:r>
      <w:proofErr w:type="spellStart"/>
      <w:r w:rsidRPr="006C565F"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  <w:t>mediana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del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siguiente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conjunto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datos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?</w:t>
      </w: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br/>
      </w: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br/>
        <w:t xml:space="preserve">4, 8, 10, 12, 14, 18Single choice. </w:t>
      </w:r>
    </w:p>
    <w:p w14:paraId="706621F0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t>(3 Points)</w:t>
      </w:r>
    </w:p>
    <w:p w14:paraId="1930DE97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10</w:t>
      </w:r>
    </w:p>
    <w:p w14:paraId="02D7F7A3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12</w:t>
      </w:r>
    </w:p>
    <w:p w14:paraId="3243E535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11</w:t>
      </w:r>
    </w:p>
    <w:p w14:paraId="71BCF68C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14</w:t>
      </w:r>
    </w:p>
    <w:p w14:paraId="794B56F6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13</w:t>
      </w:r>
    </w:p>
    <w:p w14:paraId="5A54102E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22</w:t>
      </w:r>
    </w:p>
    <w:p w14:paraId="65FD9571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¿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Cuál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 las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siguientes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afirmaciones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describe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correctamente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la </w:t>
      </w:r>
      <w:proofErr w:type="spellStart"/>
      <w:r w:rsidRPr="006C565F"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  <w:t>diferencia</w:t>
      </w:r>
      <w:proofErr w:type="spellEnd"/>
      <w:r w:rsidRPr="006C565F"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  <w:t xml:space="preserve"> entre </w:t>
      </w:r>
      <w:proofErr w:type="spellStart"/>
      <w:r w:rsidRPr="006C565F"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  <w:t>desviación</w:t>
      </w:r>
      <w:proofErr w:type="spellEnd"/>
      <w:r w:rsidRPr="006C565F"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  <w:t>estándar</w:t>
      </w:r>
      <w:proofErr w:type="spellEnd"/>
      <w:r w:rsidRPr="006C565F"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  <w:t xml:space="preserve"> y error </w:t>
      </w:r>
      <w:proofErr w:type="spellStart"/>
      <w:proofErr w:type="gramStart"/>
      <w:r w:rsidRPr="006C565F"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  <w:t>estándar</w:t>
      </w: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?Single</w:t>
      </w:r>
      <w:proofErr w:type="spellEnd"/>
      <w:proofErr w:type="gram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choice. </w:t>
      </w:r>
    </w:p>
    <w:p w14:paraId="4C5AFCFF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t>(3 Points)</w:t>
      </w:r>
    </w:p>
    <w:p w14:paraId="59A8A085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lastRenderedPageBreak/>
        <w:t xml:space="preserve">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desviación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estándar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mide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error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una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muestra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,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mientras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error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estándar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mide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variabilidad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total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datos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3522FF02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desviación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estándar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se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usa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para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calcular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promedios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,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mientras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error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estándar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se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usa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para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calcular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medianas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1A9DD0C3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desviación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estándar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mide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dispersión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datos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individuales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,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mientras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error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estándar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mide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precisión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la media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muestral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335E84EF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desviación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estándar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siempre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es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menor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error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estándar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4C1E923A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No hay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diferencia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entre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desviación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estándar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y error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estándar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; son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términos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intercambiables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4BDC86E6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23</w:t>
      </w:r>
    </w:p>
    <w:p w14:paraId="662FF880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¿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Qué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representa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concepto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  <w:t>variación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un conjunto de </w:t>
      </w:r>
      <w:proofErr w:type="spellStart"/>
      <w:proofErr w:type="gram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datos?Single</w:t>
      </w:r>
      <w:proofErr w:type="spellEnd"/>
      <w:proofErr w:type="gram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choice. </w:t>
      </w:r>
    </w:p>
    <w:p w14:paraId="595D2343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t>(3 Points)</w:t>
      </w:r>
    </w:p>
    <w:p w14:paraId="651E963B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suma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total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todos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valores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del conjunto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datos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61764DEB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diferencia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entre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valor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más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alto y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más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bajo.</w:t>
      </w:r>
    </w:p>
    <w:p w14:paraId="12980D36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medida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cuán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dispersos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están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datos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respecto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a la media.</w:t>
      </w:r>
    </w:p>
    <w:p w14:paraId="6E3F861D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El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número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datos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se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repiten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con mayor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frecuencia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1608FAE7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El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promedio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datos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718E26D6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24</w:t>
      </w:r>
    </w:p>
    <w:p w14:paraId="7574E569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¿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Cuál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es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  <w:t>cuartil</w:t>
      </w:r>
      <w:proofErr w:type="spellEnd"/>
      <w:r w:rsidRPr="006C565F">
        <w:rPr>
          <w:rFonts w:ascii="Segoe UI" w:eastAsia="Times New Roman" w:hAnsi="Segoe UI" w:cs="Segoe UI"/>
          <w:b/>
          <w:bCs/>
          <w:color w:val="242424"/>
          <w:kern w:val="0"/>
          <w14:ligatures w14:val="none"/>
        </w:rPr>
        <w:t xml:space="preserve"> 25% (Q1)</w:t>
      </w: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del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siguiente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conjunto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datos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? [13, 6, 17, 9, 15, 8, 11, </w:t>
      </w:r>
      <w:proofErr w:type="gram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19]Single</w:t>
      </w:r>
      <w:proofErr w:type="gram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choice. </w:t>
      </w:r>
    </w:p>
    <w:p w14:paraId="2091EF26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t>(3 Points)</w:t>
      </w:r>
    </w:p>
    <w:p w14:paraId="19903DFA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8</w:t>
      </w:r>
    </w:p>
    <w:p w14:paraId="4DA66A00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10</w:t>
      </w:r>
    </w:p>
    <w:p w14:paraId="043D5519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12</w:t>
      </w:r>
    </w:p>
    <w:p w14:paraId="3FF6646B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7.5</w:t>
      </w:r>
    </w:p>
    <w:p w14:paraId="6A772985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9</w:t>
      </w:r>
    </w:p>
    <w:p w14:paraId="7880CC8C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25</w:t>
      </w:r>
    </w:p>
    <w:p w14:paraId="00341305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¿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Cuál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 las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siguientes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fórmulas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representa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correctamente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un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intervalo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 confianza para la media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cuando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se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conoce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desviación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estándar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 la </w:t>
      </w:r>
      <w:proofErr w:type="spellStart"/>
      <w:proofErr w:type="gram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población?Single</w:t>
      </w:r>
      <w:proofErr w:type="spellEnd"/>
      <w:proofErr w:type="gram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choice. </w:t>
      </w:r>
    </w:p>
    <w:p w14:paraId="68CA598A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t>(3 Points)</w:t>
      </w:r>
    </w:p>
    <w:p w14:paraId="35DA0237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26</w:t>
      </w:r>
    </w:p>
    <w:p w14:paraId="0793BC3E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En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una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distribución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normal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perfectamente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simétrica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, ¿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qué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relación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existe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entre la media,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mediana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y la </w:t>
      </w:r>
      <w:proofErr w:type="spellStart"/>
      <w:proofErr w:type="gram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moda?Single</w:t>
      </w:r>
      <w:proofErr w:type="spellEnd"/>
      <w:proofErr w:type="gram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choice. </w:t>
      </w:r>
    </w:p>
    <w:p w14:paraId="49A95C35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t>(3 Points)</w:t>
      </w:r>
    </w:p>
    <w:p w14:paraId="01433440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Son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tres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medidas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diferentes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sin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relación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entre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sí</w:t>
      </w:r>
      <w:proofErr w:type="spellEnd"/>
    </w:p>
    <w:p w14:paraId="0A382A4F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La media es mayor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mediana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,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su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vez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es mayor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moda</w:t>
      </w:r>
      <w:proofErr w:type="spellEnd"/>
    </w:p>
    <w:p w14:paraId="27BBCEE0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moda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es mayor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mediana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,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su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vez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es mayor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la media</w:t>
      </w:r>
    </w:p>
    <w:p w14:paraId="6AFC32DD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La media,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mediana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y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moda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son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iguales</w:t>
      </w:r>
      <w:proofErr w:type="spellEnd"/>
    </w:p>
    <w:p w14:paraId="6838356B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mediana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siempre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es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menor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moda</w:t>
      </w:r>
      <w:proofErr w:type="spellEnd"/>
    </w:p>
    <w:p w14:paraId="4F6625F5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27</w:t>
      </w:r>
    </w:p>
    <w:p w14:paraId="1CCB0AE9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¿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Qué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describe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mejor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concepto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curtosis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un conjunto de </w:t>
      </w:r>
      <w:proofErr w:type="spellStart"/>
      <w:proofErr w:type="gram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datos?Single</w:t>
      </w:r>
      <w:proofErr w:type="spellEnd"/>
      <w:proofErr w:type="gram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choice. </w:t>
      </w:r>
    </w:p>
    <w:p w14:paraId="346E5D7E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t>(3 Points)</w:t>
      </w:r>
    </w:p>
    <w:p w14:paraId="0905843E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lastRenderedPageBreak/>
        <w:t xml:space="preserve">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tendencia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datos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gram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</w:t>
      </w:r>
      <w:proofErr w:type="gram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agruparse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extremos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33AEED5B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simetría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distribución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datos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58D483B0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dispersión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datos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respecto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a la media,</w:t>
      </w:r>
    </w:p>
    <w:p w14:paraId="6BCCE9A6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El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grado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concentración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datos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centro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distribución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2F2C8908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frecuencia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con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se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repite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un valor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conjunto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datos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5A91B7D2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28</w:t>
      </w:r>
    </w:p>
    <w:p w14:paraId="2345CACF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¿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Cuál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siguientes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tipos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datos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es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más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adecuado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para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realizar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un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análisis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usando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prueba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chi-</w:t>
      </w:r>
      <w:proofErr w:type="gram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cuadrado?Single</w:t>
      </w:r>
      <w:proofErr w:type="spellEnd"/>
      <w:proofErr w:type="gram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choice. </w:t>
      </w:r>
    </w:p>
    <w:p w14:paraId="478220AB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t>(3 Points)</w:t>
      </w:r>
    </w:p>
    <w:p w14:paraId="662C262C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Datos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numéricos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continuos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como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altura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o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peso.</w:t>
      </w:r>
    </w:p>
    <w:p w14:paraId="46C14EF5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Datos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categóricos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como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color de ojos o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tipo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sangre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00FEF934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Datos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categóricos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como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color de ojos o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tipo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sangre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50AAFE74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Datos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categóricos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como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color de ojos o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tipo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sangre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4AF09BAE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29</w:t>
      </w:r>
    </w:p>
    <w:p w14:paraId="0B914AF7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Observa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gráfico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QQ plot. ¿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Cuál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conjuntos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datos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parece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seguir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una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distribución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proofErr w:type="gram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normal?Single</w:t>
      </w:r>
      <w:proofErr w:type="spellEnd"/>
      <w:proofErr w:type="gram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choice. </w:t>
      </w:r>
    </w:p>
    <w:p w14:paraId="5FF596A8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t>(3 Points)</w:t>
      </w:r>
    </w:p>
    <w:p w14:paraId="6BA19C52" w14:textId="24671324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  <w:fldChar w:fldCharType="begin"/>
      </w:r>
      <w:r w:rsidRPr="006C565F"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  <w:instrText xml:space="preserve"> INCLUDEPICTURE "https://hive.forms.usercontent.microsoft/images/0dfa5dc0-036f-4615-99e4-94af822f2b84/b46dbc66-7737-4c2b-8a20-e619d824450c/T58FE2W64BXSFP0IHM7GRA4MPF/e1ca92b1-a112-4d30-b9c5-bfe31b21c551" \* MERGEFORMATINET </w:instrText>
      </w:r>
      <w:r w:rsidRPr="006C565F"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  <w:fldChar w:fldCharType="separate"/>
      </w:r>
      <w:r w:rsidRPr="006C565F">
        <w:rPr>
          <w:rFonts w:ascii="Segoe UI" w:eastAsia="Times New Roman" w:hAnsi="Segoe UI" w:cs="Segoe UI"/>
          <w:noProof/>
          <w:color w:val="212121"/>
          <w:kern w:val="0"/>
          <w:sz w:val="21"/>
          <w:szCs w:val="21"/>
          <w14:ligatures w14:val="none"/>
        </w:rPr>
        <w:drawing>
          <wp:inline distT="0" distB="0" distL="0" distR="0" wp14:anchorId="2B40A97C" wp14:editId="1F769CB8">
            <wp:extent cx="5943600" cy="2650490"/>
            <wp:effectExtent l="0" t="0" r="0" b="3810"/>
            <wp:docPr id="1336100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565F"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  <w:fldChar w:fldCharType="end"/>
      </w:r>
    </w:p>
    <w:p w14:paraId="31F6E835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Los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datos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rojos</w:t>
      </w:r>
      <w:proofErr w:type="spellEnd"/>
    </w:p>
    <w:p w14:paraId="6836FAD0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Los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datos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azul</w:t>
      </w:r>
      <w:proofErr w:type="spellEnd"/>
    </w:p>
    <w:p w14:paraId="2040FB4B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Ambos conjuntos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siguen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una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distribución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normal</w:t>
      </w:r>
    </w:p>
    <w:p w14:paraId="77F53E24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Ninguno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sigue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una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distribución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normal</w:t>
      </w:r>
    </w:p>
    <w:p w14:paraId="165DD960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No se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puede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determinar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con un QQ plot</w:t>
      </w:r>
    </w:p>
    <w:p w14:paraId="2968F9BD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30</w:t>
      </w:r>
    </w:p>
    <w:p w14:paraId="3B41948A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Un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investigador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realiza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un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estudio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para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probar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si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un nuevo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fármaco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tiene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un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efecto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sobre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presión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arterial.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Después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analizar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datos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,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obtiene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un valor p de 0.04. ¿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Cuál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es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interpretación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correcta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este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valor </w:t>
      </w:r>
      <w:proofErr w:type="spellStart"/>
      <w:proofErr w:type="gram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p?Single</w:t>
      </w:r>
      <w:proofErr w:type="spellEnd"/>
      <w:proofErr w:type="gram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choice. </w:t>
      </w:r>
    </w:p>
    <w:p w14:paraId="5DEC338B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t>(3 Points)</w:t>
      </w:r>
    </w:p>
    <w:p w14:paraId="49824B4A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lastRenderedPageBreak/>
        <w:t xml:space="preserve">Si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hipótesis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nula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fuera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cierta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(es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decir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,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fármaco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no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tiene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ningún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efecto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), hay un 4%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probabilidad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observar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resultados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obtenidos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o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resultados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más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extremos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268F3006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Hay un 96%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probabilidad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hipótesis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alternativa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sea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cierta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5E321D5C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probabilidad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fármaco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sea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eficaz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es del 4%.</w:t>
      </w:r>
    </w:p>
    <w:p w14:paraId="439D41B1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probabilidad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resultados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se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deban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al azar es del 4%</w:t>
      </w:r>
    </w:p>
    <w:p w14:paraId="02EDF307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Hay un 4%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probabilidad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hipótesis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nula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sea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cierta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7D911135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31</w:t>
      </w:r>
    </w:p>
    <w:p w14:paraId="414E0AE7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Un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equipo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ecólogos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investiga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si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efluentes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una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nueva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fábrica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están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acidificando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un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lago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cercano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.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Miden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pH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muestras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agua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del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lago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cercano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a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fábrica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y de un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lago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 control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lejano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. Al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comparar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dos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lagos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,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obtienen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un valor p de 0.03. ¿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Qué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significa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este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valor </w:t>
      </w:r>
      <w:proofErr w:type="spellStart"/>
      <w:proofErr w:type="gram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p?Single</w:t>
      </w:r>
      <w:proofErr w:type="spellEnd"/>
      <w:proofErr w:type="gram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choice. </w:t>
      </w:r>
    </w:p>
    <w:p w14:paraId="6A0518DB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t>(3 Points)</w:t>
      </w:r>
    </w:p>
    <w:p w14:paraId="60977AB3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acidez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lago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cercano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a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fábrica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es un 3% mayor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lago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control.</w:t>
      </w:r>
    </w:p>
    <w:p w14:paraId="2E4B0982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Si no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hubiera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diferencia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pH entre las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muestras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antes y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despues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del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agua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del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lago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(la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hipótesis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nula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es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cierta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),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habría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un 3%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probabilidad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encontrar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diferencia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observada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, o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una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diferencia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aún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mayor, solo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por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azar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muestreo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0FB889F6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Hay un 97%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probabilidad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fábrica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esté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causando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acidificación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35914BA7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Los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resultados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demuestran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forma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concluyente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fábrica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ha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acidificado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lago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221022BB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Hay un 3%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probabilidad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fábrica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no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tenga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ningún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efecto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acidez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del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lago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60112A56" w14:textId="77777777" w:rsidR="006C565F" w:rsidRPr="006C565F" w:rsidRDefault="006C565F" w:rsidP="006C565F">
      <w:pPr>
        <w:shd w:val="clear" w:color="auto" w:fill="03787C"/>
        <w:spacing w:after="0" w:line="450" w:lineRule="atLeast"/>
        <w:jc w:val="center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32</w:t>
      </w:r>
    </w:p>
    <w:p w14:paraId="0D920D3F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En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ecuación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densidad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de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distribución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normal:   ¿A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qué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se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refiere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el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parámetro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$\mu$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esta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</w:t>
      </w:r>
      <w:proofErr w:type="spellStart"/>
      <w:proofErr w:type="gramStart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>fórmula?Single</w:t>
      </w:r>
      <w:proofErr w:type="spellEnd"/>
      <w:proofErr w:type="gramEnd"/>
      <w:r w:rsidRPr="006C565F">
        <w:rPr>
          <w:rFonts w:ascii="Segoe UI" w:eastAsia="Times New Roman" w:hAnsi="Segoe UI" w:cs="Segoe UI"/>
          <w:color w:val="242424"/>
          <w:kern w:val="0"/>
          <w14:ligatures w14:val="none"/>
        </w:rPr>
        <w:t xml:space="preserve"> choice. </w:t>
      </w:r>
    </w:p>
    <w:p w14:paraId="3712E1DC" w14:textId="77777777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42424"/>
          <w:kern w:val="0"/>
          <w14:ligatures w14:val="none"/>
        </w:rPr>
      </w:pPr>
      <w:r w:rsidRPr="006C565F">
        <w:rPr>
          <w:rFonts w:ascii="Segoe UI" w:eastAsia="Times New Roman" w:hAnsi="Segoe UI" w:cs="Segoe UI"/>
          <w:color w:val="03787C"/>
          <w:kern w:val="0"/>
          <w14:ligatures w14:val="none"/>
        </w:rPr>
        <w:t>(3 Points)</w:t>
      </w:r>
    </w:p>
    <w:p w14:paraId="6A6F82B2" w14:textId="3E873A66" w:rsidR="006C565F" w:rsidRPr="006C565F" w:rsidRDefault="006C565F" w:rsidP="006C565F">
      <w:pPr>
        <w:shd w:val="clear" w:color="auto" w:fill="E8F2F4"/>
        <w:spacing w:after="0" w:line="240" w:lineRule="auto"/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  <w:fldChar w:fldCharType="begin"/>
      </w:r>
      <w:r w:rsidRPr="006C565F"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  <w:instrText xml:space="preserve"> INCLUDEPICTURE "https://hive.forms.usercontent.microsoft/images/0dfa5dc0-036f-4615-99e4-94af822f2b84/b46dbc66-7737-4c2b-8a20-e619d824450c/T58FE2W64BXSFP0IHM7GRA4MPF/e6d103c7-2384-4b0f-b143-206aa15f5bea" \* MERGEFORMATINET </w:instrText>
      </w:r>
      <w:r w:rsidRPr="006C565F"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  <w:fldChar w:fldCharType="separate"/>
      </w:r>
      <w:r w:rsidRPr="006C565F">
        <w:rPr>
          <w:rFonts w:ascii="Segoe UI" w:eastAsia="Times New Roman" w:hAnsi="Segoe UI" w:cs="Segoe UI"/>
          <w:noProof/>
          <w:color w:val="212121"/>
          <w:kern w:val="0"/>
          <w:sz w:val="21"/>
          <w:szCs w:val="21"/>
          <w14:ligatures w14:val="none"/>
        </w:rPr>
        <w:drawing>
          <wp:inline distT="0" distB="0" distL="0" distR="0" wp14:anchorId="6AB2C486" wp14:editId="6A64F7E7">
            <wp:extent cx="5381625" cy="1854835"/>
            <wp:effectExtent l="0" t="0" r="3175" b="0"/>
            <wp:docPr id="51727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565F">
        <w:rPr>
          <w:rFonts w:ascii="Segoe UI" w:eastAsia="Times New Roman" w:hAnsi="Segoe UI" w:cs="Segoe UI"/>
          <w:color w:val="212121"/>
          <w:kern w:val="0"/>
          <w:sz w:val="21"/>
          <w:szCs w:val="21"/>
          <w14:ligatures w14:val="none"/>
        </w:rPr>
        <w:fldChar w:fldCharType="end"/>
      </w:r>
    </w:p>
    <w:p w14:paraId="52F5D555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A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desviación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estándar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los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datos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3C060295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Al valor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máximo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función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densidad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4D9DECC3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A la media o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centro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de la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distribución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3E90DE7D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Al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número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total de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observaciones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56B43F98" w14:textId="77777777" w:rsidR="006C565F" w:rsidRPr="006C565F" w:rsidRDefault="006C565F" w:rsidP="006C56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Al valor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mínimo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que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puede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proofErr w:type="spellStart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tomar</w:t>
      </w:r>
      <w:proofErr w:type="spellEnd"/>
      <w:r w:rsidRPr="006C565F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la variable.</w:t>
      </w:r>
    </w:p>
    <w:p w14:paraId="5BF8906B" w14:textId="77777777" w:rsidR="006C565F" w:rsidRPr="006C565F" w:rsidRDefault="006C565F" w:rsidP="006C56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313084" w14:textId="77777777" w:rsidR="009207E6" w:rsidRDefault="009207E6"/>
    <w:sectPr w:rsidR="00920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65F"/>
    <w:rsid w:val="00067D23"/>
    <w:rsid w:val="000F1CBD"/>
    <w:rsid w:val="0041312E"/>
    <w:rsid w:val="004535D2"/>
    <w:rsid w:val="004A699F"/>
    <w:rsid w:val="006C565F"/>
    <w:rsid w:val="006D6730"/>
    <w:rsid w:val="00807152"/>
    <w:rsid w:val="0092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11501B"/>
  <w15:chartTrackingRefBased/>
  <w15:docId w15:val="{D45B3F63-FBC1-E843-87B4-1CE883B4E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5F"/>
    <w:rPr>
      <w:b/>
      <w:bCs/>
      <w:smallCaps/>
      <w:color w:val="0F4761" w:themeColor="accent1" w:themeShade="BF"/>
      <w:spacing w:val="5"/>
    </w:rPr>
  </w:style>
  <w:style w:type="character" w:customStyle="1" w:styleId="text-format-content">
    <w:name w:val="text-format-content"/>
    <w:basedOn w:val="DefaultParagraphFont"/>
    <w:rsid w:val="006C565F"/>
  </w:style>
  <w:style w:type="character" w:customStyle="1" w:styleId="--mb-175">
    <w:name w:val="--mb-175"/>
    <w:basedOn w:val="DefaultParagraphFont"/>
    <w:rsid w:val="006C565F"/>
  </w:style>
  <w:style w:type="character" w:customStyle="1" w:styleId="-fk-214">
    <w:name w:val="-fk-214"/>
    <w:basedOn w:val="DefaultParagraphFont"/>
    <w:rsid w:val="006C565F"/>
  </w:style>
  <w:style w:type="character" w:customStyle="1" w:styleId="css-238">
    <w:name w:val="css-238"/>
    <w:basedOn w:val="DefaultParagraphFont"/>
    <w:rsid w:val="006C565F"/>
  </w:style>
  <w:style w:type="character" w:styleId="Strong">
    <w:name w:val="Strong"/>
    <w:basedOn w:val="DefaultParagraphFont"/>
    <w:uiPriority w:val="22"/>
    <w:qFormat/>
    <w:rsid w:val="006C56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1577</Words>
  <Characters>8992</Characters>
  <Application>Microsoft Office Word</Application>
  <DocSecurity>0</DocSecurity>
  <Lines>74</Lines>
  <Paragraphs>21</Paragraphs>
  <ScaleCrop>false</ScaleCrop>
  <Company/>
  <LinksUpToDate>false</LinksUpToDate>
  <CharactersWithSpaces>10548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Anonymous</cp:lastModifiedBy>
  <cp:revision>1</cp:revision>
  <dcterms:created xsi:type="dcterms:W3CDTF">2026-09-10T17:27:00Z</dcterms:created>
  <dcterms:modified xsi:type="dcterms:W3CDTF">2026-09-10T17:27:00Z</dcterms:modified>
</cp:coreProperties>
</file>