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ft1</w:t>
      </w:r>
    </w:p>
    <w:p>
      <w:pPr>
        <w:pStyle w:val="TableCaption"/>
        <w:jc w:val="center"/>
        <w:keepNext/>
      </w:pPr>
      <w:r>
        <w:t xml:space="preserve">New York Air Quality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2023-04-05T13:10:37Z</dcterms:modified>
  <cp:category/>
</cp:coreProperties>
</file>