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ft1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New York Air Quality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2023-04-05T13:04:00Z</dcterms:modified>
  <cp:category/>
</cp:coreProperties>
</file>