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B10B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  <w:t>React Component Library Generator</w:t>
      </w:r>
    </w:p>
    <w:p w14:paraId="4CFD984F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Objective</w:t>
      </w:r>
    </w:p>
    <w:p w14:paraId="37C8FA13" w14:textId="57F31AB0" w:rsid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Analyze the provided website and extract reusable UI elements to create a comprehensive library of React starter components.</w:t>
      </w:r>
    </w:p>
    <w:p w14:paraId="2453C3E8" w14:textId="49DA482F" w:rsidR="00CC4FCF" w:rsidRPr="00852F03" w:rsidRDefault="00CC4FCF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</w:t>
      </w:r>
      <w:r w:rsidRPr="00CC4FC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nd save them in the file "C:\Users\INGENIERO RAMON\Documents\Git and GitHub Works\Copying Sites to REACT\Site01\JoshCraft_ReactComponents\src\components" of the current project</w:t>
      </w:r>
    </w:p>
    <w:p w14:paraId="342E698B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Input Required</w:t>
      </w:r>
    </w:p>
    <w:p w14:paraId="7393CDA3" w14:textId="0CCD088A" w:rsidR="00852F03" w:rsidRPr="00852F03" w:rsidRDefault="00852F03" w:rsidP="00852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Website URL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: </w:t>
      </w:r>
      <w:r w:rsidR="00ED3FDB" w:rsidRPr="00ED3FD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https://joshforboston.com/</w:t>
      </w:r>
    </w:p>
    <w:p w14:paraId="0844E5BF" w14:textId="77777777" w:rsidR="00852F03" w:rsidRPr="00852F03" w:rsidRDefault="00852F03" w:rsidP="00852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Component Scope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(optional): Specify particular sections or component types to focus on</w:t>
      </w:r>
    </w:p>
    <w:p w14:paraId="562E89DB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Analysis Instructions</w:t>
      </w:r>
    </w:p>
    <w:p w14:paraId="526B7C9C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Website Exploration</w:t>
      </w:r>
    </w:p>
    <w:p w14:paraId="009855A7" w14:textId="77777777" w:rsidR="00852F03" w:rsidRPr="00852F03" w:rsidRDefault="00852F03" w:rsidP="00852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Examine the entire website structure, including: </w:t>
      </w:r>
    </w:p>
    <w:p w14:paraId="6F1A8723" w14:textId="77777777" w:rsidR="00852F03" w:rsidRPr="00852F03" w:rsidRDefault="00852F03" w:rsidP="00852F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Homepage and key landing pages</w:t>
      </w:r>
    </w:p>
    <w:p w14:paraId="67BF2EA4" w14:textId="77777777" w:rsidR="00852F03" w:rsidRPr="00852F03" w:rsidRDefault="00852F03" w:rsidP="00852F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Navigation patterns</w:t>
      </w:r>
    </w:p>
    <w:p w14:paraId="2C6D48BC" w14:textId="77777777" w:rsidR="00852F03" w:rsidRPr="00852F03" w:rsidRDefault="00852F03" w:rsidP="00852F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Content sections</w:t>
      </w:r>
    </w:p>
    <w:p w14:paraId="778C1123" w14:textId="77777777" w:rsidR="00852F03" w:rsidRPr="00852F03" w:rsidRDefault="00852F03" w:rsidP="00852F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Interactive elements</w:t>
      </w:r>
    </w:p>
    <w:p w14:paraId="537A586F" w14:textId="77777777" w:rsidR="00852F03" w:rsidRPr="00852F03" w:rsidRDefault="00852F03" w:rsidP="00852F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Form components</w:t>
      </w:r>
    </w:p>
    <w:p w14:paraId="179F89BF" w14:textId="77777777" w:rsidR="00852F03" w:rsidRPr="00852F03" w:rsidRDefault="00852F03" w:rsidP="00852F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Media presentations</w:t>
      </w:r>
    </w:p>
    <w:p w14:paraId="5E741BAF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Component Identification</w:t>
      </w:r>
    </w:p>
    <w:p w14:paraId="2756E45D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Identify and categorize components based on:</w:t>
      </w:r>
    </w:p>
    <w:p w14:paraId="4B838AD1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Layout Components:</w:t>
      </w:r>
    </w:p>
    <w:p w14:paraId="10715543" w14:textId="77777777" w:rsidR="00852F03" w:rsidRPr="00852F03" w:rsidRDefault="00852F03" w:rsidP="00852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Headers/Navigation bars</w:t>
      </w:r>
    </w:p>
    <w:p w14:paraId="66E09CF1" w14:textId="77777777" w:rsidR="00852F03" w:rsidRPr="00852F03" w:rsidRDefault="00852F03" w:rsidP="00852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Footers</w:t>
      </w:r>
    </w:p>
    <w:p w14:paraId="51F1ACD4" w14:textId="77777777" w:rsidR="00852F03" w:rsidRPr="00852F03" w:rsidRDefault="00852F03" w:rsidP="00852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Sidebars</w:t>
      </w:r>
    </w:p>
    <w:p w14:paraId="3F8034B5" w14:textId="77777777" w:rsidR="00852F03" w:rsidRPr="00852F03" w:rsidRDefault="00852F03" w:rsidP="00852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Grid systems</w:t>
      </w:r>
    </w:p>
    <w:p w14:paraId="3472C89D" w14:textId="77777777" w:rsidR="00852F03" w:rsidRPr="00852F03" w:rsidRDefault="00852F03" w:rsidP="00852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Container layouts</w:t>
      </w:r>
    </w:p>
    <w:p w14:paraId="3287061A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UI Elements:</w:t>
      </w:r>
    </w:p>
    <w:p w14:paraId="0101EFD6" w14:textId="77777777" w:rsidR="00852F03" w:rsidRPr="00852F03" w:rsidRDefault="00852F03" w:rsidP="00852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Buttons (primary, secondary, CTA variants)</w:t>
      </w:r>
    </w:p>
    <w:p w14:paraId="425A96CB" w14:textId="77777777" w:rsidR="00852F03" w:rsidRPr="00852F03" w:rsidRDefault="00852F03" w:rsidP="00852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Cards and panels</w:t>
      </w:r>
    </w:p>
    <w:p w14:paraId="2857D07A" w14:textId="77777777" w:rsidR="00852F03" w:rsidRPr="00852F03" w:rsidRDefault="00852F03" w:rsidP="00852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Modal dialogs</w:t>
      </w:r>
    </w:p>
    <w:p w14:paraId="4BE59862" w14:textId="77777777" w:rsidR="00852F03" w:rsidRPr="00852F03" w:rsidRDefault="00852F03" w:rsidP="00852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Tooltips and popover elements</w:t>
      </w:r>
    </w:p>
    <w:p w14:paraId="4213CD0E" w14:textId="77777777" w:rsidR="00852F03" w:rsidRPr="00852F03" w:rsidRDefault="00852F03" w:rsidP="00852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Badges and tags</w:t>
      </w:r>
    </w:p>
    <w:p w14:paraId="0CAE69AE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Form Components:</w:t>
      </w:r>
    </w:p>
    <w:p w14:paraId="1A18F8A7" w14:textId="77777777" w:rsidR="00852F03" w:rsidRPr="00852F03" w:rsidRDefault="00852F03" w:rsidP="00852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Input fields (text, email, password)</w:t>
      </w:r>
    </w:p>
    <w:p w14:paraId="4B07DA3C" w14:textId="77777777" w:rsidR="00852F03" w:rsidRPr="00852F03" w:rsidRDefault="00852F03" w:rsidP="00852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Select dropdowns</w:t>
      </w:r>
    </w:p>
    <w:p w14:paraId="074C1926" w14:textId="77777777" w:rsidR="00852F03" w:rsidRPr="00852F03" w:rsidRDefault="00852F03" w:rsidP="00852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Checkboxes and radio buttons</w:t>
      </w:r>
    </w:p>
    <w:p w14:paraId="0D6D891F" w14:textId="77777777" w:rsidR="00852F03" w:rsidRPr="00852F03" w:rsidRDefault="00852F03" w:rsidP="00852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Form validation elements</w:t>
      </w:r>
    </w:p>
    <w:p w14:paraId="3E321439" w14:textId="77777777" w:rsidR="00852F03" w:rsidRPr="00852F03" w:rsidRDefault="00852F03" w:rsidP="00852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Search bars</w:t>
      </w:r>
    </w:p>
    <w:p w14:paraId="223E9DC2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Content Components:</w:t>
      </w:r>
    </w:p>
    <w:p w14:paraId="5736E727" w14:textId="77777777" w:rsidR="00852F03" w:rsidRPr="00852F03" w:rsidRDefault="00852F03" w:rsidP="0085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Hero sections</w:t>
      </w:r>
    </w:p>
    <w:p w14:paraId="704EAE8A" w14:textId="77777777" w:rsidR="00852F03" w:rsidRPr="00852F03" w:rsidRDefault="00852F03" w:rsidP="0085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Feature showcases</w:t>
      </w:r>
    </w:p>
    <w:p w14:paraId="158AC924" w14:textId="77777777" w:rsidR="00852F03" w:rsidRPr="00852F03" w:rsidRDefault="00852F03" w:rsidP="0085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Testimonial blocks</w:t>
      </w:r>
    </w:p>
    <w:p w14:paraId="085317DD" w14:textId="77777777" w:rsidR="00852F03" w:rsidRPr="00852F03" w:rsidRDefault="00852F03" w:rsidP="0085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Gallery/carousel elements</w:t>
      </w:r>
    </w:p>
    <w:p w14:paraId="76C72C15" w14:textId="77777777" w:rsidR="00852F03" w:rsidRPr="00852F03" w:rsidRDefault="00852F03" w:rsidP="0085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Blog post cards</w:t>
      </w:r>
    </w:p>
    <w:p w14:paraId="51F327AD" w14:textId="77777777" w:rsidR="00852F03" w:rsidRPr="00852F03" w:rsidRDefault="00852F03" w:rsidP="00852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Pricing tables</w:t>
      </w:r>
    </w:p>
    <w:p w14:paraId="7845F009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Interactive Elements:</w:t>
      </w:r>
    </w:p>
    <w:p w14:paraId="2E168175" w14:textId="77777777" w:rsidR="00852F03" w:rsidRPr="00852F03" w:rsidRDefault="00852F03" w:rsidP="00852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Tabs and accordions</w:t>
      </w:r>
    </w:p>
    <w:p w14:paraId="30712678" w14:textId="77777777" w:rsidR="00852F03" w:rsidRPr="00852F03" w:rsidRDefault="00852F03" w:rsidP="00852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Progress indicators</w:t>
      </w:r>
    </w:p>
    <w:p w14:paraId="7FDD8F93" w14:textId="77777777" w:rsidR="00852F03" w:rsidRPr="00852F03" w:rsidRDefault="00852F03" w:rsidP="00852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Loading states</w:t>
      </w:r>
    </w:p>
    <w:p w14:paraId="71D9ED44" w14:textId="77777777" w:rsidR="00852F03" w:rsidRPr="00852F03" w:rsidRDefault="00852F03" w:rsidP="00852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Notification banners</w:t>
      </w:r>
    </w:p>
    <w:p w14:paraId="50703513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Component Specifications</w:t>
      </w:r>
    </w:p>
    <w:p w14:paraId="7BB0FEFA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For each identified component, provide:</w:t>
      </w:r>
    </w:p>
    <w:p w14:paraId="5032BE4C" w14:textId="77777777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Component Name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Clear, descriptive name following React conventions</w:t>
      </w:r>
    </w:p>
    <w:p w14:paraId="45BB3EA7" w14:textId="77777777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Props Interface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Define expected props with types and default values</w:t>
      </w:r>
    </w:p>
    <w:p w14:paraId="3B5F6CBA" w14:textId="09E4F50A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Styling Approach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Try using Tailwind CSS to style the components roughly like the website's.</w:t>
      </w:r>
    </w:p>
    <w:p w14:paraId="56DAF02A" w14:textId="77777777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Accessibility Features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ARIA labels, keyboard navigation, screen reader support</w:t>
      </w:r>
    </w:p>
    <w:p w14:paraId="283C57DF" w14:textId="77777777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Responsive Behavior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Mobile-first responsive considerations</w:t>
      </w:r>
    </w:p>
    <w:p w14:paraId="2E03CCF8" w14:textId="77777777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State Management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Any internal state requirements</w:t>
      </w:r>
    </w:p>
    <w:p w14:paraId="62DB2075" w14:textId="77777777" w:rsidR="00852F03" w:rsidRPr="00852F03" w:rsidRDefault="00852F03" w:rsidP="00852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Dependencies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External libraries or hooks needed</w:t>
      </w:r>
    </w:p>
    <w:p w14:paraId="0B790498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Implementation Details</w:t>
      </w:r>
    </w:p>
    <w:p w14:paraId="3CB1F7C3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Code Structure:</w:t>
      </w:r>
    </w:p>
    <w:p w14:paraId="127AC4B1" w14:textId="77777777" w:rsidR="00852F03" w:rsidRPr="00852F03" w:rsidRDefault="00852F03" w:rsidP="0085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Use TypeScript interfaces for props</w:t>
      </w:r>
    </w:p>
    <w:p w14:paraId="0AD86D68" w14:textId="77777777" w:rsidR="00852F03" w:rsidRPr="00852F03" w:rsidRDefault="00852F03" w:rsidP="0085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 JSDoc comments for documentation</w:t>
      </w:r>
    </w:p>
    <w:p w14:paraId="2BE9DD9D" w14:textId="77777777" w:rsidR="00852F03" w:rsidRPr="00852F03" w:rsidRDefault="00852F03" w:rsidP="0085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 proper error handling</w:t>
      </w:r>
    </w:p>
    <w:p w14:paraId="45E797AB" w14:textId="77777777" w:rsidR="00852F03" w:rsidRPr="00852F03" w:rsidRDefault="00852F03" w:rsidP="00852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Follow React best practices (hooks, functional components)</w:t>
      </w:r>
    </w:p>
    <w:p w14:paraId="60B24779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Styling Guidelines:</w:t>
      </w:r>
    </w:p>
    <w:p w14:paraId="326CCA52" w14:textId="77777777" w:rsidR="00852F03" w:rsidRPr="00852F03" w:rsidRDefault="00852F03" w:rsidP="0085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Maintain design system consistency</w:t>
      </w:r>
    </w:p>
    <w:p w14:paraId="129A6BB5" w14:textId="77777777" w:rsidR="00852F03" w:rsidRPr="00852F03" w:rsidRDefault="00852F03" w:rsidP="0085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Use CSS custom properties for theming</w:t>
      </w:r>
    </w:p>
    <w:p w14:paraId="4922AFE8" w14:textId="77777777" w:rsidR="00852F03" w:rsidRPr="00852F03" w:rsidRDefault="00852F03" w:rsidP="0085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Ensure cross-browser compatibility</w:t>
      </w:r>
    </w:p>
    <w:p w14:paraId="52C3371D" w14:textId="77777777" w:rsidR="00852F03" w:rsidRPr="00852F03" w:rsidRDefault="00852F03" w:rsidP="00852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Optimize for performance</w:t>
      </w:r>
    </w:p>
    <w:p w14:paraId="26263997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Deliverable Format</w:t>
      </w:r>
    </w:p>
    <w:p w14:paraId="237C1878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For each component, provide:</w:t>
      </w:r>
    </w:p>
    <w:p w14:paraId="6AC3796D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>// Component interface</w:t>
      </w:r>
    </w:p>
    <w:p w14:paraId="68162F86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>interface ComponentNameProps {</w:t>
      </w:r>
    </w:p>
    <w:p w14:paraId="362A1B38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Props definition</w:t>
      </w:r>
    </w:p>
    <w:p w14:paraId="086310A2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5B81CFCC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E0DA0C0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>// Component implementation</w:t>
      </w:r>
    </w:p>
    <w:p w14:paraId="0BDC9ED9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>const ComponentName: React.FC&lt;ComponentNameProps&gt; = ({ ...props }) =&gt; {</w:t>
      </w:r>
    </w:p>
    <w:p w14:paraId="29C6AE0B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// Component logic</w:t>
      </w:r>
    </w:p>
    <w:p w14:paraId="460FB336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return (</w:t>
      </w:r>
    </w:p>
    <w:p w14:paraId="635B08F0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// JSX structure</w:t>
      </w:r>
    </w:p>
    <w:p w14:paraId="3672D5BA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);</w:t>
      </w:r>
    </w:p>
    <w:p w14:paraId="6E7E01AE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>};</w:t>
      </w:r>
    </w:p>
    <w:p w14:paraId="73136A7E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14:paraId="4AE94E65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>// Usage example</w:t>
      </w:r>
    </w:p>
    <w:p w14:paraId="737164CF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>const ExampleUsage = () =&gt; (</w:t>
      </w:r>
    </w:p>
    <w:p w14:paraId="60355D85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&lt;ComponentName </w:t>
      </w:r>
    </w:p>
    <w:p w14:paraId="7A51AF20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prop1="value1"</w:t>
      </w:r>
    </w:p>
    <w:p w14:paraId="2AB84979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</w:t>
      </w: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>prop2={value2}</w:t>
      </w:r>
    </w:p>
    <w:p w14:paraId="7AE781B1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/&gt;</w:t>
      </w:r>
    </w:p>
    <w:p w14:paraId="1E67623B" w14:textId="77777777" w:rsidR="00852F03" w:rsidRPr="00852F03" w:rsidRDefault="00852F03" w:rsidP="0085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52F03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14:paraId="7F303FE1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Additional Documentation:</w:t>
      </w:r>
    </w:p>
    <w:p w14:paraId="790FA1C2" w14:textId="77777777" w:rsidR="00852F03" w:rsidRPr="00852F03" w:rsidRDefault="00852F03" w:rsidP="00852F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Component overview and use cases</w:t>
      </w:r>
    </w:p>
    <w:p w14:paraId="67BD759A" w14:textId="77777777" w:rsidR="00852F03" w:rsidRPr="00852F03" w:rsidRDefault="00852F03" w:rsidP="00852F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Prop descriptions and examples</w:t>
      </w:r>
    </w:p>
    <w:p w14:paraId="6A5584F6" w14:textId="77777777" w:rsidR="00852F03" w:rsidRPr="00852F03" w:rsidRDefault="00852F03" w:rsidP="00852F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Styling customization options</w:t>
      </w:r>
    </w:p>
    <w:p w14:paraId="6DDAC069" w14:textId="77777777" w:rsidR="00852F03" w:rsidRPr="00852F03" w:rsidRDefault="00852F03" w:rsidP="00852F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Integration guidelines</w:t>
      </w:r>
    </w:p>
    <w:p w14:paraId="7C145D53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Quality Criteria</w:t>
      </w:r>
    </w:p>
    <w:p w14:paraId="344D299F" w14:textId="77777777" w:rsidR="00852F03" w:rsidRPr="00852F03" w:rsidRDefault="00852F03" w:rsidP="00852F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Reusability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Components should be flexible and configurable</w:t>
      </w:r>
    </w:p>
    <w:p w14:paraId="0F4284F8" w14:textId="77777777" w:rsidR="00852F03" w:rsidRPr="00852F03" w:rsidRDefault="00852F03" w:rsidP="00852F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Consistency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Maintain visual and behavioral consistency across components</w:t>
      </w:r>
    </w:p>
    <w:p w14:paraId="05F3C729" w14:textId="77777777" w:rsidR="00852F03" w:rsidRPr="00852F03" w:rsidRDefault="00852F03" w:rsidP="00852F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Performance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Optimize for rendering efficiency and bundle size</w:t>
      </w:r>
    </w:p>
    <w:p w14:paraId="742C11AF" w14:textId="77777777" w:rsidR="00852F03" w:rsidRPr="00852F03" w:rsidRDefault="00852F03" w:rsidP="00852F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lastRenderedPageBreak/>
        <w:t>Maintainability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Write clean, documented, and testable code</w:t>
      </w:r>
    </w:p>
    <w:p w14:paraId="59AF63B4" w14:textId="77777777" w:rsidR="00852F03" w:rsidRPr="00852F03" w:rsidRDefault="00852F03" w:rsidP="00852F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Accessibility</w:t>
      </w: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: Ensure WCAG 2.1 AA compliance</w:t>
      </w:r>
    </w:p>
    <w:p w14:paraId="3890D76B" w14:textId="77777777" w:rsidR="00852F03" w:rsidRPr="00852F03" w:rsidRDefault="00852F03" w:rsidP="00852F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Responsive</w:t>
      </w: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: Support various screen sizes and devices</w:t>
      </w:r>
    </w:p>
    <w:p w14:paraId="27A4F459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Output Priority</w:t>
      </w:r>
    </w:p>
    <w:p w14:paraId="7E3EB0F4" w14:textId="77777777" w:rsidR="00852F03" w:rsidRPr="00852F03" w:rsidRDefault="00852F03" w:rsidP="0085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Focus on the most commonly used and visually distinctive components first:</w:t>
      </w:r>
    </w:p>
    <w:p w14:paraId="46176A70" w14:textId="77777777" w:rsidR="00852F03" w:rsidRPr="00852F03" w:rsidRDefault="00852F03" w:rsidP="00852F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Navigation and header components</w:t>
      </w:r>
    </w:p>
    <w:p w14:paraId="0B5B36D0" w14:textId="77777777" w:rsidR="00852F03" w:rsidRPr="00852F03" w:rsidRDefault="00852F03" w:rsidP="00852F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 and form elements</w:t>
      </w:r>
    </w:p>
    <w:p w14:paraId="45528129" w14:textId="77777777" w:rsidR="00852F03" w:rsidRPr="00852F03" w:rsidRDefault="00852F03" w:rsidP="00852F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Card and content blocks</w:t>
      </w:r>
    </w:p>
    <w:p w14:paraId="0931D332" w14:textId="77777777" w:rsidR="00852F03" w:rsidRPr="00852F03" w:rsidRDefault="00852F03" w:rsidP="00852F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Modal and overlay components</w:t>
      </w:r>
    </w:p>
    <w:p w14:paraId="577FDBB6" w14:textId="77777777" w:rsidR="00852F03" w:rsidRPr="00852F03" w:rsidRDefault="00852F03" w:rsidP="00852F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eastAsia="es-MX"/>
        </w:rPr>
        <w:t>Specialized interactive elements</w:t>
      </w:r>
    </w:p>
    <w:p w14:paraId="5F1CB7F2" w14:textId="77777777" w:rsidR="00852F03" w:rsidRPr="00852F03" w:rsidRDefault="00852F03" w:rsidP="00852F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852F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Success Metrics</w:t>
      </w:r>
    </w:p>
    <w:p w14:paraId="6BC9AF27" w14:textId="77777777" w:rsidR="00852F03" w:rsidRPr="00852F03" w:rsidRDefault="00852F03" w:rsidP="00852F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Components are easily integrable into new projects</w:t>
      </w:r>
    </w:p>
    <w:p w14:paraId="33516F1E" w14:textId="77777777" w:rsidR="00852F03" w:rsidRPr="00852F03" w:rsidRDefault="00852F03" w:rsidP="00852F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Design consistency is maintained across all components</w:t>
      </w:r>
    </w:p>
    <w:p w14:paraId="5620A6CB" w14:textId="77777777" w:rsidR="00852F03" w:rsidRPr="00852F03" w:rsidRDefault="00852F03" w:rsidP="00852F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Code is well-documented and follows best practices</w:t>
      </w:r>
    </w:p>
    <w:p w14:paraId="3DAB8BDE" w14:textId="77777777" w:rsidR="00852F03" w:rsidRPr="00852F03" w:rsidRDefault="00852F03" w:rsidP="00852F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52F0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Components are accessible and responsive by default</w:t>
      </w:r>
    </w:p>
    <w:p w14:paraId="3306C84A" w14:textId="77777777" w:rsidR="00CA4753" w:rsidRPr="00852F03" w:rsidRDefault="00CA4753">
      <w:pPr>
        <w:rPr>
          <w:lang w:val="en-US"/>
        </w:rPr>
      </w:pPr>
    </w:p>
    <w:sectPr w:rsidR="00CA4753" w:rsidRPr="00852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C09"/>
    <w:multiLevelType w:val="multilevel"/>
    <w:tmpl w:val="61C8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8646E"/>
    <w:multiLevelType w:val="multilevel"/>
    <w:tmpl w:val="25D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2D01"/>
    <w:multiLevelType w:val="multilevel"/>
    <w:tmpl w:val="696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6DF5"/>
    <w:multiLevelType w:val="multilevel"/>
    <w:tmpl w:val="25EE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D2862"/>
    <w:multiLevelType w:val="multilevel"/>
    <w:tmpl w:val="066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76E7F"/>
    <w:multiLevelType w:val="multilevel"/>
    <w:tmpl w:val="961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2388A"/>
    <w:multiLevelType w:val="multilevel"/>
    <w:tmpl w:val="8A4A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B5B3A"/>
    <w:multiLevelType w:val="multilevel"/>
    <w:tmpl w:val="392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E2738"/>
    <w:multiLevelType w:val="multilevel"/>
    <w:tmpl w:val="8DEC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12BE8"/>
    <w:multiLevelType w:val="multilevel"/>
    <w:tmpl w:val="4BF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84AE6"/>
    <w:multiLevelType w:val="multilevel"/>
    <w:tmpl w:val="569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57DFB"/>
    <w:multiLevelType w:val="multilevel"/>
    <w:tmpl w:val="AC00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6543E"/>
    <w:multiLevelType w:val="multilevel"/>
    <w:tmpl w:val="1E3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D167F"/>
    <w:multiLevelType w:val="multilevel"/>
    <w:tmpl w:val="522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13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03"/>
    <w:rsid w:val="00480CFE"/>
    <w:rsid w:val="007D682C"/>
    <w:rsid w:val="00852F03"/>
    <w:rsid w:val="00CA4753"/>
    <w:rsid w:val="00CC4FCF"/>
    <w:rsid w:val="00E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A794F"/>
  <w15:chartTrackingRefBased/>
  <w15:docId w15:val="{97E07484-52D0-43F9-91CB-193FD473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852F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852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0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852F0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852F0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5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852F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F0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852F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3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463</Words>
  <Characters>3184</Characters>
  <Application>Microsoft Office Word</Application>
  <DocSecurity>0</DocSecurity>
  <Lines>117</Lines>
  <Paragraphs>125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Montoya Ramirez</dc:creator>
  <cp:keywords/>
  <dc:description/>
  <cp:lastModifiedBy>Ramon Montoya Ramirez</cp:lastModifiedBy>
  <cp:revision>3</cp:revision>
  <dcterms:created xsi:type="dcterms:W3CDTF">2025-09-15T14:12:00Z</dcterms:created>
  <dcterms:modified xsi:type="dcterms:W3CDTF">2025-09-15T14:30:00Z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b279b6ef-8c54-4a98-a667-3a2955dcab0b</vt:lpwstr>
  </property>
</Properties>
</file>