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MP3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 file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update tutorial</w:t>
      </w: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Turn off the forklift power supply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Prepare a computer and a micro USB cable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,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Insert the micro USB cable into the MP3 USB port and connect the other end to the computer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bookmarkStart w:id="0" w:name="_GoBack"/>
      <w:bookmarkEnd w:id="0"/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usb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, as shown in the picture: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4310" cy="4729480"/>
            <wp:effectExtent l="0" t="0" r="1397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N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ot installed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105400"/>
            <wp:effectExtent l="0" t="0" r="0" b="0"/>
            <wp:docPr id="1" name="图片 1" descr="1714715056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47150563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center"/>
        <w:rPr>
          <w:rFonts w:hint="default" w:eastAsiaTheme="minorEastAsia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When installed</w:t>
      </w:r>
    </w:p>
    <w:p>
      <w:pPr>
        <w:numPr>
          <w:numId w:val="0"/>
        </w:numPr>
        <w:ind w:leftChars="0"/>
        <w:jc w:val="both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After connecting the USB cable, the computer will display a USB drive icon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, open the USB drive file, you will see m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any folders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, the 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folders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named AW+xxx, xxx is the channel number.</w:t>
      </w:r>
    </w:p>
    <w:p>
      <w:pPr>
        <w:numPr>
          <w:numId w:val="0"/>
        </w:numPr>
        <w:ind w:leftChars="0"/>
        <w:jc w:val="both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jc w:val="center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5" name="图片 5" descr="171471572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147157267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center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USB drive icon</w:t>
      </w:r>
    </w:p>
    <w:p>
      <w:pPr>
        <w:numPr>
          <w:numId w:val="0"/>
        </w:numPr>
        <w:ind w:leftChars="0"/>
        <w:jc w:val="both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jc w:val="center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73040" cy="3657600"/>
            <wp:effectExtent l="0" t="0" r="0" b="0"/>
            <wp:docPr id="7" name="图片 7" descr="171471585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147158541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center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M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usic 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folders</w:t>
      </w:r>
    </w:p>
    <w:p>
      <w:pPr>
        <w:numPr>
          <w:numId w:val="0"/>
        </w:numPr>
        <w:ind w:leftChars="0"/>
        <w:jc w:val="both"/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Select the folder that needs to be replaced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, for example, if we s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 xml:space="preserve">elect 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the frist channel, open the AW001 folder, d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elete the original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music file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 xml:space="preserve"> and replace it with 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a 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new one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, n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ote that only MP3 format music is supported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.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0500" cy="2715895"/>
            <wp:effectExtent l="0" t="0" r="2540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New music file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If all replacements are completed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, closed the USB dirve, u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nplug the USB cable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and open forklift power, then you can s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end commands to make MP3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Player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 xml:space="preserve"> work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3DS Fonticon">
    <w:panose1 w:val="02000000000000000000"/>
    <w:charset w:val="00"/>
    <w:family w:val="auto"/>
    <w:pitch w:val="default"/>
    <w:sig w:usb0="00000003" w:usb1="00000000" w:usb2="00000000" w:usb3="00000000" w:csb0="00000001" w:csb1="00000000"/>
  </w:font>
  <w:font w:name="Taipei Sans TC Beta Light">
    <w:panose1 w:val="00000000000000000000"/>
    <w:charset w:val="88"/>
    <w:family w:val="auto"/>
    <w:pitch w:val="default"/>
    <w:sig w:usb0="20000003" w:usb1="2ACF3C10" w:usb2="00000016" w:usb3="00000000" w:csb0="0010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9EA215"/>
    <w:multiLevelType w:val="singleLevel"/>
    <w:tmpl w:val="9F9EA215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49AD34B6"/>
    <w:multiLevelType w:val="singleLevel"/>
    <w:tmpl w:val="49AD34B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IwM2MzOWJkNmYyZmY2NDAyYTU1OGNiYzNmZmUyMTMifQ=="/>
  </w:docVars>
  <w:rsids>
    <w:rsidRoot w:val="00000000"/>
    <w:rsid w:val="00BC57CD"/>
    <w:rsid w:val="0213141D"/>
    <w:rsid w:val="03912F41"/>
    <w:rsid w:val="03C44C31"/>
    <w:rsid w:val="05373674"/>
    <w:rsid w:val="060774EA"/>
    <w:rsid w:val="07F97307"/>
    <w:rsid w:val="0B9C150F"/>
    <w:rsid w:val="0D4445C3"/>
    <w:rsid w:val="0EA87136"/>
    <w:rsid w:val="0F5324D6"/>
    <w:rsid w:val="0FD20E5E"/>
    <w:rsid w:val="10D10E21"/>
    <w:rsid w:val="12266F4A"/>
    <w:rsid w:val="1BF105C9"/>
    <w:rsid w:val="1C955067"/>
    <w:rsid w:val="1FAD0CAB"/>
    <w:rsid w:val="27932534"/>
    <w:rsid w:val="28884063"/>
    <w:rsid w:val="28CD5F1A"/>
    <w:rsid w:val="2AB56C65"/>
    <w:rsid w:val="2B9B40AD"/>
    <w:rsid w:val="2E141EF5"/>
    <w:rsid w:val="2ED43335"/>
    <w:rsid w:val="2F39089A"/>
    <w:rsid w:val="30B02E31"/>
    <w:rsid w:val="30C341D8"/>
    <w:rsid w:val="310E5321"/>
    <w:rsid w:val="315E3BB3"/>
    <w:rsid w:val="31D211D1"/>
    <w:rsid w:val="34433534"/>
    <w:rsid w:val="347E631A"/>
    <w:rsid w:val="355A28E3"/>
    <w:rsid w:val="357C6CFE"/>
    <w:rsid w:val="369D6F2B"/>
    <w:rsid w:val="38B53DE8"/>
    <w:rsid w:val="395C2739"/>
    <w:rsid w:val="3AA45B52"/>
    <w:rsid w:val="3C074E47"/>
    <w:rsid w:val="3CA56B3A"/>
    <w:rsid w:val="3CFA04A6"/>
    <w:rsid w:val="3EE07084"/>
    <w:rsid w:val="3F073ADC"/>
    <w:rsid w:val="4073794D"/>
    <w:rsid w:val="40E65973"/>
    <w:rsid w:val="413B181B"/>
    <w:rsid w:val="4171348E"/>
    <w:rsid w:val="437B05F4"/>
    <w:rsid w:val="44AC2A30"/>
    <w:rsid w:val="44BE2E8F"/>
    <w:rsid w:val="47EA7AF7"/>
    <w:rsid w:val="48316989"/>
    <w:rsid w:val="4910358D"/>
    <w:rsid w:val="49E35145"/>
    <w:rsid w:val="4A0E48D4"/>
    <w:rsid w:val="4A6B41BE"/>
    <w:rsid w:val="4AFD0FE0"/>
    <w:rsid w:val="4C9D5A7F"/>
    <w:rsid w:val="4CC36416"/>
    <w:rsid w:val="4D211FAB"/>
    <w:rsid w:val="4DE35714"/>
    <w:rsid w:val="4F275AD4"/>
    <w:rsid w:val="505446A7"/>
    <w:rsid w:val="53511372"/>
    <w:rsid w:val="55421978"/>
    <w:rsid w:val="57783371"/>
    <w:rsid w:val="581A4428"/>
    <w:rsid w:val="58417C07"/>
    <w:rsid w:val="58931AE5"/>
    <w:rsid w:val="58FC3B2E"/>
    <w:rsid w:val="595E20F3"/>
    <w:rsid w:val="59D95C1D"/>
    <w:rsid w:val="5C5D2B35"/>
    <w:rsid w:val="5C7165E1"/>
    <w:rsid w:val="5CD66444"/>
    <w:rsid w:val="5D373386"/>
    <w:rsid w:val="5D431D2B"/>
    <w:rsid w:val="5D7A0507"/>
    <w:rsid w:val="5ECB647C"/>
    <w:rsid w:val="5EE412EC"/>
    <w:rsid w:val="5F824661"/>
    <w:rsid w:val="5FD52022"/>
    <w:rsid w:val="633A3BD0"/>
    <w:rsid w:val="649B069F"/>
    <w:rsid w:val="67AC7165"/>
    <w:rsid w:val="68617509"/>
    <w:rsid w:val="68727968"/>
    <w:rsid w:val="68FB170C"/>
    <w:rsid w:val="696A7539"/>
    <w:rsid w:val="6E9A4FE0"/>
    <w:rsid w:val="75581FA7"/>
    <w:rsid w:val="76487F5B"/>
    <w:rsid w:val="771B741D"/>
    <w:rsid w:val="77707769"/>
    <w:rsid w:val="79030169"/>
    <w:rsid w:val="7B5C6ECD"/>
    <w:rsid w:val="7DAC0DCF"/>
    <w:rsid w:val="7E677E64"/>
    <w:rsid w:val="7F9B559F"/>
    <w:rsid w:val="7FF60A27"/>
    <w:rsid w:val="7FFB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2022-01-24T02:03:00Z</dcterms:created>
  <dc:creator>CTOS</dc:creator>
  <cp:lastModifiedBy>茄子瓜瓜</cp:lastModifiedBy>
  <dcterms:modified xsi:type="dcterms:W3CDTF">2024-05-03T06:25:51Z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B48D844D790740B38FFB504ED856CA25</vt:lpwstr>
  </property>
</Properties>
</file>