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70D3" w14:textId="77777777" w:rsidR="00432AB9" w:rsidRPr="00432AB9" w:rsidRDefault="00432AB9" w:rsidP="00432AB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Codebook / Data Dictionary:</w:t>
      </w:r>
    </w:p>
    <w:p w14:paraId="7FEFF83C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SalePrice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- the property's sale price in dollars. This is the target variable that </w:t>
      </w:r>
      <w:proofErr w:type="gramStart"/>
      <w:r w:rsidRPr="00432AB9">
        <w:rPr>
          <w:rFonts w:ascii="Arial" w:eastAsia="Times New Roman" w:hAnsi="Arial" w:cs="Arial"/>
          <w:sz w:val="21"/>
          <w:szCs w:val="21"/>
        </w:rPr>
        <w:t>you're</w:t>
      </w:r>
      <w:proofErr w:type="gramEnd"/>
      <w:r w:rsidRPr="00432AB9">
        <w:rPr>
          <w:rFonts w:ascii="Arial" w:eastAsia="Times New Roman" w:hAnsi="Arial" w:cs="Arial"/>
          <w:sz w:val="21"/>
          <w:szCs w:val="21"/>
        </w:rPr>
        <w:t xml:space="preserve"> trying to predict for this challenge.</w:t>
      </w:r>
    </w:p>
    <w:p w14:paraId="34130EBB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MSSubClass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The building class</w:t>
      </w:r>
    </w:p>
    <w:p w14:paraId="5A28FC5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20 1-STORY 1946 &amp; NEWER ALL STYLES</w:t>
      </w:r>
    </w:p>
    <w:p w14:paraId="7166733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30 1-STORY 1945 &amp; OLDER</w:t>
      </w:r>
    </w:p>
    <w:p w14:paraId="025F19B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40 1-STORY W/FINISHED ATTIC ALL AGES</w:t>
      </w:r>
    </w:p>
    <w:p w14:paraId="156A4A6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45 1-1/2 STORY - UNFINISHED ALL AGES</w:t>
      </w:r>
    </w:p>
    <w:p w14:paraId="29B487B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50 1-1/2 STORY FINISHED ALL AGES</w:t>
      </w:r>
    </w:p>
    <w:p w14:paraId="0DC665F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60 2-STORY 1946 &amp; NEWER</w:t>
      </w:r>
    </w:p>
    <w:p w14:paraId="0F42BEA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70 2-STORY 1945 &amp; OLDER</w:t>
      </w:r>
    </w:p>
    <w:p w14:paraId="0E99B5B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75 2-1/2 STORY ALL AGES</w:t>
      </w:r>
    </w:p>
    <w:p w14:paraId="39DBD55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80 SPLIT OR MULTI-LEVEL</w:t>
      </w:r>
    </w:p>
    <w:p w14:paraId="419336A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85 SPLIT FOYER</w:t>
      </w:r>
    </w:p>
    <w:p w14:paraId="47A38CC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90 DUPLEX - ALL STYLES AND AGES</w:t>
      </w:r>
    </w:p>
    <w:p w14:paraId="685CF41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120 1-STORY PUD (Planned Unit Development) - 1946 &amp; NEWER</w:t>
      </w:r>
    </w:p>
    <w:p w14:paraId="510D77A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150 1-1/2 STORY PUD - ALL AGES</w:t>
      </w:r>
    </w:p>
    <w:p w14:paraId="0CB4960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160 2-STORY PUD - 1946 &amp; NEWER</w:t>
      </w:r>
    </w:p>
    <w:p w14:paraId="06EBE87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180 PUD - MULTILEVEL - INCL SPLIT LEV/FOYER</w:t>
      </w:r>
    </w:p>
    <w:p w14:paraId="23416B2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190 2 FAMILY CONVERSION - ALL STYLES AND AGES</w:t>
      </w:r>
    </w:p>
    <w:p w14:paraId="1FB990AA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MSZoning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Identifies the general zoning classification of the sale.</w:t>
      </w:r>
    </w:p>
    <w:p w14:paraId="2CEF922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highlight w:val="red"/>
        </w:rPr>
      </w:pPr>
      <w:proofErr w:type="gramStart"/>
      <w:r w:rsidRPr="00432AB9">
        <w:rPr>
          <w:rFonts w:ascii="Arial" w:eastAsia="Times New Roman" w:hAnsi="Arial" w:cs="Arial"/>
          <w:sz w:val="21"/>
          <w:szCs w:val="21"/>
          <w:highlight w:val="red"/>
        </w:rPr>
        <w:t>A</w:t>
      </w:r>
      <w:proofErr w:type="gramEnd"/>
      <w:r w:rsidRPr="00432AB9">
        <w:rPr>
          <w:rFonts w:ascii="Arial" w:eastAsia="Times New Roman" w:hAnsi="Arial" w:cs="Arial"/>
          <w:sz w:val="21"/>
          <w:szCs w:val="21"/>
          <w:highlight w:val="red"/>
        </w:rPr>
        <w:t xml:space="preserve"> Agriculture</w:t>
      </w:r>
    </w:p>
    <w:p w14:paraId="7DC6346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highlight w:val="red"/>
        </w:rPr>
      </w:pPr>
      <w:r w:rsidRPr="00432AB9">
        <w:rPr>
          <w:rFonts w:ascii="Arial" w:eastAsia="Times New Roman" w:hAnsi="Arial" w:cs="Arial"/>
          <w:sz w:val="21"/>
          <w:szCs w:val="21"/>
          <w:highlight w:val="red"/>
        </w:rPr>
        <w:t>C Commercial</w:t>
      </w:r>
    </w:p>
    <w:p w14:paraId="37D4947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FV Floating Village Residential</w:t>
      </w:r>
    </w:p>
    <w:p w14:paraId="7150F65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highlight w:val="red"/>
        </w:rPr>
      </w:pPr>
      <w:r w:rsidRPr="00432AB9">
        <w:rPr>
          <w:rFonts w:ascii="Arial" w:eastAsia="Times New Roman" w:hAnsi="Arial" w:cs="Arial"/>
          <w:sz w:val="21"/>
          <w:szCs w:val="21"/>
          <w:highlight w:val="red"/>
        </w:rPr>
        <w:t>I Industrial</w:t>
      </w:r>
    </w:p>
    <w:p w14:paraId="4A0768A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RH Residential High Density</w:t>
      </w:r>
    </w:p>
    <w:p w14:paraId="1945E09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RL Residential Low Density</w:t>
      </w:r>
    </w:p>
    <w:p w14:paraId="28C62DF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RP Residential </w:t>
      </w:r>
      <w:proofErr w:type="gramStart"/>
      <w:r w:rsidRPr="00432AB9">
        <w:rPr>
          <w:rFonts w:ascii="Arial" w:eastAsia="Times New Roman" w:hAnsi="Arial" w:cs="Arial"/>
          <w:sz w:val="21"/>
          <w:szCs w:val="21"/>
        </w:rPr>
        <w:t>Low Density</w:t>
      </w:r>
      <w:proofErr w:type="gramEnd"/>
      <w:r w:rsidRPr="00432AB9">
        <w:rPr>
          <w:rFonts w:ascii="Arial" w:eastAsia="Times New Roman" w:hAnsi="Arial" w:cs="Arial"/>
          <w:sz w:val="21"/>
          <w:szCs w:val="21"/>
        </w:rPr>
        <w:t xml:space="preserve"> Park</w:t>
      </w:r>
    </w:p>
    <w:p w14:paraId="55DD40A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RM Residential Medium Density</w:t>
      </w:r>
    </w:p>
    <w:p w14:paraId="24063929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LotFrontage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Linear feet of street connected to property</w:t>
      </w:r>
    </w:p>
    <w:p w14:paraId="1DCBA25A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LotArea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Lot size in square feet</w:t>
      </w:r>
    </w:p>
    <w:p w14:paraId="282022F9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Street: Type of road access to property</w:t>
      </w:r>
    </w:p>
    <w:p w14:paraId="73EA80D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Grvl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Gravel</w:t>
      </w:r>
    </w:p>
    <w:p w14:paraId="065DEF3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Pave Paved</w:t>
      </w:r>
    </w:p>
    <w:p w14:paraId="5CAF8193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Alley: Type of alley access to property</w:t>
      </w:r>
    </w:p>
    <w:p w14:paraId="540AC7C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Grvl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Gravel</w:t>
      </w:r>
    </w:p>
    <w:p w14:paraId="3C9E31C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Pave Paved</w:t>
      </w:r>
    </w:p>
    <w:p w14:paraId="1BE839A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alley access</w:t>
      </w:r>
    </w:p>
    <w:p w14:paraId="36F92C90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LotShape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General shape of property</w:t>
      </w:r>
    </w:p>
    <w:p w14:paraId="102F692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Reg Regular</w:t>
      </w:r>
    </w:p>
    <w:p w14:paraId="05E2CD8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IR1 Slightly irregular</w:t>
      </w:r>
    </w:p>
    <w:p w14:paraId="68F34FE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IR2 Moderately Irregular</w:t>
      </w:r>
    </w:p>
    <w:p w14:paraId="594DB3B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IR3 Irregular</w:t>
      </w:r>
    </w:p>
    <w:p w14:paraId="14F4B9BE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LandContour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Flatness of the property</w:t>
      </w:r>
    </w:p>
    <w:p w14:paraId="0B86795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Lvl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Near Flat/Level</w:t>
      </w:r>
    </w:p>
    <w:p w14:paraId="40E9540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lastRenderedPageBreak/>
        <w:t>Bnk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Banked - Quick and significant rise from street grade to building</w:t>
      </w:r>
    </w:p>
    <w:p w14:paraId="524A239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HLS Hillside - Significant slope from side to side</w:t>
      </w:r>
    </w:p>
    <w:p w14:paraId="0144C39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Low Depression</w:t>
      </w:r>
    </w:p>
    <w:p w14:paraId="460FEF8A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Utilities: Type of utilities available</w:t>
      </w:r>
    </w:p>
    <w:p w14:paraId="6C6554C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AllPub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All public Utilities (</w:t>
      </w:r>
      <w:proofErr w:type="gramStart"/>
      <w:r w:rsidRPr="00432AB9">
        <w:rPr>
          <w:rFonts w:ascii="Arial" w:eastAsia="Times New Roman" w:hAnsi="Arial" w:cs="Arial"/>
          <w:sz w:val="21"/>
          <w:szCs w:val="21"/>
        </w:rPr>
        <w:t>E,G</w:t>
      </w:r>
      <w:proofErr w:type="gramEnd"/>
      <w:r w:rsidRPr="00432AB9">
        <w:rPr>
          <w:rFonts w:ascii="Arial" w:eastAsia="Times New Roman" w:hAnsi="Arial" w:cs="Arial"/>
          <w:sz w:val="21"/>
          <w:szCs w:val="21"/>
        </w:rPr>
        <w:t>,W,&amp; S)</w:t>
      </w:r>
    </w:p>
    <w:p w14:paraId="06714A5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NoSewr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Electricity, Gas, and Water (Septic Tank)</w:t>
      </w:r>
    </w:p>
    <w:p w14:paraId="433D46A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NoSeWa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Electricity and Gas Only</w:t>
      </w:r>
    </w:p>
    <w:p w14:paraId="20CCD2E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ELO Electricity only</w:t>
      </w:r>
    </w:p>
    <w:p w14:paraId="6CC3DE61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LotConfig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Lot configuration</w:t>
      </w:r>
    </w:p>
    <w:p w14:paraId="31370FB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Inside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Inside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lot</w:t>
      </w:r>
    </w:p>
    <w:p w14:paraId="2863EA6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Corner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Corner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lot</w:t>
      </w:r>
    </w:p>
    <w:p w14:paraId="1C2541D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CulDSac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Cul-de-sac</w:t>
      </w:r>
    </w:p>
    <w:p w14:paraId="5C5BEB0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FR2 Frontage on 2 sides of property</w:t>
      </w:r>
    </w:p>
    <w:p w14:paraId="4D54A3D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FR3 Frontage on 3 sides of property</w:t>
      </w:r>
    </w:p>
    <w:p w14:paraId="431F4F32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LandSlope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Slope of property</w:t>
      </w:r>
    </w:p>
    <w:p w14:paraId="232DF8F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Gtl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Gentle slope</w:t>
      </w:r>
    </w:p>
    <w:p w14:paraId="35B4363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Mod Moderate Slope</w:t>
      </w:r>
    </w:p>
    <w:p w14:paraId="5D903E0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Sev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Severe Slope</w:t>
      </w:r>
    </w:p>
    <w:p w14:paraId="01A7B9C2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Neighborhood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Physical locations within Ames city limits</w:t>
      </w:r>
    </w:p>
    <w:p w14:paraId="1A8DF19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Blmngtn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Bloomington Heights</w:t>
      </w:r>
    </w:p>
    <w:p w14:paraId="5279E47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Blueste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Bluestem</w:t>
      </w:r>
    </w:p>
    <w:p w14:paraId="293F119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BrDale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Briardale</w:t>
      </w:r>
      <w:proofErr w:type="spellEnd"/>
    </w:p>
    <w:p w14:paraId="7393D52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BrkSide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Brookside</w:t>
      </w:r>
    </w:p>
    <w:p w14:paraId="0964411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ClearCr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Clear Creek</w:t>
      </w:r>
    </w:p>
    <w:p w14:paraId="6620AFD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CollgCr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College Creek</w:t>
      </w:r>
    </w:p>
    <w:p w14:paraId="0F06D1A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Crawfor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Crawford</w:t>
      </w:r>
    </w:p>
    <w:p w14:paraId="13A6BC6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Edwards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Edwards</w:t>
      </w:r>
      <w:proofErr w:type="spellEnd"/>
    </w:p>
    <w:p w14:paraId="7E95A99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Gilbert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Gilbert</w:t>
      </w:r>
      <w:proofErr w:type="spellEnd"/>
    </w:p>
    <w:p w14:paraId="4E988D6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IDOTRR Iowa DOT and </w:t>
      </w:r>
      <w:proofErr w:type="gramStart"/>
      <w:r w:rsidRPr="00432AB9">
        <w:rPr>
          <w:rFonts w:ascii="Arial" w:eastAsia="Times New Roman" w:hAnsi="Arial" w:cs="Arial"/>
          <w:sz w:val="21"/>
          <w:szCs w:val="21"/>
        </w:rPr>
        <w:t>Rail Road</w:t>
      </w:r>
      <w:proofErr w:type="gramEnd"/>
    </w:p>
    <w:p w14:paraId="4D7495A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MeadowV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Meadow Village</w:t>
      </w:r>
    </w:p>
    <w:p w14:paraId="0C9D481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Mitchel Mitchell</w:t>
      </w:r>
    </w:p>
    <w:p w14:paraId="08E249F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highlight w:val="red"/>
        </w:rPr>
      </w:pPr>
      <w:r w:rsidRPr="00432AB9">
        <w:rPr>
          <w:rFonts w:ascii="Arial" w:eastAsia="Times New Roman" w:hAnsi="Arial" w:cs="Arial"/>
          <w:sz w:val="21"/>
          <w:szCs w:val="21"/>
          <w:highlight w:val="red"/>
        </w:rPr>
        <w:t>Names North Ames</w:t>
      </w:r>
    </w:p>
    <w:p w14:paraId="6C3CF68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NoRidge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Northridge</w:t>
      </w:r>
    </w:p>
    <w:p w14:paraId="79CB6D4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NPkVill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Northpark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Villa</w:t>
      </w:r>
    </w:p>
    <w:p w14:paraId="0C2CA9A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NridgHt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Northridge Heights</w:t>
      </w:r>
    </w:p>
    <w:p w14:paraId="2874D8D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NWAmes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Northwest Ames</w:t>
      </w:r>
    </w:p>
    <w:p w14:paraId="25B0596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OldTown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Old Town</w:t>
      </w:r>
    </w:p>
    <w:p w14:paraId="7963547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SWISU South &amp; West of Iowa State University</w:t>
      </w:r>
    </w:p>
    <w:p w14:paraId="72ACE12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Sawyer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Sawyer</w:t>
      </w:r>
      <w:proofErr w:type="spellEnd"/>
    </w:p>
    <w:p w14:paraId="6D457EE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SawyerW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Sawyer West</w:t>
      </w:r>
    </w:p>
    <w:p w14:paraId="1E238FD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Somerst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Somerset</w:t>
      </w:r>
    </w:p>
    <w:p w14:paraId="5551C5B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StoneBr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Stone Brook</w:t>
      </w:r>
    </w:p>
    <w:p w14:paraId="3D1A76B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Timber Timberland</w:t>
      </w:r>
    </w:p>
    <w:p w14:paraId="3B49FD2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Veenker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Veenker</w:t>
      </w:r>
      <w:proofErr w:type="spellEnd"/>
    </w:p>
    <w:p w14:paraId="2081F932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Condition1: Proximity to main road or railroad</w:t>
      </w:r>
    </w:p>
    <w:p w14:paraId="3541AAD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Artery Adjacent to arterial street</w:t>
      </w:r>
    </w:p>
    <w:p w14:paraId="3343AC0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lastRenderedPageBreak/>
        <w:t>Feedr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Adjacent to feeder street</w:t>
      </w:r>
    </w:p>
    <w:p w14:paraId="462AA18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Norm Normal</w:t>
      </w:r>
    </w:p>
    <w:p w14:paraId="6C83282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RRNn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Within 200' of North-South Railroad</w:t>
      </w:r>
    </w:p>
    <w:p w14:paraId="7EA8734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RRAn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Adjacent to North-South Railroad</w:t>
      </w:r>
    </w:p>
    <w:p w14:paraId="1F5A4DA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PosN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Near positive off-site feature--park, greenbelt, etc.</w:t>
      </w:r>
    </w:p>
    <w:p w14:paraId="666276D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PosA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Adjacent to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postive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off-site feature</w:t>
      </w:r>
    </w:p>
    <w:p w14:paraId="6A76925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RRNe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Within 200' of East-West Railroad</w:t>
      </w:r>
    </w:p>
    <w:p w14:paraId="61D7F05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RRAe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Adjacent to East-West Railroad</w:t>
      </w:r>
    </w:p>
    <w:p w14:paraId="342BF4F3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Condition2: Proximity to main road or railroad (if a second is present)</w:t>
      </w:r>
    </w:p>
    <w:p w14:paraId="1560E2B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Artery Adjacent to arterial street</w:t>
      </w:r>
    </w:p>
    <w:p w14:paraId="40E6A1E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Feedr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Adjacent to feeder street</w:t>
      </w:r>
    </w:p>
    <w:p w14:paraId="6ADD2A4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Norm Normal</w:t>
      </w:r>
    </w:p>
    <w:p w14:paraId="41ACA59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RRNn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Within 200' of North-South Railroad</w:t>
      </w:r>
    </w:p>
    <w:p w14:paraId="17594EA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RRAn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Adjacent to North-South Railroad</w:t>
      </w:r>
    </w:p>
    <w:p w14:paraId="582A0F8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PosN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Near positive off-site feature--park, greenbelt, etc.</w:t>
      </w:r>
    </w:p>
    <w:p w14:paraId="60A2080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PosA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Adjacent to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postive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off-site feature</w:t>
      </w:r>
    </w:p>
    <w:p w14:paraId="431BD76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RRNe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Within 200' of East-West Railroad</w:t>
      </w:r>
    </w:p>
    <w:p w14:paraId="1E236DD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RRAe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Adjacent to East-West Railroad</w:t>
      </w:r>
    </w:p>
    <w:p w14:paraId="5039F918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BldgType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Type of dwelling</w:t>
      </w:r>
    </w:p>
    <w:p w14:paraId="5B15F0B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1Fam Single-family Detached</w:t>
      </w:r>
    </w:p>
    <w:p w14:paraId="73BFDAD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2FmCon Two-family Conversion; originally built as one-family dwelling</w:t>
      </w:r>
    </w:p>
    <w:p w14:paraId="223B65D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Duplx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Duplex</w:t>
      </w:r>
    </w:p>
    <w:p w14:paraId="5BBDB23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TwnhsE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Townhouse End Unit</w:t>
      </w:r>
    </w:p>
    <w:p w14:paraId="176A665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highlight w:val="red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  <w:highlight w:val="red"/>
        </w:rPr>
        <w:t>TwnhsI</w:t>
      </w:r>
      <w:proofErr w:type="spellEnd"/>
      <w:r w:rsidRPr="00432AB9">
        <w:rPr>
          <w:rFonts w:ascii="Arial" w:eastAsia="Times New Roman" w:hAnsi="Arial" w:cs="Arial"/>
          <w:sz w:val="21"/>
          <w:szCs w:val="21"/>
          <w:highlight w:val="red"/>
        </w:rPr>
        <w:t xml:space="preserve"> Townhouse Inside Unit</w:t>
      </w:r>
    </w:p>
    <w:p w14:paraId="67E4A4DE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HouseStyle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Style of dwelling</w:t>
      </w:r>
    </w:p>
    <w:p w14:paraId="4995B84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1Story One story</w:t>
      </w:r>
    </w:p>
    <w:p w14:paraId="0FCA8D2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1.5Fin One and one-half story: 2nd level finished</w:t>
      </w:r>
    </w:p>
    <w:p w14:paraId="6894D39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1.5Unf One and one-half story: 2nd level unfinished</w:t>
      </w:r>
    </w:p>
    <w:p w14:paraId="30867FA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2Story Two story</w:t>
      </w:r>
    </w:p>
    <w:p w14:paraId="32DC192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2.5Fin Two and one-half story: 2nd level finished</w:t>
      </w:r>
    </w:p>
    <w:p w14:paraId="40BE1E8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2.5Unf Two and one-half story: 2nd level unfinished</w:t>
      </w:r>
    </w:p>
    <w:p w14:paraId="58A5D25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SFoyer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Split Foyer</w:t>
      </w:r>
    </w:p>
    <w:p w14:paraId="6C8367B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SLvl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Split Level</w:t>
      </w:r>
    </w:p>
    <w:p w14:paraId="082F9B79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OverallQual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Overall material and finish quality</w:t>
      </w:r>
    </w:p>
    <w:p w14:paraId="256C345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10 Very Excellent</w:t>
      </w:r>
    </w:p>
    <w:p w14:paraId="431FEC9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9 Excellent</w:t>
      </w:r>
    </w:p>
    <w:p w14:paraId="3AC3CBD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8 Very Good</w:t>
      </w:r>
    </w:p>
    <w:p w14:paraId="047014C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7 Good</w:t>
      </w:r>
    </w:p>
    <w:p w14:paraId="5AD9108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6 Above Average</w:t>
      </w:r>
    </w:p>
    <w:p w14:paraId="545C9BE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5 Average</w:t>
      </w:r>
    </w:p>
    <w:p w14:paraId="7FD6E7D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4 Below Average</w:t>
      </w:r>
    </w:p>
    <w:p w14:paraId="72889F3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3 Fair</w:t>
      </w:r>
    </w:p>
    <w:p w14:paraId="7E50A35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2 Poor</w:t>
      </w:r>
    </w:p>
    <w:p w14:paraId="76985BB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 Very Poor</w:t>
      </w:r>
    </w:p>
    <w:p w14:paraId="4E042E9C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OverallCond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Overall condition rating</w:t>
      </w:r>
    </w:p>
    <w:p w14:paraId="117D057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10 Very Excellent</w:t>
      </w:r>
    </w:p>
    <w:p w14:paraId="04487F0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lastRenderedPageBreak/>
        <w:t>9 Excellent</w:t>
      </w:r>
    </w:p>
    <w:p w14:paraId="6C3EEC1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8 Very Good</w:t>
      </w:r>
    </w:p>
    <w:p w14:paraId="44F4FEE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7 Good</w:t>
      </w:r>
    </w:p>
    <w:p w14:paraId="05E4EDF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6 Above Average</w:t>
      </w:r>
    </w:p>
    <w:p w14:paraId="3A8A001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5 Average</w:t>
      </w:r>
    </w:p>
    <w:p w14:paraId="5B32204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4 Below Average</w:t>
      </w:r>
    </w:p>
    <w:p w14:paraId="2D0D779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3 Fair</w:t>
      </w:r>
    </w:p>
    <w:p w14:paraId="78B2E63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2 Poor</w:t>
      </w:r>
    </w:p>
    <w:p w14:paraId="023631C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 Very Poor</w:t>
      </w:r>
    </w:p>
    <w:p w14:paraId="741FA36F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YearBuilt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Original construction date</w:t>
      </w:r>
    </w:p>
    <w:p w14:paraId="7CCDCFDC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YearRemodAdd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: Remodel date (same as construction date if no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remodeling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or additions)</w:t>
      </w:r>
    </w:p>
    <w:p w14:paraId="7EAC2979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RoofStyle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Type of roof</w:t>
      </w:r>
    </w:p>
    <w:p w14:paraId="2DBFFF3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Flat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Flat</w:t>
      </w:r>
      <w:proofErr w:type="spellEnd"/>
    </w:p>
    <w:p w14:paraId="39AECF5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Gable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Gable</w:t>
      </w:r>
      <w:proofErr w:type="spellEnd"/>
    </w:p>
    <w:p w14:paraId="0255788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Gambrel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Gabrel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(Barn)</w:t>
      </w:r>
    </w:p>
    <w:p w14:paraId="23FD9BC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Hip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Hip</w:t>
      </w:r>
      <w:proofErr w:type="spellEnd"/>
    </w:p>
    <w:p w14:paraId="534EC94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Mansard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Mansard</w:t>
      </w:r>
      <w:proofErr w:type="spellEnd"/>
    </w:p>
    <w:p w14:paraId="108BEC4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Shed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Shed</w:t>
      </w:r>
      <w:proofErr w:type="spellEnd"/>
    </w:p>
    <w:p w14:paraId="62F33614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RoofMatl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Roof material</w:t>
      </w:r>
    </w:p>
    <w:p w14:paraId="276E8D8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ClyTile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Clay or Tile</w:t>
      </w:r>
    </w:p>
    <w:p w14:paraId="573791D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CompShg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Standard (Composite) Shingle</w:t>
      </w:r>
    </w:p>
    <w:p w14:paraId="09E1AD6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Membran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Membrane</w:t>
      </w:r>
    </w:p>
    <w:p w14:paraId="31C553C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Metal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Metal</w:t>
      </w:r>
      <w:proofErr w:type="spellEnd"/>
    </w:p>
    <w:p w14:paraId="7A2AF41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Roll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Roll</w:t>
      </w:r>
      <w:proofErr w:type="spellEnd"/>
    </w:p>
    <w:p w14:paraId="5CE2320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Tar&amp;Grv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Gravel &amp; Tar</w:t>
      </w:r>
    </w:p>
    <w:p w14:paraId="6CA6082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WdShake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Wood Shakes</w:t>
      </w:r>
    </w:p>
    <w:p w14:paraId="38931F8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WdShngl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Wood Shingles</w:t>
      </w:r>
    </w:p>
    <w:p w14:paraId="7F2C43D8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Exterior1st: Exterior covering on house</w:t>
      </w:r>
    </w:p>
    <w:p w14:paraId="6033A73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AsbShng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Asbestos Shingles</w:t>
      </w:r>
    </w:p>
    <w:p w14:paraId="38A2924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AsphShn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Asphalt Shingles</w:t>
      </w:r>
    </w:p>
    <w:p w14:paraId="4FD217C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BrkComm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Brick Common</w:t>
      </w:r>
    </w:p>
    <w:p w14:paraId="49E6849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BrkFace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Brick Face</w:t>
      </w:r>
    </w:p>
    <w:p w14:paraId="2B7A165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CBlock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Cinder Block</w:t>
      </w:r>
    </w:p>
    <w:p w14:paraId="05B6B30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CemntBd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Cement Board</w:t>
      </w:r>
    </w:p>
    <w:p w14:paraId="4CFF2E0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HdBoard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Hard Board</w:t>
      </w:r>
    </w:p>
    <w:p w14:paraId="74964AA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ImStucc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Imitation Stucco</w:t>
      </w:r>
    </w:p>
    <w:p w14:paraId="44BB407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MetalSd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Metal Siding</w:t>
      </w:r>
    </w:p>
    <w:p w14:paraId="5EA4CD8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Other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Other</w:t>
      </w:r>
      <w:proofErr w:type="spellEnd"/>
    </w:p>
    <w:p w14:paraId="736C912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Plywood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Plywood</w:t>
      </w:r>
      <w:proofErr w:type="spellEnd"/>
    </w:p>
    <w:p w14:paraId="27093CF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PreCast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PreCast</w:t>
      </w:r>
      <w:proofErr w:type="spellEnd"/>
    </w:p>
    <w:p w14:paraId="28759C3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Stone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Stone</w:t>
      </w:r>
      <w:proofErr w:type="spellEnd"/>
    </w:p>
    <w:p w14:paraId="42F5B4F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Stucco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Stucco</w:t>
      </w:r>
      <w:proofErr w:type="spellEnd"/>
    </w:p>
    <w:p w14:paraId="672BD47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VinylSd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Vinyl Siding</w:t>
      </w:r>
    </w:p>
    <w:p w14:paraId="17830C0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Wd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Sdng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Wood Siding</w:t>
      </w:r>
    </w:p>
    <w:p w14:paraId="197091B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WdShing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Wood Shingles</w:t>
      </w:r>
    </w:p>
    <w:p w14:paraId="0E926C3A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Exterior2nd: Exterior covering on house (if more than one material)</w:t>
      </w:r>
    </w:p>
    <w:p w14:paraId="224EABA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lastRenderedPageBreak/>
        <w:t>AsbShng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Asbestos Shingles</w:t>
      </w:r>
    </w:p>
    <w:p w14:paraId="3F1B596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AsphShn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Asphalt Shingles</w:t>
      </w:r>
    </w:p>
    <w:p w14:paraId="17412E9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BrkComm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Brick Common</w:t>
      </w:r>
    </w:p>
    <w:p w14:paraId="3AA61C5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BrkFace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Brick Face</w:t>
      </w:r>
    </w:p>
    <w:p w14:paraId="119A379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CBlock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Cinder Block</w:t>
      </w:r>
    </w:p>
    <w:p w14:paraId="645414C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CemntBd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Cement Board</w:t>
      </w:r>
    </w:p>
    <w:p w14:paraId="08AD8CC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HdBoard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Hard Board</w:t>
      </w:r>
    </w:p>
    <w:p w14:paraId="04FE858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ImStucc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Imitation Stucco</w:t>
      </w:r>
    </w:p>
    <w:p w14:paraId="3354B68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MetalSd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Metal Siding</w:t>
      </w:r>
    </w:p>
    <w:p w14:paraId="53EC0F6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Other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Other</w:t>
      </w:r>
      <w:proofErr w:type="spellEnd"/>
    </w:p>
    <w:p w14:paraId="22177D2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Plywood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Plywood</w:t>
      </w:r>
      <w:proofErr w:type="spellEnd"/>
    </w:p>
    <w:p w14:paraId="7A29AE8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PreCast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PreCast</w:t>
      </w:r>
      <w:proofErr w:type="spellEnd"/>
    </w:p>
    <w:p w14:paraId="2C19CEC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Stone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Stone</w:t>
      </w:r>
      <w:proofErr w:type="spellEnd"/>
    </w:p>
    <w:p w14:paraId="751DAE3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Stucco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Stucco</w:t>
      </w:r>
      <w:proofErr w:type="spellEnd"/>
    </w:p>
    <w:p w14:paraId="0EB211C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VinylSd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Vinyl Siding</w:t>
      </w:r>
    </w:p>
    <w:p w14:paraId="606010E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Wd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Sdng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Wood Siding</w:t>
      </w:r>
    </w:p>
    <w:p w14:paraId="6076189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WdShing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Wood Shingles</w:t>
      </w:r>
    </w:p>
    <w:p w14:paraId="2D99E6B8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MasVnrType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Masonry veneer type</w:t>
      </w:r>
    </w:p>
    <w:p w14:paraId="0434EB7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BrkCmn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Brick Common</w:t>
      </w:r>
    </w:p>
    <w:p w14:paraId="7D3A577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BrkFace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Brick Face</w:t>
      </w:r>
    </w:p>
    <w:p w14:paraId="423B9B7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CBlock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Cinder Block</w:t>
      </w:r>
    </w:p>
    <w:p w14:paraId="03C8400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None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None</w:t>
      </w:r>
      <w:proofErr w:type="spellEnd"/>
    </w:p>
    <w:p w14:paraId="344C586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Stone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Stone</w:t>
      </w:r>
      <w:proofErr w:type="spellEnd"/>
    </w:p>
    <w:p w14:paraId="6FE852CA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MasVnrArea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Masonry veneer area in square feet</w:t>
      </w:r>
    </w:p>
    <w:p w14:paraId="3EBCF463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ExterQual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Exterior material quality</w:t>
      </w:r>
    </w:p>
    <w:p w14:paraId="71F84E1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 Excellent</w:t>
      </w:r>
    </w:p>
    <w:p w14:paraId="5DD9615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Gd Good</w:t>
      </w:r>
    </w:p>
    <w:p w14:paraId="7778001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TA Average/Typical</w:t>
      </w:r>
    </w:p>
    <w:p w14:paraId="51A7BEF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Fa Fair</w:t>
      </w:r>
    </w:p>
    <w:p w14:paraId="2B557FC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Po Poor</w:t>
      </w:r>
    </w:p>
    <w:p w14:paraId="0A1355FA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ExterCond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Present condition of the material on the exterior</w:t>
      </w:r>
    </w:p>
    <w:p w14:paraId="22D60E2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 Excellent</w:t>
      </w:r>
    </w:p>
    <w:p w14:paraId="08E96F5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Gd Good</w:t>
      </w:r>
    </w:p>
    <w:p w14:paraId="7E623F6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TA Average/Typical</w:t>
      </w:r>
    </w:p>
    <w:p w14:paraId="1A26BBC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Fa Fair</w:t>
      </w:r>
    </w:p>
    <w:p w14:paraId="5AFF13E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Po Poor</w:t>
      </w:r>
    </w:p>
    <w:p w14:paraId="06ABE88E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Foundation: Type of foundation</w:t>
      </w:r>
    </w:p>
    <w:p w14:paraId="0C053C5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BrkTil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Brick &amp; Tile</w:t>
      </w:r>
    </w:p>
    <w:p w14:paraId="3FE7DA2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CBlock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Cinder Block</w:t>
      </w:r>
    </w:p>
    <w:p w14:paraId="3CA7CA4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PConc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Poured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Contrete</w:t>
      </w:r>
      <w:proofErr w:type="spellEnd"/>
    </w:p>
    <w:p w14:paraId="0C07D8A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Slab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Slab</w:t>
      </w:r>
      <w:proofErr w:type="spellEnd"/>
    </w:p>
    <w:p w14:paraId="240FC78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Stone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Stone</w:t>
      </w:r>
      <w:proofErr w:type="spellEnd"/>
    </w:p>
    <w:p w14:paraId="0C67453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Wood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Wood</w:t>
      </w:r>
      <w:proofErr w:type="spellEnd"/>
    </w:p>
    <w:p w14:paraId="70D806E7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BsmtQual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Height of the basement</w:t>
      </w:r>
    </w:p>
    <w:p w14:paraId="2A8DD2A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 Excellent (100+ inches)</w:t>
      </w:r>
    </w:p>
    <w:p w14:paraId="1DD6A7D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Gd Good (90-99 inches)</w:t>
      </w:r>
    </w:p>
    <w:p w14:paraId="4EF1707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lastRenderedPageBreak/>
        <w:t>TA Typical (80-89 inches)</w:t>
      </w:r>
    </w:p>
    <w:p w14:paraId="1F7385A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Fa Fair (70-79 inches)</w:t>
      </w:r>
    </w:p>
    <w:p w14:paraId="2DDA3E8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Po Poor (&lt;70 inches)</w:t>
      </w:r>
    </w:p>
    <w:p w14:paraId="289D1D4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Basement</w:t>
      </w:r>
    </w:p>
    <w:p w14:paraId="2E79FA86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BsmtCond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General condition of the basement</w:t>
      </w:r>
    </w:p>
    <w:p w14:paraId="188CC19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 Excellent</w:t>
      </w:r>
    </w:p>
    <w:p w14:paraId="6AEABE2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Gd Good</w:t>
      </w:r>
    </w:p>
    <w:p w14:paraId="4A8EB0C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TA Typical - slight dampness allowed</w:t>
      </w:r>
    </w:p>
    <w:p w14:paraId="5F20491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Fa Fair - dampness or some cracking or settling</w:t>
      </w:r>
    </w:p>
    <w:p w14:paraId="74A1A55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Po Poor - Severe cracking, settling, or wetness</w:t>
      </w:r>
    </w:p>
    <w:p w14:paraId="784FEEB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Basement</w:t>
      </w:r>
    </w:p>
    <w:p w14:paraId="2D85B7AD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BsmtExposure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Walkout or garden level basement walls</w:t>
      </w:r>
    </w:p>
    <w:p w14:paraId="7DE42F8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Gd Good Exposure</w:t>
      </w:r>
    </w:p>
    <w:p w14:paraId="36012DE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Av Average Exposure (split levels or foyers typically score average or above)</w:t>
      </w:r>
    </w:p>
    <w:p w14:paraId="664AF68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Mn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Mimimum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Exposure</w:t>
      </w:r>
    </w:p>
    <w:p w14:paraId="64E032F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No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No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Exposure</w:t>
      </w:r>
    </w:p>
    <w:p w14:paraId="0810281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Basement</w:t>
      </w:r>
    </w:p>
    <w:p w14:paraId="6EDEC595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BsmtFinType1: Quality of basement finished area</w:t>
      </w:r>
    </w:p>
    <w:p w14:paraId="734ECD0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GLQ Good Living Quarters</w:t>
      </w:r>
    </w:p>
    <w:p w14:paraId="311D698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ALQ Average Living Quarters</w:t>
      </w:r>
    </w:p>
    <w:p w14:paraId="506638F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BLQ Below Average Living Quarters</w:t>
      </w:r>
    </w:p>
    <w:p w14:paraId="7CA4E65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Rec Average Rec Room</w:t>
      </w:r>
    </w:p>
    <w:p w14:paraId="5D24E2A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LwQ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Low Quality</w:t>
      </w:r>
    </w:p>
    <w:p w14:paraId="6B172AA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Unf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Unfinshed</w:t>
      </w:r>
      <w:proofErr w:type="spellEnd"/>
    </w:p>
    <w:p w14:paraId="72CC45A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Basement</w:t>
      </w:r>
    </w:p>
    <w:p w14:paraId="2198CA3F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BsmtFinSF1: Type 1 finished square feet</w:t>
      </w:r>
    </w:p>
    <w:p w14:paraId="7D939DBD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BsmtFinType2: Quality of second finished area (if present)</w:t>
      </w:r>
    </w:p>
    <w:p w14:paraId="2317471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GLQ Good Living Quarters</w:t>
      </w:r>
    </w:p>
    <w:p w14:paraId="4F0FC2E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ALQ Average Living Quarters</w:t>
      </w:r>
    </w:p>
    <w:p w14:paraId="2AB6026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BLQ Below Average Living Quarters</w:t>
      </w:r>
    </w:p>
    <w:p w14:paraId="2387BA8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Rec Average Rec Room</w:t>
      </w:r>
    </w:p>
    <w:p w14:paraId="290BD05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LwQ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Low Quality</w:t>
      </w:r>
    </w:p>
    <w:p w14:paraId="4543964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Unf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Unfinshed</w:t>
      </w:r>
      <w:proofErr w:type="spellEnd"/>
    </w:p>
    <w:p w14:paraId="4CE82BD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Basement</w:t>
      </w:r>
    </w:p>
    <w:p w14:paraId="01E74E26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BsmtFinSF2: Type 2 finished square feet</w:t>
      </w:r>
    </w:p>
    <w:p w14:paraId="21ADB643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BsmtUnfSF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Unfinished square feet of basement area</w:t>
      </w:r>
    </w:p>
    <w:p w14:paraId="2035F37F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E788F">
        <w:rPr>
          <w:rFonts w:ascii="Arial" w:eastAsia="Times New Roman" w:hAnsi="Arial" w:cs="Arial"/>
          <w:sz w:val="21"/>
          <w:szCs w:val="21"/>
          <w:highlight w:val="green"/>
        </w:rPr>
        <w:t>TotalBsmtSF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Total square feet of basement area</w:t>
      </w:r>
    </w:p>
    <w:p w14:paraId="50CB20BC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Heating: Type of heating</w:t>
      </w:r>
    </w:p>
    <w:p w14:paraId="1BB39EB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Floor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Floor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Furnace</w:t>
      </w:r>
    </w:p>
    <w:p w14:paraId="54DCCB3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GasA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Gas forced warm air furnace</w:t>
      </w:r>
    </w:p>
    <w:p w14:paraId="356BE22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GasW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Gas hot water or steam heat</w:t>
      </w:r>
    </w:p>
    <w:p w14:paraId="06D0CE3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Grav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Gravity furnace</w:t>
      </w:r>
    </w:p>
    <w:p w14:paraId="1383BCB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OthW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Hot water or steam heat other than gas</w:t>
      </w:r>
    </w:p>
    <w:p w14:paraId="3FEC97A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Wall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Wall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furnace</w:t>
      </w:r>
    </w:p>
    <w:p w14:paraId="7283625F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HeatingQC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Heating quality and condition</w:t>
      </w:r>
    </w:p>
    <w:p w14:paraId="3561BBE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 Excellent</w:t>
      </w:r>
    </w:p>
    <w:p w14:paraId="0171EA8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lastRenderedPageBreak/>
        <w:t>Gd Good</w:t>
      </w:r>
    </w:p>
    <w:p w14:paraId="0A3F089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TA Average/Typical</w:t>
      </w:r>
    </w:p>
    <w:p w14:paraId="2F38A67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Fa Fair</w:t>
      </w:r>
    </w:p>
    <w:p w14:paraId="2B5768B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Po Poor</w:t>
      </w:r>
    </w:p>
    <w:p w14:paraId="5358A36F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CentralAir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Central air conditioning</w:t>
      </w:r>
    </w:p>
    <w:p w14:paraId="0A82B9F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 No</w:t>
      </w:r>
    </w:p>
    <w:p w14:paraId="5424483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Y Yes</w:t>
      </w:r>
    </w:p>
    <w:p w14:paraId="0EF23A06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Electrical: Electrical system</w:t>
      </w:r>
    </w:p>
    <w:p w14:paraId="7DA8B0D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SBrkr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Standard Circuit Breakers &amp; Romex</w:t>
      </w:r>
    </w:p>
    <w:p w14:paraId="4B9474C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FuseA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Fuse Box over 60 AMP and all Romex wiring (Average)</w:t>
      </w:r>
    </w:p>
    <w:p w14:paraId="1950E65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FuseF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60 AMP Fuse Box and mostly Romex wiring (Fair)</w:t>
      </w:r>
    </w:p>
    <w:p w14:paraId="4FA053B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FuseP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60 AMP Fuse Box and mostly knob &amp; tube wiring (poor)</w:t>
      </w:r>
    </w:p>
    <w:p w14:paraId="54B9813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Mix Mixed</w:t>
      </w:r>
    </w:p>
    <w:p w14:paraId="6B9E9848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1stFlrSF: First Floor square feet</w:t>
      </w:r>
    </w:p>
    <w:p w14:paraId="3E44EDAE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2ndFlrSF: Second floor square feet</w:t>
      </w:r>
    </w:p>
    <w:p w14:paraId="755EF8DC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  <w:highlight w:val="yellow"/>
        </w:rPr>
        <w:t>LowQualFinSF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Low quality finished square feet (all floors)</w:t>
      </w:r>
    </w:p>
    <w:p w14:paraId="577E0928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GrLivArea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Above grade (ground) living area square feet</w:t>
      </w:r>
    </w:p>
    <w:p w14:paraId="1932197A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BsmtFullBath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Basement full bathrooms</w:t>
      </w:r>
    </w:p>
    <w:p w14:paraId="32081DE9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BsmtHalfBath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Basement half bathrooms</w:t>
      </w:r>
    </w:p>
    <w:p w14:paraId="7C703D25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FullBath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Full bathrooms above grade</w:t>
      </w:r>
    </w:p>
    <w:p w14:paraId="78E6BBE9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HalfBath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Half baths above grade</w:t>
      </w:r>
    </w:p>
    <w:p w14:paraId="46C3C312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Bedroom: Number of bedrooms above basement level</w:t>
      </w:r>
    </w:p>
    <w:p w14:paraId="5F1F52E4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Kitchen: Number of kitchens</w:t>
      </w:r>
    </w:p>
    <w:p w14:paraId="4FBBEE5C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KitchenQual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Kitchen quality</w:t>
      </w:r>
    </w:p>
    <w:p w14:paraId="77B4311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 Excellent</w:t>
      </w:r>
    </w:p>
    <w:p w14:paraId="56CC07E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Gd Good</w:t>
      </w:r>
    </w:p>
    <w:p w14:paraId="6C5762B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TA Typical/Average</w:t>
      </w:r>
    </w:p>
    <w:p w14:paraId="6F72B26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Fa Fair</w:t>
      </w:r>
    </w:p>
    <w:p w14:paraId="1E326AE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Po Poor</w:t>
      </w:r>
    </w:p>
    <w:p w14:paraId="0F3B681A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TotRmsAbvGrd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Total rooms above grade (does not include bathrooms)</w:t>
      </w:r>
    </w:p>
    <w:p w14:paraId="7515548E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Functional: Home functionality rating</w:t>
      </w:r>
    </w:p>
    <w:p w14:paraId="4E59C4B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Typ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Typical Functionality</w:t>
      </w:r>
    </w:p>
    <w:p w14:paraId="64DDA24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Min1 Minor Deductions 1</w:t>
      </w:r>
    </w:p>
    <w:p w14:paraId="25A7AEA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Min2 Minor Deductions 2</w:t>
      </w:r>
    </w:p>
    <w:p w14:paraId="2CE2FD6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Mod Moderate Deductions</w:t>
      </w:r>
    </w:p>
    <w:p w14:paraId="1B1F302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Maj1 Major Deductions 1</w:t>
      </w:r>
    </w:p>
    <w:p w14:paraId="16863D2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Maj2 Major Deductions 2</w:t>
      </w:r>
    </w:p>
    <w:p w14:paraId="36E5C35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Sev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Severely Damaged</w:t>
      </w:r>
    </w:p>
    <w:p w14:paraId="27847C5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Sal Salvage only</w:t>
      </w:r>
    </w:p>
    <w:p w14:paraId="20A3AA65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Fireplaces: Number of fireplaces</w:t>
      </w:r>
    </w:p>
    <w:p w14:paraId="41CC976B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FireplaceQu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Fireplace quality</w:t>
      </w:r>
    </w:p>
    <w:p w14:paraId="60D9BC9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 Excellent - Exceptional Masonry Fireplace</w:t>
      </w:r>
    </w:p>
    <w:p w14:paraId="1C24A2B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Gd Good - Masonry Fireplace in main level</w:t>
      </w:r>
    </w:p>
    <w:p w14:paraId="4483AA6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TA Average - Prefabricated Fireplace in main living area or Masonry Fireplace in basement</w:t>
      </w:r>
    </w:p>
    <w:p w14:paraId="0A2D6D1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Fa Fair - Prefabricated Fireplace in basement</w:t>
      </w:r>
    </w:p>
    <w:p w14:paraId="0BBFCBC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lastRenderedPageBreak/>
        <w:t>Po Poor - Ben Franklin Stove</w:t>
      </w:r>
    </w:p>
    <w:p w14:paraId="57F852E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Fireplace</w:t>
      </w:r>
    </w:p>
    <w:p w14:paraId="6C912CB3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GarageType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Garage location</w:t>
      </w:r>
    </w:p>
    <w:p w14:paraId="186CC57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2Types More than one type of garage</w:t>
      </w:r>
    </w:p>
    <w:p w14:paraId="1FE12CF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Attchd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Attached to home</w:t>
      </w:r>
    </w:p>
    <w:p w14:paraId="1C87EB4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Basment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Basement Garage</w:t>
      </w:r>
    </w:p>
    <w:p w14:paraId="255A0F4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BuiltIn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Built-In (Garage part of house - typically has room above garage)</w:t>
      </w:r>
    </w:p>
    <w:p w14:paraId="0B092D1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CarPort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Car Port</w:t>
      </w:r>
    </w:p>
    <w:p w14:paraId="7A14002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Detchd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Detached from home</w:t>
      </w:r>
    </w:p>
    <w:p w14:paraId="6C56E3D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Garage</w:t>
      </w:r>
    </w:p>
    <w:p w14:paraId="5C6F5265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GarageYrBlt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Year garage was built</w:t>
      </w:r>
    </w:p>
    <w:p w14:paraId="35B8DBD0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GarageFinish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Interior finish of the garage</w:t>
      </w:r>
    </w:p>
    <w:p w14:paraId="0FD57C5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Fin Finished</w:t>
      </w:r>
    </w:p>
    <w:p w14:paraId="0C104E9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RFn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Rough Finished</w:t>
      </w:r>
    </w:p>
    <w:p w14:paraId="68A455D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Unf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Unfinished</w:t>
      </w:r>
    </w:p>
    <w:p w14:paraId="037E088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Garage</w:t>
      </w:r>
    </w:p>
    <w:p w14:paraId="1519DA58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GarageCars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Size of garage in car capacity</w:t>
      </w:r>
    </w:p>
    <w:p w14:paraId="1BDA1765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GarageArea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Size of garage in square feet</w:t>
      </w:r>
    </w:p>
    <w:p w14:paraId="18C044BA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GarageQual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Garage quality</w:t>
      </w:r>
    </w:p>
    <w:p w14:paraId="23194E8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 Excellent</w:t>
      </w:r>
    </w:p>
    <w:p w14:paraId="1CE6DC1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Gd Good</w:t>
      </w:r>
    </w:p>
    <w:p w14:paraId="5F968E5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TA Typical/Average</w:t>
      </w:r>
    </w:p>
    <w:p w14:paraId="2DE0531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Fa Fair</w:t>
      </w:r>
    </w:p>
    <w:p w14:paraId="11E1446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Po Poor</w:t>
      </w:r>
    </w:p>
    <w:p w14:paraId="0A09ADC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Garage</w:t>
      </w:r>
    </w:p>
    <w:p w14:paraId="305BC7DD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GarageCond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Garage condition</w:t>
      </w:r>
    </w:p>
    <w:p w14:paraId="4C0F41B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 Excellent</w:t>
      </w:r>
    </w:p>
    <w:p w14:paraId="005856C2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Gd Good</w:t>
      </w:r>
    </w:p>
    <w:p w14:paraId="5805051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TA Typical/Average</w:t>
      </w:r>
    </w:p>
    <w:p w14:paraId="53A0976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Fa Fair</w:t>
      </w:r>
    </w:p>
    <w:p w14:paraId="52DC0E3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Po Poor</w:t>
      </w:r>
    </w:p>
    <w:p w14:paraId="5F19899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Garage</w:t>
      </w:r>
    </w:p>
    <w:p w14:paraId="71BFBE71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PavedDrive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Paved driveway</w:t>
      </w:r>
    </w:p>
    <w:p w14:paraId="63F9E06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Y Paved</w:t>
      </w:r>
    </w:p>
    <w:p w14:paraId="0423745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P Partial Pavement</w:t>
      </w:r>
    </w:p>
    <w:p w14:paraId="5F31FC2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 Dirt/Gravel</w:t>
      </w:r>
    </w:p>
    <w:p w14:paraId="1BA41F65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WoodDeckSF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Wood deck area in square feet</w:t>
      </w:r>
    </w:p>
    <w:p w14:paraId="02551F64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OpenPorchSF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Open porch area in square feet</w:t>
      </w:r>
    </w:p>
    <w:p w14:paraId="16A1ED90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EnclosedPorch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Enclosed porch area in square feet</w:t>
      </w:r>
    </w:p>
    <w:p w14:paraId="5D236390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3SsnPorch: Three season porch area in square feet</w:t>
      </w:r>
    </w:p>
    <w:p w14:paraId="31AF6946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ScreenPorch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Screen porch area in square feet</w:t>
      </w:r>
    </w:p>
    <w:p w14:paraId="316673BA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PoolArea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Pool area in square feet</w:t>
      </w:r>
    </w:p>
    <w:p w14:paraId="4272837B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PoolQC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Pool quality</w:t>
      </w:r>
    </w:p>
    <w:p w14:paraId="3E2AE884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Ex Excellent</w:t>
      </w:r>
    </w:p>
    <w:p w14:paraId="0F26D9D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Gd Good</w:t>
      </w:r>
    </w:p>
    <w:p w14:paraId="607F9DF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TA Average/Typical</w:t>
      </w:r>
    </w:p>
    <w:p w14:paraId="1ADBE18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lastRenderedPageBreak/>
        <w:t>Fa Fair</w:t>
      </w:r>
    </w:p>
    <w:p w14:paraId="0068A96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Pool</w:t>
      </w:r>
    </w:p>
    <w:p w14:paraId="4A36A8D5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Fence: Fence quality</w:t>
      </w:r>
    </w:p>
    <w:p w14:paraId="2DF7CED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GdPrv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Good Privacy</w:t>
      </w:r>
    </w:p>
    <w:p w14:paraId="16C7FA8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MnPrv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Minimum Privacy</w:t>
      </w:r>
    </w:p>
    <w:p w14:paraId="10E4069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GdWo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Good Wood</w:t>
      </w:r>
    </w:p>
    <w:p w14:paraId="16DE4D2A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MnWw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Minimum Wood/Wire</w:t>
      </w:r>
    </w:p>
    <w:p w14:paraId="69430A7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 Fence</w:t>
      </w:r>
    </w:p>
    <w:p w14:paraId="4BF558A3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MiscFeature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Miscellaneous feature not covered in other categories</w:t>
      </w:r>
    </w:p>
    <w:p w14:paraId="1E564427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Elev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Elevator</w:t>
      </w:r>
    </w:p>
    <w:p w14:paraId="6E8144F6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Gar2 2nd Garage (if not described in garage section)</w:t>
      </w:r>
    </w:p>
    <w:p w14:paraId="703F856E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Othr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Other</w:t>
      </w:r>
    </w:p>
    <w:p w14:paraId="4FEEB4BC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 xml:space="preserve">Shed </w:t>
      </w:r>
      <w:proofErr w:type="spellStart"/>
      <w:r w:rsidRPr="00432AB9">
        <w:rPr>
          <w:rFonts w:ascii="Arial" w:eastAsia="Times New Roman" w:hAnsi="Arial" w:cs="Arial"/>
          <w:sz w:val="21"/>
          <w:szCs w:val="21"/>
        </w:rPr>
        <w:t>Shed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(over 100 SF)</w:t>
      </w:r>
    </w:p>
    <w:p w14:paraId="1398802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TenC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Tennis Court</w:t>
      </w:r>
    </w:p>
    <w:p w14:paraId="5C79AC5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NA None</w:t>
      </w:r>
    </w:p>
    <w:p w14:paraId="42D65536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MiscVal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$Value of miscellaneous feature</w:t>
      </w:r>
    </w:p>
    <w:p w14:paraId="338FC1E6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MoSold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Month Sold</w:t>
      </w:r>
    </w:p>
    <w:p w14:paraId="2D0E60C2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YrSold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Year Sold</w:t>
      </w:r>
    </w:p>
    <w:p w14:paraId="1BA2C1E7" w14:textId="77777777" w:rsidR="00432AB9" w:rsidRPr="00432AB9" w:rsidRDefault="00432AB9" w:rsidP="00432AB9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SaleType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>: Type of sale</w:t>
      </w:r>
    </w:p>
    <w:p w14:paraId="4DF58313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  <w:highlight w:val="red"/>
        </w:rPr>
      </w:pPr>
      <w:r w:rsidRPr="00432AB9">
        <w:rPr>
          <w:rFonts w:ascii="Arial" w:eastAsia="Times New Roman" w:hAnsi="Arial" w:cs="Arial"/>
          <w:sz w:val="21"/>
          <w:szCs w:val="21"/>
          <w:highlight w:val="red"/>
        </w:rPr>
        <w:t>WD Warranty Deed - Conventional</w:t>
      </w:r>
    </w:p>
    <w:p w14:paraId="5EB246AB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CWD Warranty Deed - Cash</w:t>
      </w:r>
    </w:p>
    <w:p w14:paraId="784DF4FF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VWD Warranty Deed - VA Loan</w:t>
      </w:r>
    </w:p>
    <w:p w14:paraId="61BCC389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New Home just constructed and sold</w:t>
      </w:r>
    </w:p>
    <w:p w14:paraId="21A64400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COD Court Officer Deed/Estate</w:t>
      </w:r>
    </w:p>
    <w:p w14:paraId="028B76B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r w:rsidRPr="00432AB9">
        <w:rPr>
          <w:rFonts w:ascii="Arial" w:eastAsia="Times New Roman" w:hAnsi="Arial" w:cs="Arial"/>
          <w:sz w:val="21"/>
          <w:szCs w:val="21"/>
        </w:rPr>
        <w:t>Con Contract 15% Down payment regular terms</w:t>
      </w:r>
    </w:p>
    <w:p w14:paraId="3B550ABD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ConLw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Contract Low Down payment and low interest</w:t>
      </w:r>
    </w:p>
    <w:p w14:paraId="4889D578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ConLI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Contract Low Interest</w:t>
      </w:r>
    </w:p>
    <w:p w14:paraId="6ACF4125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ConLD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Contract Low Down</w:t>
      </w:r>
    </w:p>
    <w:p w14:paraId="2C031F81" w14:textId="77777777" w:rsidR="00432AB9" w:rsidRPr="00432AB9" w:rsidRDefault="00432AB9" w:rsidP="00432A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432AB9">
        <w:rPr>
          <w:rFonts w:ascii="Arial" w:eastAsia="Times New Roman" w:hAnsi="Arial" w:cs="Arial"/>
          <w:sz w:val="21"/>
          <w:szCs w:val="21"/>
        </w:rPr>
        <w:t>Oth</w:t>
      </w:r>
      <w:proofErr w:type="spellEnd"/>
      <w:r w:rsidRPr="00432AB9">
        <w:rPr>
          <w:rFonts w:ascii="Arial" w:eastAsia="Times New Roman" w:hAnsi="Arial" w:cs="Arial"/>
          <w:sz w:val="21"/>
          <w:szCs w:val="21"/>
        </w:rPr>
        <w:t xml:space="preserve"> Other</w:t>
      </w:r>
    </w:p>
    <w:p w14:paraId="7E7971FC" w14:textId="77777777" w:rsidR="003E7FDB" w:rsidRDefault="003E7FDB"/>
    <w:sectPr w:rsidR="003E7FDB" w:rsidSect="0043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B40C0"/>
    <w:multiLevelType w:val="multilevel"/>
    <w:tmpl w:val="AB5A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B9"/>
    <w:rsid w:val="00161B78"/>
    <w:rsid w:val="003402B4"/>
    <w:rsid w:val="003E7FDB"/>
    <w:rsid w:val="00432AB9"/>
    <w:rsid w:val="009E788F"/>
    <w:rsid w:val="009F1DDE"/>
    <w:rsid w:val="00A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6BEA"/>
  <w15:docId w15:val="{F593808F-D35A-4DDB-AB2C-901E1925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2021-07-06T09:35:00Z</dcterms:created>
  <dcterms:modified xsi:type="dcterms:W3CDTF">2021-07-08T03:10:00Z</dcterms:modified>
</cp:coreProperties>
</file>