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8785" w14:textId="77777777" w:rsidR="001D4B2E" w:rsidRPr="00036BFA" w:rsidRDefault="001D4B2E" w:rsidP="001D4B2E">
      <w:pPr>
        <w:spacing w:line="360" w:lineRule="auto"/>
        <w:jc w:val="center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036BFA">
        <w:rPr>
          <w:rFonts w:cstheme="minorHAnsi"/>
          <w:color w:val="000000" w:themeColor="text1"/>
          <w:sz w:val="22"/>
          <w:szCs w:val="22"/>
          <w:shd w:val="clear" w:color="auto" w:fill="FFFFFF"/>
        </w:rPr>
        <w:t>Developing an App to collect data for people at risk of Alzheimer’s Disease</w:t>
      </w:r>
    </w:p>
    <w:p w14:paraId="2CB0C9DE" w14:textId="77777777" w:rsidR="001D4B2E" w:rsidRDefault="001D4B2E" w:rsidP="001D4B2E">
      <w:pPr>
        <w:spacing w:line="360" w:lineRule="auto"/>
        <w:jc w:val="center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036BFA">
        <w:rPr>
          <w:rFonts w:cstheme="minorHAnsi"/>
          <w:color w:val="000000" w:themeColor="text1"/>
          <w:sz w:val="22"/>
          <w:szCs w:val="22"/>
          <w:shd w:val="clear" w:color="auto" w:fill="FFFFFF"/>
        </w:rPr>
        <w:t>Yuan Shang (yshang42)</w:t>
      </w:r>
    </w:p>
    <w:p w14:paraId="76896B8D" w14:textId="63F46253" w:rsidR="001D4B2E" w:rsidRPr="001D4B2E" w:rsidRDefault="001D4B2E" w:rsidP="001D4B2E">
      <w:pPr>
        <w:spacing w:line="360" w:lineRule="auto"/>
        <w:jc w:val="center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Status Check </w:t>
      </w:r>
      <w:r w:rsidR="00DB33F4">
        <w:rPr>
          <w:rFonts w:cstheme="minorHAnsi"/>
          <w:color w:val="000000" w:themeColor="text1"/>
          <w:sz w:val="22"/>
          <w:szCs w:val="22"/>
          <w:shd w:val="clear" w:color="auto" w:fill="FFFFFF"/>
        </w:rPr>
        <w:t>April 15th</w:t>
      </w:r>
    </w:p>
    <w:p w14:paraId="3DBBCF2E" w14:textId="74D7A6A6" w:rsidR="00B61EC7" w:rsidRPr="00DA7BE3" w:rsidRDefault="001D4B2E" w:rsidP="00DA7BE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D4B2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Accomplishments</w:t>
      </w:r>
    </w:p>
    <w:p w14:paraId="40FF6A30" w14:textId="6B66CEB0" w:rsidR="001D4B2E" w:rsidRDefault="001D4B2E" w:rsidP="001D4B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Finished </w:t>
      </w:r>
      <w:r w:rsidR="00DB33F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login porter using smart </w:t>
      </w:r>
      <w:proofErr w:type="gramStart"/>
      <w:r w:rsidR="00DB33F4">
        <w:rPr>
          <w:rFonts w:ascii="Lato" w:eastAsia="Times New Roman" w:hAnsi="Lato" w:cs="Times New Roman"/>
          <w:color w:val="2D3B45"/>
          <w:kern w:val="0"/>
          <w14:ligatures w14:val="none"/>
        </w:rPr>
        <w:t>FHIR</w:t>
      </w:r>
      <w:proofErr w:type="gramEnd"/>
    </w:p>
    <w:p w14:paraId="282D232C" w14:textId="77777777" w:rsidR="00B61EC7" w:rsidRPr="001D4B2E" w:rsidRDefault="00B61EC7" w:rsidP="001D4B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7B73208" w14:textId="77777777" w:rsidR="001D4B2E" w:rsidRPr="001D4B2E" w:rsidRDefault="001D4B2E" w:rsidP="001D4B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D4B2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Challenges</w:t>
      </w:r>
    </w:p>
    <w:p w14:paraId="7EA1CDCF" w14:textId="7CE4C69A" w:rsidR="001D4B2E" w:rsidRPr="001D4B2E" w:rsidRDefault="00DB33F4" w:rsidP="001D4B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Scaling. Currently, the audio files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is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saved as separated files</w:t>
      </w:r>
      <w:r w:rsidR="007418F6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I’m not sure what will happen if there are millions of such files in the system.</w:t>
      </w:r>
    </w:p>
    <w:p w14:paraId="03AC0478" w14:textId="5B91ACDF" w:rsidR="001D4B2E" w:rsidRPr="00684FD9" w:rsidRDefault="001D4B2E" w:rsidP="001D4B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D4B2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Sprint Plans</w:t>
      </w:r>
    </w:p>
    <w:p w14:paraId="620E554F" w14:textId="69AED913" w:rsidR="005D60E1" w:rsidRDefault="00DB33F4" w:rsidP="00684FD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Final Integration </w:t>
      </w:r>
      <w:r w:rsidR="00DA7BE3">
        <w:rPr>
          <w:rFonts w:ascii="Lato" w:eastAsia="Times New Roman" w:hAnsi="Lato" w:cs="Times New Roman"/>
          <w:color w:val="2D3B45"/>
          <w:kern w:val="0"/>
          <w14:ligatures w14:val="none"/>
        </w:rPr>
        <w:t>(</w:t>
      </w:r>
      <w:proofErr w:type="gramStart"/>
      <w:r w:rsidR="00DA7BE3">
        <w:rPr>
          <w:rFonts w:ascii="Lato" w:eastAsia="Times New Roman" w:hAnsi="Lato" w:cs="Times New Roman"/>
          <w:color w:val="2D3B45"/>
          <w:kern w:val="0"/>
          <w14:ligatures w14:val="none"/>
        </w:rPr>
        <w:t>similar to</w:t>
      </w:r>
      <w:proofErr w:type="gramEnd"/>
      <w:r w:rsidR="00DA7BE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proofErr w:type="spellStart"/>
      <w:r w:rsidR="00DA7BE3" w:rsidRPr="00DA7BE3">
        <w:rPr>
          <w:rFonts w:ascii="Lato" w:eastAsia="Times New Roman" w:hAnsi="Lato" w:cs="Times New Roman"/>
          <w:color w:val="2D3B45"/>
          <w:kern w:val="0"/>
          <w14:ligatures w14:val="none"/>
        </w:rPr>
        <w:t>lforms</w:t>
      </w:r>
      <w:proofErr w:type="spellEnd"/>
      <w:r w:rsidR="00DA7BE3" w:rsidRPr="00DA7BE3">
        <w:rPr>
          <w:rFonts w:ascii="Lato" w:eastAsia="Times New Roman" w:hAnsi="Lato" w:cs="Times New Roman"/>
          <w:color w:val="2D3B45"/>
          <w:kern w:val="0"/>
          <w14:ligatures w14:val="none"/>
        </w:rPr>
        <w:t>-</w:t>
      </w:r>
      <w:proofErr w:type="spellStart"/>
      <w:r w:rsidR="00DA7BE3" w:rsidRPr="00DA7BE3">
        <w:rPr>
          <w:rFonts w:ascii="Lato" w:eastAsia="Times New Roman" w:hAnsi="Lato" w:cs="Times New Roman"/>
          <w:color w:val="2D3B45"/>
          <w:kern w:val="0"/>
          <w14:ligatures w14:val="none"/>
        </w:rPr>
        <w:t>fhir</w:t>
      </w:r>
      <w:proofErr w:type="spellEnd"/>
      <w:r w:rsidR="00DA7BE3" w:rsidRPr="00DA7BE3">
        <w:rPr>
          <w:rFonts w:ascii="Lato" w:eastAsia="Times New Roman" w:hAnsi="Lato" w:cs="Times New Roman"/>
          <w:color w:val="2D3B45"/>
          <w:kern w:val="0"/>
          <w14:ligatures w14:val="none"/>
        </w:rPr>
        <w:t>-app</w:t>
      </w:r>
      <w:r w:rsidR="00DA7BE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)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and Testing</w:t>
      </w:r>
    </w:p>
    <w:p w14:paraId="74160E9E" w14:textId="77777777" w:rsidR="00684FD9" w:rsidRDefault="00684FD9" w:rsidP="005D60E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C796568" w14:textId="389E7B16" w:rsidR="005D60E1" w:rsidRDefault="005D60E1" w:rsidP="005D60E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Reference:</w:t>
      </w:r>
    </w:p>
    <w:p w14:paraId="1113320D" w14:textId="047ACC23" w:rsidR="005D60E1" w:rsidRDefault="00000000" w:rsidP="005D60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5" w:history="1">
        <w:r w:rsidR="005D60E1" w:rsidRPr="004F49AC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https://github.com/smart-on-fhir/client-py</w:t>
        </w:r>
      </w:hyperlink>
    </w:p>
    <w:p w14:paraId="30A53103" w14:textId="29464135" w:rsidR="005D60E1" w:rsidRDefault="00000000" w:rsidP="005D60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6" w:history="1">
        <w:r w:rsidR="005D60E1" w:rsidRPr="004F49AC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https://pypi.org/project/fhir.res</w:t>
        </w:r>
        <w:r w:rsidR="005D60E1" w:rsidRPr="004F49AC">
          <w:rPr>
            <w:rStyle w:val="Hyperlink"/>
            <w:rFonts w:ascii="Lato" w:eastAsia="Times New Roman" w:hAnsi="Lato" w:cs="Times New Roman"/>
            <w:kern w:val="0"/>
            <w14:ligatures w14:val="none"/>
          </w:rPr>
          <w:t>o</w:t>
        </w:r>
        <w:r w:rsidR="005D60E1" w:rsidRPr="004F49AC">
          <w:rPr>
            <w:rStyle w:val="Hyperlink"/>
            <w:rFonts w:ascii="Lato" w:eastAsia="Times New Roman" w:hAnsi="Lato" w:cs="Times New Roman"/>
            <w:kern w:val="0"/>
            <w14:ligatures w14:val="none"/>
          </w:rPr>
          <w:t>urces/</w:t>
        </w:r>
      </w:hyperlink>
    </w:p>
    <w:p w14:paraId="62F3122A" w14:textId="1FE76132" w:rsidR="005D60E1" w:rsidRDefault="00000000" w:rsidP="005D60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7" w:history="1">
        <w:r w:rsidR="005D60E1" w:rsidRPr="004F49AC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https://build.fhir.org/resourcelis</w:t>
        </w:r>
        <w:r w:rsidR="005D60E1" w:rsidRPr="004F49AC">
          <w:rPr>
            <w:rStyle w:val="Hyperlink"/>
            <w:rFonts w:ascii="Lato" w:eastAsia="Times New Roman" w:hAnsi="Lato" w:cs="Times New Roman"/>
            <w:kern w:val="0"/>
            <w14:ligatures w14:val="none"/>
          </w:rPr>
          <w:t>t</w:t>
        </w:r>
        <w:r w:rsidR="005D60E1" w:rsidRPr="004F49AC">
          <w:rPr>
            <w:rStyle w:val="Hyperlink"/>
            <w:rFonts w:ascii="Lato" w:eastAsia="Times New Roman" w:hAnsi="Lato" w:cs="Times New Roman"/>
            <w:kern w:val="0"/>
            <w14:ligatures w14:val="none"/>
          </w:rPr>
          <w:t>.html</w:t>
        </w:r>
      </w:hyperlink>
    </w:p>
    <w:p w14:paraId="2A67D5A5" w14:textId="77777777" w:rsidR="005D60E1" w:rsidRPr="005D60E1" w:rsidRDefault="005D60E1" w:rsidP="002E75C0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D0347B4" w14:textId="77777777" w:rsidR="00532EAD" w:rsidRPr="00C47EB5" w:rsidRDefault="00532EAD" w:rsidP="00532EAD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sectPr w:rsidR="00532EAD" w:rsidRPr="00C4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25053"/>
    <w:multiLevelType w:val="hybridMultilevel"/>
    <w:tmpl w:val="25D81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07218"/>
    <w:multiLevelType w:val="multilevel"/>
    <w:tmpl w:val="BBFC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307252">
    <w:abstractNumId w:val="1"/>
  </w:num>
  <w:num w:numId="2" w16cid:durableId="157037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2E"/>
    <w:rsid w:val="001D4B2E"/>
    <w:rsid w:val="002E75C0"/>
    <w:rsid w:val="004441DA"/>
    <w:rsid w:val="00532EAD"/>
    <w:rsid w:val="005D60E1"/>
    <w:rsid w:val="00684FD9"/>
    <w:rsid w:val="007418F6"/>
    <w:rsid w:val="008A1A01"/>
    <w:rsid w:val="00915101"/>
    <w:rsid w:val="00B61EC7"/>
    <w:rsid w:val="00C26FEB"/>
    <w:rsid w:val="00C47EB5"/>
    <w:rsid w:val="00DA7BE3"/>
    <w:rsid w:val="00DB33F4"/>
    <w:rsid w:val="00E5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28AD4"/>
  <w15:chartTrackingRefBased/>
  <w15:docId w15:val="{3725495B-865A-2141-994F-963214C1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4B2E"/>
    <w:rPr>
      <w:b/>
      <w:bCs/>
    </w:rPr>
  </w:style>
  <w:style w:type="character" w:styleId="Emphasis">
    <w:name w:val="Emphasis"/>
    <w:basedOn w:val="DefaultParagraphFont"/>
    <w:uiPriority w:val="20"/>
    <w:qFormat/>
    <w:rsid w:val="001D4B2E"/>
    <w:rPr>
      <w:i/>
      <w:iCs/>
    </w:rPr>
  </w:style>
  <w:style w:type="paragraph" w:styleId="ListParagraph">
    <w:name w:val="List Paragraph"/>
    <w:basedOn w:val="Normal"/>
    <w:uiPriority w:val="34"/>
    <w:qFormat/>
    <w:rsid w:val="005D60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ild.fhir.org/resource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fhir.resources/" TargetMode="External"/><Relationship Id="rId5" Type="http://schemas.openxmlformats.org/officeDocument/2006/relationships/hyperlink" Target="https://github.com/smart-on-fhir/client-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Jiahui</dc:creator>
  <cp:keywords/>
  <dc:description/>
  <cp:lastModifiedBy>Liu, Jiahui</cp:lastModifiedBy>
  <cp:revision>3</cp:revision>
  <dcterms:created xsi:type="dcterms:W3CDTF">2024-04-15T07:15:00Z</dcterms:created>
  <dcterms:modified xsi:type="dcterms:W3CDTF">2024-04-15T07:36:00Z</dcterms:modified>
</cp:coreProperties>
</file>