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A1936" w:rsidRPr="000A1936" w:rsidRDefault="000A1936" w:rsidP="000A1936">
      <w:pPr>
        <w:rPr>
          <w:rFonts w:ascii="Arial" w:hAnsi="Arial" w:cs="Arial"/>
        </w:rPr>
      </w:pPr>
      <w:r w:rsidRPr="000A1936">
        <w:rPr>
          <w:rFonts w:ascii="Arial" w:hAnsi="Arial" w:cs="Arial"/>
        </w:rPr>
        <w:t>put on Christ - new man (Gal</w:t>
      </w:r>
      <w:r w:rsidR="001D6D03">
        <w:rPr>
          <w:rFonts w:ascii="Arial" w:hAnsi="Arial" w:cs="Arial"/>
        </w:rPr>
        <w:t>,</w:t>
      </w:r>
      <w:r w:rsidRPr="000A1936">
        <w:rPr>
          <w:rFonts w:ascii="Arial" w:hAnsi="Arial" w:cs="Arial"/>
        </w:rPr>
        <w:t xml:space="preserve"> 3:27*, Eph. 4:24*, Col. 3:10*)</w:t>
      </w:r>
    </w:p>
    <w:p w:rsidR="00784A24" w:rsidRDefault="000A1936" w:rsidP="000A1936">
      <w:pPr>
        <w:rPr>
          <w:rFonts w:ascii="Arial" w:hAnsi="Arial" w:cs="Arial"/>
        </w:rPr>
      </w:pPr>
      <w:r w:rsidRPr="000A1936">
        <w:rPr>
          <w:rFonts w:ascii="Arial" w:hAnsi="Arial" w:cs="Arial"/>
        </w:rPr>
        <w:t>Additional test: Galatians 3:27#, Rom. 1:16*</w:t>
      </w:r>
    </w:p>
    <w:p w:rsidR="001D6D03" w:rsidRDefault="001D6D03" w:rsidP="001D6D03">
      <w:r>
        <w:t>"Gal. 3:27#, Rom. 1:16*",</w:t>
      </w:r>
    </w:p>
    <w:p w:rsidR="001D6D03" w:rsidRDefault="001D6D03" w:rsidP="001D6D03">
      <w:r>
        <w:t xml:space="preserve"> "John 3:16, Acts 2:38",</w:t>
      </w:r>
    </w:p>
    <w:p w:rsidR="001D6D03" w:rsidRDefault="001D6D03" w:rsidP="001D6D03">
      <w:r>
        <w:t xml:space="preserve"> Psalm 23*,</w:t>
      </w:r>
    </w:p>
    <w:p w:rsidR="001D6D03" w:rsidRDefault="001D6D03" w:rsidP="001D6D03">
      <w:r>
        <w:t xml:space="preserve">    Acts 2:12:16",</w:t>
      </w:r>
    </w:p>
    <w:p w:rsidR="001D6D03" w:rsidRDefault="001D6D03" w:rsidP="001D6D03">
      <w:r>
        <w:t xml:space="preserve">        GAL. 3:27*, EPH. 4:24*,</w:t>
      </w:r>
    </w:p>
    <w:p w:rsidR="001D6D03" w:rsidRDefault="001D6D03" w:rsidP="001D6D03">
      <w:r>
        <w:t xml:space="preserve">        gal. 3:27*, </w:t>
      </w:r>
      <w:proofErr w:type="spellStart"/>
      <w:r>
        <w:t>eph.</w:t>
      </w:r>
      <w:proofErr w:type="spellEnd"/>
      <w:r>
        <w:t xml:space="preserve"> 4:24*,</w:t>
      </w:r>
    </w:p>
    <w:p w:rsidR="001D6D03" w:rsidRPr="000A1936" w:rsidRDefault="001D6D03" w:rsidP="001D6D03">
      <w:r>
        <w:t xml:space="preserve">        Gal 3.27*, Eph 4.24*</w:t>
      </w:r>
    </w:p>
    <w:sectPr w:rsidR="001D6D03" w:rsidRPr="000A1936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274CA9" w:rsidRDefault="00274CA9">
      <w:pPr>
        <w:spacing w:after="0" w:line="240" w:lineRule="auto"/>
      </w:pPr>
      <w:r>
        <w:separator/>
      </w:r>
    </w:p>
  </w:endnote>
  <w:endnote w:type="continuationSeparator" w:id="0">
    <w:p w:rsidR="00274CA9" w:rsidRDefault="00274C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09147E" w:rsidRDefault="0009147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274CA9" w:rsidRDefault="00274CA9">
      <w:pPr>
        <w:spacing w:after="0" w:line="240" w:lineRule="auto"/>
      </w:pPr>
      <w:r>
        <w:separator/>
      </w:r>
    </w:p>
  </w:footnote>
  <w:footnote w:type="continuationSeparator" w:id="0">
    <w:p w:rsidR="00274CA9" w:rsidRDefault="00274C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09147E" w:rsidRDefault="0009147E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A40"/>
    <w:rsid w:val="0009147E"/>
    <w:rsid w:val="000A1936"/>
    <w:rsid w:val="001D6D03"/>
    <w:rsid w:val="00274CA9"/>
    <w:rsid w:val="003708A7"/>
    <w:rsid w:val="003A0A4D"/>
    <w:rsid w:val="004A57DA"/>
    <w:rsid w:val="00577451"/>
    <w:rsid w:val="00777842"/>
    <w:rsid w:val="00784A24"/>
    <w:rsid w:val="007F6832"/>
    <w:rsid w:val="00836A40"/>
    <w:rsid w:val="00997438"/>
    <w:rsid w:val="00C71A80"/>
    <w:rsid w:val="00D57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726B6"/>
  <w15:chartTrackingRefBased/>
  <w15:docId w15:val="{7C646913-204C-4E9E-96DC-9B60FC661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6A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6A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6A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6A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6A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6A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6A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6A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6A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6A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6A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6A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6A4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6A4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6A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6A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6A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6A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6A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6A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6A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6A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6A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6A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6A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6A4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6A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6A4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6A4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41</Words>
  <Characters>240</Characters>
  <Application>Microsoft Office Word</Application>
  <DocSecurity>0</DocSecurity>
  <Lines>2</Lines>
  <Paragraphs>1</Paragraphs>
  <ScaleCrop>false</ScaleCrop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Raymond Clements</dc:creator>
  <cp:keywords/>
  <dc:description/>
  <cp:lastModifiedBy>Raymond Clements</cp:lastModifiedBy>
  <cp:revision>4</cp:revision>
  <dcterms:created xsi:type="dcterms:W3CDTF">2025-04-18T10:09:00Z</dcterms:created>
  <dcterms:modified xsi:type="dcterms:W3CDTF">2025-04-18T16:04:00Z</dcterms:modified>
</cp:coreProperties>
</file>