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1936" w:rsidRPr="000A1936" w:rsidRDefault="000A1936" w:rsidP="000A1936">
      <w:pPr>
        <w:rPr>
          <w:rFonts w:ascii="Arial" w:hAnsi="Arial" w:cs="Arial"/>
        </w:rPr>
      </w:pPr>
      <w:r w:rsidRPr="000A1936">
        <w:rPr>
          <w:rFonts w:ascii="Arial" w:hAnsi="Arial" w:cs="Arial"/>
        </w:rPr>
        <w:t>put on Christ - new man (</w:t>
      </w:r>
      <w:r w:rsidR="00140747">
        <w:rPr>
          <w:rFonts w:ascii="Arial" w:hAnsi="Arial" w:cs="Arial"/>
        </w:rPr>
        <w:t>Gen</w:t>
      </w:r>
      <w:r w:rsidR="001D6D03">
        <w:rPr>
          <w:rFonts w:ascii="Arial" w:hAnsi="Arial" w:cs="Arial"/>
        </w:rPr>
        <w:t>,</w:t>
      </w:r>
      <w:r w:rsidRPr="000A1936">
        <w:rPr>
          <w:rFonts w:ascii="Arial" w:hAnsi="Arial" w:cs="Arial"/>
        </w:rPr>
        <w:t xml:space="preserve"> 3:27*, Ephesians 4:24*, Col. 3:10*)</w:t>
      </w:r>
    </w:p>
    <w:p w:rsidR="00784A24" w:rsidRDefault="000A1936" w:rsidP="000A1936">
      <w:pPr>
        <w:rPr>
          <w:rFonts w:ascii="Arial" w:hAnsi="Arial" w:cs="Arial"/>
        </w:rPr>
      </w:pPr>
      <w:r w:rsidRPr="000A1936">
        <w:rPr>
          <w:rFonts w:ascii="Arial" w:hAnsi="Arial" w:cs="Arial"/>
        </w:rPr>
        <w:t xml:space="preserve">Additional test: </w:t>
      </w:r>
      <w:r w:rsidR="004B0644">
        <w:rPr>
          <w:rFonts w:ascii="Arial" w:hAnsi="Arial" w:cs="Arial"/>
        </w:rPr>
        <w:t>Duet.</w:t>
      </w:r>
      <w:r w:rsidRPr="000A1936">
        <w:rPr>
          <w:rFonts w:ascii="Arial" w:hAnsi="Arial" w:cs="Arial"/>
        </w:rPr>
        <w:t xml:space="preserve"> 3:27#, Rom. 1:16*</w:t>
      </w:r>
    </w:p>
    <w:p w:rsidR="001D6D03" w:rsidRDefault="001D6D03" w:rsidP="001D6D03">
      <w:r>
        <w:t>"</w:t>
      </w:r>
      <w:proofErr w:type="spellStart"/>
      <w:r w:rsidR="007D6FC7">
        <w:t>Psa</w:t>
      </w:r>
      <w:proofErr w:type="spellEnd"/>
      <w:r>
        <w:t xml:space="preserve"> 3:27#, Rom. 1:16*",</w:t>
      </w:r>
    </w:p>
    <w:p w:rsidR="001D6D03" w:rsidRDefault="001D6D03" w:rsidP="001D6D03">
      <w:r>
        <w:t xml:space="preserve"> "</w:t>
      </w:r>
      <w:proofErr w:type="spellStart"/>
      <w:r>
        <w:t>Jhn</w:t>
      </w:r>
      <w:proofErr w:type="spellEnd"/>
      <w:r>
        <w:t xml:space="preserve"> 3:16, Acts 2:38",</w:t>
      </w:r>
    </w:p>
    <w:p w:rsidR="001D6D03" w:rsidRDefault="001D6D03" w:rsidP="001D6D03">
      <w:r>
        <w:t xml:space="preserve"> Psalm 23</w:t>
      </w:r>
    </w:p>
    <w:p w:rsidR="001D6D03" w:rsidRDefault="001D6D03" w:rsidP="001D6D03">
      <w:r>
        <w:t xml:space="preserve">    Acts 2:12-16",</w:t>
      </w:r>
    </w:p>
    <w:p w:rsidR="001D6D03" w:rsidRDefault="001D6D03" w:rsidP="001D6D03">
      <w:r>
        <w:t xml:space="preserve">        Galatians 3:27*, EPH. 4:24*,</w:t>
      </w:r>
    </w:p>
    <w:p w:rsidR="001D6D03" w:rsidRDefault="001D6D03" w:rsidP="001D6D03">
      <w:r>
        <w:t xml:space="preserve">        Gal 3:27*, </w:t>
      </w:r>
      <w:proofErr w:type="spellStart"/>
      <w:r>
        <w:t>eph.</w:t>
      </w:r>
      <w:proofErr w:type="spellEnd"/>
      <w:r>
        <w:t xml:space="preserve"> 4:24*,</w:t>
      </w:r>
    </w:p>
    <w:p w:rsidR="001D6D03" w:rsidRPr="000A1936" w:rsidRDefault="001D6D03" w:rsidP="001D6D03">
      <w:r>
        <w:t xml:space="preserve">      </w:t>
      </w:r>
      <w:r w:rsidR="007D6FC7">
        <w:tab/>
      </w:r>
      <w:r w:rsidR="007D6FC7">
        <w:tab/>
      </w:r>
      <w:r w:rsidR="007D6FC7">
        <w:tab/>
      </w:r>
      <w:r w:rsidR="007D6FC7">
        <w:tab/>
      </w:r>
      <w:r>
        <w:t xml:space="preserve">  </w:t>
      </w:r>
      <w:proofErr w:type="spellStart"/>
      <w:r w:rsidR="004A53F7">
        <w:t>g</w:t>
      </w:r>
      <w:r>
        <w:t>alatians</w:t>
      </w:r>
      <w:proofErr w:type="spellEnd"/>
      <w:r>
        <w:t xml:space="preserve"> 3:27*, Ephesians 4:24*</w:t>
      </w:r>
    </w:p>
    <w:sectPr w:rsidR="001D6D03" w:rsidRPr="000A193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949D4" w:rsidRDefault="005949D4">
      <w:pPr>
        <w:spacing w:after="0" w:line="240" w:lineRule="auto"/>
      </w:pPr>
      <w:r>
        <w:separator/>
      </w:r>
    </w:p>
  </w:endnote>
  <w:endnote w:type="continuationSeparator" w:id="0">
    <w:p w:rsidR="005949D4" w:rsidRDefault="0059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9147E" w:rsidRDefault="000914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949D4" w:rsidRDefault="005949D4">
      <w:pPr>
        <w:spacing w:after="0" w:line="240" w:lineRule="auto"/>
      </w:pPr>
      <w:r>
        <w:separator/>
      </w:r>
    </w:p>
  </w:footnote>
  <w:footnote w:type="continuationSeparator" w:id="0">
    <w:p w:rsidR="005949D4" w:rsidRDefault="00594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9147E" w:rsidRDefault="000914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40"/>
    <w:rsid w:val="0009147E"/>
    <w:rsid w:val="000A1936"/>
    <w:rsid w:val="00140747"/>
    <w:rsid w:val="001D6D03"/>
    <w:rsid w:val="00274CA9"/>
    <w:rsid w:val="003708A7"/>
    <w:rsid w:val="003A0A4D"/>
    <w:rsid w:val="004A53F7"/>
    <w:rsid w:val="004A57DA"/>
    <w:rsid w:val="004B0644"/>
    <w:rsid w:val="00577451"/>
    <w:rsid w:val="005949D4"/>
    <w:rsid w:val="00611712"/>
    <w:rsid w:val="00777842"/>
    <w:rsid w:val="00784A24"/>
    <w:rsid w:val="007D6FC7"/>
    <w:rsid w:val="007F6832"/>
    <w:rsid w:val="00836A40"/>
    <w:rsid w:val="00997438"/>
    <w:rsid w:val="00A644F0"/>
    <w:rsid w:val="00C71A80"/>
    <w:rsid w:val="00D5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00A8"/>
  <w15:chartTrackingRefBased/>
  <w15:docId w15:val="{7C646913-204C-4E9E-96DC-9B60FC66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Clements</dc:creator>
  <cp:keywords/>
  <dc:description/>
  <cp:lastModifiedBy>Raymond Clements</cp:lastModifiedBy>
  <cp:revision>9</cp:revision>
  <dcterms:created xsi:type="dcterms:W3CDTF">2025-04-18T10:09:00Z</dcterms:created>
  <dcterms:modified xsi:type="dcterms:W3CDTF">2025-04-19T13:05:00Z</dcterms:modified>
</cp:coreProperties>
</file>