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https://studio.code.org/c/2944497585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code.org/c/29444975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