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6D5878">
      <w:pPr>
        <w:keepNext w:val="0"/>
        <w:keepLines w:val="0"/>
        <w:widowControl/>
        <w:suppressLineNumbers w:val="0"/>
        <w:jc w:val="center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default" w:ascii="SimSun" w:hAnsi="SimSun" w:eastAsia="SimSun" w:cs="SimSun"/>
          <w:b/>
          <w:bCs/>
          <w:color w:val="0000FF"/>
          <w:kern w:val="0"/>
          <w:sz w:val="48"/>
          <w:szCs w:val="48"/>
          <w:u w:val="single"/>
          <w:lang w:val="en-US" w:eastAsia="zh-CN" w:bidi="ar"/>
        </w:rPr>
        <w:t>Task</w:t>
      </w:r>
    </w:p>
    <w:p w14:paraId="728E0CFC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337A41C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675" cy="21653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t="28661" r="-14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5A55B9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CD7CBA0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4"/>
          <w:szCs w:val="24"/>
          <w:highlight w:val="yellow"/>
          <w:u w:val="single"/>
          <w:lang w:val="en-US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highlight w:val="yellow"/>
          <w:u w:val="single"/>
          <w:lang w:val="en-US" w:eastAsia="zh-CN" w:bidi="ar"/>
        </w:rPr>
        <w:t>Instruction:</w:t>
      </w:r>
    </w:p>
    <w:p w14:paraId="4D0E1F84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7FF838B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Create a database in SQL Server. then create and design a table</w:t>
      </w:r>
    </w:p>
    <w:p w14:paraId="151F42C6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Insert the data from the above snap to the SQL Server database table</w:t>
      </w:r>
    </w:p>
    <w:p w14:paraId="4A886D6F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After inserting the data now write sql quries for the following questions to get result :--</w:t>
      </w:r>
    </w:p>
    <w:p w14:paraId="78D02A7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CDA8F0A"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120" w:leftChars="0" w:firstLine="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Who worked the most hours?</w:t>
      </w:r>
    </w:p>
    <w:p w14:paraId="3F72796D"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120" w:leftChars="0" w:firstLine="0" w:firstLineChars="0"/>
        <w:jc w:val="left"/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What is the total amount paid to all workers?</w:t>
      </w:r>
    </w:p>
    <w:p w14:paraId="7F3A3FC2"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120" w:leftChars="0" w:firstLine="0" w:firstLineChars="0"/>
        <w:jc w:val="left"/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Which workers earned more than $1000?</w:t>
      </w:r>
    </w:p>
    <w:p w14:paraId="74054514"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120" w:leftChars="0" w:firstLine="0" w:firstLineChars="0"/>
        <w:jc w:val="left"/>
        <w:rPr>
          <w:sz w:val="22"/>
          <w:szCs w:val="22"/>
        </w:rPr>
      </w:pPr>
      <w:r>
        <w:rPr>
          <w:rFonts w:hint="default"/>
          <w:sz w:val="22"/>
          <w:szCs w:val="22"/>
        </w:rPr>
        <w:t>List all workers with their hourly price sorted in descending order.</w:t>
      </w:r>
    </w:p>
    <w:p w14:paraId="4E92F342"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120" w:leftChars="0" w:firstLine="0" w:firstLineChars="0"/>
        <w:jc w:val="left"/>
        <w:rPr>
          <w:sz w:val="22"/>
          <w:szCs w:val="22"/>
        </w:rPr>
      </w:pPr>
      <w:r>
        <w:rPr>
          <w:rFonts w:hint="default"/>
          <w:sz w:val="22"/>
          <w:szCs w:val="22"/>
        </w:rPr>
        <w:t>What is the average hourly rate of all workers?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7F96EF"/>
    <w:multiLevelType w:val="singleLevel"/>
    <w:tmpl w:val="F77F96E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DDB580F"/>
    <w:multiLevelType w:val="singleLevel"/>
    <w:tmpl w:val="FDDB580F"/>
    <w:lvl w:ilvl="0" w:tentative="0">
      <w:start w:val="1"/>
      <w:numFmt w:val="upperRoman"/>
      <w:suff w:val="space"/>
      <w:lvlText w:val="%1)"/>
      <w:lvlJc w:val="left"/>
      <w:pPr>
        <w:ind w:left="1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A2926"/>
    <w:rsid w:val="FDFA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2025-07-25T06:00:00Z</dcterms:created>
  <dc:creator>A K M ALI HASAN</dc:creator>
  <cp:lastModifiedBy>A K M ALI HASAN</cp:lastModifiedBy>
  <dcterms:modified xsi:type="dcterms:W3CDTF">2025-07-25T06:09:54Z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1033-6.13.1.8710</vt:lpwstr>
  </property>
  <property fmtid="{D5CDD505-2E9C-101B-9397-08002B2CF9AE}" pid="3" name="ICV">
    <vt:lpwstr>F9099899B9D8915603C98268A568E56E_41</vt:lpwstr>
  </property>
</Properties>
</file>