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AD6" w14:textId="3280A272" w:rsidR="00B9431A" w:rsidRDefault="002F000E">
      <w:r>
        <w:t>Steps to create method 4:</w:t>
      </w:r>
    </w:p>
    <w:p w14:paraId="5A63A485" w14:textId="77777777" w:rsidR="002F000E" w:rsidRDefault="002F000E"/>
    <w:p w14:paraId="142F442B" w14:textId="31492084" w:rsidR="002F000E" w:rsidRDefault="002F000E">
      <w:pPr>
        <w:rPr>
          <w:b/>
          <w:bCs/>
        </w:rPr>
      </w:pPr>
      <w:r w:rsidRPr="002F000E">
        <w:rPr>
          <w:b/>
          <w:bCs/>
        </w:rPr>
        <w:t>Java Steps:</w:t>
      </w:r>
    </w:p>
    <w:p w14:paraId="5AC273C4" w14:textId="2A5ECC95" w:rsidR="002F000E" w:rsidRPr="002F000E" w:rsidRDefault="00CC3A9A">
      <w:pPr>
        <w:rPr>
          <w:b/>
          <w:bCs/>
        </w:rPr>
      </w:pPr>
      <w:r>
        <w:rPr>
          <w:b/>
          <w:bCs/>
        </w:rPr>
        <w:t xml:space="preserve"> </w:t>
      </w:r>
    </w:p>
    <w:p w14:paraId="33507680" w14:textId="6437D576" w:rsidR="002F000E" w:rsidRDefault="002F000E">
      <w:r>
        <w:t>Compile and Run “ParseCon</w:t>
      </w:r>
      <w:r w:rsidR="00772C0A">
        <w:t>n</w:t>
      </w:r>
      <w:r>
        <w:t>Data_FollowHopsV3.java”</w:t>
      </w:r>
    </w:p>
    <w:p w14:paraId="04EF5F65" w14:textId="75B6F3C9" w:rsidR="002F000E" w:rsidRDefault="002F000E" w:rsidP="002F000E">
      <w:pPr>
        <w:pStyle w:val="ListParagraph"/>
        <w:numPr>
          <w:ilvl w:val="0"/>
          <w:numId w:val="1"/>
        </w:numPr>
      </w:pPr>
      <w:r>
        <w:t>“Edge.java”</w:t>
      </w:r>
      <w:r w:rsidR="00D46E0F">
        <w:t>, “</w:t>
      </w:r>
      <w:r w:rsidR="00D46E0F" w:rsidRPr="00D46E0F">
        <w:t>Vertice</w:t>
      </w:r>
      <w:r w:rsidR="00D46E0F">
        <w:t xml:space="preserve">.java”, and </w:t>
      </w:r>
      <w:r>
        <w:t>“GraphCycle.java” are used by this program so have them in the same folder/project when compiling.</w:t>
      </w:r>
    </w:p>
    <w:p w14:paraId="11C9BED5" w14:textId="6E59C534" w:rsidR="002F000E" w:rsidRDefault="002F000E" w:rsidP="002F000E">
      <w:pPr>
        <w:pStyle w:val="ListParagraph"/>
        <w:numPr>
          <w:ilvl w:val="0"/>
          <w:numId w:val="1"/>
        </w:numPr>
      </w:pPr>
      <w:r>
        <w:t>Make sure full file is in the DATA_FOLDER path and is named “full_dataset.csv”</w:t>
      </w:r>
    </w:p>
    <w:p w14:paraId="3678517B" w14:textId="6B78BBCE" w:rsidR="002F000E" w:rsidRDefault="002F000E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1FCEE5F7" w14:textId="77777777" w:rsidR="002F000E" w:rsidRDefault="002F000E"/>
    <w:p w14:paraId="4404BCEC" w14:textId="30EDE36C" w:rsidR="002F000E" w:rsidRDefault="002F000E">
      <w:r>
        <w:t>When processing is complete:</w:t>
      </w:r>
    </w:p>
    <w:p w14:paraId="3E9C4A56" w14:textId="113C5DDC" w:rsidR="002F000E" w:rsidRDefault="002F000E" w:rsidP="002F000E">
      <w:pPr>
        <w:pStyle w:val="ListParagraph"/>
        <w:numPr>
          <w:ilvl w:val="0"/>
          <w:numId w:val="1"/>
        </w:numPr>
      </w:pPr>
      <w:r>
        <w:t>Output from running will be placed in the OUTPUT_FOLDER path and will be named “FinalGraph_V4.csv”</w:t>
      </w:r>
    </w:p>
    <w:p w14:paraId="34841698" w14:textId="45ED92B0" w:rsidR="002F000E" w:rsidRDefault="002F000E" w:rsidP="002F000E">
      <w:pPr>
        <w:pStyle w:val="ListParagraph"/>
        <w:numPr>
          <w:ilvl w:val="0"/>
          <w:numId w:val="1"/>
        </w:numPr>
      </w:pPr>
      <w:r>
        <w:t xml:space="preserve">Copy this output into the Data folder as it will be used in the next </w:t>
      </w:r>
      <w:proofErr w:type="gramStart"/>
      <w:r>
        <w:t>step</w:t>
      </w:r>
      <w:proofErr w:type="gramEnd"/>
    </w:p>
    <w:p w14:paraId="0551998C" w14:textId="77777777" w:rsidR="002F000E" w:rsidRDefault="002F000E" w:rsidP="002F000E"/>
    <w:p w14:paraId="4F532C5A" w14:textId="72B89D64" w:rsidR="002F000E" w:rsidRDefault="002F000E" w:rsidP="002F000E">
      <w:r>
        <w:t>Compile and Run “ParseConnData_Create_ANN_DataV2.java”</w:t>
      </w:r>
    </w:p>
    <w:p w14:paraId="2F7B0395" w14:textId="3A718E07" w:rsidR="00A93EE5" w:rsidRPr="003D5DC1" w:rsidRDefault="00A93EE5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3EF0F198" w14:textId="18113F8B" w:rsidR="002F000E" w:rsidRDefault="002F000E" w:rsidP="002F000E">
      <w:pPr>
        <w:pStyle w:val="ListParagraph"/>
        <w:numPr>
          <w:ilvl w:val="0"/>
          <w:numId w:val="1"/>
        </w:numPr>
      </w:pPr>
      <w:r>
        <w:t>Converts the “FinalGraph_V4.csv” into:</w:t>
      </w:r>
    </w:p>
    <w:p w14:paraId="158580F5" w14:textId="12155C58" w:rsidR="002F000E" w:rsidRDefault="002F000E" w:rsidP="002F000E">
      <w:pPr>
        <w:pStyle w:val="ListParagraph"/>
        <w:numPr>
          <w:ilvl w:val="1"/>
          <w:numId w:val="1"/>
        </w:numPr>
      </w:pPr>
      <w:r>
        <w:t>Output_NN_In_V7.csv (the input X matrix for python)</w:t>
      </w:r>
    </w:p>
    <w:p w14:paraId="3D3F5710" w14:textId="59CA26B5" w:rsidR="002F000E" w:rsidRDefault="002F000E" w:rsidP="002F000E">
      <w:pPr>
        <w:pStyle w:val="ListParagraph"/>
        <w:numPr>
          <w:ilvl w:val="1"/>
          <w:numId w:val="1"/>
        </w:numPr>
      </w:pPr>
      <w:r>
        <w:t>Output_OneHot_V7.csv (the input y matrix for python)</w:t>
      </w:r>
    </w:p>
    <w:p w14:paraId="1492CFAB" w14:textId="26C3A75D" w:rsidR="002F000E" w:rsidRDefault="002F000E" w:rsidP="002F000E"/>
    <w:p w14:paraId="65D32FFF" w14:textId="56C007A2" w:rsidR="002F000E" w:rsidRDefault="002F000E" w:rsidP="002F000E">
      <w:pPr>
        <w:rPr>
          <w:b/>
          <w:bCs/>
        </w:rPr>
      </w:pPr>
      <w:r w:rsidRPr="002F000E">
        <w:rPr>
          <w:b/>
          <w:bCs/>
        </w:rPr>
        <w:t>Python Steps:</w:t>
      </w:r>
    </w:p>
    <w:p w14:paraId="6035B846" w14:textId="42D1DCD0" w:rsidR="002F000E" w:rsidRDefault="002F000E" w:rsidP="002F000E"/>
    <w:p w14:paraId="0AF60605" w14:textId="56B82E1F" w:rsidR="002F000E" w:rsidRDefault="002F000E" w:rsidP="002F000E">
      <w:r>
        <w:t xml:space="preserve">Convert the csv files containing the matrix data into a </w:t>
      </w:r>
      <w:proofErr w:type="spellStart"/>
      <w:r>
        <w:t>numpy</w:t>
      </w:r>
      <w:proofErr w:type="spellEnd"/>
      <w:r>
        <w:t xml:space="preserve"> matrix.</w:t>
      </w:r>
    </w:p>
    <w:p w14:paraId="6F786E58" w14:textId="77777777" w:rsidR="002F000E" w:rsidRDefault="002F000E" w:rsidP="002F000E"/>
    <w:p w14:paraId="536AA68C" w14:textId="40206BBC" w:rsidR="002F000E" w:rsidRDefault="002F000E" w:rsidP="002F000E">
      <w:r>
        <w:t>Using the code in “</w:t>
      </w:r>
      <w:proofErr w:type="spellStart"/>
      <w:r>
        <w:t>Code_py</w:t>
      </w:r>
      <w:proofErr w:type="spellEnd"/>
      <w:r>
        <w:t>/V7” folder:</w:t>
      </w:r>
    </w:p>
    <w:p w14:paraId="2C506CE6" w14:textId="77777777" w:rsidR="002F000E" w:rsidRDefault="002F000E" w:rsidP="002F000E"/>
    <w:p w14:paraId="55B9EF19" w14:textId="77777777" w:rsidR="007632EA" w:rsidRDefault="007632EA" w:rsidP="007632EA">
      <w:pPr>
        <w:pStyle w:val="ListParagraph"/>
        <w:numPr>
          <w:ilvl w:val="0"/>
          <w:numId w:val="1"/>
        </w:numPr>
      </w:pPr>
      <w:r>
        <w:t>Open the “NN_SaveArraysV7.py” file.</w:t>
      </w:r>
    </w:p>
    <w:p w14:paraId="5ADE5E0F" w14:textId="3DBBCD36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You will notice at the top “X = </w:t>
      </w:r>
      <w:proofErr w:type="spellStart"/>
      <w:proofErr w:type="gramStart"/>
      <w:r>
        <w:t>np.array</w:t>
      </w:r>
      <w:proofErr w:type="spellEnd"/>
      <w:proofErr w:type="gramEnd"/>
      <w:r>
        <w:t>([[“ followed by data.  This data is directly from the “Output_NN_In_V7.csv”</w:t>
      </w:r>
    </w:p>
    <w:p w14:paraId="20668F81" w14:textId="5E6CB837" w:rsidR="007632EA" w:rsidRDefault="007632EA" w:rsidP="007632EA">
      <w:pPr>
        <w:pStyle w:val="ListParagraph"/>
        <w:numPr>
          <w:ilvl w:val="0"/>
          <w:numId w:val="1"/>
        </w:numPr>
      </w:pPr>
      <w:r>
        <w:t>When you want to use new data, the data should be replaced.</w:t>
      </w:r>
    </w:p>
    <w:p w14:paraId="4300F6A0" w14:textId="4DDDE568" w:rsidR="007632EA" w:rsidRDefault="007632EA" w:rsidP="007632EA">
      <w:pPr>
        <w:pStyle w:val="ListParagraph"/>
        <w:numPr>
          <w:ilvl w:val="0"/>
          <w:numId w:val="1"/>
        </w:numPr>
      </w:pPr>
      <w:r>
        <w:t>You will surround the contents of the csv file (removing the header line) with:</w:t>
      </w:r>
    </w:p>
    <w:p w14:paraId="7CBB6B40" w14:textId="350120BD" w:rsidR="007632EA" w:rsidRDefault="007632EA" w:rsidP="007632EA">
      <w:pPr>
        <w:pStyle w:val="ListParagraph"/>
        <w:numPr>
          <w:ilvl w:val="1"/>
          <w:numId w:val="1"/>
        </w:numPr>
      </w:pPr>
      <w:r>
        <w:t>Before the data</w:t>
      </w:r>
      <w:proofErr w:type="gramStart"/>
      <w:r>
        <w:t>:  “</w:t>
      </w:r>
      <w:proofErr w:type="gramEnd"/>
      <w:r>
        <w:t xml:space="preserve">X = </w:t>
      </w:r>
      <w:proofErr w:type="spellStart"/>
      <w:r>
        <w:t>np.array</w:t>
      </w:r>
      <w:proofErr w:type="spellEnd"/>
      <w:r>
        <w:t>(“</w:t>
      </w:r>
    </w:p>
    <w:p w14:paraId="06DBBDF5" w14:textId="400D07C4" w:rsidR="007632EA" w:rsidRDefault="007632EA" w:rsidP="007632EA">
      <w:pPr>
        <w:pStyle w:val="ListParagraph"/>
        <w:numPr>
          <w:ilvl w:val="1"/>
          <w:numId w:val="1"/>
        </w:numPr>
      </w:pPr>
      <w:r>
        <w:t>After the data</w:t>
      </w:r>
      <w:proofErr w:type="gramStart"/>
      <w:r>
        <w:t>:  “</w:t>
      </w:r>
      <w:proofErr w:type="gramEnd"/>
      <w:r>
        <w:t>)”</w:t>
      </w:r>
    </w:p>
    <w:p w14:paraId="5FB97D3D" w14:textId="7646693E" w:rsidR="007632EA" w:rsidRDefault="007632EA" w:rsidP="007632EA">
      <w:pPr>
        <w:pStyle w:val="ListParagraph"/>
        <w:numPr>
          <w:ilvl w:val="0"/>
          <w:numId w:val="1"/>
        </w:numPr>
      </w:pPr>
      <w:r>
        <w:t>You will also notice after this area another bit of data before the “</w:t>
      </w:r>
      <w:proofErr w:type="spellStart"/>
      <w:r>
        <w:t>OneHot</w:t>
      </w:r>
      <w:proofErr w:type="spellEnd"/>
      <w:r>
        <w:t xml:space="preserve">” data that begins with “y = </w:t>
      </w:r>
      <w:proofErr w:type="spellStart"/>
      <w:proofErr w:type="gramStart"/>
      <w:r>
        <w:t>np.array</w:t>
      </w:r>
      <w:proofErr w:type="spellEnd"/>
      <w:proofErr w:type="gramEnd"/>
      <w:r>
        <w:t>(“ followed by the “Output_OneHot_V7.csv” data.</w:t>
      </w:r>
    </w:p>
    <w:p w14:paraId="6F44D8BF" w14:textId="41FCB71C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Replace everything between the “y = </w:t>
      </w:r>
      <w:proofErr w:type="spellStart"/>
      <w:proofErr w:type="gramStart"/>
      <w:r>
        <w:t>np.array</w:t>
      </w:r>
      <w:proofErr w:type="spellEnd"/>
      <w:proofErr w:type="gramEnd"/>
      <w:r>
        <w:t>(“ and “)” which is near the bottom.</w:t>
      </w:r>
    </w:p>
    <w:p w14:paraId="64340842" w14:textId="269984FD" w:rsidR="007632EA" w:rsidRDefault="007632EA" w:rsidP="007632EA">
      <w:pPr>
        <w:pStyle w:val="ListParagraph"/>
        <w:numPr>
          <w:ilvl w:val="0"/>
          <w:numId w:val="1"/>
        </w:numPr>
      </w:pPr>
      <w:r>
        <w:t>Everything else should remain the same, except the output path in the bottom two lines.</w:t>
      </w:r>
    </w:p>
    <w:p w14:paraId="3812308E" w14:textId="681C1DCD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 bottom two lines indicate where the output </w:t>
      </w:r>
      <w:proofErr w:type="spellStart"/>
      <w:r>
        <w:t>numpy</w:t>
      </w:r>
      <w:proofErr w:type="spellEnd"/>
      <w:r>
        <w:t xml:space="preserve"> matrix data should be saved.</w:t>
      </w:r>
    </w:p>
    <w:p w14:paraId="153410CE" w14:textId="77DF4E06" w:rsidR="007632EA" w:rsidRDefault="007632EA" w:rsidP="007632EA">
      <w:pPr>
        <w:pStyle w:val="ListParagraph"/>
        <w:numPr>
          <w:ilvl w:val="0"/>
          <w:numId w:val="1"/>
        </w:numPr>
      </w:pPr>
      <w:r>
        <w:t>After updating, run the “NN_SaveArraysV7.py” file and two files should be created:</w:t>
      </w:r>
    </w:p>
    <w:p w14:paraId="2C250E20" w14:textId="43A22BC6" w:rsidR="007632EA" w:rsidRDefault="007632EA" w:rsidP="007632EA">
      <w:pPr>
        <w:pStyle w:val="ListParagraph"/>
        <w:numPr>
          <w:ilvl w:val="1"/>
          <w:numId w:val="1"/>
        </w:numPr>
      </w:pPr>
      <w:r>
        <w:t>x_V7.npy and y_V7.npy</w:t>
      </w:r>
    </w:p>
    <w:p w14:paraId="33701F9A" w14:textId="0B84CF39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These will be used in the next </w:t>
      </w:r>
      <w:proofErr w:type="gramStart"/>
      <w:r>
        <w:t>step</w:t>
      </w:r>
      <w:proofErr w:type="gramEnd"/>
    </w:p>
    <w:p w14:paraId="24BF4B3A" w14:textId="77777777" w:rsidR="007632EA" w:rsidRDefault="007632EA" w:rsidP="007632EA"/>
    <w:p w14:paraId="69EAEAD2" w14:textId="30C1CE57" w:rsidR="007632EA" w:rsidRDefault="007632EA" w:rsidP="007632EA">
      <w:pPr>
        <w:pStyle w:val="ListParagraph"/>
        <w:numPr>
          <w:ilvl w:val="0"/>
          <w:numId w:val="1"/>
        </w:numPr>
      </w:pPr>
      <w:r>
        <w:t>Run “NN_backProp_opt3_V7.py” to teach the ANN.</w:t>
      </w:r>
    </w:p>
    <w:p w14:paraId="58057847" w14:textId="0787A8D4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Output will go to the screen.  Capture it if you wish to </w:t>
      </w:r>
      <w:proofErr w:type="spellStart"/>
      <w:proofErr w:type="gramStart"/>
      <w:r>
        <w:t>used</w:t>
      </w:r>
      <w:proofErr w:type="spellEnd"/>
      <w:proofErr w:type="gramEnd"/>
      <w:r>
        <w:t xml:space="preserve"> the output to create any of the graphs in the paper.  </w:t>
      </w:r>
      <w:proofErr w:type="gramStart"/>
      <w:r>
        <w:t>Typically</w:t>
      </w:r>
      <w:proofErr w:type="gramEnd"/>
      <w:r>
        <w:t xml:space="preserve"> I only needed the first 5-10 lines of data.</w:t>
      </w:r>
    </w:p>
    <w:p w14:paraId="7E5CDF87" w14:textId="77777777" w:rsidR="007632EA" w:rsidRDefault="007632EA" w:rsidP="007632EA"/>
    <w:p w14:paraId="68256444" w14:textId="77777777" w:rsidR="007632EA" w:rsidRDefault="007632EA">
      <w:r>
        <w:lastRenderedPageBreak/>
        <w:br w:type="page"/>
      </w:r>
    </w:p>
    <w:p w14:paraId="11C06384" w14:textId="50EB2633" w:rsidR="007632EA" w:rsidRPr="007632EA" w:rsidRDefault="007632EA" w:rsidP="007632EA">
      <w:pPr>
        <w:rPr>
          <w:b/>
          <w:bCs/>
        </w:rPr>
      </w:pPr>
      <w:r w:rsidRPr="007632EA">
        <w:rPr>
          <w:b/>
          <w:bCs/>
        </w:rPr>
        <w:lastRenderedPageBreak/>
        <w:t>Next steps:</w:t>
      </w:r>
    </w:p>
    <w:p w14:paraId="5E5EDBCC" w14:textId="253E7F59" w:rsidR="007632EA" w:rsidRDefault="007632EA" w:rsidP="007632EA">
      <w:pPr>
        <w:rPr>
          <w:b/>
          <w:bCs/>
        </w:rPr>
      </w:pPr>
    </w:p>
    <w:p w14:paraId="6554536E" w14:textId="5A20DDB3" w:rsidR="00FA27D2" w:rsidRDefault="007632EA" w:rsidP="00FA27D2">
      <w:pPr>
        <w:pStyle w:val="ListParagraph"/>
        <w:numPr>
          <w:ilvl w:val="0"/>
          <w:numId w:val="2"/>
        </w:numPr>
      </w:pPr>
      <w:r>
        <w:t xml:space="preserve">After obtaining the same results contained in the paper, add lines of code to the ANN logic to store the </w:t>
      </w:r>
      <w:r w:rsidR="00FA27D2">
        <w:t>ANN’s learned state (saving the weights and bias values).</w:t>
      </w:r>
    </w:p>
    <w:p w14:paraId="45585FDB" w14:textId="72223D8C" w:rsidR="00FA27D2" w:rsidRDefault="00FA27D2" w:rsidP="00FA27D2">
      <w:pPr>
        <w:pStyle w:val="ListParagraph"/>
        <w:numPr>
          <w:ilvl w:val="0"/>
          <w:numId w:val="2"/>
        </w:numPr>
      </w:pPr>
      <w:r>
        <w:t>Obtain new data and process it as far as the “NN_SaveArraysV7.py” step and use the output of that step to confirm that the ANN has learned correctly.</w:t>
      </w:r>
    </w:p>
    <w:p w14:paraId="665E051C" w14:textId="00BF4FC9" w:rsidR="00FA27D2" w:rsidRDefault="00FA27D2" w:rsidP="00FA27D2">
      <w:pPr>
        <w:pStyle w:val="ListParagraph"/>
        <w:numPr>
          <w:ilvl w:val="0"/>
          <w:numId w:val="2"/>
        </w:numPr>
      </w:pPr>
      <w:r>
        <w:t>Will need to clone and update the NN_backProp_opt3_V7.py” to NOT learn but instead load the results saved in #1 above and then run the new data through to see if it has been taught correctly.</w:t>
      </w:r>
    </w:p>
    <w:p w14:paraId="17935FA2" w14:textId="35E3404B" w:rsidR="00FA27D2" w:rsidRDefault="00FA27D2" w:rsidP="00FA27D2">
      <w:pPr>
        <w:pStyle w:val="ListParagraph"/>
        <w:numPr>
          <w:ilvl w:val="0"/>
          <w:numId w:val="2"/>
        </w:numPr>
      </w:pPr>
      <w:r>
        <w:t>I would continue to read and apply chapters 10+ from the textbook that I was using for the basis of the code as that was where I left off (teaching the ANN).</w:t>
      </w:r>
    </w:p>
    <w:p w14:paraId="57E87517" w14:textId="77777777" w:rsidR="00FA27D2" w:rsidRDefault="00FA27D2" w:rsidP="00FA27D2"/>
    <w:p w14:paraId="41670E40" w14:textId="3B719C08" w:rsidR="00FA27D2" w:rsidRPr="007632EA" w:rsidRDefault="00FA27D2" w:rsidP="00FA27D2">
      <w:r>
        <w:t>Hope this helps.</w:t>
      </w:r>
    </w:p>
    <w:sectPr w:rsidR="00FA27D2" w:rsidRPr="007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45C"/>
    <w:multiLevelType w:val="hybridMultilevel"/>
    <w:tmpl w:val="9A3EB746"/>
    <w:lvl w:ilvl="0" w:tplc="916AF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5EBA"/>
    <w:multiLevelType w:val="hybridMultilevel"/>
    <w:tmpl w:val="DD6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1167">
    <w:abstractNumId w:val="0"/>
  </w:num>
  <w:num w:numId="2" w16cid:durableId="9586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3D5DC1"/>
    <w:rsid w:val="007632EA"/>
    <w:rsid w:val="00772C0A"/>
    <w:rsid w:val="00A93EE5"/>
    <w:rsid w:val="00B9431A"/>
    <w:rsid w:val="00CC3A9A"/>
    <w:rsid w:val="00CE259B"/>
    <w:rsid w:val="00D46E0F"/>
    <w:rsid w:val="00F762E7"/>
    <w:rsid w:val="00FA27D2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E92"/>
  <w15:chartTrackingRefBased/>
  <w15:docId w15:val="{CEC9D590-1A20-4CBE-BF8C-78BC33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E7"/>
  </w:style>
  <w:style w:type="paragraph" w:styleId="Heading1">
    <w:name w:val="heading 1"/>
    <w:basedOn w:val="Normal"/>
    <w:next w:val="Normal"/>
    <w:link w:val="Heading1Char"/>
    <w:uiPriority w:val="9"/>
    <w:qFormat/>
    <w:rsid w:val="00F7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E7"/>
    <w:rPr>
      <w:color w:val="808080"/>
    </w:rPr>
  </w:style>
  <w:style w:type="paragraph" w:styleId="ListParagraph">
    <w:name w:val="List Paragraph"/>
    <w:basedOn w:val="Normal"/>
    <w:uiPriority w:val="34"/>
    <w:qFormat/>
    <w:rsid w:val="002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Plain</dc:creator>
  <cp:keywords/>
  <dc:description/>
  <cp:lastModifiedBy>Raymond Valdez</cp:lastModifiedBy>
  <cp:revision>6</cp:revision>
  <dcterms:created xsi:type="dcterms:W3CDTF">2023-08-02T15:58:00Z</dcterms:created>
  <dcterms:modified xsi:type="dcterms:W3CDTF">2023-10-18T22:24:00Z</dcterms:modified>
</cp:coreProperties>
</file>