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6EB0" w14:textId="28847558" w:rsidR="00F44547" w:rsidRDefault="00A53326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Proof of concept – maze pieces were </w:t>
      </w:r>
      <w:r w:rsidR="005C2E41">
        <w:rPr>
          <w:lang w:val="en-US"/>
        </w:rPr>
        <w:t>done in Blender. Challenge was material and texture</w:t>
      </w:r>
      <w:r w:rsidR="003F10DC">
        <w:rPr>
          <w:lang w:val="en-US"/>
        </w:rPr>
        <w:t xml:space="preserve"> – none of us were knowledgeable in Blender.</w:t>
      </w:r>
    </w:p>
    <w:p w14:paraId="70EDCD71" w14:textId="5FA58271" w:rsidR="003F10DC" w:rsidRDefault="003F10DC" w:rsidP="003F10DC">
      <w:pPr>
        <w:pStyle w:val="ListParagraph"/>
        <w:rPr>
          <w:lang w:val="en-US"/>
        </w:rPr>
      </w:pPr>
      <w:r>
        <w:rPr>
          <w:lang w:val="en-US"/>
        </w:rPr>
        <w:t xml:space="preserve">Changed to use </w:t>
      </w:r>
      <w:r w:rsidR="00BB6A7D">
        <w:rPr>
          <w:lang w:val="en-US"/>
        </w:rPr>
        <w:t>Unity primitives.</w:t>
      </w:r>
    </w:p>
    <w:p w14:paraId="32A9234B" w14:textId="1795B24A" w:rsidR="003F10DC" w:rsidRDefault="00BB6A7D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Originally, the plan was to </w:t>
      </w:r>
      <w:r w:rsidR="00326D7A">
        <w:rPr>
          <w:lang w:val="en-US"/>
        </w:rPr>
        <w:t>set the range for the size of the maze to be between 20 and 30.</w:t>
      </w:r>
    </w:p>
    <w:p w14:paraId="04686469" w14:textId="7BE72DBF" w:rsidR="00204D94" w:rsidRDefault="00326D7A" w:rsidP="00204D94">
      <w:pPr>
        <w:pStyle w:val="ListParagraph"/>
        <w:rPr>
          <w:lang w:val="en-US"/>
        </w:rPr>
      </w:pPr>
      <w:r>
        <w:rPr>
          <w:lang w:val="en-US"/>
        </w:rPr>
        <w:t xml:space="preserve">Observe as the </w:t>
      </w:r>
      <w:r w:rsidR="00204D94">
        <w:rPr>
          <w:lang w:val="en-US"/>
        </w:rPr>
        <w:t>environment got more complex, performance degraded after a maze of 20 x 20, specifically with WebGL.</w:t>
      </w:r>
    </w:p>
    <w:p w14:paraId="2DFF3188" w14:textId="3BB052E8" w:rsidR="00204D94" w:rsidRDefault="00204D94" w:rsidP="00204D94">
      <w:pPr>
        <w:pStyle w:val="ListParagraph"/>
        <w:rPr>
          <w:lang w:val="en-US"/>
        </w:rPr>
      </w:pPr>
      <w:r>
        <w:rPr>
          <w:lang w:val="en-US"/>
        </w:rPr>
        <w:t xml:space="preserve">Changed to </w:t>
      </w:r>
      <w:r w:rsidR="0069762D">
        <w:rPr>
          <w:lang w:val="en-US"/>
        </w:rPr>
        <w:t>min 10x10 to a max of 20x20</w:t>
      </w:r>
    </w:p>
    <w:p w14:paraId="438F5F23" w14:textId="1E175F3B" w:rsidR="006439E1" w:rsidRDefault="006439E1" w:rsidP="0064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 the intent was to have separate entrance </w:t>
      </w:r>
      <w:r w:rsidR="006465DA">
        <w:rPr>
          <w:lang w:val="en-US"/>
        </w:rPr>
        <w:t>and exits.</w:t>
      </w:r>
    </w:p>
    <w:p w14:paraId="66A81911" w14:textId="0F00B2BF" w:rsidR="006465DA" w:rsidRDefault="00BA329F" w:rsidP="006465DA">
      <w:pPr>
        <w:pStyle w:val="ListParagraph"/>
        <w:rPr>
          <w:lang w:val="en-US"/>
        </w:rPr>
      </w:pPr>
      <w:r>
        <w:rPr>
          <w:lang w:val="en-US"/>
        </w:rPr>
        <w:t>It was easy to program the entrance but since the maze is procedural, programming the exit would be a bit of a challenge.</w:t>
      </w:r>
    </w:p>
    <w:p w14:paraId="36E79E37" w14:textId="032F4F47" w:rsidR="00BA329F" w:rsidRDefault="00BA329F" w:rsidP="006465DA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r w:rsidR="004207F1">
        <w:rPr>
          <w:lang w:val="en-US"/>
        </w:rPr>
        <w:t>changed the storyline to where everything in the maze is</w:t>
      </w:r>
      <w:r w:rsidR="00D25372">
        <w:rPr>
          <w:lang w:val="en-US"/>
        </w:rPr>
        <w:t xml:space="preserve"> trapped with the maze, like a time bubble and not permitted to exit.</w:t>
      </w:r>
    </w:p>
    <w:p w14:paraId="4C7B29D4" w14:textId="616D3E28" w:rsidR="00A66CD4" w:rsidRDefault="00A66CD4" w:rsidP="006465DA">
      <w:pPr>
        <w:pStyle w:val="ListParagraph"/>
        <w:rPr>
          <w:lang w:val="en-US"/>
        </w:rPr>
      </w:pPr>
      <w:r>
        <w:rPr>
          <w:lang w:val="en-US"/>
        </w:rPr>
        <w:t>We included a ‘force-field’ that would be triggered when the player enters the maze</w:t>
      </w:r>
      <w:r w:rsidR="00A17D9B">
        <w:rPr>
          <w:lang w:val="en-US"/>
        </w:rPr>
        <w:t>, preventing him from exiting unless he acquires the key</w:t>
      </w:r>
    </w:p>
    <w:p w14:paraId="53BBC76D" w14:textId="0C78A6C3" w:rsidR="00326D7A" w:rsidRDefault="00355A30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Originally planned to be a first person.</w:t>
      </w:r>
    </w:p>
    <w:p w14:paraId="6AA6BB75" w14:textId="438022B1" w:rsidR="00355A30" w:rsidRDefault="00355A30" w:rsidP="00355A30">
      <w:pPr>
        <w:pStyle w:val="ListParagraph"/>
        <w:rPr>
          <w:lang w:val="en-US"/>
        </w:rPr>
      </w:pPr>
      <w:r>
        <w:rPr>
          <w:lang w:val="en-US"/>
        </w:rPr>
        <w:t>Added 3</w:t>
      </w:r>
      <w:r w:rsidRPr="00355A30">
        <w:rPr>
          <w:vertAlign w:val="superscript"/>
          <w:lang w:val="en-US"/>
        </w:rPr>
        <w:t>rd</w:t>
      </w:r>
      <w:r>
        <w:rPr>
          <w:lang w:val="en-US"/>
        </w:rPr>
        <w:t xml:space="preserve"> person as an alternative</w:t>
      </w:r>
    </w:p>
    <w:p w14:paraId="67F34655" w14:textId="7ADE120D" w:rsidR="00326D7A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DFB9E2" w14:textId="7EEAD748" w:rsidR="00326D7A" w:rsidRPr="00A53326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sectPr w:rsidR="00326D7A" w:rsidRPr="00A5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332E"/>
    <w:multiLevelType w:val="hybridMultilevel"/>
    <w:tmpl w:val="9A1A605C"/>
    <w:lvl w:ilvl="0" w:tplc="783AB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459A4"/>
    <w:multiLevelType w:val="hybridMultilevel"/>
    <w:tmpl w:val="48320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68574">
    <w:abstractNumId w:val="1"/>
  </w:num>
  <w:num w:numId="2" w16cid:durableId="85003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A8"/>
    <w:rsid w:val="000101F5"/>
    <w:rsid w:val="000576A4"/>
    <w:rsid w:val="00204D94"/>
    <w:rsid w:val="00326D7A"/>
    <w:rsid w:val="00355A30"/>
    <w:rsid w:val="0039679D"/>
    <w:rsid w:val="003F10DC"/>
    <w:rsid w:val="004207F1"/>
    <w:rsid w:val="005C2E41"/>
    <w:rsid w:val="006439E1"/>
    <w:rsid w:val="006465DA"/>
    <w:rsid w:val="0069762D"/>
    <w:rsid w:val="00706E3B"/>
    <w:rsid w:val="009C22A8"/>
    <w:rsid w:val="00A17D9B"/>
    <w:rsid w:val="00A53326"/>
    <w:rsid w:val="00A66CD4"/>
    <w:rsid w:val="00BA329F"/>
    <w:rsid w:val="00BB6A7D"/>
    <w:rsid w:val="00D25372"/>
    <w:rsid w:val="00EB5D37"/>
    <w:rsid w:val="00F44547"/>
    <w:rsid w:val="00F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1A7"/>
  <w15:chartTrackingRefBased/>
  <w15:docId w15:val="{E9285B45-0899-4A89-AFBA-D9CBFA1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Woon</dc:creator>
  <cp:keywords/>
  <dc:description/>
  <cp:lastModifiedBy>Raymond Woon</cp:lastModifiedBy>
  <cp:revision>17</cp:revision>
  <dcterms:created xsi:type="dcterms:W3CDTF">2023-09-15T14:07:00Z</dcterms:created>
  <dcterms:modified xsi:type="dcterms:W3CDTF">2023-09-15T14:18:00Z</dcterms:modified>
</cp:coreProperties>
</file>