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928E" w14:textId="227F82CA" w:rsidR="00C6251C" w:rsidRDefault="004E4C2E" w:rsidP="0025739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4E4C2E">
        <w:rPr>
          <w:b/>
          <w:bCs/>
          <w:sz w:val="56"/>
          <w:szCs w:val="56"/>
          <w:u w:val="single"/>
          <w:lang w:val="en-US"/>
        </w:rPr>
        <w:t>UPLIFT MEDICARE WORK PLAN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770"/>
        <w:gridCol w:w="2625"/>
        <w:gridCol w:w="2537"/>
        <w:gridCol w:w="2063"/>
        <w:gridCol w:w="2629"/>
      </w:tblGrid>
      <w:tr w:rsidR="006B4BC1" w14:paraId="0D10D31C" w14:textId="0D2B4C2D" w:rsidTr="007C4E5B">
        <w:tc>
          <w:tcPr>
            <w:tcW w:w="1770" w:type="dxa"/>
          </w:tcPr>
          <w:p w14:paraId="34624A33" w14:textId="6D912AE4" w:rsidR="006B4BC1" w:rsidRPr="004E4C2E" w:rsidRDefault="006B4BC1" w:rsidP="002573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Section</w:t>
            </w:r>
          </w:p>
        </w:tc>
        <w:tc>
          <w:tcPr>
            <w:tcW w:w="2625" w:type="dxa"/>
          </w:tcPr>
          <w:p w14:paraId="7179E6EB" w14:textId="5687D77A" w:rsidR="006B4BC1" w:rsidRPr="004E4C2E" w:rsidRDefault="006B4BC1" w:rsidP="0025739F">
            <w:pPr>
              <w:jc w:val="center"/>
              <w:rPr>
                <w:b/>
                <w:bCs/>
                <w:lang w:val="en-US"/>
              </w:rPr>
            </w:pPr>
            <w:r w:rsidRPr="004E4C2E">
              <w:rPr>
                <w:b/>
                <w:bCs/>
                <w:lang w:val="en-US"/>
              </w:rPr>
              <w:t>Activity</w:t>
            </w:r>
            <w:r>
              <w:rPr>
                <w:b/>
                <w:bCs/>
                <w:lang w:val="en-US"/>
              </w:rPr>
              <w:t xml:space="preserve"> To Be Done</w:t>
            </w:r>
          </w:p>
        </w:tc>
        <w:tc>
          <w:tcPr>
            <w:tcW w:w="2537" w:type="dxa"/>
          </w:tcPr>
          <w:p w14:paraId="6C9CBB61" w14:textId="32FE97B1" w:rsidR="006B4BC1" w:rsidRPr="009D4425" w:rsidRDefault="006B4BC1" w:rsidP="0025739F">
            <w:pPr>
              <w:jc w:val="center"/>
              <w:rPr>
                <w:b/>
                <w:bCs/>
                <w:lang w:val="en-US"/>
              </w:rPr>
            </w:pPr>
            <w:r w:rsidRPr="009D4425">
              <w:rPr>
                <w:b/>
                <w:bCs/>
                <w:lang w:val="en-US"/>
              </w:rPr>
              <w:t>Process Of Achievement</w:t>
            </w:r>
          </w:p>
        </w:tc>
        <w:tc>
          <w:tcPr>
            <w:tcW w:w="2063" w:type="dxa"/>
          </w:tcPr>
          <w:p w14:paraId="53CD7BBD" w14:textId="44674CB2" w:rsidR="006B4BC1" w:rsidRPr="009D4425" w:rsidRDefault="006B4BC1" w:rsidP="002573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Timeline For Completion</w:t>
            </w:r>
          </w:p>
        </w:tc>
        <w:tc>
          <w:tcPr>
            <w:tcW w:w="2629" w:type="dxa"/>
          </w:tcPr>
          <w:p w14:paraId="51161D42" w14:textId="04D94BA4" w:rsidR="006B4BC1" w:rsidRDefault="006B4BC1" w:rsidP="0025739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Stage Completion Charge</w:t>
            </w:r>
          </w:p>
        </w:tc>
      </w:tr>
      <w:tr w:rsidR="006B4BC1" w14:paraId="5D09C8DE" w14:textId="586D4EAF" w:rsidTr="007C4E5B">
        <w:trPr>
          <w:trHeight w:val="1105"/>
        </w:trPr>
        <w:tc>
          <w:tcPr>
            <w:tcW w:w="1770" w:type="dxa"/>
          </w:tcPr>
          <w:p w14:paraId="6090D00A" w14:textId="5DAA66F5" w:rsidR="006B4BC1" w:rsidRDefault="006B4BC1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2625" w:type="dxa"/>
          </w:tcPr>
          <w:p w14:paraId="654D5F86" w14:textId="77777777" w:rsidR="006B4BC1" w:rsidRDefault="006B4BC1" w:rsidP="0025739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Authentication(</w:t>
            </w:r>
            <w:proofErr w:type="gramEnd"/>
            <w:r>
              <w:rPr>
                <w:lang w:val="en-US"/>
              </w:rPr>
              <w:t>Login and Sign Up)</w:t>
            </w:r>
          </w:p>
          <w:p w14:paraId="6824B53F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2EA76297" w14:textId="003EFB86" w:rsidR="00A63993" w:rsidRDefault="00A63993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 Dashboard</w:t>
            </w:r>
          </w:p>
          <w:p w14:paraId="0E515DD0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597F9DA8" w14:textId="26E57309" w:rsidR="00A63993" w:rsidRPr="0025739F" w:rsidRDefault="00EE5070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A Doctor</w:t>
            </w:r>
          </w:p>
        </w:tc>
        <w:tc>
          <w:tcPr>
            <w:tcW w:w="2537" w:type="dxa"/>
          </w:tcPr>
          <w:p w14:paraId="48CF7251" w14:textId="77777777" w:rsidR="006B4BC1" w:rsidRDefault="006B4BC1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A529F64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1DC7A87F" w14:textId="77777777" w:rsidR="00A63993" w:rsidRDefault="00A63993" w:rsidP="00A63993">
            <w:pPr>
              <w:rPr>
                <w:lang w:val="en-US"/>
              </w:rPr>
            </w:pPr>
          </w:p>
          <w:p w14:paraId="0FD0109F" w14:textId="162401DF" w:rsidR="00A63993" w:rsidRPr="0025739F" w:rsidRDefault="00A63993" w:rsidP="00A639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3" w:type="dxa"/>
          </w:tcPr>
          <w:p w14:paraId="34258526" w14:textId="77777777" w:rsidR="006B4BC1" w:rsidRDefault="006B4BC1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  <w:p w14:paraId="0D45047E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0255BC78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3C1A6E64" w14:textId="3C77B38D" w:rsidR="00A63993" w:rsidRPr="0025739F" w:rsidRDefault="00A63993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629" w:type="dxa"/>
          </w:tcPr>
          <w:p w14:paraId="67C9119D" w14:textId="77777777" w:rsidR="006B4BC1" w:rsidRDefault="006B4BC1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B9D75B5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04CB5B11" w14:textId="77777777" w:rsidR="00A63993" w:rsidRDefault="00A63993" w:rsidP="0025739F">
            <w:pPr>
              <w:jc w:val="center"/>
              <w:rPr>
                <w:lang w:val="en-US"/>
              </w:rPr>
            </w:pPr>
          </w:p>
          <w:p w14:paraId="74706404" w14:textId="08713B66" w:rsidR="00A63993" w:rsidRDefault="00A63993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B4BC1" w14:paraId="3576D43C" w14:textId="5BA74BD0" w:rsidTr="007C4E5B">
        <w:tc>
          <w:tcPr>
            <w:tcW w:w="1770" w:type="dxa"/>
          </w:tcPr>
          <w:p w14:paraId="3583EC20" w14:textId="701F69A5" w:rsidR="006B4BC1" w:rsidRDefault="005E5B28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2625" w:type="dxa"/>
          </w:tcPr>
          <w:p w14:paraId="70040CED" w14:textId="319829AF" w:rsidR="006B4BC1" w:rsidRPr="009C62A9" w:rsidRDefault="006B4BC1" w:rsidP="002573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Examination</w:t>
            </w:r>
            <w:proofErr w:type="spellEnd"/>
          </w:p>
        </w:tc>
        <w:tc>
          <w:tcPr>
            <w:tcW w:w="2537" w:type="dxa"/>
          </w:tcPr>
          <w:p w14:paraId="6670E1A6" w14:textId="5C11D2BB" w:rsidR="006B4BC1" w:rsidRPr="009C62A9" w:rsidRDefault="006B4BC1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React for frontend and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>
              <w:rPr>
                <w:lang w:val="en-US"/>
              </w:rPr>
              <w:t xml:space="preserve"> to push the derived form data to the database</w:t>
            </w:r>
          </w:p>
        </w:tc>
        <w:tc>
          <w:tcPr>
            <w:tcW w:w="2063" w:type="dxa"/>
          </w:tcPr>
          <w:p w14:paraId="138D7965" w14:textId="22AA15AC" w:rsidR="006B4BC1" w:rsidRPr="00637E36" w:rsidRDefault="00C73CBF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C73CB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 2022</w:t>
            </w:r>
          </w:p>
        </w:tc>
        <w:tc>
          <w:tcPr>
            <w:tcW w:w="2629" w:type="dxa"/>
          </w:tcPr>
          <w:p w14:paraId="3C14459A" w14:textId="29BCAD23" w:rsidR="006B4BC1" w:rsidRPr="00637E36" w:rsidRDefault="00637E36" w:rsidP="0025739F">
            <w:pPr>
              <w:jc w:val="center"/>
              <w:rPr>
                <w:lang w:val="en-US"/>
              </w:rPr>
            </w:pPr>
            <w:r w:rsidRPr="00637E36">
              <w:rPr>
                <w:lang w:val="en-US"/>
              </w:rPr>
              <w:t>UGX 650,000</w:t>
            </w:r>
          </w:p>
        </w:tc>
      </w:tr>
      <w:tr w:rsidR="006B4BC1" w14:paraId="36F44574" w14:textId="70BEF305" w:rsidTr="007C4E5B">
        <w:tc>
          <w:tcPr>
            <w:tcW w:w="1770" w:type="dxa"/>
          </w:tcPr>
          <w:p w14:paraId="0CD30409" w14:textId="4B60795A" w:rsidR="006B4BC1" w:rsidRPr="005E5B28" w:rsidRDefault="005E5B28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2625" w:type="dxa"/>
          </w:tcPr>
          <w:p w14:paraId="2AB8D2A5" w14:textId="242EC697" w:rsidR="006B4BC1" w:rsidRPr="00120C6B" w:rsidRDefault="00A63993" w:rsidP="006B4BC1">
            <w:pPr>
              <w:rPr>
                <w:lang w:val="en-US"/>
              </w:rPr>
            </w:pPr>
            <w:r>
              <w:rPr>
                <w:lang w:val="en-US"/>
              </w:rPr>
              <w:t>Call An Ambulance</w:t>
            </w:r>
          </w:p>
        </w:tc>
        <w:tc>
          <w:tcPr>
            <w:tcW w:w="2537" w:type="dxa"/>
          </w:tcPr>
          <w:p w14:paraId="0F75DD69" w14:textId="53DE7AA6" w:rsidR="006B4BC1" w:rsidRPr="003B7C0E" w:rsidRDefault="003B7C0E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React for frontend and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for backend</w:t>
            </w:r>
          </w:p>
        </w:tc>
        <w:tc>
          <w:tcPr>
            <w:tcW w:w="2063" w:type="dxa"/>
          </w:tcPr>
          <w:p w14:paraId="37BBB3FA" w14:textId="1908B663" w:rsidR="006B4BC1" w:rsidRPr="00637E36" w:rsidRDefault="00637E36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2629" w:type="dxa"/>
          </w:tcPr>
          <w:p w14:paraId="687DEAFE" w14:textId="04ACC93D" w:rsidR="006B4BC1" w:rsidRPr="00637E36" w:rsidRDefault="00637E36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6B4BC1" w14:paraId="24087002" w14:textId="41AD0CEE" w:rsidTr="007C4E5B">
        <w:tc>
          <w:tcPr>
            <w:tcW w:w="1770" w:type="dxa"/>
          </w:tcPr>
          <w:p w14:paraId="5D3ACAB8" w14:textId="3F3D1937" w:rsidR="006B4BC1" w:rsidRPr="00A63993" w:rsidRDefault="005E5B28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2625" w:type="dxa"/>
          </w:tcPr>
          <w:p w14:paraId="54193F7E" w14:textId="094EF160" w:rsidR="006B4BC1" w:rsidRPr="00A63993" w:rsidRDefault="00A63993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 An Appointment</w:t>
            </w:r>
          </w:p>
        </w:tc>
        <w:tc>
          <w:tcPr>
            <w:tcW w:w="2537" w:type="dxa"/>
          </w:tcPr>
          <w:p w14:paraId="67A5A222" w14:textId="6BBA736F" w:rsidR="006B4BC1" w:rsidRPr="003B7C0E" w:rsidRDefault="003B7C0E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React for frontend and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for backend</w:t>
            </w:r>
          </w:p>
        </w:tc>
        <w:tc>
          <w:tcPr>
            <w:tcW w:w="2063" w:type="dxa"/>
          </w:tcPr>
          <w:p w14:paraId="5849D8A1" w14:textId="3330BEBD" w:rsidR="006B4BC1" w:rsidRPr="00637E36" w:rsidRDefault="00C73CBF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499">
              <w:rPr>
                <w:lang w:val="en-US"/>
              </w:rPr>
              <w:t>6</w:t>
            </w:r>
            <w:r w:rsidRPr="00C73CB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2022</w:t>
            </w:r>
          </w:p>
        </w:tc>
        <w:tc>
          <w:tcPr>
            <w:tcW w:w="2629" w:type="dxa"/>
          </w:tcPr>
          <w:p w14:paraId="26D5ED90" w14:textId="1106C8D9" w:rsidR="006B4BC1" w:rsidRPr="00637E36" w:rsidRDefault="00637E36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UGX 150,000</w:t>
            </w:r>
          </w:p>
        </w:tc>
      </w:tr>
      <w:tr w:rsidR="006B4BC1" w14:paraId="78451CA6" w14:textId="780784C0" w:rsidTr="007C4E5B">
        <w:tc>
          <w:tcPr>
            <w:tcW w:w="1770" w:type="dxa"/>
          </w:tcPr>
          <w:p w14:paraId="4D535144" w14:textId="421B0CD1" w:rsidR="006B4BC1" w:rsidRPr="005E5B28" w:rsidRDefault="005E5B28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2625" w:type="dxa"/>
          </w:tcPr>
          <w:p w14:paraId="750A691C" w14:textId="77777777" w:rsidR="006B4BC1" w:rsidRDefault="00A63993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Medical History</w:t>
            </w:r>
          </w:p>
          <w:p w14:paraId="72BDB632" w14:textId="25F2F76A" w:rsidR="00A63993" w:rsidRPr="00A63993" w:rsidRDefault="00A63993" w:rsidP="0025739F">
            <w:pPr>
              <w:jc w:val="center"/>
              <w:rPr>
                <w:lang w:val="en-US"/>
              </w:rPr>
            </w:pPr>
          </w:p>
        </w:tc>
        <w:tc>
          <w:tcPr>
            <w:tcW w:w="2537" w:type="dxa"/>
          </w:tcPr>
          <w:p w14:paraId="73038237" w14:textId="6AEB5EBC" w:rsidR="006B4BC1" w:rsidRDefault="003B7C0E" w:rsidP="0025739F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React for frontend and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for backend</w:t>
            </w:r>
          </w:p>
        </w:tc>
        <w:tc>
          <w:tcPr>
            <w:tcW w:w="2063" w:type="dxa"/>
          </w:tcPr>
          <w:p w14:paraId="68A7611A" w14:textId="46C4ECDE" w:rsidR="006B4BC1" w:rsidRPr="00637E36" w:rsidRDefault="008C7499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8C749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2022</w:t>
            </w:r>
          </w:p>
        </w:tc>
        <w:tc>
          <w:tcPr>
            <w:tcW w:w="2629" w:type="dxa"/>
          </w:tcPr>
          <w:p w14:paraId="537CB8FA" w14:textId="67EF3236" w:rsidR="006B4BC1" w:rsidRPr="00637E36" w:rsidRDefault="00637E36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UGX 100,000</w:t>
            </w:r>
          </w:p>
        </w:tc>
      </w:tr>
      <w:tr w:rsidR="006B4BC1" w14:paraId="23BFE8A3" w14:textId="72D13924" w:rsidTr="007C4E5B">
        <w:trPr>
          <w:trHeight w:val="333"/>
        </w:trPr>
        <w:tc>
          <w:tcPr>
            <w:tcW w:w="1770" w:type="dxa"/>
          </w:tcPr>
          <w:p w14:paraId="06FA3840" w14:textId="10E6777C" w:rsidR="006B4BC1" w:rsidRPr="003B7C0E" w:rsidRDefault="003B7C0E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0E691653" w14:textId="11F521E6" w:rsidR="006B4BC1" w:rsidRPr="00EE10C9" w:rsidRDefault="00EE10C9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 Dashboard</w:t>
            </w:r>
          </w:p>
        </w:tc>
        <w:tc>
          <w:tcPr>
            <w:tcW w:w="2537" w:type="dxa"/>
          </w:tcPr>
          <w:p w14:paraId="708A381B" w14:textId="6379144C" w:rsidR="006B4BC1" w:rsidRPr="00EE10C9" w:rsidRDefault="00EE10C9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React for frontend</w:t>
            </w:r>
          </w:p>
        </w:tc>
        <w:tc>
          <w:tcPr>
            <w:tcW w:w="2063" w:type="dxa"/>
          </w:tcPr>
          <w:p w14:paraId="0197485E" w14:textId="59BEE6A4" w:rsidR="006B4BC1" w:rsidRPr="00637E36" w:rsidRDefault="008C7499" w:rsidP="002573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C749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November 2022</w:t>
            </w:r>
          </w:p>
        </w:tc>
        <w:tc>
          <w:tcPr>
            <w:tcW w:w="2629" w:type="dxa"/>
          </w:tcPr>
          <w:p w14:paraId="5F8A109D" w14:textId="602198CC" w:rsidR="003B7C0E" w:rsidRPr="00637E36" w:rsidRDefault="00EE5070" w:rsidP="003B7C0E">
            <w:pPr>
              <w:rPr>
                <w:lang w:val="en-US"/>
              </w:rPr>
            </w:pPr>
            <w:r>
              <w:rPr>
                <w:lang w:val="en-US"/>
              </w:rPr>
              <w:t>UGX 250,000</w:t>
            </w:r>
          </w:p>
        </w:tc>
      </w:tr>
      <w:tr w:rsidR="00EE10C9" w14:paraId="1125C208" w14:textId="77777777" w:rsidTr="007C4E5B">
        <w:trPr>
          <w:trHeight w:val="333"/>
        </w:trPr>
        <w:tc>
          <w:tcPr>
            <w:tcW w:w="1770" w:type="dxa"/>
          </w:tcPr>
          <w:p w14:paraId="0D750195" w14:textId="06A430B2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5CCA6427" w14:textId="0D1AA842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Doctor </w:t>
            </w:r>
            <w:proofErr w:type="spellStart"/>
            <w:r>
              <w:rPr>
                <w:lang w:val="en-US"/>
              </w:rPr>
              <w:t>Clacksheet</w:t>
            </w:r>
            <w:proofErr w:type="spellEnd"/>
          </w:p>
        </w:tc>
        <w:tc>
          <w:tcPr>
            <w:tcW w:w="2537" w:type="dxa"/>
          </w:tcPr>
          <w:p w14:paraId="5B7120C1" w14:textId="2103782D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React for frontend and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for backend</w:t>
            </w:r>
          </w:p>
        </w:tc>
        <w:tc>
          <w:tcPr>
            <w:tcW w:w="2063" w:type="dxa"/>
          </w:tcPr>
          <w:p w14:paraId="1E027E3B" w14:textId="11B6588F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2022</w:t>
            </w:r>
          </w:p>
        </w:tc>
        <w:tc>
          <w:tcPr>
            <w:tcW w:w="2629" w:type="dxa"/>
          </w:tcPr>
          <w:p w14:paraId="60B16969" w14:textId="18D0E127" w:rsidR="00EE10C9" w:rsidRPr="00637E36" w:rsidRDefault="00EE5070" w:rsidP="00EE10C9">
            <w:pPr>
              <w:rPr>
                <w:lang w:val="en-US"/>
              </w:rPr>
            </w:pPr>
            <w:r>
              <w:rPr>
                <w:lang w:val="en-US"/>
              </w:rPr>
              <w:t>UGX 450,000</w:t>
            </w:r>
          </w:p>
        </w:tc>
      </w:tr>
      <w:tr w:rsidR="00EE10C9" w14:paraId="08100F66" w14:textId="77777777" w:rsidTr="007C4E5B">
        <w:trPr>
          <w:trHeight w:val="333"/>
        </w:trPr>
        <w:tc>
          <w:tcPr>
            <w:tcW w:w="1770" w:type="dxa"/>
          </w:tcPr>
          <w:p w14:paraId="2A45E994" w14:textId="63ECE079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571E9E38" w14:textId="11C8BC04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 library</w:t>
            </w:r>
          </w:p>
        </w:tc>
        <w:tc>
          <w:tcPr>
            <w:tcW w:w="2537" w:type="dxa"/>
          </w:tcPr>
          <w:p w14:paraId="4CA8A0D0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7C2E1690" w14:textId="523D6247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2022</w:t>
            </w:r>
          </w:p>
        </w:tc>
        <w:tc>
          <w:tcPr>
            <w:tcW w:w="2629" w:type="dxa"/>
          </w:tcPr>
          <w:p w14:paraId="0F248BB3" w14:textId="63655860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 xml:space="preserve">UGX </w:t>
            </w:r>
            <w:r w:rsidR="00EE5070">
              <w:rPr>
                <w:lang w:val="en-US"/>
              </w:rPr>
              <w:t>350,000</w:t>
            </w:r>
          </w:p>
        </w:tc>
      </w:tr>
      <w:tr w:rsidR="00EE10C9" w14:paraId="5939A2AB" w14:textId="77777777" w:rsidTr="007C4E5B">
        <w:trPr>
          <w:trHeight w:val="333"/>
        </w:trPr>
        <w:tc>
          <w:tcPr>
            <w:tcW w:w="1770" w:type="dxa"/>
          </w:tcPr>
          <w:p w14:paraId="0A273054" w14:textId="116C6A8F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1C75C169" w14:textId="7649C547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a patient</w:t>
            </w:r>
          </w:p>
        </w:tc>
        <w:tc>
          <w:tcPr>
            <w:tcW w:w="2537" w:type="dxa"/>
          </w:tcPr>
          <w:p w14:paraId="6C89AA24" w14:textId="163B20DE" w:rsidR="00EE10C9" w:rsidRPr="00EE10C9" w:rsidRDefault="00637E36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3" w:type="dxa"/>
          </w:tcPr>
          <w:p w14:paraId="78510E7A" w14:textId="546F00A0" w:rsidR="00EE10C9" w:rsidRPr="00637E36" w:rsidRDefault="00637E36" w:rsidP="00EE10C9">
            <w:pPr>
              <w:jc w:val="center"/>
              <w:rPr>
                <w:lang w:val="en-US"/>
              </w:rPr>
            </w:pPr>
            <w:r w:rsidRPr="00637E36">
              <w:rPr>
                <w:lang w:val="en-US"/>
              </w:rPr>
              <w:t>Completed</w:t>
            </w:r>
          </w:p>
        </w:tc>
        <w:tc>
          <w:tcPr>
            <w:tcW w:w="2629" w:type="dxa"/>
          </w:tcPr>
          <w:p w14:paraId="58A551A2" w14:textId="16B2F3A3" w:rsidR="00EE10C9" w:rsidRPr="00637E36" w:rsidRDefault="00637E36" w:rsidP="00637E36">
            <w:pPr>
              <w:jc w:val="center"/>
              <w:rPr>
                <w:lang w:val="en-US"/>
              </w:rPr>
            </w:pPr>
            <w:r w:rsidRPr="00637E36">
              <w:rPr>
                <w:lang w:val="en-US"/>
              </w:rPr>
              <w:t>-</w:t>
            </w:r>
          </w:p>
        </w:tc>
      </w:tr>
      <w:tr w:rsidR="00EE10C9" w14:paraId="2EE41183" w14:textId="77777777" w:rsidTr="007C4E5B">
        <w:trPr>
          <w:trHeight w:val="333"/>
        </w:trPr>
        <w:tc>
          <w:tcPr>
            <w:tcW w:w="1770" w:type="dxa"/>
          </w:tcPr>
          <w:p w14:paraId="6D38D9C7" w14:textId="0740B94F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39078E65" w14:textId="58A75152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appointments</w:t>
            </w:r>
          </w:p>
        </w:tc>
        <w:tc>
          <w:tcPr>
            <w:tcW w:w="2537" w:type="dxa"/>
          </w:tcPr>
          <w:p w14:paraId="71EE9021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681C4137" w14:textId="7F52F699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2022</w:t>
            </w:r>
          </w:p>
        </w:tc>
        <w:tc>
          <w:tcPr>
            <w:tcW w:w="2629" w:type="dxa"/>
          </w:tcPr>
          <w:p w14:paraId="1EFEC54E" w14:textId="69D7C248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100,000</w:t>
            </w:r>
          </w:p>
        </w:tc>
      </w:tr>
      <w:tr w:rsidR="00EE10C9" w14:paraId="7A68196C" w14:textId="77777777" w:rsidTr="007C4E5B">
        <w:trPr>
          <w:trHeight w:val="333"/>
        </w:trPr>
        <w:tc>
          <w:tcPr>
            <w:tcW w:w="1770" w:type="dxa"/>
          </w:tcPr>
          <w:p w14:paraId="0B1A6BB8" w14:textId="5911B881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0FA32805" w14:textId="7119FA46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History</w:t>
            </w:r>
          </w:p>
        </w:tc>
        <w:tc>
          <w:tcPr>
            <w:tcW w:w="2537" w:type="dxa"/>
          </w:tcPr>
          <w:p w14:paraId="014307CF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038F4853" w14:textId="0A1920F5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2022</w:t>
            </w:r>
          </w:p>
        </w:tc>
        <w:tc>
          <w:tcPr>
            <w:tcW w:w="2629" w:type="dxa"/>
          </w:tcPr>
          <w:p w14:paraId="2AD64D81" w14:textId="6D535FED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100,000</w:t>
            </w:r>
          </w:p>
        </w:tc>
      </w:tr>
      <w:tr w:rsidR="00EE10C9" w14:paraId="16EF1E5C" w14:textId="77777777" w:rsidTr="007C4E5B">
        <w:trPr>
          <w:trHeight w:val="333"/>
        </w:trPr>
        <w:tc>
          <w:tcPr>
            <w:tcW w:w="1770" w:type="dxa"/>
          </w:tcPr>
          <w:p w14:paraId="6E13F4D3" w14:textId="62E0DFA1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0EA424BD" w14:textId="435CC473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Profile</w:t>
            </w:r>
          </w:p>
        </w:tc>
        <w:tc>
          <w:tcPr>
            <w:tcW w:w="2537" w:type="dxa"/>
          </w:tcPr>
          <w:p w14:paraId="4A22114B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17FE51A6" w14:textId="3B15AD07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2022</w:t>
            </w:r>
          </w:p>
        </w:tc>
        <w:tc>
          <w:tcPr>
            <w:tcW w:w="2629" w:type="dxa"/>
          </w:tcPr>
          <w:p w14:paraId="128F1A42" w14:textId="5ED35AE8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100,000</w:t>
            </w:r>
          </w:p>
        </w:tc>
      </w:tr>
      <w:tr w:rsidR="00EE5070" w14:paraId="7C64F713" w14:textId="77777777" w:rsidTr="007C4E5B">
        <w:trPr>
          <w:trHeight w:val="333"/>
        </w:trPr>
        <w:tc>
          <w:tcPr>
            <w:tcW w:w="1770" w:type="dxa"/>
          </w:tcPr>
          <w:p w14:paraId="3FD302EB" w14:textId="001DDF5E" w:rsidR="00EE5070" w:rsidRDefault="00EE5070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2625" w:type="dxa"/>
          </w:tcPr>
          <w:p w14:paraId="1D23D5A1" w14:textId="30EA0E39" w:rsidR="00EE5070" w:rsidRDefault="00EE5070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Doctor requirement and application form</w:t>
            </w:r>
          </w:p>
        </w:tc>
        <w:tc>
          <w:tcPr>
            <w:tcW w:w="2537" w:type="dxa"/>
          </w:tcPr>
          <w:p w14:paraId="02C73651" w14:textId="77777777" w:rsidR="00EE5070" w:rsidRPr="00EE10C9" w:rsidRDefault="00EE5070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2F7B7713" w14:textId="397E5587" w:rsidR="00EE5070" w:rsidRPr="00637E36" w:rsidRDefault="008C749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8C749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 2022</w:t>
            </w:r>
          </w:p>
        </w:tc>
        <w:tc>
          <w:tcPr>
            <w:tcW w:w="2629" w:type="dxa"/>
          </w:tcPr>
          <w:p w14:paraId="2E93EFD8" w14:textId="19EDFAA6" w:rsidR="00EE5070" w:rsidRPr="00637E36" w:rsidRDefault="00EE5070" w:rsidP="00EE10C9">
            <w:pPr>
              <w:rPr>
                <w:lang w:val="en-US"/>
              </w:rPr>
            </w:pPr>
            <w:r>
              <w:rPr>
                <w:lang w:val="en-US"/>
              </w:rPr>
              <w:t>UGX 150,000</w:t>
            </w:r>
          </w:p>
        </w:tc>
      </w:tr>
      <w:tr w:rsidR="00EE10C9" w14:paraId="1D47CC82" w14:textId="77777777" w:rsidTr="007C4E5B">
        <w:trPr>
          <w:trHeight w:val="333"/>
        </w:trPr>
        <w:tc>
          <w:tcPr>
            <w:tcW w:w="1770" w:type="dxa"/>
          </w:tcPr>
          <w:p w14:paraId="1DBA9FAB" w14:textId="17A0C194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25" w:type="dxa"/>
          </w:tcPr>
          <w:p w14:paraId="1B8C3578" w14:textId="1320AC5E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Dashboard</w:t>
            </w:r>
          </w:p>
        </w:tc>
        <w:tc>
          <w:tcPr>
            <w:tcW w:w="2537" w:type="dxa"/>
          </w:tcPr>
          <w:p w14:paraId="6CEC07F8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35FAAAF5" w14:textId="74FAF1D6" w:rsidR="00EE10C9" w:rsidRPr="00637E36" w:rsidRDefault="008C749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C749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 2023</w:t>
            </w:r>
          </w:p>
        </w:tc>
        <w:tc>
          <w:tcPr>
            <w:tcW w:w="2629" w:type="dxa"/>
          </w:tcPr>
          <w:p w14:paraId="6C7D4833" w14:textId="047E5741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200,000</w:t>
            </w:r>
          </w:p>
        </w:tc>
      </w:tr>
      <w:tr w:rsidR="00EE10C9" w14:paraId="0C659648" w14:textId="77777777" w:rsidTr="007C4E5B">
        <w:trPr>
          <w:trHeight w:val="333"/>
        </w:trPr>
        <w:tc>
          <w:tcPr>
            <w:tcW w:w="1770" w:type="dxa"/>
          </w:tcPr>
          <w:p w14:paraId="6D690A70" w14:textId="47BB83BF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25" w:type="dxa"/>
          </w:tcPr>
          <w:p w14:paraId="71C25A1A" w14:textId="0A868444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and verify doctors</w:t>
            </w:r>
          </w:p>
        </w:tc>
        <w:tc>
          <w:tcPr>
            <w:tcW w:w="2537" w:type="dxa"/>
          </w:tcPr>
          <w:p w14:paraId="48079B8B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66E70653" w14:textId="442B9832" w:rsidR="00EE10C9" w:rsidRPr="00637E36" w:rsidRDefault="008C749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8C749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 2023</w:t>
            </w:r>
          </w:p>
        </w:tc>
        <w:tc>
          <w:tcPr>
            <w:tcW w:w="2629" w:type="dxa"/>
          </w:tcPr>
          <w:p w14:paraId="47EA8E65" w14:textId="2809ACE9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450,000</w:t>
            </w:r>
          </w:p>
        </w:tc>
      </w:tr>
      <w:tr w:rsidR="00EE10C9" w14:paraId="2596052B" w14:textId="77777777" w:rsidTr="007C4E5B">
        <w:trPr>
          <w:trHeight w:val="333"/>
        </w:trPr>
        <w:tc>
          <w:tcPr>
            <w:tcW w:w="1770" w:type="dxa"/>
          </w:tcPr>
          <w:p w14:paraId="73825F3F" w14:textId="12E1CB94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25" w:type="dxa"/>
          </w:tcPr>
          <w:p w14:paraId="6B8CF0B7" w14:textId="2AA3AFDF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View users and </w:t>
            </w:r>
            <w:proofErr w:type="gramStart"/>
            <w:r>
              <w:rPr>
                <w:lang w:val="en-US"/>
              </w:rPr>
              <w:t>doctors</w:t>
            </w:r>
            <w:proofErr w:type="gramEnd"/>
            <w:r>
              <w:rPr>
                <w:lang w:val="en-US"/>
              </w:rPr>
              <w:t xml:space="preserve"> data</w:t>
            </w:r>
          </w:p>
        </w:tc>
        <w:tc>
          <w:tcPr>
            <w:tcW w:w="2537" w:type="dxa"/>
          </w:tcPr>
          <w:p w14:paraId="18FB8E00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058350AC" w14:textId="5455C0F6" w:rsidR="00EE10C9" w:rsidRPr="00637E36" w:rsidRDefault="009132A8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9132A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 2023</w:t>
            </w:r>
          </w:p>
        </w:tc>
        <w:tc>
          <w:tcPr>
            <w:tcW w:w="2629" w:type="dxa"/>
          </w:tcPr>
          <w:p w14:paraId="19BA9294" w14:textId="222A68FB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 xml:space="preserve">UGX </w:t>
            </w:r>
            <w:r w:rsidR="009132A8">
              <w:rPr>
                <w:lang w:val="en-US"/>
              </w:rPr>
              <w:t>1</w:t>
            </w:r>
            <w:r w:rsidRPr="00637E36">
              <w:rPr>
                <w:lang w:val="en-US"/>
              </w:rPr>
              <w:t>50,000</w:t>
            </w:r>
          </w:p>
        </w:tc>
      </w:tr>
      <w:tr w:rsidR="00EE10C9" w14:paraId="3BF4F826" w14:textId="77777777" w:rsidTr="007C4E5B">
        <w:trPr>
          <w:trHeight w:val="333"/>
        </w:trPr>
        <w:tc>
          <w:tcPr>
            <w:tcW w:w="1770" w:type="dxa"/>
          </w:tcPr>
          <w:p w14:paraId="1FDDF6B1" w14:textId="1EF3E368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25" w:type="dxa"/>
          </w:tcPr>
          <w:p w14:paraId="214D9CA6" w14:textId="7C275DDE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appointments</w:t>
            </w:r>
          </w:p>
        </w:tc>
        <w:tc>
          <w:tcPr>
            <w:tcW w:w="2537" w:type="dxa"/>
          </w:tcPr>
          <w:p w14:paraId="397F568F" w14:textId="77777777" w:rsidR="00EE10C9" w:rsidRPr="00EE10C9" w:rsidRDefault="00EE10C9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65288603" w14:textId="23879045" w:rsidR="00EE10C9" w:rsidRPr="00637E36" w:rsidRDefault="008C749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8C749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 2023</w:t>
            </w:r>
          </w:p>
        </w:tc>
        <w:tc>
          <w:tcPr>
            <w:tcW w:w="2629" w:type="dxa"/>
          </w:tcPr>
          <w:p w14:paraId="5EAA07AA" w14:textId="625DCDDB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>UGX 100,000</w:t>
            </w:r>
          </w:p>
        </w:tc>
      </w:tr>
      <w:tr w:rsidR="00EE10C9" w14:paraId="47E7DC5D" w14:textId="77777777" w:rsidTr="007C4E5B">
        <w:trPr>
          <w:trHeight w:val="333"/>
        </w:trPr>
        <w:tc>
          <w:tcPr>
            <w:tcW w:w="1770" w:type="dxa"/>
          </w:tcPr>
          <w:p w14:paraId="0481E578" w14:textId="7114F751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Production building and hosting</w:t>
            </w:r>
          </w:p>
        </w:tc>
        <w:tc>
          <w:tcPr>
            <w:tcW w:w="2625" w:type="dxa"/>
          </w:tcPr>
          <w:p w14:paraId="064CD582" w14:textId="36D74B73" w:rsid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Production building and hosting</w:t>
            </w:r>
          </w:p>
        </w:tc>
        <w:tc>
          <w:tcPr>
            <w:tcW w:w="2537" w:type="dxa"/>
          </w:tcPr>
          <w:p w14:paraId="4CA79672" w14:textId="7C764973" w:rsidR="00EE10C9" w:rsidRPr="00EE10C9" w:rsidRDefault="00EE10C9" w:rsidP="00EE1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3" w:type="dxa"/>
          </w:tcPr>
          <w:p w14:paraId="5443726C" w14:textId="0AC11BC3" w:rsidR="00EE10C9" w:rsidRPr="00637E36" w:rsidRDefault="00C73CBF" w:rsidP="00C73CB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2C7732" w:rsidRPr="002C7732">
              <w:rPr>
                <w:vertAlign w:val="superscript"/>
                <w:lang w:val="en-US"/>
              </w:rPr>
              <w:t>th</w:t>
            </w:r>
            <w:r w:rsidR="002C7732">
              <w:rPr>
                <w:lang w:val="en-US"/>
              </w:rPr>
              <w:t xml:space="preserve"> January 2023</w:t>
            </w:r>
          </w:p>
        </w:tc>
        <w:tc>
          <w:tcPr>
            <w:tcW w:w="2629" w:type="dxa"/>
          </w:tcPr>
          <w:p w14:paraId="3A897F5D" w14:textId="09EAB554" w:rsidR="00EE10C9" w:rsidRPr="00637E36" w:rsidRDefault="00637E36" w:rsidP="00EE10C9">
            <w:pPr>
              <w:rPr>
                <w:lang w:val="en-US"/>
              </w:rPr>
            </w:pPr>
            <w:r w:rsidRPr="00637E36">
              <w:rPr>
                <w:lang w:val="en-US"/>
              </w:rPr>
              <w:t xml:space="preserve">UGX </w:t>
            </w:r>
            <w:r w:rsidR="006F1EEF">
              <w:rPr>
                <w:lang w:val="en-US"/>
              </w:rPr>
              <w:t>10</w:t>
            </w:r>
            <w:r w:rsidRPr="00637E36">
              <w:rPr>
                <w:lang w:val="en-US"/>
              </w:rPr>
              <w:t>0,000</w:t>
            </w:r>
          </w:p>
        </w:tc>
      </w:tr>
      <w:tr w:rsidR="007C4E5B" w14:paraId="370015D8" w14:textId="77777777" w:rsidTr="007C4E5B">
        <w:trPr>
          <w:trHeight w:val="333"/>
        </w:trPr>
        <w:tc>
          <w:tcPr>
            <w:tcW w:w="1770" w:type="dxa"/>
          </w:tcPr>
          <w:p w14:paraId="21749CA3" w14:textId="77777777" w:rsidR="007C4E5B" w:rsidRDefault="007C4E5B" w:rsidP="00EE10C9">
            <w:pPr>
              <w:jc w:val="center"/>
              <w:rPr>
                <w:lang w:val="en-US"/>
              </w:rPr>
            </w:pPr>
          </w:p>
        </w:tc>
        <w:tc>
          <w:tcPr>
            <w:tcW w:w="2625" w:type="dxa"/>
          </w:tcPr>
          <w:p w14:paraId="11A9F05C" w14:textId="77777777" w:rsidR="007C4E5B" w:rsidRDefault="007C4E5B" w:rsidP="00EE10C9">
            <w:pPr>
              <w:jc w:val="center"/>
              <w:rPr>
                <w:lang w:val="en-US"/>
              </w:rPr>
            </w:pPr>
          </w:p>
        </w:tc>
        <w:tc>
          <w:tcPr>
            <w:tcW w:w="2537" w:type="dxa"/>
          </w:tcPr>
          <w:p w14:paraId="3F76B66A" w14:textId="77777777" w:rsidR="007C4E5B" w:rsidRDefault="007C4E5B" w:rsidP="00EE10C9">
            <w:pPr>
              <w:jc w:val="center"/>
              <w:rPr>
                <w:lang w:val="en-US"/>
              </w:rPr>
            </w:pPr>
          </w:p>
        </w:tc>
        <w:tc>
          <w:tcPr>
            <w:tcW w:w="2063" w:type="dxa"/>
          </w:tcPr>
          <w:p w14:paraId="4840D4CD" w14:textId="2B5A8715" w:rsidR="007C4E5B" w:rsidRPr="007C4E5B" w:rsidRDefault="007C4E5B" w:rsidP="00C73CB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4E5B">
              <w:rPr>
                <w:b/>
                <w:bCs/>
                <w:sz w:val="24"/>
                <w:szCs w:val="24"/>
                <w:lang w:val="en-US"/>
              </w:rPr>
              <w:t>TOTAL: UGX</w:t>
            </w:r>
          </w:p>
        </w:tc>
        <w:tc>
          <w:tcPr>
            <w:tcW w:w="2629" w:type="dxa"/>
          </w:tcPr>
          <w:p w14:paraId="7A30A392" w14:textId="521A0CDA" w:rsidR="007C4E5B" w:rsidRPr="007C4E5B" w:rsidRDefault="007C4E5B" w:rsidP="00EE10C9">
            <w:pPr>
              <w:rPr>
                <w:b/>
                <w:bCs/>
                <w:lang w:val="en-US"/>
              </w:rPr>
            </w:pPr>
            <w:r w:rsidRPr="007C4E5B">
              <w:rPr>
                <w:b/>
                <w:bCs/>
                <w:lang w:val="en-US"/>
              </w:rPr>
              <w:t>3,400,000</w:t>
            </w:r>
          </w:p>
        </w:tc>
      </w:tr>
    </w:tbl>
    <w:p w14:paraId="10C94DE9" w14:textId="60ECB657" w:rsidR="004E4C2E" w:rsidRPr="0025739F" w:rsidRDefault="004E4C2E" w:rsidP="0025739F">
      <w:pPr>
        <w:jc w:val="center"/>
        <w:rPr>
          <w:lang w:val="en-US"/>
        </w:rPr>
      </w:pPr>
    </w:p>
    <w:sectPr w:rsidR="004E4C2E" w:rsidRPr="0025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2E"/>
    <w:rsid w:val="00120C6B"/>
    <w:rsid w:val="0025739F"/>
    <w:rsid w:val="002C7732"/>
    <w:rsid w:val="00374E31"/>
    <w:rsid w:val="003B7C0E"/>
    <w:rsid w:val="004E4C2E"/>
    <w:rsid w:val="005E5B28"/>
    <w:rsid w:val="00637E36"/>
    <w:rsid w:val="006B4BC1"/>
    <w:rsid w:val="006F1EEF"/>
    <w:rsid w:val="007C4E5B"/>
    <w:rsid w:val="008C7499"/>
    <w:rsid w:val="009132A8"/>
    <w:rsid w:val="009A712D"/>
    <w:rsid w:val="009C62A9"/>
    <w:rsid w:val="009D4425"/>
    <w:rsid w:val="00A63993"/>
    <w:rsid w:val="00C6251C"/>
    <w:rsid w:val="00C73CBF"/>
    <w:rsid w:val="00D63DE9"/>
    <w:rsid w:val="00EE10C9"/>
    <w:rsid w:val="00E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999D"/>
  <w15:chartTrackingRefBased/>
  <w15:docId w15:val="{99D0B813-A504-4EC6-8390-55AF3B87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235</Words>
  <Characters>1300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2022-09-17T09:43:00Z</dcterms:created>
  <dcterms:modified xsi:type="dcterms:W3CDTF">2022-09-19T14:31:00Z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b0f9e3ee-5d95-40f8-963c-adb8a36b1607</vt:lpwstr>
  </property>
</Properties>
</file>