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43D03" w14:textId="29AD904C" w:rsidR="00E77D4B" w:rsidRDefault="00E77D4B" w:rsidP="00E77D4B">
      <w:pPr>
        <w:pStyle w:val="1"/>
        <w:jc w:val="center"/>
      </w:pPr>
      <w:r>
        <w:rPr>
          <w:rFonts w:hint="eastAsia"/>
        </w:rPr>
        <w:t>系统详细设计</w:t>
      </w:r>
    </w:p>
    <w:p w14:paraId="02858EE0" w14:textId="77777777" w:rsidR="00E77D4B" w:rsidRDefault="00E77D4B">
      <w:pPr>
        <w:widowControl/>
        <w:jc w:val="left"/>
      </w:pPr>
      <w:r>
        <w:br w:type="page"/>
      </w:r>
    </w:p>
    <w:p w14:paraId="1E1F1677" w14:textId="77777777" w:rsidR="00E77D4B" w:rsidRDefault="00E77D4B">
      <w:pPr>
        <w:widowControl/>
        <w:jc w:val="left"/>
        <w:rPr>
          <w:b/>
          <w:bCs/>
          <w:kern w:val="44"/>
          <w:sz w:val="44"/>
          <w:szCs w:val="44"/>
        </w:rPr>
      </w:pPr>
    </w:p>
    <w:p w14:paraId="36245532" w14:textId="42FB4008" w:rsidR="00620548" w:rsidRDefault="00CC203F" w:rsidP="00620548">
      <w:pPr>
        <w:pStyle w:val="1"/>
        <w:numPr>
          <w:ilvl w:val="0"/>
          <w:numId w:val="1"/>
        </w:numPr>
      </w:pPr>
      <w:r>
        <w:t>概述</w:t>
      </w:r>
    </w:p>
    <w:p w14:paraId="6489517A" w14:textId="3EA1BE56" w:rsidR="00CC203F" w:rsidRDefault="00CC203F" w:rsidP="00CC203F">
      <w:r>
        <w:t xml:space="preserve"> </w:t>
      </w:r>
      <w:r w:rsidR="00E77D4B">
        <w:tab/>
      </w:r>
      <w:r w:rsidR="00E77D4B">
        <w:rPr>
          <w:rFonts w:hint="eastAsia"/>
        </w:rPr>
        <w:t>本文档主要包括系统的复用计划，内外部接口设计，对象模型设计，系统功能实现详细设计，系统非功能设计等。</w:t>
      </w:r>
      <w:r w:rsidR="00BD2664">
        <w:rPr>
          <w:rFonts w:hint="eastAsia"/>
        </w:rPr>
        <w:t>复用计划主要描述了okhttp库，后端MVC架构，以及AOP的复用计划。对象模型设计主要描述了系统的类图。功能用例详细实现主要使用了用例的顺序图进行表现。</w:t>
      </w:r>
    </w:p>
    <w:p w14:paraId="0307A92A" w14:textId="77777777" w:rsidR="00CC203F" w:rsidRDefault="00CC203F" w:rsidP="00CC203F"/>
    <w:p w14:paraId="57F15CB0" w14:textId="7C84B520" w:rsidR="00CC203F" w:rsidRDefault="00CC203F" w:rsidP="00620548">
      <w:pPr>
        <w:pStyle w:val="1"/>
        <w:numPr>
          <w:ilvl w:val="0"/>
          <w:numId w:val="1"/>
        </w:numPr>
      </w:pPr>
      <w:r>
        <w:t xml:space="preserve">术语表 </w:t>
      </w:r>
    </w:p>
    <w:p w14:paraId="617DC120" w14:textId="44EB15D6" w:rsidR="00CC203F" w:rsidRDefault="00620548" w:rsidP="00CC203F">
      <w:r>
        <w:rPr>
          <w:rFonts w:hint="eastAsia"/>
        </w:rPr>
        <w:t>无</w:t>
      </w:r>
    </w:p>
    <w:p w14:paraId="3066DCC4" w14:textId="77777777" w:rsidR="00CC203F" w:rsidRDefault="00CC203F" w:rsidP="00CC203F"/>
    <w:p w14:paraId="75301382" w14:textId="333609FF" w:rsidR="00CC203F" w:rsidRDefault="00CC203F" w:rsidP="00620548">
      <w:pPr>
        <w:pStyle w:val="1"/>
        <w:numPr>
          <w:ilvl w:val="0"/>
          <w:numId w:val="1"/>
        </w:numPr>
      </w:pPr>
      <w:r>
        <w:t xml:space="preserve">设计概述 </w:t>
      </w:r>
    </w:p>
    <w:p w14:paraId="17D53B6A" w14:textId="77777777" w:rsidR="00620548" w:rsidRPr="00620548" w:rsidRDefault="00620548" w:rsidP="00620548">
      <w:pPr>
        <w:pStyle w:val="a3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5D228CE5" w14:textId="77777777" w:rsidR="00620548" w:rsidRPr="00620548" w:rsidRDefault="00620548" w:rsidP="00620548">
      <w:pPr>
        <w:pStyle w:val="a3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13B7D0EE" w14:textId="77777777" w:rsidR="00620548" w:rsidRPr="00620548" w:rsidRDefault="00620548" w:rsidP="00620548">
      <w:pPr>
        <w:pStyle w:val="a3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3B1091E9" w14:textId="052F3618" w:rsidR="00620548" w:rsidRPr="005D722F" w:rsidRDefault="005D722F" w:rsidP="005D722F">
      <w:pPr>
        <w:pStyle w:val="2"/>
      </w:pPr>
      <w:r>
        <w:rPr>
          <w:rFonts w:hint="eastAsia"/>
        </w:rPr>
        <w:t>3</w:t>
      </w:r>
      <w:r>
        <w:t xml:space="preserve">.1 </w:t>
      </w:r>
      <w:r w:rsidR="00CC203F" w:rsidRPr="005D722F">
        <w:t>系统的复用计划</w:t>
      </w:r>
    </w:p>
    <w:p w14:paraId="71D2F718" w14:textId="4EC689C9" w:rsidR="00CC203F" w:rsidRDefault="00BD2664" w:rsidP="00CC203F">
      <w:r>
        <w:rPr>
          <w:rFonts w:hint="eastAsia"/>
        </w:rPr>
        <w:t>1、</w:t>
      </w:r>
      <w:r w:rsidRPr="00BD2664">
        <w:t>okhttp库：开源的Java的http网络请求库，常用于安卓的APP的网络请求，简单，高效。用于Android与服务器进行网络请求与响应。</w:t>
      </w:r>
    </w:p>
    <w:p w14:paraId="31A0C26E" w14:textId="4F57B3BE" w:rsidR="00BD2664" w:rsidRDefault="00BD2664" w:rsidP="00CC203F">
      <w:r>
        <w:rPr>
          <w:rFonts w:hint="eastAsia"/>
        </w:rPr>
        <w:t>2、</w:t>
      </w:r>
      <w:r w:rsidRPr="00BD2664">
        <w:t>MVC架构设计模式：将后端PHP分成MVC结构，解耦复用。</w:t>
      </w:r>
    </w:p>
    <w:p w14:paraId="72977116" w14:textId="342F85EB" w:rsidR="00BD2664" w:rsidRDefault="00BD2664" w:rsidP="00CC203F">
      <w:r>
        <w:rPr>
          <w:rFonts w:hint="eastAsia"/>
        </w:rPr>
        <w:t>3、</w:t>
      </w:r>
      <w:r w:rsidRPr="00BD2664">
        <w:t>AOP：面向切片编程，把常用的工具写成一个工具类。</w:t>
      </w:r>
    </w:p>
    <w:p w14:paraId="0705020B" w14:textId="638F09BF" w:rsidR="00620548" w:rsidRDefault="005D722F" w:rsidP="005D722F">
      <w:pPr>
        <w:pStyle w:val="2"/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.2 </w:t>
      </w:r>
      <w:r w:rsidR="00CC203F" w:rsidRPr="005D722F">
        <w:rPr>
          <w:b w:val="0"/>
          <w:bCs w:val="0"/>
        </w:rPr>
        <w:t>系统接口设计</w:t>
      </w:r>
    </w:p>
    <w:p w14:paraId="0F225332" w14:textId="77777777" w:rsidR="00405628" w:rsidRPr="00405628" w:rsidRDefault="00405628" w:rsidP="00405628">
      <w:r w:rsidRPr="00405628">
        <w:rPr>
          <w:rFonts w:hint="eastAsia"/>
        </w:rPr>
        <w:t>提供给用户的界面</w:t>
      </w:r>
    </w:p>
    <w:p w14:paraId="32DE51BF" w14:textId="77777777" w:rsidR="00405628" w:rsidRPr="00405628" w:rsidRDefault="00405628" w:rsidP="00405628">
      <w:r w:rsidRPr="00405628">
        <w:rPr>
          <w:rFonts w:hint="eastAsia"/>
        </w:rPr>
        <w:t xml:space="preserve">  给用户提供简单易用的UI界面</w:t>
      </w:r>
    </w:p>
    <w:p w14:paraId="15F2E927" w14:textId="77777777" w:rsidR="00405628" w:rsidRPr="00405628" w:rsidRDefault="00405628" w:rsidP="00405628">
      <w:r w:rsidRPr="00405628">
        <w:rPr>
          <w:rFonts w:hint="eastAsia"/>
        </w:rPr>
        <w:t>系统外部接口：</w:t>
      </w:r>
    </w:p>
    <w:p w14:paraId="22E72BB3" w14:textId="77777777" w:rsidR="00405628" w:rsidRPr="00405628" w:rsidRDefault="00405628" w:rsidP="00405628">
      <w:r w:rsidRPr="00405628">
        <w:rPr>
          <w:rFonts w:hint="eastAsia"/>
        </w:rPr>
        <w:t xml:space="preserve">  网络协议标准：HTTP</w:t>
      </w:r>
    </w:p>
    <w:p w14:paraId="19844427" w14:textId="77777777" w:rsidR="00405628" w:rsidRPr="00405628" w:rsidRDefault="00405628" w:rsidP="00405628">
      <w:r w:rsidRPr="00405628">
        <w:rPr>
          <w:rFonts w:hint="eastAsia"/>
        </w:rPr>
        <w:t xml:space="preserve">  语言：PHP</w:t>
      </w:r>
    </w:p>
    <w:p w14:paraId="023742A5" w14:textId="77777777" w:rsidR="00405628" w:rsidRPr="00405628" w:rsidRDefault="00405628" w:rsidP="00405628">
      <w:r w:rsidRPr="00405628">
        <w:rPr>
          <w:rFonts w:hint="eastAsia"/>
        </w:rPr>
        <w:t xml:space="preserve">  数据库连接性: DAO</w:t>
      </w:r>
    </w:p>
    <w:p w14:paraId="1D046971" w14:textId="77777777" w:rsidR="00405628" w:rsidRPr="00405628" w:rsidRDefault="00405628" w:rsidP="00405628">
      <w:r w:rsidRPr="00405628">
        <w:rPr>
          <w:rFonts w:hint="eastAsia"/>
        </w:rPr>
        <w:t>系统内部接口设计：</w:t>
      </w:r>
    </w:p>
    <w:p w14:paraId="4D4DE20E" w14:textId="77777777" w:rsidR="00405628" w:rsidRPr="00405628" w:rsidRDefault="00405628" w:rsidP="00405628">
      <w:r w:rsidRPr="00405628">
        <w:rPr>
          <w:rFonts w:hint="eastAsia"/>
        </w:rPr>
        <w:t xml:space="preserve">   API函数调用</w:t>
      </w:r>
    </w:p>
    <w:p w14:paraId="3EBE05E4" w14:textId="77777777" w:rsidR="00CC203F" w:rsidRPr="00405628" w:rsidRDefault="00CC203F" w:rsidP="00CC203F"/>
    <w:p w14:paraId="3C869066" w14:textId="7D4CA061" w:rsidR="00CC203F" w:rsidRDefault="005D722F" w:rsidP="005D722F">
      <w:pPr>
        <w:pStyle w:val="2"/>
      </w:pPr>
      <w:r>
        <w:rPr>
          <w:rFonts w:hint="eastAsia"/>
        </w:rPr>
        <w:t>3</w:t>
      </w:r>
      <w:r>
        <w:t xml:space="preserve">.3 </w:t>
      </w:r>
      <w:r w:rsidR="00CC203F">
        <w:t>对象模型设计</w:t>
      </w:r>
    </w:p>
    <w:p w14:paraId="7FB1A58A" w14:textId="3CEA4A75" w:rsidR="00FE7AEF" w:rsidRDefault="00FE7AEF" w:rsidP="00FE7AEF">
      <w:r>
        <w:rPr>
          <w:rFonts w:hint="eastAsia"/>
        </w:rPr>
        <w:t>后端类图：</w:t>
      </w:r>
    </w:p>
    <w:p w14:paraId="033735E3" w14:textId="7101082D" w:rsidR="00FE7AEF" w:rsidRPr="00FE7AEF" w:rsidRDefault="0078426A" w:rsidP="00FE7AEF">
      <w:r w:rsidRPr="0078426A">
        <w:rPr>
          <w:noProof/>
        </w:rPr>
        <w:drawing>
          <wp:inline distT="0" distB="0" distL="0" distR="0" wp14:anchorId="00823C82" wp14:editId="029EA48E">
            <wp:extent cx="5274310" cy="4158615"/>
            <wp:effectExtent l="0" t="0" r="2540" b="0"/>
            <wp:docPr id="9" name="图片 9" descr="C:\Users\Administrator\Desktop\php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phpClas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330B" w14:textId="77777777" w:rsidR="00CC203F" w:rsidRDefault="00CC203F" w:rsidP="00CC203F"/>
    <w:p w14:paraId="3B376D7F" w14:textId="0CCC9BDF" w:rsidR="00CC203F" w:rsidRDefault="005D722F" w:rsidP="005D722F">
      <w:pPr>
        <w:pStyle w:val="2"/>
      </w:pPr>
      <w:r>
        <w:rPr>
          <w:rFonts w:hint="eastAsia"/>
        </w:rPr>
        <w:t>3</w:t>
      </w:r>
      <w:r>
        <w:t xml:space="preserve">.4 </w:t>
      </w:r>
      <w:r w:rsidR="00CC203F" w:rsidRPr="005D722F">
        <w:t>系统功能（用例）实现详细设计</w:t>
      </w:r>
    </w:p>
    <w:p w14:paraId="6B227D68" w14:textId="325F7599" w:rsidR="00CC203F" w:rsidRDefault="005D722F" w:rsidP="00CC203F">
      <w:pPr>
        <w:rPr>
          <w:sz w:val="28"/>
          <w:szCs w:val="28"/>
        </w:rPr>
      </w:pPr>
      <w:r>
        <w:rPr>
          <w:rStyle w:val="30"/>
          <w:rFonts w:hint="eastAsia"/>
          <w:sz w:val="28"/>
          <w:szCs w:val="28"/>
        </w:rPr>
        <w:t>3</w:t>
      </w:r>
      <w:r>
        <w:rPr>
          <w:rStyle w:val="30"/>
          <w:sz w:val="28"/>
          <w:szCs w:val="28"/>
        </w:rPr>
        <w:t>.4.1</w:t>
      </w:r>
      <w:r w:rsidR="00CC203F" w:rsidRPr="005D722F">
        <w:rPr>
          <w:rStyle w:val="30"/>
          <w:sz w:val="28"/>
          <w:szCs w:val="28"/>
        </w:rPr>
        <w:t>功能（用例）名</w:t>
      </w:r>
      <w:r w:rsidR="00CC203F" w:rsidRPr="005D722F">
        <w:rPr>
          <w:sz w:val="28"/>
          <w:szCs w:val="28"/>
        </w:rPr>
        <w:t>：</w:t>
      </w:r>
    </w:p>
    <w:p w14:paraId="132F2F79" w14:textId="51B454A5" w:rsidR="00DA3DA7" w:rsidRDefault="00DA3DA7" w:rsidP="00CC203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查看电台详情：</w:t>
      </w:r>
    </w:p>
    <w:p w14:paraId="6F51E8A9" w14:textId="0E202383" w:rsidR="00DA3DA7" w:rsidRDefault="00DA3DA7" w:rsidP="00CC203F">
      <w:pPr>
        <w:rPr>
          <w:sz w:val="28"/>
          <w:szCs w:val="28"/>
        </w:rPr>
      </w:pPr>
      <w:r w:rsidRPr="00DA3DA7">
        <w:rPr>
          <w:noProof/>
          <w:sz w:val="28"/>
          <w:szCs w:val="28"/>
        </w:rPr>
        <w:drawing>
          <wp:inline distT="0" distB="0" distL="0" distR="0" wp14:anchorId="19A9DF54" wp14:editId="48F28CDC">
            <wp:extent cx="5274310" cy="2129155"/>
            <wp:effectExtent l="0" t="0" r="2540" b="4445"/>
            <wp:docPr id="10" name="图片 10" descr="C:\Users\ADMINI~1\AppData\Local\Temp\360zip$Temp\360$0\电台详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360zip$Temp\360$0\电台详情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010E" w14:textId="371ECCA2" w:rsidR="00DA3DA7" w:rsidRDefault="00DA3DA7" w:rsidP="00CC203F">
      <w:pPr>
        <w:rPr>
          <w:sz w:val="28"/>
          <w:szCs w:val="28"/>
        </w:rPr>
      </w:pPr>
    </w:p>
    <w:p w14:paraId="339D2E01" w14:textId="4F928734" w:rsidR="00DA3DA7" w:rsidRDefault="00DA3DA7" w:rsidP="00CC20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订阅电台：</w:t>
      </w:r>
    </w:p>
    <w:p w14:paraId="4359ABC2" w14:textId="01FC5A8A" w:rsidR="00DA3DA7" w:rsidRDefault="00DA3DA7" w:rsidP="00CC203F">
      <w:pPr>
        <w:rPr>
          <w:sz w:val="28"/>
          <w:szCs w:val="28"/>
        </w:rPr>
      </w:pPr>
      <w:r w:rsidRPr="00DA3DA7">
        <w:rPr>
          <w:noProof/>
          <w:sz w:val="28"/>
          <w:szCs w:val="28"/>
        </w:rPr>
        <w:drawing>
          <wp:inline distT="0" distB="0" distL="0" distR="0" wp14:anchorId="2FD46CCF" wp14:editId="5423F1B4">
            <wp:extent cx="5274310" cy="1757045"/>
            <wp:effectExtent l="0" t="0" r="2540" b="0"/>
            <wp:docPr id="12" name="图片 12" descr="C:\Users\ADMINI~1\AppData\Local\Temp\360zip$Temp\360$1\订阅电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360zip$Temp\360$1\订阅电台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12EF" w14:textId="2DDE5F0B" w:rsidR="00DA3DA7" w:rsidRDefault="00DA3DA7" w:rsidP="00CC203F">
      <w:pPr>
        <w:rPr>
          <w:sz w:val="28"/>
          <w:szCs w:val="28"/>
        </w:rPr>
      </w:pPr>
    </w:p>
    <w:p w14:paraId="46F0EA69" w14:textId="5EAF0F1E" w:rsidR="00DA3DA7" w:rsidRDefault="00DA3DA7" w:rsidP="00CC20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发现电台：</w:t>
      </w:r>
    </w:p>
    <w:p w14:paraId="7CE3ECDA" w14:textId="4CB9EA3A" w:rsidR="00DA3DA7" w:rsidRDefault="00DA3DA7" w:rsidP="00CC203F">
      <w:pPr>
        <w:rPr>
          <w:sz w:val="28"/>
          <w:szCs w:val="28"/>
        </w:rPr>
      </w:pPr>
      <w:r w:rsidRPr="00DA3DA7">
        <w:rPr>
          <w:noProof/>
          <w:sz w:val="28"/>
          <w:szCs w:val="28"/>
        </w:rPr>
        <w:drawing>
          <wp:inline distT="0" distB="0" distL="0" distR="0" wp14:anchorId="3D1A8818" wp14:editId="59A5E7C9">
            <wp:extent cx="5274310" cy="1982470"/>
            <wp:effectExtent l="0" t="0" r="2540" b="0"/>
            <wp:docPr id="17" name="图片 17" descr="C:\Users\ADMINI~1\AppData\Local\Temp\360zip$Temp\360$2\发现电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360zip$Temp\360$2\发现电台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959B" w14:textId="2E45AEBA" w:rsidR="00DA3DA7" w:rsidRDefault="00DA3DA7" w:rsidP="00CC203F">
      <w:pPr>
        <w:rPr>
          <w:sz w:val="28"/>
          <w:szCs w:val="28"/>
        </w:rPr>
      </w:pPr>
    </w:p>
    <w:p w14:paraId="424CD5DC" w14:textId="150C3172" w:rsidR="00DA3DA7" w:rsidRDefault="00DA3DA7" w:rsidP="00CC20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分类电台节目：</w:t>
      </w:r>
    </w:p>
    <w:p w14:paraId="0FD1ABC6" w14:textId="0A8958DE" w:rsidR="00DA3DA7" w:rsidRDefault="00DA3DA7" w:rsidP="00CC203F">
      <w:pPr>
        <w:rPr>
          <w:sz w:val="28"/>
          <w:szCs w:val="28"/>
        </w:rPr>
      </w:pPr>
      <w:r w:rsidRPr="00DA3DA7">
        <w:rPr>
          <w:noProof/>
          <w:sz w:val="28"/>
          <w:szCs w:val="28"/>
        </w:rPr>
        <w:drawing>
          <wp:inline distT="0" distB="0" distL="0" distR="0" wp14:anchorId="7BB6F174" wp14:editId="2751DC9E">
            <wp:extent cx="5274310" cy="1863725"/>
            <wp:effectExtent l="0" t="0" r="2540" b="3175"/>
            <wp:docPr id="18" name="图片 18" descr="C:\Users\ADMINI~1\AppData\Local\Temp\360zip$Temp\360$3\节目分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360zip$Temp\360$3\节目分类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EA5B" w14:textId="53167169" w:rsidR="00DA3DA7" w:rsidRDefault="00DA3DA7" w:rsidP="00CC203F">
      <w:pPr>
        <w:rPr>
          <w:sz w:val="28"/>
          <w:szCs w:val="28"/>
        </w:rPr>
      </w:pPr>
    </w:p>
    <w:p w14:paraId="1F09A2D6" w14:textId="6B800653" w:rsidR="00DA3DA7" w:rsidRDefault="00DA3DA7" w:rsidP="00CC20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推荐节目：</w:t>
      </w:r>
    </w:p>
    <w:p w14:paraId="297F96A4" w14:textId="7F621FBE" w:rsidR="00DA3DA7" w:rsidRDefault="00DA3DA7" w:rsidP="00CC203F">
      <w:pPr>
        <w:rPr>
          <w:sz w:val="28"/>
          <w:szCs w:val="28"/>
        </w:rPr>
      </w:pPr>
      <w:r w:rsidRPr="00DA3DA7">
        <w:rPr>
          <w:noProof/>
          <w:sz w:val="28"/>
          <w:szCs w:val="28"/>
        </w:rPr>
        <w:drawing>
          <wp:inline distT="0" distB="0" distL="0" distR="0" wp14:anchorId="30648CFC" wp14:editId="66590001">
            <wp:extent cx="5274310" cy="1549400"/>
            <wp:effectExtent l="0" t="0" r="2540" b="0"/>
            <wp:docPr id="19" name="图片 19" descr="C:\Users\ADMINI~1\AppData\Local\Temp\360zip$Temp\360$4\节目推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360zip$Temp\360$4\节目推荐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C61D" w14:textId="1C5316DA" w:rsidR="00DA3DA7" w:rsidRDefault="00DA3DA7" w:rsidP="00CC203F">
      <w:pPr>
        <w:rPr>
          <w:sz w:val="28"/>
          <w:szCs w:val="28"/>
        </w:rPr>
      </w:pPr>
    </w:p>
    <w:p w14:paraId="3AA075EC" w14:textId="5ABB32FC" w:rsidR="00DA3DA7" w:rsidRDefault="00DA3DA7" w:rsidP="00CC20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收藏电台：</w:t>
      </w:r>
    </w:p>
    <w:p w14:paraId="5A9FCECD" w14:textId="3302AFAE" w:rsidR="00DA3DA7" w:rsidRDefault="00DA3DA7" w:rsidP="00CC203F">
      <w:pPr>
        <w:rPr>
          <w:sz w:val="28"/>
          <w:szCs w:val="28"/>
        </w:rPr>
      </w:pPr>
      <w:r w:rsidRPr="00DA3DA7">
        <w:rPr>
          <w:noProof/>
          <w:sz w:val="28"/>
          <w:szCs w:val="28"/>
        </w:rPr>
        <w:drawing>
          <wp:inline distT="0" distB="0" distL="0" distR="0" wp14:anchorId="5C12350D" wp14:editId="3DC11300">
            <wp:extent cx="5274310" cy="1503045"/>
            <wp:effectExtent l="0" t="0" r="2540" b="1905"/>
            <wp:docPr id="20" name="图片 20" descr="C:\Users\ADMINI~1\AppData\Local\Temp\360zip$Temp\360$5\收藏电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360zip$Temp\360$5\收藏电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8766" w14:textId="022E867A" w:rsidR="00DA3DA7" w:rsidRDefault="00DA3DA7" w:rsidP="00CC203F">
      <w:pPr>
        <w:rPr>
          <w:sz w:val="28"/>
          <w:szCs w:val="28"/>
        </w:rPr>
      </w:pPr>
    </w:p>
    <w:p w14:paraId="4DE9A9DF" w14:textId="7779623A" w:rsidR="00DA3DA7" w:rsidRDefault="00DA3DA7" w:rsidP="00CC20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下载电台节目：</w:t>
      </w:r>
    </w:p>
    <w:p w14:paraId="06BA5325" w14:textId="3A01C1C8" w:rsidR="00DA3DA7" w:rsidRDefault="00DA3DA7" w:rsidP="00CC203F">
      <w:pPr>
        <w:rPr>
          <w:sz w:val="28"/>
          <w:szCs w:val="28"/>
        </w:rPr>
      </w:pPr>
      <w:r w:rsidRPr="00DA3DA7">
        <w:rPr>
          <w:noProof/>
          <w:sz w:val="28"/>
          <w:szCs w:val="28"/>
        </w:rPr>
        <w:drawing>
          <wp:inline distT="0" distB="0" distL="0" distR="0" wp14:anchorId="666D4297" wp14:editId="2D97F794">
            <wp:extent cx="5274310" cy="2035810"/>
            <wp:effectExtent l="0" t="0" r="2540" b="2540"/>
            <wp:docPr id="21" name="图片 21" descr="C:\Users\ADMINI~1\AppData\Local\Temp\360zip$Temp\360$6\下载节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360zip$Temp\360$6\下载节目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E766" w14:textId="77777777" w:rsidR="00DA3DA7" w:rsidRPr="00DA3DA7" w:rsidRDefault="00DA3DA7" w:rsidP="00CC203F">
      <w:pPr>
        <w:rPr>
          <w:rFonts w:hint="eastAsia"/>
          <w:sz w:val="28"/>
          <w:szCs w:val="28"/>
        </w:rPr>
      </w:pPr>
      <w:bookmarkStart w:id="0" w:name="_GoBack"/>
      <w:bookmarkEnd w:id="0"/>
    </w:p>
    <w:p w14:paraId="701D46F9" w14:textId="6C53902E" w:rsidR="00601D3E" w:rsidRDefault="0094180D" w:rsidP="00CC203F">
      <w:r>
        <w:rPr>
          <w:rFonts w:hint="eastAsia"/>
        </w:rPr>
        <w:t>查看心情曲线：</w:t>
      </w:r>
    </w:p>
    <w:p w14:paraId="5CCF2900" w14:textId="533026CD" w:rsidR="0094180D" w:rsidRDefault="0094180D" w:rsidP="00CC203F">
      <w:r>
        <w:rPr>
          <w:noProof/>
        </w:rPr>
        <w:drawing>
          <wp:inline distT="0" distB="0" distL="0" distR="0" wp14:anchorId="74E5D4D5" wp14:editId="028F6C08">
            <wp:extent cx="5274310" cy="22777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73A4" w14:textId="0D23C55B" w:rsidR="0094180D" w:rsidRDefault="0094180D" w:rsidP="00CC203F"/>
    <w:p w14:paraId="3056E36A" w14:textId="0526AC22" w:rsidR="0094180D" w:rsidRDefault="0094180D" w:rsidP="00CC203F">
      <w:r>
        <w:rPr>
          <w:rFonts w:hint="eastAsia"/>
        </w:rPr>
        <w:t>查看冥想历史：</w:t>
      </w:r>
    </w:p>
    <w:p w14:paraId="37A64BE0" w14:textId="219AF129" w:rsidR="0094180D" w:rsidRDefault="0094180D" w:rsidP="00CC203F">
      <w:r>
        <w:rPr>
          <w:noProof/>
        </w:rPr>
        <w:drawing>
          <wp:inline distT="0" distB="0" distL="0" distR="0" wp14:anchorId="1D34D306" wp14:editId="7008EDE2">
            <wp:extent cx="5274310" cy="3284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87B0" w14:textId="02539969" w:rsidR="0094180D" w:rsidRDefault="0094180D" w:rsidP="00CC203F"/>
    <w:p w14:paraId="5C3104D8" w14:textId="6ECAB611" w:rsidR="0094180D" w:rsidRDefault="00223AE8" w:rsidP="00CC203F">
      <w:r>
        <w:rPr>
          <w:rFonts w:hint="eastAsia"/>
        </w:rPr>
        <w:t>查看订阅电台：</w:t>
      </w:r>
    </w:p>
    <w:p w14:paraId="71B78DAE" w14:textId="646CE1EC" w:rsidR="00223AE8" w:rsidRDefault="00223AE8" w:rsidP="00CC203F">
      <w:r>
        <w:rPr>
          <w:noProof/>
        </w:rPr>
        <w:drawing>
          <wp:inline distT="0" distB="0" distL="0" distR="0" wp14:anchorId="4AD4FC11" wp14:editId="61D5DC2F">
            <wp:extent cx="5274310" cy="3262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F553" w14:textId="5B3E8966" w:rsidR="00223AE8" w:rsidRDefault="00223AE8" w:rsidP="00CC203F"/>
    <w:p w14:paraId="0929F22A" w14:textId="5FAEFCA9" w:rsidR="00223AE8" w:rsidRDefault="00223AE8" w:rsidP="00CC203F">
      <w:r>
        <w:rPr>
          <w:rFonts w:hint="eastAsia"/>
        </w:rPr>
        <w:t>查看收藏节目：</w:t>
      </w:r>
    </w:p>
    <w:p w14:paraId="571FB8DC" w14:textId="52E30659" w:rsidR="00223AE8" w:rsidRDefault="00223AE8" w:rsidP="00CC203F">
      <w:r>
        <w:rPr>
          <w:noProof/>
        </w:rPr>
        <w:drawing>
          <wp:inline distT="0" distB="0" distL="0" distR="0" wp14:anchorId="77226B23" wp14:editId="68D51DBF">
            <wp:extent cx="5274310" cy="289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55A1" w14:textId="1A8EDC6D" w:rsidR="00223AE8" w:rsidRDefault="00223AE8" w:rsidP="00CC203F"/>
    <w:p w14:paraId="75AB124B" w14:textId="0A4EB91C" w:rsidR="00223AE8" w:rsidRDefault="00223AE8" w:rsidP="00CC203F">
      <w:r>
        <w:rPr>
          <w:rFonts w:hint="eastAsia"/>
        </w:rPr>
        <w:t>登录：</w:t>
      </w:r>
    </w:p>
    <w:p w14:paraId="09202358" w14:textId="7852FD40" w:rsidR="00223AE8" w:rsidRDefault="00223AE8" w:rsidP="00CC203F">
      <w:r>
        <w:rPr>
          <w:noProof/>
        </w:rPr>
        <w:drawing>
          <wp:inline distT="0" distB="0" distL="0" distR="0" wp14:anchorId="573A6FD6" wp14:editId="27440A7C">
            <wp:extent cx="5274310" cy="3614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8806" w14:textId="474AD1AB" w:rsidR="00223AE8" w:rsidRDefault="00223AE8" w:rsidP="00CC203F"/>
    <w:p w14:paraId="1C5A75F3" w14:textId="01C2341D" w:rsidR="00223AE8" w:rsidRDefault="00223AE8" w:rsidP="00CC203F">
      <w:r>
        <w:rPr>
          <w:rFonts w:hint="eastAsia"/>
        </w:rPr>
        <w:t>用户注册：</w:t>
      </w:r>
    </w:p>
    <w:p w14:paraId="1255F509" w14:textId="5A6E8231" w:rsidR="00223AE8" w:rsidRDefault="00223AE8" w:rsidP="00CC203F">
      <w:r>
        <w:rPr>
          <w:noProof/>
        </w:rPr>
        <w:drawing>
          <wp:inline distT="0" distB="0" distL="0" distR="0" wp14:anchorId="1555746A" wp14:editId="5AB7DB8C">
            <wp:extent cx="5274310" cy="29806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8710" w14:textId="780414A3" w:rsidR="00223AE8" w:rsidRDefault="00223AE8" w:rsidP="00CC203F"/>
    <w:p w14:paraId="4F98B397" w14:textId="1DF3E434" w:rsidR="00223AE8" w:rsidRDefault="00223AE8" w:rsidP="00CC203F">
      <w:r>
        <w:rPr>
          <w:rFonts w:hint="eastAsia"/>
        </w:rPr>
        <w:t>阅读文章：</w:t>
      </w:r>
    </w:p>
    <w:p w14:paraId="30865537" w14:textId="0077439E" w:rsidR="00223AE8" w:rsidRDefault="00223AE8" w:rsidP="00CC203F">
      <w:r w:rsidRPr="00223AE8">
        <w:rPr>
          <w:noProof/>
        </w:rPr>
        <w:drawing>
          <wp:inline distT="0" distB="0" distL="0" distR="0" wp14:anchorId="0FC15777" wp14:editId="51D556FF">
            <wp:extent cx="5274310" cy="2510155"/>
            <wp:effectExtent l="0" t="0" r="2540" b="4445"/>
            <wp:docPr id="7" name="图片 7" descr="C:\Users\ADMINI~1\AppData\Local\Temp\WeChat Files\9b1992eb9a204f5e3de3c30fec17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9b1992eb9a204f5e3de3c30fec1789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A2BE" w14:textId="0ECD01AE" w:rsidR="00223AE8" w:rsidRDefault="00223AE8" w:rsidP="00CC203F"/>
    <w:p w14:paraId="69C63AFD" w14:textId="4DD0F478" w:rsidR="00223AE8" w:rsidRDefault="00223AE8" w:rsidP="00CC203F">
      <w:r>
        <w:rPr>
          <w:rFonts w:hint="eastAsia"/>
        </w:rPr>
        <w:t>发表文章：</w:t>
      </w:r>
    </w:p>
    <w:p w14:paraId="643F7DED" w14:textId="1F1C906E" w:rsidR="00223AE8" w:rsidRDefault="00223AE8" w:rsidP="00CC203F">
      <w:r w:rsidRPr="00223AE8">
        <w:rPr>
          <w:noProof/>
        </w:rPr>
        <w:drawing>
          <wp:inline distT="0" distB="0" distL="0" distR="0" wp14:anchorId="5D177554" wp14:editId="4E68A206">
            <wp:extent cx="5274310" cy="2423795"/>
            <wp:effectExtent l="0" t="0" r="2540" b="0"/>
            <wp:docPr id="8" name="图片 8" descr="C:\Users\ADMINI~1\AppData\Local\Temp\WeChat Files\c206aa6e61b2b72e4ec68950b7f13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c206aa6e61b2b72e4ec68950b7f139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940B" w14:textId="788EDD39" w:rsidR="00223AE8" w:rsidRDefault="00223AE8" w:rsidP="00CC203F"/>
    <w:p w14:paraId="1BC9D543" w14:textId="1E116BF4" w:rsidR="00DF0A57" w:rsidRDefault="005A4897" w:rsidP="00CC203F">
      <w:r>
        <w:rPr>
          <w:rFonts w:hint="eastAsia"/>
        </w:rPr>
        <w:t>新建日记：</w:t>
      </w:r>
    </w:p>
    <w:p w14:paraId="68FB0F1C" w14:textId="1D672EBC" w:rsidR="00223AE8" w:rsidRDefault="00DF0A57" w:rsidP="00CC203F">
      <w:r w:rsidRPr="00DF0A57">
        <w:rPr>
          <w:noProof/>
        </w:rPr>
        <w:drawing>
          <wp:inline distT="0" distB="0" distL="0" distR="0" wp14:anchorId="54CC9C29" wp14:editId="3F2B3B4D">
            <wp:extent cx="5274310" cy="3019425"/>
            <wp:effectExtent l="0" t="0" r="2540" b="9525"/>
            <wp:docPr id="11" name="图片 11" descr="C:\Users\ADMINI~1\AppData\Local\Temp\WeChat Files\6ffa174bcd75e99484a9b9562a89b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6ffa174bcd75e99484a9b9562a89b8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9387" w14:textId="1EC0627C" w:rsidR="005A4897" w:rsidRDefault="005A4897" w:rsidP="00CC203F"/>
    <w:p w14:paraId="558EEA9D" w14:textId="03331804" w:rsidR="005A4897" w:rsidRDefault="005A4897" w:rsidP="00CC203F">
      <w:r>
        <w:rPr>
          <w:rFonts w:hint="eastAsia"/>
        </w:rPr>
        <w:t>编辑日记：</w:t>
      </w:r>
    </w:p>
    <w:p w14:paraId="5A2D1018" w14:textId="1E11E78C" w:rsidR="005A4897" w:rsidRDefault="005A4897" w:rsidP="00CC203F">
      <w:r w:rsidRPr="005A4897">
        <w:rPr>
          <w:noProof/>
        </w:rPr>
        <w:drawing>
          <wp:inline distT="0" distB="0" distL="0" distR="0" wp14:anchorId="5ADF6D6A" wp14:editId="2753AA44">
            <wp:extent cx="5274310" cy="3017520"/>
            <wp:effectExtent l="0" t="0" r="2540" b="0"/>
            <wp:docPr id="13" name="图片 13" descr="C:\Users\ADMINI~1\AppData\Local\Temp\WeChat Files\728949e4ca584ef8bb6ee27ace090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728949e4ca584ef8bb6ee27ace090a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CB642" w14:textId="5673D47D" w:rsidR="005A4897" w:rsidRDefault="005A4897" w:rsidP="00CC203F"/>
    <w:p w14:paraId="34ABB340" w14:textId="40CDFAC2" w:rsidR="005A4897" w:rsidRDefault="005A4897" w:rsidP="00CC203F">
      <w:r>
        <w:t>查看日记：</w:t>
      </w:r>
    </w:p>
    <w:p w14:paraId="3919A8F6" w14:textId="676EA08E" w:rsidR="005A4897" w:rsidRDefault="005A4897" w:rsidP="00CC203F">
      <w:r w:rsidRPr="005A4897">
        <w:rPr>
          <w:noProof/>
        </w:rPr>
        <w:drawing>
          <wp:inline distT="0" distB="0" distL="0" distR="0" wp14:anchorId="437B81BD" wp14:editId="04212DB4">
            <wp:extent cx="5274310" cy="3017520"/>
            <wp:effectExtent l="0" t="0" r="2540" b="0"/>
            <wp:docPr id="16" name="图片 16" descr="C:\Users\ADMINI~1\AppData\Local\Temp\360zip$Temp\360$0\读取日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360zip$Temp\360$0\读取日记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22491" w14:textId="3BF2E093" w:rsidR="005A4897" w:rsidRDefault="005A4897" w:rsidP="00CC203F"/>
    <w:p w14:paraId="6F9E48BB" w14:textId="4C752C5A" w:rsidR="005A4897" w:rsidRDefault="005A4897" w:rsidP="00CC203F">
      <w:r>
        <w:rPr>
          <w:rFonts w:hint="eastAsia"/>
        </w:rPr>
        <w:t>查看冥想音乐：</w:t>
      </w:r>
    </w:p>
    <w:p w14:paraId="46334B31" w14:textId="5AC3DF07" w:rsidR="005A4897" w:rsidRDefault="005A4897" w:rsidP="00CC203F">
      <w:r w:rsidRPr="005A4897">
        <w:rPr>
          <w:noProof/>
        </w:rPr>
        <w:drawing>
          <wp:inline distT="0" distB="0" distL="0" distR="0" wp14:anchorId="7A7D5D61" wp14:editId="79A219C7">
            <wp:extent cx="5274310" cy="3017520"/>
            <wp:effectExtent l="0" t="0" r="2540" b="0"/>
            <wp:docPr id="14" name="图片 14" descr="C:\Users\ADMINI~1\AppData\Local\Temp\WeChat Files\8f178b6e8736b4d6e4b7667d1cfb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8f178b6e8736b4d6e4b7667d1cfb69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F393" w14:textId="722AAFE3" w:rsidR="005A4897" w:rsidRDefault="005A4897" w:rsidP="00CC203F"/>
    <w:p w14:paraId="6AAA8801" w14:textId="2B745A3D" w:rsidR="005A4897" w:rsidRDefault="005A4897" w:rsidP="00CC203F">
      <w:r>
        <w:rPr>
          <w:rFonts w:hint="eastAsia"/>
        </w:rPr>
        <w:t>获取音乐歌单：</w:t>
      </w:r>
    </w:p>
    <w:p w14:paraId="29B69241" w14:textId="6B687104" w:rsidR="005A4897" w:rsidRDefault="005A4897" w:rsidP="00CC203F">
      <w:r w:rsidRPr="005A4897">
        <w:rPr>
          <w:noProof/>
        </w:rPr>
        <w:drawing>
          <wp:inline distT="0" distB="0" distL="0" distR="0" wp14:anchorId="67DC0134" wp14:editId="5EE3FCDC">
            <wp:extent cx="5274310" cy="3017520"/>
            <wp:effectExtent l="0" t="0" r="2540" b="0"/>
            <wp:docPr id="15" name="图片 15" descr="C:\Users\ADMINI~1\AppData\Local\Temp\WeChat Files\fa8286a0c8b3b7bc3b106d01a9e5a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fa8286a0c8b3b7bc3b106d01a9e5a6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49247" w14:textId="615571B0" w:rsidR="005A4897" w:rsidRDefault="005A4897" w:rsidP="00CC203F"/>
    <w:p w14:paraId="25F75F5B" w14:textId="77777777" w:rsidR="005A4897" w:rsidRDefault="005A4897" w:rsidP="00CC203F"/>
    <w:sectPr w:rsidR="005A4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B42A13"/>
    <w:multiLevelType w:val="hybridMultilevel"/>
    <w:tmpl w:val="7DC200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1F0F0E"/>
    <w:multiLevelType w:val="hybridMultilevel"/>
    <w:tmpl w:val="135296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2E2"/>
    <w:rsid w:val="000E290B"/>
    <w:rsid w:val="001D549F"/>
    <w:rsid w:val="001E3AEB"/>
    <w:rsid w:val="00223AE8"/>
    <w:rsid w:val="002E35D9"/>
    <w:rsid w:val="003852E2"/>
    <w:rsid w:val="00405628"/>
    <w:rsid w:val="00511BA0"/>
    <w:rsid w:val="00526C9C"/>
    <w:rsid w:val="005A4897"/>
    <w:rsid w:val="005D722F"/>
    <w:rsid w:val="00601D3E"/>
    <w:rsid w:val="00620548"/>
    <w:rsid w:val="006B118A"/>
    <w:rsid w:val="0078426A"/>
    <w:rsid w:val="00884E32"/>
    <w:rsid w:val="0094180D"/>
    <w:rsid w:val="00B53140"/>
    <w:rsid w:val="00BD2664"/>
    <w:rsid w:val="00CC203F"/>
    <w:rsid w:val="00D7296F"/>
    <w:rsid w:val="00D93905"/>
    <w:rsid w:val="00DA3DA7"/>
    <w:rsid w:val="00DF0A57"/>
    <w:rsid w:val="00E77D4B"/>
    <w:rsid w:val="00FB2BA8"/>
    <w:rsid w:val="00FE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CB44D"/>
  <w15:chartTrackingRefBased/>
  <w15:docId w15:val="{05811D75-E56A-4F55-808F-4EF0770DB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05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05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D72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054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05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2054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D722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12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绍铭 黄</dc:creator>
  <cp:keywords/>
  <dc:description/>
  <cp:lastModifiedBy>绍铭 黄</cp:lastModifiedBy>
  <cp:revision>10</cp:revision>
  <dcterms:created xsi:type="dcterms:W3CDTF">2018-11-07T01:38:00Z</dcterms:created>
  <dcterms:modified xsi:type="dcterms:W3CDTF">2018-12-17T00:07:00Z</dcterms:modified>
</cp:coreProperties>
</file>