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2A20" w14:textId="7FFB95BC" w:rsidR="00D074CF" w:rsidRDefault="008E3AE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AE39B5" wp14:editId="03AC5DE4">
                <wp:simplePos x="0" y="0"/>
                <wp:positionH relativeFrom="margin">
                  <wp:posOffset>-2343150</wp:posOffset>
                </wp:positionH>
                <wp:positionV relativeFrom="paragraph">
                  <wp:posOffset>-914400</wp:posOffset>
                </wp:positionV>
                <wp:extent cx="10596245" cy="214312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245" cy="2143125"/>
                        </a:xfrm>
                        <a:prstGeom prst="rect">
                          <a:avLst/>
                        </a:prstGeom>
                        <a:solidFill>
                          <a:srgbClr val="2824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466DA" w14:textId="31E4A000" w:rsidR="004560C2" w:rsidRDefault="004560C2" w:rsidP="004560C2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</w:t>
                            </w:r>
                          </w:p>
                          <w:p w14:paraId="549B5700" w14:textId="1DF39379" w:rsidR="004560C2" w:rsidRDefault="004560C2" w:rsidP="004560C2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E39B5" id="Rectangle 3" o:spid="_x0000_s1026" style="position:absolute;margin-left:-184.5pt;margin-top:-1in;width:834.35pt;height:16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WRkwIAAHoFAAAOAAAAZHJzL2Uyb0RvYy54bWysVEtv2zAMvg/YfxB0X/1I0rVBnSJI0WFA&#10;0RZth54VWYoNyKImKbGzXz9KfjToih2G5aBQ4sePD5O8uu4aRQ7Cuhp0QbOzlBKhOZS13hX0x8vt&#10;lwtKnGe6ZAq0KOhROHq9+vzpqjVLkUMFqhSWIIl2y9YUtPLeLJPE8Uo0zJ2BERqVEmzDPF7tLikt&#10;a5G9UUmepudJC7Y0FrhwDl9veiVdRX4pBfcPUjrhiSooxubjaeO5DWeyumLLnWWmqvkQBvuHKBpW&#10;a3Q6Ud0wz8je1n9QNTW34ED6Mw5NAlLWXMQcMJssfZfNc8WMiLlgcZyZyuT+Hy2/PzxaUpcFnVGi&#10;WYOf6AmLxvROCTIL5WmNWyLq2Tza4eZQDLl20jbhH7MgXSzpcSqp6Dzh+Jili8vzfL6ghKMyz+az&#10;LF8E2uTN3ljnvwloSBAKatF/rCU73DnfQ0dIcOdA1eVtrVS82N12oyw5MPzA+QV6Wg/sJ7Ak5NBH&#10;HSV/VCIYK/0kJCaPcebRY2w7MfExzoX2Wa+qWCl6N4sUf6OX0KjBImYUCQOzxPAm7oFgRPYkI3ef&#10;34APpiJ27WSc/i2w3niyiJ5B+8m4qTXYjwgUZjV47vEY/klpgui7bYeQIG6hPGKXWOjHxxl+W+On&#10;umPOPzKL84KThTvAP+AhFbQFhUGipAL766P3gMc2Ri0lLc5fQd3PPbOCEvVdY4NfZvN5GNh4mS++&#10;5nixp5rtqUbvmw1gB2S4bQyPYsB7NYrSQvOKq2IdvKKKaY6+C8q9HS8b3+8FXDZcrNcRhkNqmL/T&#10;z4YH8lDg0Iov3SuzZuhXj71+D+OssuW7tu2xwVLDeu9B1rGn3+o6lB4HPPbQsIzCBjm9R9Tbylz9&#10;BgAA//8DAFBLAwQUAAYACAAAACEAECHSIOAAAAAOAQAADwAAAGRycy9kb3ducmV2LnhtbEyPy07D&#10;MBBF90j8gzVI7FqnD1oS4lRQFSSWBDbs3HhwIuJxsN02/XumK9id0VzdR7kZXS+OGGLnScFsmoFA&#10;arzpyCr4eH+e3IOISZPRvSdUcMYIm+r6qtSF8Sd6w2OdrGATioVW0KY0FFLGpkWn49QPSPz78sHp&#10;xGew0gR9YnPXy3mWraTTHXFCqwfctth81wfHIbuzbV5+7GvobGy3T7v151AHpW5vxscHEAnH9CeG&#10;S32uDhV32vsDmSh6BZPFKucxiWm2XDJdNPM8X4PYM+WLO5BVKf/PqH4BAAD//wMAUEsBAi0AFAAG&#10;AAgAAAAhALaDOJL+AAAA4QEAABMAAAAAAAAAAAAAAAAAAAAAAFtDb250ZW50X1R5cGVzXS54bWxQ&#10;SwECLQAUAAYACAAAACEAOP0h/9YAAACUAQAACwAAAAAAAAAAAAAAAAAvAQAAX3JlbHMvLnJlbHNQ&#10;SwECLQAUAAYACAAAACEAun7lkZMCAAB6BQAADgAAAAAAAAAAAAAAAAAuAgAAZHJzL2Uyb0RvYy54&#10;bWxQSwECLQAUAAYACAAAACEAECHSIOAAAAAOAQAADwAAAAAAAAAAAAAAAADtBAAAZHJzL2Rvd25y&#10;ZXYueG1sUEsFBgAAAAAEAAQA8wAAAPoFAAAAAA==&#10;" fillcolor="#28245a" strokecolor="#13122c [1604]" strokeweight="1pt">
                <v:textbox>
                  <w:txbxContent>
                    <w:p w14:paraId="25C466DA" w14:textId="31E4A000" w:rsidR="004560C2" w:rsidRDefault="004560C2" w:rsidP="004560C2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</w:t>
                      </w:r>
                    </w:p>
                    <w:p w14:paraId="549B5700" w14:textId="1DF39379" w:rsidR="004560C2" w:rsidRDefault="004560C2" w:rsidP="004560C2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B5A4D" wp14:editId="346C81BF">
                <wp:simplePos x="0" y="0"/>
                <wp:positionH relativeFrom="column">
                  <wp:posOffset>-133350</wp:posOffset>
                </wp:positionH>
                <wp:positionV relativeFrom="paragraph">
                  <wp:posOffset>-389890</wp:posOffset>
                </wp:positionV>
                <wp:extent cx="5495925" cy="1352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B0D7C" w14:textId="33FED7E7" w:rsidR="00D074CF" w:rsidRPr="008E3AE7" w:rsidRDefault="00067DD2" w:rsidP="008E3AE7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i/>
                                <w:caps/>
                                <w:color w:val="FFFFFF" w:themeColor="background1"/>
                                <w:spacing w:val="20"/>
                                <w:sz w:val="48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i/>
                                <w:caps/>
                                <w:color w:val="FFFFFF" w:themeColor="background1"/>
                                <w:spacing w:val="20"/>
                                <w:sz w:val="48"/>
                                <w:szCs w:val="52"/>
                                <w:lang w:val="en-US"/>
                              </w:rPr>
                              <w:t xml:space="preserve">CURRICULUM VITAE OF </w:t>
                            </w:r>
                            <w:r w:rsidR="00C542BE">
                              <w:rPr>
                                <w:rFonts w:cs="Times New Roman (Body CS)"/>
                                <w:b/>
                                <w:i/>
                                <w:caps/>
                                <w:color w:val="FFFFFF" w:themeColor="background1"/>
                                <w:spacing w:val="20"/>
                                <w:sz w:val="48"/>
                                <w:szCs w:val="52"/>
                                <w:lang w:val="en-US"/>
                              </w:rPr>
                              <w:t>raymond serekwane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B5A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10.5pt;margin-top:-30.7pt;width:432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KpMAIAAFkEAAAOAAAAZHJzL2Uyb0RvYy54bWysVFFv2jAQfp+0/2D5fQQo6UpEqFgrpkmo&#10;rQRTn41jk0i2z7MNCfv1OztAWbenaS/O+e58vu/7zpndd1qRg3C+AVPS0WBIiTAcqsbsSvp9s/x0&#10;R4kPzFRMgRElPQpP7+cfP8xaW4gx1KAq4QgWMb5obUnrEGyRZZ7XQjM/ACsMBiU4zQJu3S6rHGux&#10;ulbZeDi8zVpwlXXAhffofeyDdJ7qSyl4eJbSi0BUSbG3kFaX1m1cs/mMFTvHbN3wUxvsH7rQrDF4&#10;6aXUIwuM7F3zRyndcAceZBhw0BlI2XCRMCCa0fAdmnXNrEhYkBxvLzT5/1eWPx1eHGmqkk4oMUyj&#10;RBvRBfIFOjKJ7LTWF5i0tpgWOnSjyme/R2cE3Umn4xfhEIwjz8cLt7EYR2c+mebTcU4Jx9joJh/n&#10;eWI/eztunQ9fBWgSjZI6FC9xyg4rH7AVTD2nxNsMLBulkoDKkLaktzdY8rcInlAGD0YQfbPRCt22&#10;S5AvQLZQHRGfg34+vOXLBntYMR9emMOBQEg45OEZF6kA74KTRUkN7uff/DEfdcIoJS0OWEn9jz1z&#10;ghL1zaCC09FkEicybSb55zFu3HVkex0xe/0AOMMjfE6WJzPmB3U2pQP9im9hEW/FEDMc7y5pOJsP&#10;oR97fEtcLBYpCWfQsrAya8tj6chdZHjTvTJnTzIEVPAJzqPIindq9Lk964t9ANkkqSLPPasn+nF+&#10;k4KntxYfyPU+Zb39Eea/AAAA//8DAFBLAwQUAAYACAAAACEAUfiUTeIAAAALAQAADwAAAGRycy9k&#10;b3ducmV2LnhtbEyPTWuDQBCG74X+h2UKvSWroiLWNQQhFEp7SJpLb6O7Uel+WHeT2P76Tk/NbYZ5&#10;eOd5q81iNLuo2Y/OCojXETBlOydH2ws4vu9WBTAf0ErUzioB38rDpr6/q7CU7mr36nIIPaMQ60sU&#10;MIQwlZz7blAG/dpNytLt5GaDgda553LGK4UbzZMoyrnB0dKHASfVDKr7PJyNgJdm94b7NjHFj26e&#10;X0/b6ev4kQnx+LBsn4AFtYR/GP70SR1qcmrd2UrPtIBVElOXQEMep8CIKNI0A9YSmsU58Lritx3q&#10;XwAAAP//AwBQSwECLQAUAAYACAAAACEAtoM4kv4AAADhAQAAEwAAAAAAAAAAAAAAAAAAAAAAW0Nv&#10;bnRlbnRfVHlwZXNdLnhtbFBLAQItABQABgAIAAAAIQA4/SH/1gAAAJQBAAALAAAAAAAAAAAAAAAA&#10;AC8BAABfcmVscy8ucmVsc1BLAQItABQABgAIAAAAIQDaBcKpMAIAAFkEAAAOAAAAAAAAAAAAAAAA&#10;AC4CAABkcnMvZTJvRG9jLnhtbFBLAQItABQABgAIAAAAIQBR+JRN4gAAAAsBAAAPAAAAAAAAAAAA&#10;AAAAAIoEAABkcnMvZG93bnJldi54bWxQSwUGAAAAAAQABADzAAAAmQUAAAAA&#10;" filled="f" stroked="f" strokeweight=".5pt">
                <v:textbox>
                  <w:txbxContent>
                    <w:p w14:paraId="390B0D7C" w14:textId="33FED7E7" w:rsidR="00D074CF" w:rsidRPr="008E3AE7" w:rsidRDefault="00067DD2" w:rsidP="008E3AE7">
                      <w:pPr>
                        <w:jc w:val="center"/>
                        <w:rPr>
                          <w:rFonts w:cs="Times New Roman (Body CS)"/>
                          <w:b/>
                          <w:i/>
                          <w:caps/>
                          <w:color w:val="FFFFFF" w:themeColor="background1"/>
                          <w:spacing w:val="20"/>
                          <w:sz w:val="48"/>
                          <w:szCs w:val="52"/>
                          <w:lang w:val="en-US"/>
                        </w:rPr>
                      </w:pPr>
                      <w:r>
                        <w:rPr>
                          <w:rFonts w:cs="Times New Roman (Body CS)"/>
                          <w:b/>
                          <w:i/>
                          <w:caps/>
                          <w:color w:val="FFFFFF" w:themeColor="background1"/>
                          <w:spacing w:val="20"/>
                          <w:sz w:val="48"/>
                          <w:szCs w:val="52"/>
                          <w:lang w:val="en-US"/>
                        </w:rPr>
                        <w:t xml:space="preserve">CURRICULUM VITAE OF </w:t>
                      </w:r>
                      <w:r w:rsidR="00C542BE">
                        <w:rPr>
                          <w:rFonts w:cs="Times New Roman (Body CS)"/>
                          <w:b/>
                          <w:i/>
                          <w:caps/>
                          <w:color w:val="FFFFFF" w:themeColor="background1"/>
                          <w:spacing w:val="20"/>
                          <w:sz w:val="48"/>
                          <w:szCs w:val="52"/>
                          <w:lang w:val="en-US"/>
                        </w:rPr>
                        <w:t>raymond serekwane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2D1CE560" wp14:editId="01DD28C3">
            <wp:simplePos x="0" y="0"/>
            <wp:positionH relativeFrom="page">
              <wp:align>right</wp:align>
            </wp:positionH>
            <wp:positionV relativeFrom="paragraph">
              <wp:posOffset>-447675</wp:posOffset>
            </wp:positionV>
            <wp:extent cx="1641475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olic villa\AppData\Local\Microsoft\Windows\INetCache\Content.Word\_20181209_1359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B389" w14:textId="21736DA6" w:rsidR="00D074CF" w:rsidRPr="00D074CF" w:rsidRDefault="00D074CF" w:rsidP="00177AF9">
      <w:pPr>
        <w:jc w:val="right"/>
      </w:pPr>
    </w:p>
    <w:p w14:paraId="31C98B87" w14:textId="448EB0BA" w:rsidR="00D074CF" w:rsidRPr="00D074CF" w:rsidRDefault="004560C2" w:rsidP="004560C2">
      <w:pPr>
        <w:tabs>
          <w:tab w:val="left" w:pos="6990"/>
        </w:tabs>
      </w:pPr>
      <w:r>
        <w:tab/>
      </w:r>
    </w:p>
    <w:p w14:paraId="1BFA7E15" w14:textId="787122E4" w:rsidR="00D074CF" w:rsidRPr="00D074CF" w:rsidRDefault="00D074CF" w:rsidP="00D074CF"/>
    <w:p w14:paraId="73C39C68" w14:textId="7AE08253" w:rsidR="00D074CF" w:rsidRPr="00D074CF" w:rsidRDefault="00D074CF" w:rsidP="00D074CF"/>
    <w:p w14:paraId="32542523" w14:textId="118474FF" w:rsidR="00D074CF" w:rsidRPr="00D074CF" w:rsidRDefault="00D074CF" w:rsidP="00D074CF"/>
    <w:p w14:paraId="3EDB9B3D" w14:textId="71AC5BA8" w:rsidR="005B5E8F" w:rsidRDefault="004560C2" w:rsidP="008E3AE7">
      <w:r>
        <w:rPr>
          <w:noProof/>
        </w:rPr>
        <w:t xml:space="preserve">                                                                                                                                </w:t>
      </w:r>
      <w:r w:rsidR="00A228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02F39" wp14:editId="579B73A3">
                <wp:simplePos x="0" y="0"/>
                <wp:positionH relativeFrom="column">
                  <wp:posOffset>-381000</wp:posOffset>
                </wp:positionH>
                <wp:positionV relativeFrom="paragraph">
                  <wp:posOffset>197485</wp:posOffset>
                </wp:positionV>
                <wp:extent cx="3357880" cy="7134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880" cy="713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60335" w14:textId="77777777" w:rsidR="006F685D" w:rsidRPr="0076024D" w:rsidRDefault="006F685D" w:rsidP="006F685D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Professional Skills</w:t>
                            </w:r>
                          </w:p>
                          <w:p w14:paraId="1862A104" w14:textId="77777777" w:rsidR="00DB4BA4" w:rsidRDefault="00DB4BA4" w:rsidP="00BF1618">
                            <w:pPr>
                              <w:spacing w:line="276" w:lineRule="auto"/>
                            </w:pPr>
                          </w:p>
                          <w:p w14:paraId="50341914" w14:textId="4B441951" w:rsidR="00B14C41" w:rsidRPr="006E2F18" w:rsidRDefault="009867C7" w:rsidP="006E2F18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60" w:after="60"/>
                              <w:ind w:left="0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67C7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implement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r w:rsidRPr="009867C7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system security</w:t>
                            </w:r>
                            <w:r w:rsid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867C7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perform</w:t>
                            </w:r>
                            <w:r w:rsidRP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r w:rsidRPr="009867C7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systems updates</w:t>
                            </w:r>
                            <w:r w:rsid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E2F18" w:rsidRP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interface configurations</w:t>
                            </w:r>
                            <w:r w:rsid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, network </w:t>
                            </w:r>
                            <w:r w:rsidR="006E2F18" w:rsidRP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troubleshooting</w:t>
                            </w:r>
                            <w:r w:rsid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E2F18" w:rsidRP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server configurations</w:t>
                            </w:r>
                            <w:r w:rsid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E2F18" w:rsidRP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E2F18" w:rsidRP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  <w:r w:rsid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6E2F18" w:rsidRPr="006E2F18">
                              <w:rPr>
                                <w:rFonts w:ascii="inherit" w:eastAsia="Times New Roman" w:hAnsi="inherit" w:cs="Times New Roman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14:paraId="5F629F1E" w14:textId="77777777" w:rsidR="00B14C41" w:rsidRDefault="00B14C41" w:rsidP="00BF1618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F24712"/>
                                <w:spacing w:val="20"/>
                                <w:position w:val="14"/>
                              </w:rPr>
                            </w:pPr>
                          </w:p>
                          <w:p w14:paraId="7901EAD0" w14:textId="7F0E4954" w:rsidR="00911864" w:rsidRPr="00911864" w:rsidRDefault="00EE1065" w:rsidP="00BF1618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</w:pPr>
                            <w:r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  <w:t>Skills &amp; compEtenc</w:t>
                            </w:r>
                            <w:r w:rsidR="004E2B3C"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  <w:t>i</w:t>
                            </w:r>
                            <w:r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  <w:position w:val="14"/>
                              </w:rPr>
                              <w:t xml:space="preserve">es </w:t>
                            </w:r>
                          </w:p>
                          <w:p w14:paraId="2AF93712" w14:textId="287149DF" w:rsidR="00D074CF" w:rsidRDefault="003D573A" w:rsidP="006D1709">
                            <w:pPr>
                              <w:spacing w:line="276" w:lineRule="auto"/>
                              <w:jc w:val="both"/>
                              <w:rPr>
                                <w:color w:val="282459" w:themeColor="accent1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2BC309" wp14:editId="25F8B760">
                                  <wp:extent cx="3067050" cy="2962275"/>
                                  <wp:effectExtent l="0" t="0" r="0" b="9525"/>
                                  <wp:docPr id="14" name="Chart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C285BB" w14:textId="77777777" w:rsidR="00D46A60" w:rsidRPr="0076024D" w:rsidRDefault="00D46A60" w:rsidP="00D46A60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</w:p>
                          <w:p w14:paraId="535B04D6" w14:textId="0DCAB7BD" w:rsidR="00B00B16" w:rsidRDefault="00D46A60" w:rsidP="008E3AE7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LANGUAGES</w:t>
                            </w:r>
                          </w:p>
                          <w:p w14:paraId="34F77D77" w14:textId="77777777" w:rsidR="008E3AE7" w:rsidRPr="008E3AE7" w:rsidRDefault="008E3AE7" w:rsidP="008E3AE7"/>
                          <w:p w14:paraId="6B6A70C6" w14:textId="525C3E22" w:rsidR="00D46A60" w:rsidRDefault="00AA56AD" w:rsidP="006D1709">
                            <w:pPr>
                              <w:spacing w:line="276" w:lineRule="auto"/>
                              <w:jc w:val="both"/>
                              <w:rPr>
                                <w:color w:val="282459" w:themeColor="accent1"/>
                              </w:rPr>
                            </w:pPr>
                            <w:r>
                              <w:rPr>
                                <w:color w:val="282459" w:themeColor="accent1"/>
                              </w:rPr>
                              <w:t xml:space="preserve">English, </w:t>
                            </w:r>
                            <w:r w:rsidR="00B00B16">
                              <w:rPr>
                                <w:color w:val="282459" w:themeColor="accent1"/>
                              </w:rPr>
                              <w:t xml:space="preserve">Sepedi, Setswana and </w:t>
                            </w:r>
                            <w:r>
                              <w:rPr>
                                <w:color w:val="282459" w:themeColor="accent1"/>
                              </w:rPr>
                              <w:t>isiZulu</w:t>
                            </w:r>
                            <w:r w:rsidR="00B00B16">
                              <w:rPr>
                                <w:color w:val="282459" w:themeColor="accent1"/>
                              </w:rPr>
                              <w:t>.</w:t>
                            </w:r>
                          </w:p>
                          <w:p w14:paraId="1803CFEB" w14:textId="77777777" w:rsidR="00AA56AD" w:rsidRDefault="00AA56AD" w:rsidP="006D1709">
                            <w:pPr>
                              <w:spacing w:line="276" w:lineRule="auto"/>
                              <w:jc w:val="both"/>
                              <w:rPr>
                                <w:color w:val="282459" w:themeColor="accent1"/>
                              </w:rPr>
                            </w:pPr>
                          </w:p>
                          <w:p w14:paraId="45DE89D4" w14:textId="4543CE68" w:rsidR="00D46A60" w:rsidRDefault="00D46A60" w:rsidP="008E3AE7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residential area</w:t>
                            </w:r>
                          </w:p>
                          <w:p w14:paraId="55524565" w14:textId="77777777" w:rsidR="008E3AE7" w:rsidRPr="008E3AE7" w:rsidRDefault="008E3AE7" w:rsidP="008E3AE7"/>
                          <w:p w14:paraId="1C6C088B" w14:textId="3DE466B9" w:rsidR="00DB4BA4" w:rsidRPr="003B7A54" w:rsidRDefault="00B00B16" w:rsidP="006D1709">
                            <w:pPr>
                              <w:spacing w:line="276" w:lineRule="auto"/>
                              <w:jc w:val="both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338 Phillip Enoch</w:t>
                            </w:r>
                            <w:r w:rsidR="00DB4BA4">
                              <w:rPr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Mmesi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park,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Dobsinville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>, Soweto, Johannesburg,</w:t>
                            </w:r>
                            <w:r w:rsidR="00DB4BA4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1863</w:t>
                            </w:r>
                            <w:r w:rsidR="00DB4BA4">
                              <w:rPr>
                                <w:i/>
                                <w:color w:val="000000" w:themeColor="text1"/>
                              </w:rPr>
                              <w:t xml:space="preserve"> (Gauteng)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F39" id="Text Box 8" o:spid="_x0000_s1028" type="#_x0000_t202" style="position:absolute;margin-left:-30pt;margin-top:15.55pt;width:264.4pt;height:56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QoMAIAAFkEAAAOAAAAZHJzL2Uyb0RvYy54bWysVE2P2jAQvVfqf7B8L4EACxsRVnRXVJXQ&#10;7kpQ7dk4NonkeFzbkNBf37FDWLTtqerFjGcm8/HeM4uHtlbkJKyrQOd0NBhSIjSHotKHnP7Yrb/M&#10;KXGe6YIp0CKnZ+How/Lzp0VjMpFCCaoQlmAR7bLG5LT03mRJ4ngpauYGYITGoARbM49Xe0gKyxqs&#10;XqskHQ7vkgZsYSxw4Rx6n7ogXcb6UgruX6R0whOVU5zNx9PGcx/OZLlg2cEyU1b8Mgb7hylqVmls&#10;ei31xDwjR1v9UaquuAUH0g841AlIWXERd8BtRsMP22xLZkTcBcFx5gqT+39l+fPp1ZKqyCkSpVmN&#10;FO1E68lXaMk8oNMYl2HS1mCab9GNLPd+h86wdCttHX5xHYJxxPl8xTYU4+gcj6ez+RxDHGOz0XiS&#10;ptNQJ3n/3FjnvwmoSTByapG8iCk7bZzvUvuU0E3DulIqEqg0aXJ6N54O4wfXCBZXGnuEJbphg+Xb&#10;fRtXTvtF9lCccT8LnT6c4esKZ9gw51+ZRUHg3Chy/4KHVIC94GJRUoL99Td/yEeeMEpJgwLLqft5&#10;ZFZQor5rZPB+NJkERcbLZDpL8WJvI/vbiD7Wj4AaHuFzMjyaId+r3pQW6jd8C6vQFUNMc+ydU9+b&#10;j76TPb4lLlarmIQaNMxv9NbwUDqgGhDetW/MmgsNHhl8hl6KLPvARpfb8bE6epBVpCrg3KF6gR/1&#10;G8m+vLXwQG7vMev9H2H5GwAA//8DAFBLAwQUAAYACAAAACEAUsZtt+IAAAALAQAADwAAAGRycy9k&#10;b3ducmV2LnhtbEyPQUvDQBCF74L/YZmCt3aT2oYQsyklUATRQ2sv3ibZaRKa3Y3ZbRv99Y4nPQ7z&#10;eO/78s1kenGl0XfOKogXEQiytdOdbRQc33fzFIQPaDX2zpKCL/KwKe7vcsy0u9k9XQ+hEVxifYYK&#10;2hCGTEpft2TQL9xAln8nNxoMfI6N1CPeuNz0chlFiTTYWV5ocaCypfp8uBgFL+XuDffV0qTfffn8&#10;etoOn8ePtVIPs2n7BCLQFP7C8IvP6FAwU+UuVnvRK5gnEbsEBY9xDIIDqyRll4qT8XqVgCxy+d+h&#10;+AEAAP//AwBQSwECLQAUAAYACAAAACEAtoM4kv4AAADhAQAAEwAAAAAAAAAAAAAAAAAAAAAAW0Nv&#10;bnRlbnRfVHlwZXNdLnhtbFBLAQItABQABgAIAAAAIQA4/SH/1gAAAJQBAAALAAAAAAAAAAAAAAAA&#10;AC8BAABfcmVscy8ucmVsc1BLAQItABQABgAIAAAAIQCDr3QoMAIAAFkEAAAOAAAAAAAAAAAAAAAA&#10;AC4CAABkcnMvZTJvRG9jLnhtbFBLAQItABQABgAIAAAAIQBSxm234gAAAAsBAAAPAAAAAAAAAAAA&#10;AAAAAIoEAABkcnMvZG93bnJldi54bWxQSwUGAAAAAAQABADzAAAAmQUAAAAA&#10;" filled="f" stroked="f" strokeweight=".5pt">
                <v:textbox>
                  <w:txbxContent>
                    <w:p w14:paraId="45060335" w14:textId="77777777" w:rsidR="006F685D" w:rsidRPr="0076024D" w:rsidRDefault="006F685D" w:rsidP="006F685D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Professional Skills</w:t>
                      </w:r>
                    </w:p>
                    <w:p w14:paraId="1862A104" w14:textId="77777777" w:rsidR="00DB4BA4" w:rsidRDefault="00DB4BA4" w:rsidP="00BF1618">
                      <w:pPr>
                        <w:spacing w:line="276" w:lineRule="auto"/>
                      </w:pPr>
                    </w:p>
                    <w:p w14:paraId="50341914" w14:textId="4B441951" w:rsidR="00B14C41" w:rsidRPr="006E2F18" w:rsidRDefault="009867C7" w:rsidP="006E2F18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60" w:after="60"/>
                        <w:ind w:left="0"/>
                        <w:textAlignment w:val="baseline"/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9867C7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implement</w:t>
                      </w:r>
                      <w:r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ing</w:t>
                      </w:r>
                      <w:r w:rsidRPr="009867C7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system security</w:t>
                      </w:r>
                      <w:r w:rsid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867C7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perform</w:t>
                      </w:r>
                      <w:r w:rsidRP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ing</w:t>
                      </w:r>
                      <w:r w:rsidRPr="009867C7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systems updates</w:t>
                      </w:r>
                      <w:r w:rsid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6E2F18" w:rsidRP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interface configurations</w:t>
                      </w:r>
                      <w:r w:rsid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, network </w:t>
                      </w:r>
                      <w:r w:rsidR="006E2F18" w:rsidRP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troubleshooting</w:t>
                      </w:r>
                      <w:r w:rsid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6E2F18" w:rsidRP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server configurations</w:t>
                      </w:r>
                      <w:r w:rsid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6E2F18" w:rsidRP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6E2F18" w:rsidRP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CSS</w:t>
                      </w:r>
                      <w:r w:rsid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6E2F18" w:rsidRPr="006E2F18">
                        <w:rPr>
                          <w:rFonts w:ascii="inherit" w:eastAsia="Times New Roman" w:hAnsi="inherit" w:cs="Times New Roman"/>
                          <w:color w:val="333333"/>
                          <w:sz w:val="20"/>
                          <w:szCs w:val="20"/>
                          <w:lang w:val="en-US"/>
                        </w:rPr>
                        <w:t>JavaScript</w:t>
                      </w:r>
                    </w:p>
                    <w:p w14:paraId="5F629F1E" w14:textId="77777777" w:rsidR="00B14C41" w:rsidRDefault="00B14C41" w:rsidP="00BF1618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F24712"/>
                          <w:spacing w:val="20"/>
                          <w:position w:val="14"/>
                        </w:rPr>
                      </w:pPr>
                    </w:p>
                    <w:p w14:paraId="7901EAD0" w14:textId="7F0E4954" w:rsidR="00911864" w:rsidRPr="00911864" w:rsidRDefault="00EE1065" w:rsidP="00BF1618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</w:pPr>
                      <w:r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  <w:t>Skills &amp; compEtenc</w:t>
                      </w:r>
                      <w:r w:rsidR="004E2B3C"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  <w:t>i</w:t>
                      </w:r>
                      <w:r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  <w:position w:val="14"/>
                        </w:rPr>
                        <w:t xml:space="preserve">es </w:t>
                      </w:r>
                    </w:p>
                    <w:p w14:paraId="2AF93712" w14:textId="287149DF" w:rsidR="00D074CF" w:rsidRDefault="003D573A" w:rsidP="006D1709">
                      <w:pPr>
                        <w:spacing w:line="276" w:lineRule="auto"/>
                        <w:jc w:val="both"/>
                        <w:rPr>
                          <w:color w:val="282459" w:themeColor="accent1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2BC309" wp14:editId="25F8B760">
                            <wp:extent cx="3067050" cy="2962275"/>
                            <wp:effectExtent l="0" t="0" r="0" b="9525"/>
                            <wp:docPr id="14" name="Chart 1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  <w:p w14:paraId="35C285BB" w14:textId="77777777" w:rsidR="00D46A60" w:rsidRPr="0076024D" w:rsidRDefault="00D46A60" w:rsidP="00D46A60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</w:p>
                    <w:p w14:paraId="535B04D6" w14:textId="0DCAB7BD" w:rsidR="00B00B16" w:rsidRDefault="00D46A60" w:rsidP="008E3AE7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LANGUAGES</w:t>
                      </w:r>
                    </w:p>
                    <w:p w14:paraId="34F77D77" w14:textId="77777777" w:rsidR="008E3AE7" w:rsidRPr="008E3AE7" w:rsidRDefault="008E3AE7" w:rsidP="008E3AE7"/>
                    <w:p w14:paraId="6B6A70C6" w14:textId="525C3E22" w:rsidR="00D46A60" w:rsidRDefault="00AA56AD" w:rsidP="006D1709">
                      <w:pPr>
                        <w:spacing w:line="276" w:lineRule="auto"/>
                        <w:jc w:val="both"/>
                        <w:rPr>
                          <w:color w:val="282459" w:themeColor="accent1"/>
                        </w:rPr>
                      </w:pPr>
                      <w:r>
                        <w:rPr>
                          <w:color w:val="282459" w:themeColor="accent1"/>
                        </w:rPr>
                        <w:t xml:space="preserve">English, </w:t>
                      </w:r>
                      <w:r w:rsidR="00B00B16">
                        <w:rPr>
                          <w:color w:val="282459" w:themeColor="accent1"/>
                        </w:rPr>
                        <w:t xml:space="preserve">Sepedi, Setswana and </w:t>
                      </w:r>
                      <w:r>
                        <w:rPr>
                          <w:color w:val="282459" w:themeColor="accent1"/>
                        </w:rPr>
                        <w:t>isiZulu</w:t>
                      </w:r>
                      <w:r w:rsidR="00B00B16">
                        <w:rPr>
                          <w:color w:val="282459" w:themeColor="accent1"/>
                        </w:rPr>
                        <w:t>.</w:t>
                      </w:r>
                    </w:p>
                    <w:p w14:paraId="1803CFEB" w14:textId="77777777" w:rsidR="00AA56AD" w:rsidRDefault="00AA56AD" w:rsidP="006D1709">
                      <w:pPr>
                        <w:spacing w:line="276" w:lineRule="auto"/>
                        <w:jc w:val="both"/>
                        <w:rPr>
                          <w:color w:val="282459" w:themeColor="accent1"/>
                        </w:rPr>
                      </w:pPr>
                    </w:p>
                    <w:p w14:paraId="45DE89D4" w14:textId="4543CE68" w:rsidR="00D46A60" w:rsidRDefault="00D46A60" w:rsidP="008E3AE7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residential area</w:t>
                      </w:r>
                    </w:p>
                    <w:p w14:paraId="55524565" w14:textId="77777777" w:rsidR="008E3AE7" w:rsidRPr="008E3AE7" w:rsidRDefault="008E3AE7" w:rsidP="008E3AE7"/>
                    <w:p w14:paraId="1C6C088B" w14:textId="3DE466B9" w:rsidR="00DB4BA4" w:rsidRPr="003B7A54" w:rsidRDefault="00B00B16" w:rsidP="006D1709">
                      <w:pPr>
                        <w:spacing w:line="276" w:lineRule="auto"/>
                        <w:jc w:val="both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338 Phillip Enoch</w:t>
                      </w:r>
                      <w:r w:rsidR="00DB4BA4">
                        <w:rPr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Mmesi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park,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Dobsinville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>, Soweto, Johannesburg,</w:t>
                      </w:r>
                      <w:r w:rsidR="00DB4BA4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1863</w:t>
                      </w:r>
                      <w:r w:rsidR="00DB4BA4">
                        <w:rPr>
                          <w:i/>
                          <w:color w:val="000000" w:themeColor="text1"/>
                        </w:rPr>
                        <w:t xml:space="preserve"> (Gauteng)</w:t>
                      </w:r>
                    </w:p>
                  </w:txbxContent>
                </v:textbox>
              </v:shape>
            </w:pict>
          </mc:Fallback>
        </mc:AlternateContent>
      </w:r>
    </w:p>
    <w:p w14:paraId="09DF4CC7" w14:textId="2F32F312" w:rsidR="00B0161C" w:rsidRDefault="00B0161C" w:rsidP="00D074CF">
      <w:pPr>
        <w:tabs>
          <w:tab w:val="left" w:pos="5260"/>
        </w:tabs>
      </w:pPr>
    </w:p>
    <w:p w14:paraId="1A2DC434" w14:textId="35E718F0" w:rsidR="00B0161C" w:rsidRDefault="00B00B16" w:rsidP="008E3AE7">
      <w:r w:rsidRPr="0076024D">
        <w:rPr>
          <w:noProof/>
          <w:color w:val="40748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111E0" wp14:editId="026859F6">
                <wp:simplePos x="0" y="0"/>
                <wp:positionH relativeFrom="margin">
                  <wp:posOffset>-339725</wp:posOffset>
                </wp:positionH>
                <wp:positionV relativeFrom="paragraph">
                  <wp:posOffset>112395</wp:posOffset>
                </wp:positionV>
                <wp:extent cx="3239770" cy="0"/>
                <wp:effectExtent l="0" t="19050" r="5588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8CBF6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75pt,8.85pt" to="228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Qe4AEAABAEAAAOAAAAZHJzL2Uyb0RvYy54bWysU02P0zAQvSPxHyzfadJsly5R0z10WS4I&#10;KhZ+gOvYiSV/aWya9N8zdtLsCpBWQlycjGfem3nP9u5+NJqcBQTlbEPXq5ISYblrle0a+uP747s7&#10;SkJktmXaWdHQiwj0fv/2zW7wtahc73QrgCCJDfXgG9rH6OuiCLwXhoWV88JiUjowLGIIXdECG5Dd&#10;6KIqy/fF4KD14LgIAXcfpiTdZ34pBY9fpQwiEt1QnC3mFfJ6Smux37G6A+Z7xecx2D9MYZiy2HSh&#10;emCRkZ+g/qAyioMLTsYVd6ZwUiousgZUsy5/U/PUMy+yFjQn+MWm8P9o+ZfzEYhqG1qhPZYZPKOn&#10;CEx1fSQHZy066IBgEp0afKgRcLBHmKPgj5BkjxJM+qIgMmZ3L4u7YoyE4+ZNdfNhu8Uu/JornoEe&#10;QvwknCHpp6Fa2SSc1ez8OURshqXXkrStLRkaeouEt7ksOK3aR6V1SgboTgcN5Mzw0DfldnP3MU2P&#10;FC/KMNIWN5OmSUX+ixctpgbfhERf0txTh3QjxULLOBc2bmZebbE6wSSOsADL14FzfYKKfFsXcPU6&#10;eEHkzs7GBWyUdfA3gjiu55HlVH91YNKdLDi59pLPN1uD1y47Nz+RdK9fxhn+/JD3vwAAAP//AwBQ&#10;SwMEFAAGAAgAAAAhAAxJBkLdAAAACQEAAA8AAABkcnMvZG93bnJldi54bWxMj0FPwzAMhe9I/IfI&#10;SNy2dGPdptJ0QkjlwGESBXZOG9NWJE7VZGv59xhxgJvt9/T8vfwwOysuOIbek4LVMgGB1HjTU6vg&#10;7bVc7EGEqMlo6wkVfGGAQ3F9levM+Ile8FLFVnAIhUwr6GIcMilD06HTYekHJNY+/Oh05HVspRn1&#10;xOHOynWSbKXTPfGHTg/42GHzWZ2dgvJ5ejoNWB+TtaxMelyVm8m+K3V7Mz/cg4g4xz8z/OAzOhTM&#10;VPszmSCsgkV6l7KVhd0OBBs26ZaH+vcgi1z+b1B8AwAA//8DAFBLAQItABQABgAIAAAAIQC2gziS&#10;/gAAAOEBAAATAAAAAAAAAAAAAAAAAAAAAABbQ29udGVudF9UeXBlc10ueG1sUEsBAi0AFAAGAAgA&#10;AAAhADj9If/WAAAAlAEAAAsAAAAAAAAAAAAAAAAALwEAAF9yZWxzLy5yZWxzUEsBAi0AFAAGAAgA&#10;AAAhACC5NB7gAQAAEAQAAA4AAAAAAAAAAAAAAAAALgIAAGRycy9lMm9Eb2MueG1sUEsBAi0AFAAG&#10;AAgAAAAhAAxJBkLdAAAACQEAAA8AAAAAAAAAAAAAAAAAOgQAAGRycy9kb3ducmV2LnhtbFBLBQYA&#10;AAAABAAEAPMAAABEBQAAAAA=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68CCCBFD" w14:textId="7C6F2A39" w:rsidR="006B79F3" w:rsidRPr="0076024D" w:rsidRDefault="00B0161C" w:rsidP="00B0161C">
      <w:pPr>
        <w:tabs>
          <w:tab w:val="left" w:pos="5164"/>
        </w:tabs>
        <w:rPr>
          <w:color w:val="40748E"/>
        </w:rPr>
      </w:pPr>
      <w:r>
        <w:tab/>
        <w:t xml:space="preserve">  </w:t>
      </w:r>
      <w:r w:rsidR="00067DD2">
        <w:rPr>
          <w:rFonts w:cs="Times New Roman (Body CS)"/>
          <w:b/>
          <w:caps/>
          <w:color w:val="40748E"/>
          <w:spacing w:val="20"/>
        </w:rPr>
        <w:t>PERSONAL DETAILS</w:t>
      </w:r>
      <w:r w:rsidRPr="0076024D">
        <w:rPr>
          <w:color w:val="40748E"/>
        </w:rPr>
        <w:t xml:space="preserve"> </w:t>
      </w:r>
    </w:p>
    <w:p w14:paraId="13BAA598" w14:textId="77777777" w:rsidR="006B79F3" w:rsidRDefault="006B79F3" w:rsidP="006B79F3"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FE11E" wp14:editId="531BEE79">
                <wp:simplePos x="0" y="0"/>
                <wp:positionH relativeFrom="column">
                  <wp:posOffset>3326130</wp:posOffset>
                </wp:positionH>
                <wp:positionV relativeFrom="paragraph">
                  <wp:posOffset>56515</wp:posOffset>
                </wp:positionV>
                <wp:extent cx="3239770" cy="0"/>
                <wp:effectExtent l="0" t="19050" r="5588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B1041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4.45pt" to="5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EL4AEAABAEAAAOAAAAZHJzL2Uyb0RvYy54bWysU02P0zAQvSPxHyzfadJsly5R0z10WS4I&#10;KhZ+gOvYiSV/aWya9N8zdtLsCpBWQlyc2DPvzbw39u5+NJqcBQTlbEPXq5ISYblrle0a+uP747s7&#10;SkJktmXaWdHQiwj0fv/2zW7wtahc73QrgCCJDfXgG9rH6OuiCLwXhoWV88JiUDowLOIWuqIFNiC7&#10;0UVVlu+LwUHrwXERAp4+TEG6z/xSCh6/ShlEJLqh2FvMK+T1lNZiv2N1B8z3is9tsH/owjBlsehC&#10;9cAiIz9B/UFlFAcXnIwr7kzhpFRcZA2oZl3+puapZ15kLWhO8ItN4f/R8i/nIxDV4uwqSiwzOKOn&#10;CEx1fSQHZy066IBgEJ0afKgRcLBHmHfBHyHJHiWY9EVBZMzuXhZ3xRgJx8Ob6ubDdotD4NdY8Qz0&#10;EOIn4QxJPw3VyibhrGbnzyFiMUy9pqRjbcnQ0FskvM1pwWnVPiqtUzBAdzpoIGeGQ9+U283dx9Q9&#10;UrxIw522eJg0TSryX7xoMRX4JiT6kvqeKqQbKRZaxrmwcTPzaovZCSaxhQVYvg6c8xNU5Nu6gKvX&#10;wQsiV3Y2LmCjrIO/EcRxPbcsp/yrA5PuZMHJtZc832wNXrvs3PxE0r1+uc/w54e8/wUAAP//AwBQ&#10;SwMEFAAGAAgAAAAhAPbdIzzdAAAACAEAAA8AAABkcnMvZG93bnJldi54bWxMj81uwjAQhO+VeAdr&#10;kXorNgEqCHEQQkoPPSA1/Tk78TaJaq+j2JD07Wt6aY+zs5r5JjtM1rArDr5zJGG5EMCQaqc7aiS8&#10;vRYPW2A+KNLKOEIJ3+jhkM/uMpVqN9ILXsvQsBhCPlUS2hD6lHNft2iVX7geKXqfbrAqRDk0XA9q&#10;jOHW8ESIR25VR7GhVT2eWqy/youVUDyPTx89VmeR8FJvzstiPZp3Ke/n03EPLOAU/p7hhh/RIY9M&#10;lbuQ9sxI2CSriB4kbHfAbr5YreO46vfA84z/H5D/AAAA//8DAFBLAQItABQABgAIAAAAIQC2gziS&#10;/gAAAOEBAAATAAAAAAAAAAAAAAAAAAAAAABbQ29udGVudF9UeXBlc10ueG1sUEsBAi0AFAAGAAgA&#10;AAAhADj9If/WAAAAlAEAAAsAAAAAAAAAAAAAAAAALwEAAF9yZWxzLy5yZWxzUEsBAi0AFAAGAAgA&#10;AAAhAPqzoQvgAQAAEAQAAA4AAAAAAAAAAAAAAAAALgIAAGRycy9lMm9Eb2MueG1sUEsBAi0AFAAG&#10;AAgAAAAhAPbdIzzdAAAACAEAAA8AAAAAAAAAAAAAAAAAOgQAAGRycy9kb3ducmV2LnhtbFBLBQYA&#10;AAAABAAEAPMAAABEBQAAAAA=&#10;" strokecolor="#40748e" strokeweight="4.25pt">
                <v:stroke joinstyle="miter"/>
              </v:line>
            </w:pict>
          </mc:Fallback>
        </mc:AlternateContent>
      </w:r>
    </w:p>
    <w:p w14:paraId="207B8B60" w14:textId="2E87EDBF" w:rsidR="00067DD2" w:rsidRDefault="006B79F3" w:rsidP="006B79F3">
      <w:pPr>
        <w:tabs>
          <w:tab w:val="left" w:pos="5189"/>
          <w:tab w:val="left" w:pos="8690"/>
        </w:tabs>
        <w:rPr>
          <w:i/>
          <w:color w:val="000000" w:themeColor="text1"/>
          <w:sz w:val="28"/>
        </w:rPr>
      </w:pPr>
      <w:r>
        <w:tab/>
        <w:t xml:space="preserve"> </w:t>
      </w:r>
      <w:r w:rsidRPr="006C112D">
        <w:rPr>
          <w:i/>
        </w:rPr>
        <w:t xml:space="preserve"> </w:t>
      </w:r>
      <w:r w:rsidR="00067DD2" w:rsidRPr="00067DD2">
        <w:rPr>
          <w:b/>
          <w:color w:val="000000" w:themeColor="text1"/>
        </w:rPr>
        <w:t>Name &amp; surname:</w:t>
      </w:r>
      <w:r w:rsidR="00067DD2">
        <w:rPr>
          <w:color w:val="000000" w:themeColor="text1"/>
        </w:rPr>
        <w:t xml:space="preserve"> Raymond </w:t>
      </w:r>
      <w:proofErr w:type="spellStart"/>
      <w:r w:rsidR="00067DD2">
        <w:rPr>
          <w:color w:val="000000" w:themeColor="text1"/>
        </w:rPr>
        <w:t>Serekwane</w:t>
      </w:r>
      <w:proofErr w:type="spellEnd"/>
      <w:r w:rsidR="005D219D" w:rsidRPr="00DB4BA4">
        <w:rPr>
          <w:i/>
          <w:color w:val="000000" w:themeColor="text1"/>
          <w:sz w:val="28"/>
        </w:rPr>
        <w:t xml:space="preserve"> </w:t>
      </w:r>
    </w:p>
    <w:p w14:paraId="450B11C0" w14:textId="77777777" w:rsidR="00911864" w:rsidRDefault="00067DD2" w:rsidP="006B79F3">
      <w:pPr>
        <w:tabs>
          <w:tab w:val="left" w:pos="5189"/>
          <w:tab w:val="left" w:pos="8690"/>
        </w:tabs>
        <w:rPr>
          <w:color w:val="000000" w:themeColor="text1"/>
        </w:rPr>
      </w:pPr>
      <w:r>
        <w:rPr>
          <w:i/>
          <w:color w:val="000000" w:themeColor="text1"/>
          <w:sz w:val="28"/>
        </w:rPr>
        <w:tab/>
      </w:r>
      <w:r>
        <w:rPr>
          <w:b/>
          <w:color w:val="000000" w:themeColor="text1"/>
        </w:rPr>
        <w:t xml:space="preserve">  </w:t>
      </w:r>
      <w:r w:rsidR="00911864">
        <w:rPr>
          <w:b/>
          <w:color w:val="000000" w:themeColor="text1"/>
        </w:rPr>
        <w:t xml:space="preserve">ID No: </w:t>
      </w:r>
      <w:r w:rsidR="00911864">
        <w:rPr>
          <w:color w:val="000000" w:themeColor="text1"/>
        </w:rPr>
        <w:t>9001165299081</w:t>
      </w:r>
    </w:p>
    <w:p w14:paraId="7A6F7548" w14:textId="2D5E386D" w:rsidR="005B5E8F" w:rsidRPr="00911864" w:rsidRDefault="00911864" w:rsidP="006B79F3">
      <w:pPr>
        <w:tabs>
          <w:tab w:val="left" w:pos="5189"/>
          <w:tab w:val="left" w:pos="8690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>
        <w:rPr>
          <w:b/>
          <w:color w:val="000000" w:themeColor="text1"/>
        </w:rPr>
        <w:t xml:space="preserve">Email: </w:t>
      </w:r>
      <w:r>
        <w:rPr>
          <w:color w:val="000000" w:themeColor="text1"/>
        </w:rPr>
        <w:t>raymonds338@gmail.com</w:t>
      </w:r>
      <w:r w:rsidR="006B79F3" w:rsidRPr="006C112D">
        <w:rPr>
          <w:i/>
          <w:color w:val="000000" w:themeColor="text1"/>
        </w:rPr>
        <w:tab/>
      </w:r>
    </w:p>
    <w:p w14:paraId="30D577CA" w14:textId="365382F4" w:rsidR="005B5E8F" w:rsidRDefault="00911864" w:rsidP="006B79F3">
      <w:pPr>
        <w:tabs>
          <w:tab w:val="left" w:pos="5189"/>
          <w:tab w:val="left" w:pos="8690"/>
        </w:tabs>
      </w:pPr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E57E4" wp14:editId="432FE255">
                <wp:simplePos x="0" y="0"/>
                <wp:positionH relativeFrom="margin">
                  <wp:posOffset>-336550</wp:posOffset>
                </wp:positionH>
                <wp:positionV relativeFrom="paragraph">
                  <wp:posOffset>239395</wp:posOffset>
                </wp:positionV>
                <wp:extent cx="3239770" cy="0"/>
                <wp:effectExtent l="0" t="19050" r="5588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40A2E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5pt,18.85pt" to="228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SO4QEAABAEAAAOAAAAZHJzL2Uyb0RvYy54bWysU02P0zAQvSPxHyzfadJsly5R0z10WS4I&#10;KhZ+gOvYiSV/aWya9N8zdtLsCpBWQlyc2DPvzbw39u5+NJqcBQTlbEPXq5ISYblrle0a+uP747s7&#10;SkJktmXaWdHQiwj0fv/2zW7wtahc73QrgCCJDfXgG9rH6OuiCLwXhoWV88JiUDowLOIWuqIFNiC7&#10;0UVVlu+LwUHrwXERAp4+TEG6z/xSCh6/ShlEJLqh2FvMK+T1lNZiv2N1B8z3is9tsH/owjBlsehC&#10;9cAiIz9B/UFlFAcXnIwr7kzhpFRcZA2oZl3+puapZ15kLWhO8ItN4f/R8i/nIxDVNrRaU2KZwRk9&#10;RWCq6yM5OGvRQQcEg+jU4EONgIM9wrwL/ghJ9ijBpC8KImN297K4K8ZIOB7eVDcftlscAr/Gimeg&#10;hxA/CWdI+mmoVjYJZzU7fw4Ri2HqNSUda0uGht4i4W1OC06r9lFpnYIButNBAzkzHPqm3G7uPqbu&#10;keJFGu60xcOkaVKR/+JFi6nANyHRl9T3VCHdSLHQMs6FjZuZV1vMTjCJLSzA8nXgnJ+gIt/WBVy9&#10;Dl4QubKzcQEbZR38jSCOeZAoXk75Vwcm3cmCk2sveb7ZGrx22bn5iaR7/XKf4c8Pef8LAAD//wMA&#10;UEsDBBQABgAIAAAAIQAH4VLq3gAAAAkBAAAPAAAAZHJzL2Rvd25yZXYueG1sTI/NboMwEITvlfIO&#10;1kbqLTEhoUQEE0WR6KGHSKU/Z4O3gGqvEXYCffu66qE9zs5o9pv8OBvNbji63pKAzToChtRY1VMr&#10;4PWlXO2BOS9JSW0JBXyhg2OxuMtlpuxEz3irfMtCCblMCui8HzLOXdOhkW5tB6TgfdjRSB/k2HI1&#10;yimUG83jKHrgRvYUPnRywHOHzWd1NQLKp+nxfcD6EsW8UsllU+4m/SbE/XI+HYB5nP1fGH7wAzoU&#10;gam2V1KOaQGrZBu2eAHbNAUWArskjYHVvwde5Pz/guIbAAD//wMAUEsBAi0AFAAGAAgAAAAhALaD&#10;OJL+AAAA4QEAABMAAAAAAAAAAAAAAAAAAAAAAFtDb250ZW50X1R5cGVzXS54bWxQSwECLQAUAAYA&#10;CAAAACEAOP0h/9YAAACUAQAACwAAAAAAAAAAAAAAAAAvAQAAX3JlbHMvLnJlbHNQSwECLQAUAAYA&#10;CAAAACEA4Vd0juEBAAAQBAAADgAAAAAAAAAAAAAAAAAuAgAAZHJzL2Uyb0RvYy54bWxQSwECLQAU&#10;AAYACAAAACEAB+FS6t4AAAAJAQAADwAAAAAAAAAAAAAAAAA7BAAAZHJzL2Rvd25yZXYueG1sUEsF&#10;BgAAAAAEAAQA8wAAAEYFAAAAAA==&#10;" strokecolor="#40748e" strokeweight="4.25pt">
                <v:stroke joinstyle="miter"/>
                <w10:wrap anchorx="margin"/>
              </v:line>
            </w:pict>
          </mc:Fallback>
        </mc:AlternateContent>
      </w:r>
      <w:r w:rsidR="005B5E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E2CB9" wp14:editId="4331B64D">
                <wp:simplePos x="0" y="0"/>
                <wp:positionH relativeFrom="column">
                  <wp:posOffset>3362325</wp:posOffset>
                </wp:positionH>
                <wp:positionV relativeFrom="paragraph">
                  <wp:posOffset>8254</wp:posOffset>
                </wp:positionV>
                <wp:extent cx="3241471" cy="63341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471" cy="633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C63EE" w14:textId="4CF485C0" w:rsidR="00AF5D5A" w:rsidRDefault="00DC284C" w:rsidP="008E3AE7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F24712"/>
                                <w:spacing w:val="20"/>
                              </w:rPr>
                            </w:pPr>
                            <w:r w:rsidRPr="0076024D">
                              <w:rPr>
                                <w:rFonts w:cs="Times New Roman (Body CS)"/>
                                <w:b/>
                                <w:caps/>
                                <w:color w:val="40748E"/>
                                <w:spacing w:val="20"/>
                              </w:rPr>
                              <w:t>Education</w:t>
                            </w:r>
                          </w:p>
                          <w:p w14:paraId="4B70F4BD" w14:textId="77777777" w:rsidR="00911864" w:rsidRDefault="00911864" w:rsidP="006C112D">
                            <w:pPr>
                              <w:spacing w:line="276" w:lineRule="auto"/>
                              <w:rPr>
                                <w:rFonts w:cs="Times New Roman (Body CS)"/>
                                <w:b/>
                                <w:caps/>
                                <w:color w:val="F24712"/>
                                <w:spacing w:val="20"/>
                              </w:rPr>
                            </w:pPr>
                          </w:p>
                          <w:p w14:paraId="3ED58206" w14:textId="54138734" w:rsidR="00A9430E" w:rsidRDefault="00A9430E" w:rsidP="00A9430E">
                            <w:pPr>
                              <w:spacing w:line="276" w:lineRule="auto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qualification</w:t>
                            </w:r>
                            <w:r w:rsidRPr="006B79F3">
                              <w:rPr>
                                <w:color w:val="44546A" w:themeColor="text2"/>
                              </w:rPr>
                              <w:t>:</w:t>
                            </w:r>
                            <w:r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</w:rPr>
                              <w:t>Cisco CCENT (ICND1)</w:t>
                            </w:r>
                          </w:p>
                          <w:p w14:paraId="34473740" w14:textId="4CEEAB76" w:rsidR="00A9430E" w:rsidRPr="00A9430E" w:rsidRDefault="00A9430E" w:rsidP="00A9430E">
                            <w:pPr>
                              <w:spacing w:line="276" w:lineRule="auto"/>
                              <w:jc w:val="both"/>
                              <w:rPr>
                                <w:i/>
                                <w:color w:val="28245A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Name of institution</w:t>
                            </w:r>
                            <w:r w:rsidRPr="00B27DD2">
                              <w:rPr>
                                <w:color w:val="28245A"/>
                              </w:rPr>
                              <w:t>:</w:t>
                            </w:r>
                            <w:r w:rsidRPr="006C112D">
                              <w:rPr>
                                <w:i/>
                                <w:color w:val="28245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8245A"/>
                              </w:rPr>
                              <w:t xml:space="preserve">Torque </w:t>
                            </w:r>
                            <w:r>
                              <w:rPr>
                                <w:i/>
                                <w:color w:val="28245A"/>
                              </w:rPr>
                              <w:t>IT</w:t>
                            </w:r>
                            <w:bookmarkStart w:id="0" w:name="_GoBack"/>
                            <w:bookmarkEnd w:id="0"/>
                          </w:p>
                          <w:p w14:paraId="6AC54A8B" w14:textId="77777777" w:rsidR="00A9430E" w:rsidRDefault="00A9430E" w:rsidP="00A9430E">
                            <w:pPr>
                              <w:spacing w:line="276" w:lineRule="auto"/>
                              <w:rPr>
                                <w:b/>
                                <w:color w:val="28245A"/>
                              </w:rPr>
                            </w:pPr>
                          </w:p>
                          <w:p w14:paraId="713BE6B8" w14:textId="1FE9E365" w:rsidR="00C542BE" w:rsidRDefault="00AF5D5A" w:rsidP="00A9430E">
                            <w:pPr>
                              <w:spacing w:line="276" w:lineRule="auto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qualification</w:t>
                            </w:r>
                            <w:r w:rsidRPr="006B79F3">
                              <w:rPr>
                                <w:color w:val="44546A" w:themeColor="text2"/>
                              </w:rPr>
                              <w:t>:</w:t>
                            </w:r>
                            <w:r w:rsidR="005D219D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 w:rsidR="00C542BE">
                              <w:rPr>
                                <w:color w:val="44546A" w:themeColor="text2"/>
                              </w:rPr>
                              <w:t>IIE Higher certificate in IT in (Support Services)</w:t>
                            </w:r>
                            <w:r w:rsidR="005D219D">
                              <w:rPr>
                                <w:color w:val="44546A" w:themeColor="text2"/>
                              </w:rPr>
                              <w:tab/>
                            </w:r>
                            <w:r w:rsidR="005D219D">
                              <w:rPr>
                                <w:color w:val="44546A" w:themeColor="text2"/>
                              </w:rPr>
                              <w:tab/>
                            </w:r>
                            <w:r w:rsidR="005D219D">
                              <w:rPr>
                                <w:color w:val="44546A" w:themeColor="text2"/>
                              </w:rPr>
                              <w:tab/>
                            </w:r>
                            <w:r w:rsidRPr="006B79F3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 w:rsidR="00B14C4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E1FD310" w14:textId="5A2D5DA4" w:rsidR="00C542BE" w:rsidRPr="00A9430E" w:rsidRDefault="00AF5D5A" w:rsidP="00A9430E">
                            <w:pPr>
                              <w:spacing w:line="276" w:lineRule="auto"/>
                              <w:jc w:val="both"/>
                              <w:rPr>
                                <w:i/>
                                <w:color w:val="28245A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Name of institution</w:t>
                            </w:r>
                            <w:r w:rsidR="00BF1618" w:rsidRPr="00B27DD2">
                              <w:rPr>
                                <w:color w:val="28245A"/>
                              </w:rPr>
                              <w:t>:</w:t>
                            </w:r>
                            <w:r w:rsidRPr="006C112D">
                              <w:rPr>
                                <w:i/>
                                <w:color w:val="28245A"/>
                              </w:rPr>
                              <w:t xml:space="preserve"> </w:t>
                            </w:r>
                            <w:r w:rsidR="00C542BE">
                              <w:rPr>
                                <w:i/>
                                <w:color w:val="28245A"/>
                              </w:rPr>
                              <w:t>Rosebank College</w:t>
                            </w:r>
                          </w:p>
                          <w:p w14:paraId="06905B1B" w14:textId="77777777" w:rsidR="00067DD2" w:rsidRPr="00445244" w:rsidRDefault="00067DD2" w:rsidP="00445244">
                            <w:pPr>
                              <w:jc w:val="both"/>
                              <w:rPr>
                                <w:color w:val="44546A" w:themeColor="text2"/>
                              </w:rPr>
                            </w:pPr>
                          </w:p>
                          <w:p w14:paraId="48EF2641" w14:textId="52B613BB" w:rsidR="00AF5D5A" w:rsidRPr="0076024D" w:rsidRDefault="005B5E8F" w:rsidP="006D1709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Achievements</w:t>
                            </w:r>
                          </w:p>
                          <w:p w14:paraId="166C01D3" w14:textId="77777777" w:rsidR="00906622" w:rsidRDefault="00906622" w:rsidP="00D46A60">
                            <w:pPr>
                              <w:spacing w:line="276" w:lineRule="auto"/>
                            </w:pPr>
                          </w:p>
                          <w:p w14:paraId="51C7F042" w14:textId="2A9049E5" w:rsidR="005B5E8F" w:rsidRDefault="00C542BE" w:rsidP="00B00B16">
                            <w:pPr>
                              <w:rPr>
                                <w:i/>
                              </w:rPr>
                            </w:pPr>
                            <w:r>
                              <w:t>My IIE Higher Certificate from Rosebank, it’s one of my best achievements because I never had financial support from home due to the situation at home</w:t>
                            </w:r>
                            <w:r w:rsidR="00445244">
                              <w:t>,</w:t>
                            </w:r>
                            <w:r>
                              <w:t xml:space="preserve"> but I managed to </w:t>
                            </w:r>
                            <w:r w:rsidR="00445244">
                              <w:t>find a job and save up to go study IT</w:t>
                            </w:r>
                            <w:r>
                              <w:t xml:space="preserve"> </w:t>
                            </w:r>
                            <w:r w:rsidR="00445244">
                              <w:t>by myself</w:t>
                            </w:r>
                            <w:r w:rsidR="008C3BAF">
                              <w:rPr>
                                <w:i/>
                              </w:rPr>
                              <w:t>.</w:t>
                            </w:r>
                          </w:p>
                          <w:p w14:paraId="43636519" w14:textId="77777777" w:rsidR="00DC2834" w:rsidRPr="00B00B16" w:rsidRDefault="00DC2834" w:rsidP="00B00B16">
                            <w:pPr>
                              <w:rPr>
                                <w:i/>
                              </w:rPr>
                            </w:pPr>
                          </w:p>
                          <w:p w14:paraId="7E58FA8D" w14:textId="77777777" w:rsidR="00AF5D5A" w:rsidRPr="00BF1618" w:rsidRDefault="00AF5D5A" w:rsidP="006D1709">
                            <w:pPr>
                              <w:pStyle w:val="Heading1"/>
                              <w:spacing w:line="276" w:lineRule="auto"/>
                              <w:jc w:val="both"/>
                            </w:pPr>
                            <w:r w:rsidRPr="0076024D">
                              <w:rPr>
                                <w:color w:val="40748E"/>
                              </w:rPr>
                              <w:t>Projects</w:t>
                            </w:r>
                          </w:p>
                          <w:p w14:paraId="7AFEBEC3" w14:textId="77777777" w:rsidR="008C3BAF" w:rsidRDefault="008C3BAF" w:rsidP="003B7A54">
                            <w:pPr>
                              <w:spacing w:line="276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14:paraId="6FEBE462" w14:textId="4B688B55" w:rsidR="00AF5D5A" w:rsidRDefault="00445244" w:rsidP="003B7A54">
                            <w:pPr>
                              <w:spacing w:line="276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-</w:t>
                            </w:r>
                            <w:r w:rsidR="008C3BAF">
                              <w:rPr>
                                <w:i/>
                                <w:color w:val="000000" w:themeColor="text1"/>
                              </w:rPr>
                              <w:t xml:space="preserve">packet tracer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projects (computer troubleshooting, large network configuration &amp; wireless networks e.g. Smart house (IoT)</w:t>
                            </w:r>
                            <w:r w:rsidR="008C3BAF">
                              <w:rPr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4B61EDD" w14:textId="0997B62B" w:rsidR="00445244" w:rsidRDefault="00445244" w:rsidP="003B7A54">
                            <w:pPr>
                              <w:spacing w:line="276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-Server configurations.</w:t>
                            </w:r>
                          </w:p>
                          <w:p w14:paraId="2F29BCE3" w14:textId="037CA6C0" w:rsidR="008E3AE7" w:rsidRDefault="00445244" w:rsidP="00BF1618">
                            <w:pPr>
                              <w:spacing w:line="276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-web profile for my Online CV</w:t>
                            </w:r>
                            <w:r w:rsidR="00B00B16">
                              <w:rPr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6015D35D" w14:textId="77777777" w:rsidR="00911864" w:rsidRPr="00B00B16" w:rsidRDefault="00911864" w:rsidP="00BF1618">
                            <w:pPr>
                              <w:spacing w:line="276" w:lineRule="auto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14:paraId="6D51C954" w14:textId="67E5F5FE" w:rsidR="00D46A60" w:rsidRDefault="00D46A60" w:rsidP="008C3BAF">
                            <w:pPr>
                              <w:pStyle w:val="Heading1"/>
                              <w:spacing w:line="276" w:lineRule="auto"/>
                              <w:jc w:val="both"/>
                              <w:rPr>
                                <w:color w:val="40748E"/>
                              </w:rPr>
                            </w:pPr>
                            <w:r w:rsidRPr="0076024D">
                              <w:rPr>
                                <w:color w:val="40748E"/>
                              </w:rPr>
                              <w:t>EXPErIENCE</w:t>
                            </w:r>
                          </w:p>
                          <w:p w14:paraId="7C1AFDEB" w14:textId="77777777" w:rsidR="00445244" w:rsidRPr="00445244" w:rsidRDefault="00445244" w:rsidP="00445244"/>
                          <w:p w14:paraId="75480B1A" w14:textId="46F0977F" w:rsidR="005D219D" w:rsidRDefault="00D46A60" w:rsidP="00D46A60">
                            <w:pPr>
                              <w:spacing w:line="276" w:lineRule="auto"/>
                              <w:jc w:val="both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Company:</w:t>
                            </w:r>
                            <w:r w:rsidR="00B00B16">
                              <w:rPr>
                                <w:b/>
                                <w:color w:val="28245A"/>
                              </w:rPr>
                              <w:t xml:space="preserve"> UPD (CDM)</w:t>
                            </w:r>
                          </w:p>
                          <w:p w14:paraId="6920A3F5" w14:textId="49653A23" w:rsidR="00D46A60" w:rsidRDefault="00D46A60" w:rsidP="00D46A60">
                            <w:pPr>
                              <w:spacing w:line="276" w:lineRule="auto"/>
                              <w:jc w:val="both"/>
                              <w:rPr>
                                <w:b/>
                                <w:color w:val="28245A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 xml:space="preserve">Position: </w:t>
                            </w:r>
                            <w:r w:rsidR="005D219D">
                              <w:rPr>
                                <w:b/>
                                <w:color w:val="28245A"/>
                              </w:rPr>
                              <w:t xml:space="preserve"> </w:t>
                            </w:r>
                            <w:r w:rsidR="00B00B16">
                              <w:rPr>
                                <w:b/>
                                <w:color w:val="28245A"/>
                              </w:rPr>
                              <w:t>Picker LB</w:t>
                            </w:r>
                          </w:p>
                          <w:p w14:paraId="1A971124" w14:textId="457E63BA" w:rsidR="005D219D" w:rsidRDefault="005D219D" w:rsidP="005D219D">
                            <w:pPr>
                              <w:spacing w:line="276" w:lineRule="auto"/>
                              <w:jc w:val="both"/>
                              <w:rPr>
                                <w:color w:val="44546A" w:themeColor="text2"/>
                              </w:rPr>
                            </w:pPr>
                            <w:r w:rsidRPr="00B27DD2">
                              <w:rPr>
                                <w:b/>
                                <w:color w:val="28245A"/>
                              </w:rPr>
                              <w:t>Year:</w:t>
                            </w:r>
                            <w:r w:rsidRPr="00B27DD2">
                              <w:rPr>
                                <w:color w:val="28245A"/>
                              </w:rPr>
                              <w:t xml:space="preserve"> </w:t>
                            </w:r>
                            <w:r w:rsidR="00B00B16">
                              <w:rPr>
                                <w:color w:val="28245A"/>
                              </w:rPr>
                              <w:t>2016 - 2018</w:t>
                            </w:r>
                          </w:p>
                          <w:p w14:paraId="4E2C7526" w14:textId="77777777" w:rsidR="005D219D" w:rsidRDefault="005D219D" w:rsidP="00D46A60">
                            <w:pPr>
                              <w:spacing w:line="276" w:lineRule="auto"/>
                              <w:jc w:val="both"/>
                              <w:rPr>
                                <w:color w:val="44546A" w:themeColor="text2"/>
                              </w:rPr>
                            </w:pPr>
                          </w:p>
                          <w:p w14:paraId="243ED52F" w14:textId="77777777" w:rsidR="00D46A60" w:rsidRDefault="00D46A60" w:rsidP="00D46A60">
                            <w:pPr>
                              <w:spacing w:line="276" w:lineRule="auto"/>
                              <w:jc w:val="both"/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3CD31DB9" w14:textId="77777777" w:rsidR="00D46A60" w:rsidRPr="00D074CF" w:rsidRDefault="00D46A60" w:rsidP="00BF1618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2CB9" id="Text Box 10" o:spid="_x0000_s1029" type="#_x0000_t202" style="position:absolute;margin-left:264.75pt;margin-top:.65pt;width:255.25pt;height:49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kwMAIAAFsEAAAOAAAAZHJzL2Uyb0RvYy54bWysVE1v2zAMvQ/YfxB0Xxzno92COEXWIsOA&#10;oi2QDD0rspwYsEVNUmJnv35PcpwG3U7DLgpF0o/ke1Tmd21dsaOyriSd8XQw5ExpSXmpdxn/sVl9&#10;+syZ80LnoiKtMn5Sjt8tPn6YN2amRrSnKleWAUS7WWMyvvfezJLEyb2qhRuQURrBgmwtPK52l+RW&#10;NECvq2Q0HN4kDdncWJLKOXgfuiBfRPyiUNI/F4VTnlUZR28+njae23Ami7mY7aww+1Ke2xD/0EUt&#10;So2iF6gH4QU72PIPqLqUlhwVfiCpTqgoSqniDJgmHb6bZr0XRsVZQI4zF5rc/4OVT8cXy8oc2oEe&#10;LWpotFGtZ1+pZXCBn8a4GdLWBom+hR+5vd/BGcZuC1uHXwzEEAfU6cJuQJNwjkeTdHKbciYRuxmP&#10;J+loGnCSt8+Ndf6bopoFI+MW8kVWxfHR+S61TwnVNK3KqooSVpo1AXU6jB9cIgCvNGqEIbpmg+Xb&#10;bRuHHveDbCk/YT5L3YY4I1clengUzr8Ii5XASFhz/4yjqAi16Gxxtif762/+kA+lEOWswYpl3P08&#10;CKs4q75raPglnUzCTsbLZHo7wsVeR7bXEX2o7wlbDALRXTRDvq96s7BUv+I1LENVhISWqJ1x35v3&#10;vlt8vCaplsuYhC00wj/qtZEBOrAaGN60r8KaswweCj5Rv4xi9k6NLrfTY3nwVJRRqsBzx+qZfmxw&#10;FPv82sITub7HrLf/hMVvAAAA//8DAFBLAwQUAAYACAAAACEAAwfrQuAAAAAKAQAADwAAAGRycy9k&#10;b3ducmV2LnhtbEyPwU7DMBBE70j8g7VI3KhNICgJcaoqUoWE4NDSCzcndpMIex1itw18PdtTOa7e&#10;aPZNuZydZUczhcGjhPuFAGaw9XrATsLuY32XAQtRoVbWo5HwYwIsq+urUhXan3BjjtvYMSrBUCgJ&#10;fYxjwXloe+NUWPjRILG9n5yKdE4d15M6UbmzPBHiiTs1IH3o1Wjq3rRf24OT8Fqv39WmSVz2a+uX&#10;t/1q/N59plLe3syrZ2DRzPEShrM+qUNFTo0/oA7MSkiTPKUogQdgZy4eBY1rJOR5lgGvSv5/QvUH&#10;AAD//wMAUEsBAi0AFAAGAAgAAAAhALaDOJL+AAAA4QEAABMAAAAAAAAAAAAAAAAAAAAAAFtDb250&#10;ZW50X1R5cGVzXS54bWxQSwECLQAUAAYACAAAACEAOP0h/9YAAACUAQAACwAAAAAAAAAAAAAAAAAv&#10;AQAAX3JlbHMvLnJlbHNQSwECLQAUAAYACAAAACEAS3rZMDACAABbBAAADgAAAAAAAAAAAAAAAAAu&#10;AgAAZHJzL2Uyb0RvYy54bWxQSwECLQAUAAYACAAAACEAAwfrQuAAAAAKAQAADwAAAAAAAAAAAAAA&#10;AACKBAAAZHJzL2Rvd25yZXYueG1sUEsFBgAAAAAEAAQA8wAAAJcFAAAAAA==&#10;" filled="f" stroked="f" strokeweight=".5pt">
                <v:textbox>
                  <w:txbxContent>
                    <w:p w14:paraId="2B6C63EE" w14:textId="4CF485C0" w:rsidR="00AF5D5A" w:rsidRDefault="00DC284C" w:rsidP="008E3AE7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F24712"/>
                          <w:spacing w:val="20"/>
                        </w:rPr>
                      </w:pPr>
                      <w:r w:rsidRPr="0076024D">
                        <w:rPr>
                          <w:rFonts w:cs="Times New Roman (Body CS)"/>
                          <w:b/>
                          <w:caps/>
                          <w:color w:val="40748E"/>
                          <w:spacing w:val="20"/>
                        </w:rPr>
                        <w:t>Education</w:t>
                      </w:r>
                    </w:p>
                    <w:p w14:paraId="4B70F4BD" w14:textId="77777777" w:rsidR="00911864" w:rsidRDefault="00911864" w:rsidP="006C112D">
                      <w:pPr>
                        <w:spacing w:line="276" w:lineRule="auto"/>
                        <w:rPr>
                          <w:rFonts w:cs="Times New Roman (Body CS)"/>
                          <w:b/>
                          <w:caps/>
                          <w:color w:val="F24712"/>
                          <w:spacing w:val="20"/>
                        </w:rPr>
                      </w:pPr>
                    </w:p>
                    <w:p w14:paraId="3ED58206" w14:textId="54138734" w:rsidR="00A9430E" w:rsidRDefault="00A9430E" w:rsidP="00A9430E">
                      <w:pPr>
                        <w:spacing w:line="276" w:lineRule="auto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qualification</w:t>
                      </w:r>
                      <w:r w:rsidRPr="006B79F3">
                        <w:rPr>
                          <w:color w:val="44546A" w:themeColor="text2"/>
                        </w:rPr>
                        <w:t>:</w:t>
                      </w:r>
                      <w:r>
                        <w:rPr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color w:val="44546A" w:themeColor="text2"/>
                        </w:rPr>
                        <w:t>Cisco CCENT (ICND1)</w:t>
                      </w:r>
                    </w:p>
                    <w:p w14:paraId="34473740" w14:textId="4CEEAB76" w:rsidR="00A9430E" w:rsidRPr="00A9430E" w:rsidRDefault="00A9430E" w:rsidP="00A9430E">
                      <w:pPr>
                        <w:spacing w:line="276" w:lineRule="auto"/>
                        <w:jc w:val="both"/>
                        <w:rPr>
                          <w:i/>
                          <w:color w:val="28245A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Name of institution</w:t>
                      </w:r>
                      <w:r w:rsidRPr="00B27DD2">
                        <w:rPr>
                          <w:color w:val="28245A"/>
                        </w:rPr>
                        <w:t>:</w:t>
                      </w:r>
                      <w:r w:rsidRPr="006C112D">
                        <w:rPr>
                          <w:i/>
                          <w:color w:val="28245A"/>
                        </w:rPr>
                        <w:t xml:space="preserve"> </w:t>
                      </w:r>
                      <w:r>
                        <w:rPr>
                          <w:i/>
                          <w:color w:val="28245A"/>
                        </w:rPr>
                        <w:t xml:space="preserve">Torque </w:t>
                      </w:r>
                      <w:r>
                        <w:rPr>
                          <w:i/>
                          <w:color w:val="28245A"/>
                        </w:rPr>
                        <w:t>IT</w:t>
                      </w:r>
                      <w:bookmarkStart w:id="1" w:name="_GoBack"/>
                      <w:bookmarkEnd w:id="1"/>
                    </w:p>
                    <w:p w14:paraId="6AC54A8B" w14:textId="77777777" w:rsidR="00A9430E" w:rsidRDefault="00A9430E" w:rsidP="00A9430E">
                      <w:pPr>
                        <w:spacing w:line="276" w:lineRule="auto"/>
                        <w:rPr>
                          <w:b/>
                          <w:color w:val="28245A"/>
                        </w:rPr>
                      </w:pPr>
                    </w:p>
                    <w:p w14:paraId="713BE6B8" w14:textId="1FE9E365" w:rsidR="00C542BE" w:rsidRDefault="00AF5D5A" w:rsidP="00A9430E">
                      <w:pPr>
                        <w:spacing w:line="276" w:lineRule="auto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qualification</w:t>
                      </w:r>
                      <w:r w:rsidRPr="006B79F3">
                        <w:rPr>
                          <w:color w:val="44546A" w:themeColor="text2"/>
                        </w:rPr>
                        <w:t>:</w:t>
                      </w:r>
                      <w:r w:rsidR="005D219D">
                        <w:rPr>
                          <w:color w:val="44546A" w:themeColor="text2"/>
                        </w:rPr>
                        <w:t xml:space="preserve"> </w:t>
                      </w:r>
                      <w:r w:rsidR="00C542BE">
                        <w:rPr>
                          <w:color w:val="44546A" w:themeColor="text2"/>
                        </w:rPr>
                        <w:t>IIE Higher certificate in IT in (Support Services)</w:t>
                      </w:r>
                      <w:r w:rsidR="005D219D">
                        <w:rPr>
                          <w:color w:val="44546A" w:themeColor="text2"/>
                        </w:rPr>
                        <w:tab/>
                      </w:r>
                      <w:r w:rsidR="005D219D">
                        <w:rPr>
                          <w:color w:val="44546A" w:themeColor="text2"/>
                        </w:rPr>
                        <w:tab/>
                      </w:r>
                      <w:r w:rsidR="005D219D">
                        <w:rPr>
                          <w:color w:val="44546A" w:themeColor="text2"/>
                        </w:rPr>
                        <w:tab/>
                      </w:r>
                      <w:r w:rsidRPr="006B79F3">
                        <w:rPr>
                          <w:color w:val="44546A" w:themeColor="text2"/>
                        </w:rPr>
                        <w:t xml:space="preserve"> </w:t>
                      </w:r>
                      <w:r w:rsidR="00B14C41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E1FD310" w14:textId="5A2D5DA4" w:rsidR="00C542BE" w:rsidRPr="00A9430E" w:rsidRDefault="00AF5D5A" w:rsidP="00A9430E">
                      <w:pPr>
                        <w:spacing w:line="276" w:lineRule="auto"/>
                        <w:jc w:val="both"/>
                        <w:rPr>
                          <w:i/>
                          <w:color w:val="28245A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Name of institution</w:t>
                      </w:r>
                      <w:r w:rsidR="00BF1618" w:rsidRPr="00B27DD2">
                        <w:rPr>
                          <w:color w:val="28245A"/>
                        </w:rPr>
                        <w:t>:</w:t>
                      </w:r>
                      <w:r w:rsidRPr="006C112D">
                        <w:rPr>
                          <w:i/>
                          <w:color w:val="28245A"/>
                        </w:rPr>
                        <w:t xml:space="preserve"> </w:t>
                      </w:r>
                      <w:r w:rsidR="00C542BE">
                        <w:rPr>
                          <w:i/>
                          <w:color w:val="28245A"/>
                        </w:rPr>
                        <w:t>Rosebank College</w:t>
                      </w:r>
                    </w:p>
                    <w:p w14:paraId="06905B1B" w14:textId="77777777" w:rsidR="00067DD2" w:rsidRPr="00445244" w:rsidRDefault="00067DD2" w:rsidP="00445244">
                      <w:pPr>
                        <w:jc w:val="both"/>
                        <w:rPr>
                          <w:color w:val="44546A" w:themeColor="text2"/>
                        </w:rPr>
                      </w:pPr>
                    </w:p>
                    <w:p w14:paraId="48EF2641" w14:textId="52B613BB" w:rsidR="00AF5D5A" w:rsidRPr="0076024D" w:rsidRDefault="005B5E8F" w:rsidP="006D1709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Achievements</w:t>
                      </w:r>
                    </w:p>
                    <w:p w14:paraId="166C01D3" w14:textId="77777777" w:rsidR="00906622" w:rsidRDefault="00906622" w:rsidP="00D46A60">
                      <w:pPr>
                        <w:spacing w:line="276" w:lineRule="auto"/>
                      </w:pPr>
                    </w:p>
                    <w:p w14:paraId="51C7F042" w14:textId="2A9049E5" w:rsidR="005B5E8F" w:rsidRDefault="00C542BE" w:rsidP="00B00B16">
                      <w:pPr>
                        <w:rPr>
                          <w:i/>
                        </w:rPr>
                      </w:pPr>
                      <w:r>
                        <w:t>My IIE Higher Certificate from Rosebank, it’s one of my best achievements because I never had financial support from home due to the situation at home</w:t>
                      </w:r>
                      <w:r w:rsidR="00445244">
                        <w:t>,</w:t>
                      </w:r>
                      <w:r>
                        <w:t xml:space="preserve"> but I managed to </w:t>
                      </w:r>
                      <w:r w:rsidR="00445244">
                        <w:t>find a job and save up to go study IT</w:t>
                      </w:r>
                      <w:r>
                        <w:t xml:space="preserve"> </w:t>
                      </w:r>
                      <w:r w:rsidR="00445244">
                        <w:t>by myself</w:t>
                      </w:r>
                      <w:r w:rsidR="008C3BAF">
                        <w:rPr>
                          <w:i/>
                        </w:rPr>
                        <w:t>.</w:t>
                      </w:r>
                    </w:p>
                    <w:p w14:paraId="43636519" w14:textId="77777777" w:rsidR="00DC2834" w:rsidRPr="00B00B16" w:rsidRDefault="00DC2834" w:rsidP="00B00B16">
                      <w:pPr>
                        <w:rPr>
                          <w:i/>
                        </w:rPr>
                      </w:pPr>
                    </w:p>
                    <w:p w14:paraId="7E58FA8D" w14:textId="77777777" w:rsidR="00AF5D5A" w:rsidRPr="00BF1618" w:rsidRDefault="00AF5D5A" w:rsidP="006D1709">
                      <w:pPr>
                        <w:pStyle w:val="Heading1"/>
                        <w:spacing w:line="276" w:lineRule="auto"/>
                        <w:jc w:val="both"/>
                      </w:pPr>
                      <w:r w:rsidRPr="0076024D">
                        <w:rPr>
                          <w:color w:val="40748E"/>
                        </w:rPr>
                        <w:t>Projects</w:t>
                      </w:r>
                    </w:p>
                    <w:p w14:paraId="7AFEBEC3" w14:textId="77777777" w:rsidR="008C3BAF" w:rsidRDefault="008C3BAF" w:rsidP="003B7A54">
                      <w:pPr>
                        <w:spacing w:line="276" w:lineRule="auto"/>
                        <w:rPr>
                          <w:i/>
                          <w:color w:val="000000" w:themeColor="text1"/>
                        </w:rPr>
                      </w:pPr>
                    </w:p>
                    <w:p w14:paraId="6FEBE462" w14:textId="4B688B55" w:rsidR="00AF5D5A" w:rsidRDefault="00445244" w:rsidP="003B7A54">
                      <w:pPr>
                        <w:spacing w:line="276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-</w:t>
                      </w:r>
                      <w:r w:rsidR="008C3BAF">
                        <w:rPr>
                          <w:i/>
                          <w:color w:val="000000" w:themeColor="text1"/>
                        </w:rPr>
                        <w:t xml:space="preserve">packet tracer </w:t>
                      </w:r>
                      <w:r>
                        <w:rPr>
                          <w:i/>
                          <w:color w:val="000000" w:themeColor="text1"/>
                        </w:rPr>
                        <w:t>projects (computer troubleshooting, large network configuration &amp; wireless networks e.g. Smart house (IoT)</w:t>
                      </w:r>
                      <w:r w:rsidR="008C3BAF">
                        <w:rPr>
                          <w:i/>
                          <w:color w:val="000000" w:themeColor="text1"/>
                        </w:rPr>
                        <w:t>.</w:t>
                      </w:r>
                    </w:p>
                    <w:p w14:paraId="04B61EDD" w14:textId="0997B62B" w:rsidR="00445244" w:rsidRDefault="00445244" w:rsidP="003B7A54">
                      <w:pPr>
                        <w:spacing w:line="276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-Server configurations.</w:t>
                      </w:r>
                    </w:p>
                    <w:p w14:paraId="2F29BCE3" w14:textId="037CA6C0" w:rsidR="008E3AE7" w:rsidRDefault="00445244" w:rsidP="00BF1618">
                      <w:pPr>
                        <w:spacing w:line="276" w:lineRule="auto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-web profile for my Online CV</w:t>
                      </w:r>
                      <w:r w:rsidR="00B00B16">
                        <w:rPr>
                          <w:i/>
                          <w:color w:val="000000" w:themeColor="text1"/>
                        </w:rPr>
                        <w:t>.</w:t>
                      </w:r>
                    </w:p>
                    <w:p w14:paraId="6015D35D" w14:textId="77777777" w:rsidR="00911864" w:rsidRPr="00B00B16" w:rsidRDefault="00911864" w:rsidP="00BF1618">
                      <w:pPr>
                        <w:spacing w:line="276" w:lineRule="auto"/>
                        <w:rPr>
                          <w:i/>
                          <w:color w:val="000000" w:themeColor="text1"/>
                        </w:rPr>
                      </w:pPr>
                    </w:p>
                    <w:p w14:paraId="6D51C954" w14:textId="67E5F5FE" w:rsidR="00D46A60" w:rsidRDefault="00D46A60" w:rsidP="008C3BAF">
                      <w:pPr>
                        <w:pStyle w:val="Heading1"/>
                        <w:spacing w:line="276" w:lineRule="auto"/>
                        <w:jc w:val="both"/>
                        <w:rPr>
                          <w:color w:val="40748E"/>
                        </w:rPr>
                      </w:pPr>
                      <w:r w:rsidRPr="0076024D">
                        <w:rPr>
                          <w:color w:val="40748E"/>
                        </w:rPr>
                        <w:t>EXPErIENCE</w:t>
                      </w:r>
                    </w:p>
                    <w:p w14:paraId="7C1AFDEB" w14:textId="77777777" w:rsidR="00445244" w:rsidRPr="00445244" w:rsidRDefault="00445244" w:rsidP="00445244"/>
                    <w:p w14:paraId="75480B1A" w14:textId="46F0977F" w:rsidR="005D219D" w:rsidRDefault="00D46A60" w:rsidP="00D46A60">
                      <w:pPr>
                        <w:spacing w:line="276" w:lineRule="auto"/>
                        <w:jc w:val="both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Company:</w:t>
                      </w:r>
                      <w:r w:rsidR="00B00B16">
                        <w:rPr>
                          <w:b/>
                          <w:color w:val="28245A"/>
                        </w:rPr>
                        <w:t xml:space="preserve"> UPD (CDM)</w:t>
                      </w:r>
                    </w:p>
                    <w:p w14:paraId="6920A3F5" w14:textId="49653A23" w:rsidR="00D46A60" w:rsidRDefault="00D46A60" w:rsidP="00D46A60">
                      <w:pPr>
                        <w:spacing w:line="276" w:lineRule="auto"/>
                        <w:jc w:val="both"/>
                        <w:rPr>
                          <w:b/>
                          <w:color w:val="28245A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 xml:space="preserve">Position: </w:t>
                      </w:r>
                      <w:r w:rsidR="005D219D">
                        <w:rPr>
                          <w:b/>
                          <w:color w:val="28245A"/>
                        </w:rPr>
                        <w:t xml:space="preserve"> </w:t>
                      </w:r>
                      <w:r w:rsidR="00B00B16">
                        <w:rPr>
                          <w:b/>
                          <w:color w:val="28245A"/>
                        </w:rPr>
                        <w:t>Picker LB</w:t>
                      </w:r>
                    </w:p>
                    <w:p w14:paraId="1A971124" w14:textId="457E63BA" w:rsidR="005D219D" w:rsidRDefault="005D219D" w:rsidP="005D219D">
                      <w:pPr>
                        <w:spacing w:line="276" w:lineRule="auto"/>
                        <w:jc w:val="both"/>
                        <w:rPr>
                          <w:color w:val="44546A" w:themeColor="text2"/>
                        </w:rPr>
                      </w:pPr>
                      <w:r w:rsidRPr="00B27DD2">
                        <w:rPr>
                          <w:b/>
                          <w:color w:val="28245A"/>
                        </w:rPr>
                        <w:t>Year:</w:t>
                      </w:r>
                      <w:r w:rsidRPr="00B27DD2">
                        <w:rPr>
                          <w:color w:val="28245A"/>
                        </w:rPr>
                        <w:t xml:space="preserve"> </w:t>
                      </w:r>
                      <w:r w:rsidR="00B00B16">
                        <w:rPr>
                          <w:color w:val="28245A"/>
                        </w:rPr>
                        <w:t>2016 - 2018</w:t>
                      </w:r>
                    </w:p>
                    <w:p w14:paraId="4E2C7526" w14:textId="77777777" w:rsidR="005D219D" w:rsidRDefault="005D219D" w:rsidP="00D46A60">
                      <w:pPr>
                        <w:spacing w:line="276" w:lineRule="auto"/>
                        <w:jc w:val="both"/>
                        <w:rPr>
                          <w:color w:val="44546A" w:themeColor="text2"/>
                        </w:rPr>
                      </w:pPr>
                    </w:p>
                    <w:p w14:paraId="243ED52F" w14:textId="77777777" w:rsidR="00D46A60" w:rsidRDefault="00D46A60" w:rsidP="00D46A60">
                      <w:pPr>
                        <w:spacing w:line="276" w:lineRule="auto"/>
                        <w:jc w:val="both"/>
                        <w:rPr>
                          <w:b/>
                          <w:color w:val="44546A" w:themeColor="text2"/>
                        </w:rPr>
                      </w:pPr>
                    </w:p>
                    <w:p w14:paraId="3CD31DB9" w14:textId="77777777" w:rsidR="00D46A60" w:rsidRPr="00D074CF" w:rsidRDefault="00D46A60" w:rsidP="00BF1618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08613FC7" w14:textId="2CC901B7" w:rsidR="005B5E8F" w:rsidRPr="005B5E8F" w:rsidRDefault="00911864" w:rsidP="005B5E8F"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8261D" wp14:editId="128DD612">
                <wp:simplePos x="0" y="0"/>
                <wp:positionH relativeFrom="margin">
                  <wp:posOffset>3346450</wp:posOffset>
                </wp:positionH>
                <wp:positionV relativeFrom="paragraph">
                  <wp:posOffset>95885</wp:posOffset>
                </wp:positionV>
                <wp:extent cx="3239770" cy="0"/>
                <wp:effectExtent l="0" t="19050" r="5588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9F3E7"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5pt,7.55pt" to="518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Tl4QEAABAEAAAOAAAAZHJzL2Uyb0RvYy54bWysU02P0zAQvSPxHyzfadJsly5R0z10WS4I&#10;KhZ+gOvYiSV/aWya9N8zdtLsCpBWQlycjGfem3nP9u5+NJqcBQTlbEPXq5ISYblrle0a+uP747s7&#10;SkJktmXaWdHQiwj0fv/2zW7wtahc73QrgCCJDfXgG9rH6OuiCLwXhoWV88JiUjowLGIIXdECG5Dd&#10;6KIqy/fF4KD14LgIAXcfpiTdZ34pBY9fpQwiEt1QnC3mFfJ6Smux37G6A+Z7xecx2D9MYZiy2HSh&#10;emCRkZ+g/qAyioMLTsYVd6ZwUiousgZUsy5/U/PUMy+yFjQn+MWm8P9o+ZfzEYhqG1pVlFhm8Iye&#10;IjDV9ZEcnLXooAOCSXRq8KFGwMEeYY6CP0KSPUow6YuCyJjdvSzuijESjps31c2H7RYPgV9zxTPQ&#10;Q4ifhDMk/TRUK5uEs5qdP4eIzbD0WpK2tSVDQ2+R8DaXBadV+6i0TskA3emggZwZHvqm3G7uPqbp&#10;keJFGUba4mbSNKnIf/GixdTgm5DoS5p76pBupFhoGefCxs3Mqy1WJ5jEERZg+Tpwrk9QkW/rAq5e&#10;By+I3NnZuICNsg7+RhDH9TyynOqvDky6kwUn117y+WZr8Npl5+Ynku71yzjDnx/y/hcAAAD//wMA&#10;UEsDBBQABgAIAAAAIQDOQtaF3gAAAAoBAAAPAAAAZHJzL2Rvd25yZXYueG1sTI/NTsMwEITvSH0H&#10;aytxo3YCoSjEqapK4cChEuHn7MRLEmGvo9htwtvjigMcd2Y0+02xW6xhZ5z84EhCshHAkFqnB+ok&#10;vL1WNw/AfFCklXGEEr7Rw65cXRUq126mFzzXoWOxhHyuJPQhjDnnvu3RKr9xI1L0Pt1kVYjn1HE9&#10;qTmWW8NTIe65VQPFD70a8dBj+1WfrITqeX76GLE5ipTXOjsm1d1s3qW8Xi/7R2ABl/AXhgt+RIcy&#10;MjXuRNozIyFLt3FLiEaWALsExO02Bdb8Krws+P8J5Q8AAAD//wMAUEsBAi0AFAAGAAgAAAAhALaD&#10;OJL+AAAA4QEAABMAAAAAAAAAAAAAAAAAAAAAAFtDb250ZW50X1R5cGVzXS54bWxQSwECLQAUAAYA&#10;CAAAACEAOP0h/9YAAACUAQAACwAAAAAAAAAAAAAAAAAvAQAAX3JlbHMvLnJlbHNQSwECLQAUAAYA&#10;CAAAACEA42LE5eEBAAAQBAAADgAAAAAAAAAAAAAAAAAuAgAAZHJzL2Uyb0RvYy54bWxQSwECLQAU&#10;AAYACAAAACEAzkLWhd4AAAAKAQAADwAAAAAAAAAAAAAAAAA7BAAAZHJzL2Rvd25yZXYueG1sUEsF&#10;BgAAAAAEAAQA8wAAAEYFAAAAAA==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15D85C09" w14:textId="118AE608" w:rsidR="005B5E8F" w:rsidRPr="005B5E8F" w:rsidRDefault="005B5E8F" w:rsidP="005B5E8F"/>
    <w:p w14:paraId="284F753A" w14:textId="77777777" w:rsidR="005B5E8F" w:rsidRPr="005B5E8F" w:rsidRDefault="005B5E8F" w:rsidP="005B5E8F"/>
    <w:p w14:paraId="0B50EF24" w14:textId="77777777" w:rsidR="005B5E8F" w:rsidRPr="005B5E8F" w:rsidRDefault="005B5E8F" w:rsidP="005B5E8F"/>
    <w:p w14:paraId="3AF2ECFA" w14:textId="77777777" w:rsidR="005B5E8F" w:rsidRPr="005B5E8F" w:rsidRDefault="005B5E8F" w:rsidP="005B5E8F"/>
    <w:p w14:paraId="147A15CE" w14:textId="77777777" w:rsidR="005B5E8F" w:rsidRPr="005B5E8F" w:rsidRDefault="005B5E8F" w:rsidP="005B5E8F"/>
    <w:p w14:paraId="2AA3314A" w14:textId="77777777" w:rsidR="005B5E8F" w:rsidRPr="005B5E8F" w:rsidRDefault="005B5E8F" w:rsidP="005B5E8F"/>
    <w:p w14:paraId="51A6B93A" w14:textId="561E21E2" w:rsidR="005B5E8F" w:rsidRPr="005B5E8F" w:rsidRDefault="005B5E8F" w:rsidP="005B5E8F"/>
    <w:p w14:paraId="041CBBA4" w14:textId="6A8A3E09" w:rsidR="005B5E8F" w:rsidRPr="005B5E8F" w:rsidRDefault="005B5E8F" w:rsidP="005B5E8F"/>
    <w:p w14:paraId="5D5746B0" w14:textId="60B751EB" w:rsidR="005B5E8F" w:rsidRPr="005B5E8F" w:rsidRDefault="005B5E8F" w:rsidP="005B5E8F"/>
    <w:p w14:paraId="783FAC0B" w14:textId="73CE8B9F" w:rsidR="005B5E8F" w:rsidRPr="005B5E8F" w:rsidRDefault="00067DD2" w:rsidP="005B5E8F"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88919" wp14:editId="3C311D84">
                <wp:simplePos x="0" y="0"/>
                <wp:positionH relativeFrom="margin">
                  <wp:posOffset>3331845</wp:posOffset>
                </wp:positionH>
                <wp:positionV relativeFrom="paragraph">
                  <wp:posOffset>134620</wp:posOffset>
                </wp:positionV>
                <wp:extent cx="3195955" cy="0"/>
                <wp:effectExtent l="0" t="19050" r="42545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5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1D0B3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35pt,10.6pt" to="51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4SW4gEAABAEAAAOAAAAZHJzL2Uyb0RvYy54bWysU8tu2zAQvBfoPxC815JfTSxYzsFpeila&#10;I2k+gKZIiQBfWLKW/fddUrIStAUCBL1QWu7O7M6Q3N6djSYnAUE5W9P5rKREWO4aZduaPv98+HRL&#10;SYjMNkw7K2p6EYHe7T5+2Pa+EgvXOd0IIEhiQ9X7mnYx+qooAu+EYWHmvLCYlA4MixhCWzTAemQ3&#10;uliU5eeid9B4cFyEgLv3Q5LuMr+UgscfUgYRia4pzhbzCnk9prXYbVnVAvOd4uMY7B1TGKYsNp2o&#10;7llk5Beov6iM4uCCk3HGnSmclIqLrAHVzMs/1Dx1zIusBc0JfrIp/D9a/v10AKKami6WlFhm8Iye&#10;IjDVdpHsnbXooAOCSXSq96FCwN4eYIyCP0CSfZZg0hcFkXN29zK5K86RcNxczjfrzXpNCb/miheg&#10;hxC/CmdI+qmpVjYJZxU7fQsRm2HptSRta0v6mq6Xm5t1LgtOq+ZBaZ2SAdrjXgM5MTz0VXmzuv2S&#10;pkeKV2UYaYubSdOgIv/FixZDg0ch0Zc099Ah3Ugx0TLOhY2rkVdbrE4wiSNMwPJt4FifoCLf1gm8&#10;eBs8IXJnZ+MENso6+BdBPM/HkeVQf3Vg0J0sOLrmks83W4PXLjs3PpF0r1/HGf7ykHe/AQAA//8D&#10;AFBLAwQUAAYACAAAACEAw/7aKt0AAAAKAQAADwAAAGRycy9kb3ducmV2LnhtbEyPy07DMBBF90j8&#10;gzVI7Kgdq4UqxKkQUliwqER4rJ14mkS1x1HsNuHvccUCljNzdOfcYrc4y844hcGTgmwlgCG13gzU&#10;Kfh4r+62wELUZLT1hAq+McCuvL4qdG78TG94rmPHUgiFXCvoYxxzzkPbo9Nh5UekdDv4yemYxqnj&#10;ZtJzCneWSyHuudMDpQ+9HvG5x/ZYn5yC6nV++Rqx2QvJa7PZZ9V6tp9K3d4sT4/AIi7xD4aLflKH&#10;Mjk1/kQmMKtgI9cPCVUgMwnsAgi5Te2a3w0vC/6/QvkDAAD//wMAUEsBAi0AFAAGAAgAAAAhALaD&#10;OJL+AAAA4QEAABMAAAAAAAAAAAAAAAAAAAAAAFtDb250ZW50X1R5cGVzXS54bWxQSwECLQAUAAYA&#10;CAAAACEAOP0h/9YAAACUAQAACwAAAAAAAAAAAAAAAAAvAQAAX3JlbHMvLnJlbHNQSwECLQAUAAYA&#10;CAAAACEAduuEluIBAAAQBAAADgAAAAAAAAAAAAAAAAAuAgAAZHJzL2Uyb0RvYy54bWxQSwECLQAU&#10;AAYACAAAACEAw/7aKt0AAAAKAQAADwAAAAAAAAAAAAAAAAA8BAAAZHJzL2Rvd25yZXYueG1sUEsF&#10;BgAAAAAEAAQA8wAAAEYFAAAAAA==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3DB82798" w14:textId="1D2CA892" w:rsidR="005B5E8F" w:rsidRPr="005B5E8F" w:rsidRDefault="005B5E8F" w:rsidP="005B5E8F"/>
    <w:p w14:paraId="5CD3C6F6" w14:textId="0D57334C" w:rsidR="005B5E8F" w:rsidRPr="005B5E8F" w:rsidRDefault="005B5E8F" w:rsidP="005B5E8F"/>
    <w:p w14:paraId="4384B5EA" w14:textId="6CC70750" w:rsidR="005B5E8F" w:rsidRPr="005B5E8F" w:rsidRDefault="005B5E8F" w:rsidP="005B5E8F"/>
    <w:p w14:paraId="5543B716" w14:textId="77777777" w:rsidR="005B5E8F" w:rsidRPr="005B5E8F" w:rsidRDefault="005B5E8F" w:rsidP="005B5E8F"/>
    <w:p w14:paraId="21D3A21B" w14:textId="63E56BF0" w:rsidR="005B5E8F" w:rsidRPr="005B5E8F" w:rsidRDefault="005B5E8F" w:rsidP="005B5E8F"/>
    <w:p w14:paraId="4EFEBADA" w14:textId="5F92CF5F" w:rsidR="005B5E8F" w:rsidRPr="005B5E8F" w:rsidRDefault="005B5E8F" w:rsidP="005B5E8F"/>
    <w:p w14:paraId="1D531D41" w14:textId="67F7F900" w:rsidR="005B5E8F" w:rsidRPr="005B5E8F" w:rsidRDefault="005B5E8F" w:rsidP="005B5E8F"/>
    <w:p w14:paraId="18961B36" w14:textId="2F187235" w:rsidR="005B5E8F" w:rsidRPr="005B5E8F" w:rsidRDefault="00911864" w:rsidP="005B5E8F"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D9ED3" wp14:editId="09EA3648">
                <wp:simplePos x="0" y="0"/>
                <wp:positionH relativeFrom="margin">
                  <wp:posOffset>-332105</wp:posOffset>
                </wp:positionH>
                <wp:positionV relativeFrom="paragraph">
                  <wp:posOffset>137160</wp:posOffset>
                </wp:positionV>
                <wp:extent cx="3239770" cy="0"/>
                <wp:effectExtent l="0" t="19050" r="5588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E4DE5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15pt,10.8pt" to="228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RZ4QEAABAEAAAOAAAAZHJzL2Uyb0RvYy54bWysU02P0zAQvSPxHyzfadJsly5R0z10WS4I&#10;KhZ+gOvYiSV/aWya9N8zdtLsCpBWQlycjGfem3nP9u5+NJqcBQTlbEPXq5ISYblrle0a+uP747s7&#10;SkJktmXaWdHQiwj0fv/2zW7wtahc73QrgCCJDfXgG9rH6OuiCLwXhoWV88JiUjowLGIIXdECG5Dd&#10;6KIqy/fF4KD14LgIAXcfpiTdZ34pBY9fpQwiEt1QnC3mFfJ6Smux37G6A+Z7xecx2D9MYZiy2HSh&#10;emCRkZ+g/qAyioMLTsYVd6ZwUiousgZUsy5/U/PUMy+yFjQn+MWm8P9o+ZfzEYhqG1ptKbHM4Bk9&#10;RWCq6yM5OGvRQQcEk+jU4EONgIM9whwFf4Qke5Rg0hcFkTG7e1ncFWMkHDdvqpsP2y0eAr/mimeg&#10;hxA/CWdI+mmoVjYJZzU7fw4Rm2HptSRta0uGht4i4W0uC06r9lFpnZIButNBAzkzPPRNud3cfUzT&#10;I8WLMoy0xc2kaVKR/+JFi6nBNyHRlzT31CHdSLHQMs6FjZuZV1usTjCJIyzA8nXgXJ+gIt/WBVy9&#10;Dl4QubOzcQEbZR38jSCO63lkOdVfHZh0JwtOrr3k883W4LXLzs1PJN3rl3GGPz/k/S8AAAD//wMA&#10;UEsDBBQABgAIAAAAIQAAs4sm3gAAAAkBAAAPAAAAZHJzL2Rvd25yZXYueG1sTI/BTsMwDIbvSHuH&#10;yJO4bWnLOqA0naZJ5cBhEt3gnDamrUicqsnW8vYEcYCj7U+/vz/fzUazK46utyQgXkfAkBqremoF&#10;nE/l6gGY85KU1JZQwBc62BWLm1xmyk70itfKtyyEkMukgM77IePcNR0a6dZ2QAq3Dzsa6cM4tlyN&#10;cgrhRvMkirbcyJ7Ch04OeOiw+awuRkD5Mj2/D1gfo4RXKj3G5WbSb0LcLuf9EzCPs/+D4Uc/qEMR&#10;nGp7IeWYFrBKk7uACkjiLbAAbNL7R2D174IXOf/foPgGAAD//wMAUEsBAi0AFAAGAAgAAAAhALaD&#10;OJL+AAAA4QEAABMAAAAAAAAAAAAAAAAAAAAAAFtDb250ZW50X1R5cGVzXS54bWxQSwECLQAUAAYA&#10;CAAAACEAOP0h/9YAAACUAQAACwAAAAAAAAAAAAAAAAAvAQAAX3JlbHMvLnJlbHNQSwECLQAUAAYA&#10;CAAAACEA5T0UWeEBAAAQBAAADgAAAAAAAAAAAAAAAAAuAgAAZHJzL2Uyb0RvYy54bWxQSwECLQAU&#10;AAYACAAAACEAALOLJt4AAAAJAQAADwAAAAAAAAAAAAAAAAA7BAAAZHJzL2Rvd25yZXYueG1sUEsF&#10;BgAAAAAEAAQA8wAAAEYFAAAAAA==&#10;" strokecolor="#40748e" strokeweight="4.25pt">
                <v:stroke joinstyle="miter"/>
                <w10:wrap anchorx="margin"/>
              </v:line>
            </w:pict>
          </mc:Fallback>
        </mc:AlternateContent>
      </w:r>
      <w:r w:rsidR="00067DD2"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5734C8" wp14:editId="0C68DB39">
                <wp:simplePos x="0" y="0"/>
                <wp:positionH relativeFrom="margin">
                  <wp:posOffset>3317875</wp:posOffset>
                </wp:positionH>
                <wp:positionV relativeFrom="paragraph">
                  <wp:posOffset>190500</wp:posOffset>
                </wp:positionV>
                <wp:extent cx="3239770" cy="0"/>
                <wp:effectExtent l="0" t="19050" r="5588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D56C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25pt,15pt" to="516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Qy4AEAABAEAAAOAAAAZHJzL2Uyb0RvYy54bWysU02P0zAQvSPxHyzfadJsly5R0z10WS4I&#10;KhZ+gOvYiSV/aWya9N8zdtLsCpBWQlycjGfem3nP9u5+NJqcBQTlbEPXq5ISYblrle0a+uP747s7&#10;SkJktmXaWdHQiwj0fv/2zW7wtahc73QrgCCJDfXgG9rH6OuiCLwXhoWV88JiUjowLGIIXdECG5Dd&#10;6KIqy/fF4KD14LgIAXcfpiTdZ34pBY9fpQwiEt1QnC3mFfJ6Smux37G6A+Z7xecx2D9MYZiy2HSh&#10;emCRkZ+g/qAyioMLTsYVd6ZwUiousgZUsy5/U/PUMy+yFjQn+MWm8P9o+ZfzEYhqG1ptKLHM4Bk9&#10;RWCq6yM5OGvRQQcEk+jU4EONgIM9whwFf4Qke5Rg0hcFkTG7e1ncFWMkHDdvqpsP2y0eAr/mimeg&#10;hxA/CWdI+mmoVjYJZzU7fw4Rm2HptSRta0uGht4i4W0uC06r9lFpnZIButNBAzkzPPRNud3cfUzT&#10;I8WLMoy0xc2kaVKR/+JFi6nBNyHRlzT31CHdSLHQMs6FjdmVzITVCSZxhAVYvg6c6xNU5Nu6gKvX&#10;wQsid3Y2LmCjrIO/EcRxPVshp/qrA5PuZMHJtZd8vtkavHbZufmJpHv9Ms7w54e8/wUAAP//AwBQ&#10;SwMEFAAGAAgAAAAhAFwazEXdAAAACgEAAA8AAABkcnMvZG93bnJldi54bWxMj8FOwzAMhu9IvENk&#10;JG4sWUZhKk0nhFQOHCZRYOe0MW1F4lRNtpa3JxMHONr+9Pv7i93iLDvhFAZPCtYrAQyp9WagTsH7&#10;W3WzBRaiJqOtJ1TwjQF25eVFoXPjZ3rFUx07lkIo5FpBH+OYcx7aHp0OKz8ipdunn5yOaZw6biY9&#10;p3BnuRTijjs9UPrQ6xGfemy/6qNTUL3Mz4cRm72QvDbZfl3dzvZDqeur5fEBWMQl/sFw1k/qUCan&#10;xh/JBGYVZFJmCVWwEanTGRAbeQ+s+d3wsuD/K5Q/AAAA//8DAFBLAQItABQABgAIAAAAIQC2gziS&#10;/gAAAOEBAAATAAAAAAAAAAAAAAAAAAAAAABbQ29udGVudF9UeXBlc10ueG1sUEsBAi0AFAAGAAgA&#10;AAAhADj9If/WAAAAlAEAAAsAAAAAAAAAAAAAAAAALwEAAF9yZWxzLy5yZWxzUEsBAi0AFAAGAAgA&#10;AAAhAOcIpDLgAQAAEAQAAA4AAAAAAAAAAAAAAAAALgIAAGRycy9lMm9Eb2MueG1sUEsBAi0AFAAG&#10;AAgAAAAhAFwazEXdAAAACgEAAA8AAAAAAAAAAAAAAAAAOgQAAGRycy9kb3ducmV2LnhtbFBLBQYA&#10;AAAABAAEAPMAAABEBQAAAAA=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519E9CDD" w14:textId="2FE8C1D8" w:rsidR="005B5E8F" w:rsidRPr="005B5E8F" w:rsidRDefault="005B5E8F" w:rsidP="005B5E8F"/>
    <w:p w14:paraId="4CF4B79B" w14:textId="0C004F04" w:rsidR="005B5E8F" w:rsidRPr="005B5E8F" w:rsidRDefault="005B5E8F" w:rsidP="005B5E8F"/>
    <w:p w14:paraId="63348FAC" w14:textId="04DEB500" w:rsidR="005B5E8F" w:rsidRDefault="005B5E8F" w:rsidP="005B5E8F"/>
    <w:p w14:paraId="72789592" w14:textId="234AA00D" w:rsidR="005B5E8F" w:rsidRPr="005B5E8F" w:rsidRDefault="00911864" w:rsidP="005B5E8F"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D8069F" wp14:editId="0DEE0B3A">
                <wp:simplePos x="0" y="0"/>
                <wp:positionH relativeFrom="margin">
                  <wp:posOffset>-285750</wp:posOffset>
                </wp:positionH>
                <wp:positionV relativeFrom="paragraph">
                  <wp:posOffset>250190</wp:posOffset>
                </wp:positionV>
                <wp:extent cx="3239770" cy="0"/>
                <wp:effectExtent l="0" t="19050" r="55880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27BBC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19.7pt" to="232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VH4AEAABAEAAAOAAAAZHJzL2Uyb0RvYy54bWysU02P0zAQvSPxHyzfadJsly5R0z10WS4I&#10;KhZ+gOvYiSV/aWya9N8zdtLsCpBWQlyc2DPvzbw39u5+NJqcBQTlbEPXq5ISYblrle0a+uP747s7&#10;SkJktmXaWdHQiwj0fv/2zW7wtahc73QrgCCJDfXgG9rH6OuiCLwXhoWV88JiUDowLOIWuqIFNiC7&#10;0UVVlu+LwUHrwXERAp4+TEG6z/xSCh6/ShlEJLqh2FvMK+T1lNZiv2N1B8z3is9tsH/owjBlsehC&#10;9cAiIz9B/UFlFAcXnIwr7kzhpFRcZA2oZl3+puapZ15kLWhO8ItN4f/R8i/nIxDVNrTCSVlmcEZP&#10;EZjq+kgOzlp00AHBIDo1+FAj4GCPMO+CP0KSPUow6YuCyJjdvSzuijESjoc31c2H7RaHwK+x4hno&#10;IcRPwhmSfhqqlU3CWc3On0PEYph6TUnH2pKhobdIeJvTgtOqfVRap2CA7nTQQM4Mh74pt5u7j6l7&#10;pHiRhjtt8TBpmlTkv3jRYirwTUj0JfU9VUg3Uiy0jHNh42bm1RazE0xiCwuwfB045yeoyLd1AVev&#10;gxdEruxsXMBGWQd/I4jjem5ZTvlXBybdyYKTay95vtkavHbZufmJpHv9cp/hzw95/wsAAP//AwBQ&#10;SwMEFAAGAAgAAAAhAGZzRPreAAAACQEAAA8AAABkcnMvZG93bnJldi54bWxMj8FOwzAQRO9I/Qdr&#10;K3FrnYakoiFOVSGFA4dKBOjZiZckqr2OYrcJf48RB3qcndHsm3w/G82uOLrekoDNOgKG1FjVUyvg&#10;471cPQJzXpKS2hIK+EYH+2Jxl8tM2Yne8Fr5loUScpkU0Hk/ZJy7pkMj3doOSMH7sqORPsix5WqU&#10;Uyg3msdRtOVG9hQ+dHLA5w6bc3UxAsrX6eU0YH2MYl6p9Lgpk0l/CnG/nA9PwDzO/j8Mv/gBHYrA&#10;VNsLKce0gFWShi1ewMMuARYCyTaNgdV/B17k/HZB8QMAAP//AwBQSwECLQAUAAYACAAAACEAtoM4&#10;kv4AAADhAQAAEwAAAAAAAAAAAAAAAAAAAAAAW0NvbnRlbnRfVHlwZXNdLnhtbFBLAQItABQABgAI&#10;AAAAIQA4/SH/1gAAAJQBAAALAAAAAAAAAAAAAAAAAC8BAABfcmVscy8ucmVsc1BLAQItABQABgAI&#10;AAAAIQCu2hVH4AEAABAEAAAOAAAAAAAAAAAAAAAAAC4CAABkcnMvZTJvRG9jLnhtbFBLAQItABQA&#10;BgAIAAAAIQBmc0T63gAAAAkBAAAPAAAAAAAAAAAAAAAAADoEAABkcnMvZG93bnJldi54bWxQSwUG&#10;AAAAAAQABADzAAAARQUAAAAA&#10;" strokecolor="#40748e" strokeweight="4.25pt">
                <v:stroke joinstyle="miter"/>
                <w10:wrap anchorx="margin"/>
              </v:line>
            </w:pict>
          </mc:Fallback>
        </mc:AlternateContent>
      </w:r>
    </w:p>
    <w:p w14:paraId="170EE4F2" w14:textId="13AB077A" w:rsidR="005B5E8F" w:rsidRDefault="005B5E8F" w:rsidP="005B5E8F"/>
    <w:p w14:paraId="3171E8C3" w14:textId="549EE5BC" w:rsidR="002A1EAC" w:rsidRPr="005B5E8F" w:rsidRDefault="00067DD2" w:rsidP="005B5E8F">
      <w:pPr>
        <w:pStyle w:val="Heading1"/>
        <w:spacing w:line="276" w:lineRule="auto"/>
        <w:jc w:val="both"/>
      </w:pPr>
      <w:r w:rsidRPr="00B0161C">
        <w:rPr>
          <w:noProof/>
          <w:color w:val="F2471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E50F4" wp14:editId="31B70291">
                <wp:simplePos x="0" y="0"/>
                <wp:positionH relativeFrom="margin">
                  <wp:posOffset>3346450</wp:posOffset>
                </wp:positionH>
                <wp:positionV relativeFrom="paragraph">
                  <wp:posOffset>776605</wp:posOffset>
                </wp:positionV>
                <wp:extent cx="3239770" cy="0"/>
                <wp:effectExtent l="0" t="19050" r="5588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rgbClr val="40748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0755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5pt,61.15pt" to="518.6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TJ4QEAABAEAAAOAAAAZHJzL2Uyb0RvYy54bWysU8tu2zAQvBfoPxC815IVJ04Fyzk4TS9F&#10;ayTtB9AUKRHgC0vWsv++S0pWgrZAgCAXSsvdmd0Zkpu7k9HkKCAoZxu6XJSUCMtdq2zX0F8/Hz7d&#10;UhIisy3TzoqGnkWgd9uPHzaDr0XleqdbAQRJbKgH39A+Rl8XReC9MCwsnBcWk9KBYRFD6IoW2IDs&#10;RhdVWd4Ug4PWg+MiBNy9H5N0m/mlFDz+kDKISHRDcbaYV8jrIa3FdsPqDpjvFZ/GYG+YwjBlselM&#10;dc8iI79B/UNlFAcXnIwL7kzhpFRcZA2oZln+peapZ15kLWhO8LNN4f1o+ffjHohqG1rdUGKZwTN6&#10;isBU10eyc9aigw4IJtGpwYcaATu7hykKfg9J9kmCSV8URE7Z3fPsrjhFwnHzqrr6vF7jIfBLrngG&#10;egjxq3CGpJ+GamWTcFaz47cQsRmWXkrStrZkaOg1El7nsuC0ah+U1ikZoDvsNJAjw0NflevV7Zc0&#10;PVK8KMNIW9xMmkYV+S+etRgbPAqJvqS5xw7pRoqZlnEubFxNvNpidYJJHGEGlq8Dp/oEFfm2zuDq&#10;dfCMyJ2djTPYKOvgfwTxtJxGlmP9xYFRd7Lg4NpzPt9sDV677Nz0RNK9fhln+PND3v4BAAD//wMA&#10;UEsDBBQABgAIAAAAIQAy4BMg3gAAAAwBAAAPAAAAZHJzL2Rvd25yZXYueG1sTI/BTsMwEETvSPyD&#10;tUjcqF2X0irEqRBSOHCoRICenXhJIux1FLtN+HtcCYked2Y0+ybfzc6yE46h96RguRDAkBpvemoV&#10;fLyXd1tgIWoy2npCBT8YYFdcX+U6M36iNzxVsWWphEKmFXQxDhnnoenQ6bDwA1LyvvzodEzn2HIz&#10;6imVO8ulEA/c6Z7Sh04P+Nxh810dnYLydXo5DFjvheSVWe+X5f1kP5W6vZmfHoFFnON/GM74CR2K&#10;xFT7I5nArIK13KQtMRlSroCdE2K1kcDqP4kXOb8cUfwCAAD//wMAUEsBAi0AFAAGAAgAAAAhALaD&#10;OJL+AAAA4QEAABMAAAAAAAAAAAAAAAAAAAAAAFtDb250ZW50X1R5cGVzXS54bWxQSwECLQAUAAYA&#10;CAAAACEAOP0h/9YAAACUAQAACwAAAAAAAAAAAAAAAAAvAQAAX3JlbHMvLnJlbHNQSwECLQAUAAYA&#10;CAAAACEAJNNUyeEBAAAQBAAADgAAAAAAAAAAAAAAAAAuAgAAZHJzL2Uyb0RvYy54bWxQSwECLQAU&#10;AAYACAAAACEAMuATIN4AAAAMAQAADwAAAAAAAAAAAAAAAAA7BAAAZHJzL2Rvd25yZXYueG1sUEsF&#10;BgAAAAAEAAQA8wAAAEYFAAAAAA==&#10;" strokecolor="#40748e" strokeweight="4.25pt">
                <v:stroke joinstyle="miter"/>
                <w10:wrap anchorx="margin"/>
              </v:line>
            </w:pict>
          </mc:Fallback>
        </mc:AlternateContent>
      </w:r>
    </w:p>
    <w:sectPr w:rsidR="002A1EAC" w:rsidRPr="005B5E8F" w:rsidSect="00B0161C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06B89" w14:textId="77777777" w:rsidR="00C30645" w:rsidRDefault="00C30645" w:rsidP="005B5E8F">
      <w:r>
        <w:separator/>
      </w:r>
    </w:p>
  </w:endnote>
  <w:endnote w:type="continuationSeparator" w:id="0">
    <w:p w14:paraId="5F735D98" w14:textId="77777777" w:rsidR="00C30645" w:rsidRDefault="00C30645" w:rsidP="005B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45" w:type="pct"/>
      <w:tblInd w:w="-344" w:type="dxa"/>
      <w:shd w:val="clear" w:color="auto" w:fill="282459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026"/>
      <w:gridCol w:w="7145"/>
    </w:tblGrid>
    <w:tr w:rsidR="005B5E8F" w14:paraId="1EC7F47E" w14:textId="77777777" w:rsidTr="008E3AE7">
      <w:trPr>
        <w:trHeight w:val="982"/>
      </w:trPr>
      <w:tc>
        <w:tcPr>
          <w:tcW w:w="1802" w:type="pct"/>
          <w:tcBorders>
            <w:top w:val="dashSmallGap" w:sz="4" w:space="0" w:color="28245A"/>
            <w:left w:val="dashSmallGap" w:sz="4" w:space="0" w:color="28245A"/>
            <w:bottom w:val="dashSmallGap" w:sz="4" w:space="0" w:color="28245A"/>
          </w:tcBorders>
          <w:shd w:val="clear" w:color="auto" w:fill="FFFFFF" w:themeFill="background1"/>
          <w:vAlign w:val="center"/>
        </w:tcPr>
        <w:p w14:paraId="52108B3F" w14:textId="72E2DC9B" w:rsidR="005B5E8F" w:rsidRPr="00CA5DE1" w:rsidRDefault="008E3AE7" w:rsidP="005B5E8F">
          <w:pPr>
            <w:pStyle w:val="Footer"/>
            <w:spacing w:before="80" w:after="80"/>
            <w:rPr>
              <w:caps/>
              <w:color w:val="28245A"/>
            </w:rPr>
          </w:pPr>
          <w:r>
            <w:rPr>
              <w:caps/>
              <w:color w:val="28245A"/>
            </w:rPr>
            <w:t>raymond serekwane</w:t>
          </w:r>
          <w:r w:rsidR="005B5E8F" w:rsidRPr="00CA5DE1">
            <w:rPr>
              <w:caps/>
              <w:color w:val="28245A"/>
            </w:rPr>
            <w:t xml:space="preserve"> CV</w:t>
          </w:r>
          <w:r w:rsidR="00CA5DE1">
            <w:rPr>
              <w:caps/>
              <w:color w:val="28245A"/>
            </w:rPr>
            <w:t>_ 201</w:t>
          </w:r>
          <w:r>
            <w:rPr>
              <w:caps/>
              <w:color w:val="28245A"/>
            </w:rPr>
            <w:t>9</w:t>
          </w:r>
        </w:p>
      </w:tc>
      <w:tc>
        <w:tcPr>
          <w:tcW w:w="3198" w:type="pct"/>
          <w:tcBorders>
            <w:top w:val="dashSmallGap" w:sz="4" w:space="0" w:color="28245A"/>
            <w:bottom w:val="dashSmallGap" w:sz="4" w:space="0" w:color="28245A"/>
            <w:right w:val="dashSmallGap" w:sz="4" w:space="0" w:color="28245A"/>
          </w:tcBorders>
          <w:shd w:val="clear" w:color="auto" w:fill="auto"/>
          <w:vAlign w:val="center"/>
        </w:tcPr>
        <w:sdt>
          <w:sdtPr>
            <w:rPr>
              <w:caps/>
              <w:color w:val="28245A"/>
            </w:rPr>
            <w:alias w:val="Author"/>
            <w:tag w:val=""/>
            <w:id w:val="-1822267932"/>
            <w:placeholder>
              <w:docPart w:val="FD3A5DA14E5F435790E60062388DBA2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BADD48" w14:textId="50B7E978" w:rsidR="005B5E8F" w:rsidRPr="00CA5DE1" w:rsidRDefault="008E3AE7" w:rsidP="00B14C41">
              <w:pPr>
                <w:pStyle w:val="Footer"/>
                <w:spacing w:before="80" w:after="80"/>
                <w:jc w:val="right"/>
                <w:rPr>
                  <w:caps/>
                  <w:color w:val="28245A"/>
                </w:rPr>
              </w:pPr>
              <w:r>
                <w:rPr>
                  <w:caps/>
                  <w:color w:val="28245A"/>
                </w:rPr>
                <w:t>email address: raymonds338@gmail.com</w:t>
              </w:r>
            </w:p>
          </w:sdtContent>
        </w:sdt>
      </w:tc>
    </w:tr>
  </w:tbl>
  <w:p w14:paraId="77FB375F" w14:textId="77777777" w:rsidR="005B5E8F" w:rsidRDefault="005B5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DD80" w14:textId="77777777" w:rsidR="00C30645" w:rsidRDefault="00C30645" w:rsidP="005B5E8F">
      <w:r>
        <w:separator/>
      </w:r>
    </w:p>
  </w:footnote>
  <w:footnote w:type="continuationSeparator" w:id="0">
    <w:p w14:paraId="5D0B9D48" w14:textId="77777777" w:rsidR="00C30645" w:rsidRDefault="00C30645" w:rsidP="005B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10AB"/>
    <w:multiLevelType w:val="hybridMultilevel"/>
    <w:tmpl w:val="F290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0300F"/>
    <w:multiLevelType w:val="hybridMultilevel"/>
    <w:tmpl w:val="F5DC7F2A"/>
    <w:lvl w:ilvl="0" w:tplc="6D8ABC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5C54"/>
    <w:multiLevelType w:val="multilevel"/>
    <w:tmpl w:val="749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146E98"/>
    <w:multiLevelType w:val="hybridMultilevel"/>
    <w:tmpl w:val="0274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24646"/>
    <w:multiLevelType w:val="hybridMultilevel"/>
    <w:tmpl w:val="0D2C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41638"/>
    <w:multiLevelType w:val="hybridMultilevel"/>
    <w:tmpl w:val="90D0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C1"/>
    <w:rsid w:val="00066C99"/>
    <w:rsid w:val="00067DD2"/>
    <w:rsid w:val="000F287D"/>
    <w:rsid w:val="001053D1"/>
    <w:rsid w:val="00121CAA"/>
    <w:rsid w:val="0017659B"/>
    <w:rsid w:val="00177AF9"/>
    <w:rsid w:val="00264345"/>
    <w:rsid w:val="00273B27"/>
    <w:rsid w:val="002D31AD"/>
    <w:rsid w:val="00344DAE"/>
    <w:rsid w:val="003852E9"/>
    <w:rsid w:val="003B7A54"/>
    <w:rsid w:val="003D573A"/>
    <w:rsid w:val="004228C1"/>
    <w:rsid w:val="00445244"/>
    <w:rsid w:val="00454D65"/>
    <w:rsid w:val="004560C2"/>
    <w:rsid w:val="00464BF1"/>
    <w:rsid w:val="004E2B3C"/>
    <w:rsid w:val="005B05A0"/>
    <w:rsid w:val="005B20B1"/>
    <w:rsid w:val="005B5E8F"/>
    <w:rsid w:val="005D219D"/>
    <w:rsid w:val="006810BB"/>
    <w:rsid w:val="006B79F3"/>
    <w:rsid w:val="006C112D"/>
    <w:rsid w:val="006D1709"/>
    <w:rsid w:val="006E2F18"/>
    <w:rsid w:val="006F685D"/>
    <w:rsid w:val="0072376C"/>
    <w:rsid w:val="0076024D"/>
    <w:rsid w:val="007840D7"/>
    <w:rsid w:val="00797E62"/>
    <w:rsid w:val="008A3244"/>
    <w:rsid w:val="008C3BAF"/>
    <w:rsid w:val="008E15BB"/>
    <w:rsid w:val="008E3AE7"/>
    <w:rsid w:val="00906622"/>
    <w:rsid w:val="00911864"/>
    <w:rsid w:val="009867C7"/>
    <w:rsid w:val="009D177F"/>
    <w:rsid w:val="00A22829"/>
    <w:rsid w:val="00A52491"/>
    <w:rsid w:val="00A67DC7"/>
    <w:rsid w:val="00A90C7C"/>
    <w:rsid w:val="00A9430E"/>
    <w:rsid w:val="00AA56AD"/>
    <w:rsid w:val="00AE021D"/>
    <w:rsid w:val="00AF5D5A"/>
    <w:rsid w:val="00B00B16"/>
    <w:rsid w:val="00B0161C"/>
    <w:rsid w:val="00B114DD"/>
    <w:rsid w:val="00B14C41"/>
    <w:rsid w:val="00B27DD2"/>
    <w:rsid w:val="00B637B4"/>
    <w:rsid w:val="00BA1001"/>
    <w:rsid w:val="00BF1618"/>
    <w:rsid w:val="00C30645"/>
    <w:rsid w:val="00C542BE"/>
    <w:rsid w:val="00CA1B59"/>
    <w:rsid w:val="00CA5DE1"/>
    <w:rsid w:val="00CA7166"/>
    <w:rsid w:val="00CD6C61"/>
    <w:rsid w:val="00D074CF"/>
    <w:rsid w:val="00D34889"/>
    <w:rsid w:val="00D46A60"/>
    <w:rsid w:val="00D94B06"/>
    <w:rsid w:val="00DB2458"/>
    <w:rsid w:val="00DB4BA4"/>
    <w:rsid w:val="00DC2834"/>
    <w:rsid w:val="00DC284C"/>
    <w:rsid w:val="00DE504B"/>
    <w:rsid w:val="00E52FCA"/>
    <w:rsid w:val="00E60280"/>
    <w:rsid w:val="00EE1065"/>
    <w:rsid w:val="00F24F53"/>
    <w:rsid w:val="00F4775C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CAA14"/>
  <w15:chartTrackingRefBased/>
  <w15:docId w15:val="{6021CB38-F23D-7C43-95C8-A28B178B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5A"/>
    <w:pPr>
      <w:outlineLvl w:val="0"/>
    </w:pPr>
    <w:rPr>
      <w:rFonts w:cs="Times New Roman (Body CS)"/>
      <w:b/>
      <w:caps/>
      <w:color w:val="FF0000"/>
      <w:spacing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7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3122C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7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1B4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CF"/>
    <w:pPr>
      <w:spacing w:before="120" w:after="120" w:line="360" w:lineRule="auto"/>
      <w:ind w:left="720"/>
      <w:contextualSpacing/>
    </w:pPr>
    <w:rPr>
      <w:rFonts w:ascii="Arial" w:eastAsia="Times New Roman" w:hAnsi="Arial" w:cs="Arial"/>
      <w:b/>
      <w:color w:val="000000" w:themeColor="text1"/>
      <w:lang w:val="en-AU" w:eastAsia="en-AU"/>
    </w:rPr>
  </w:style>
  <w:style w:type="character" w:styleId="Hyperlink">
    <w:name w:val="Hyperlink"/>
    <w:basedOn w:val="DefaultParagraphFont"/>
    <w:uiPriority w:val="99"/>
    <w:rsid w:val="00AF5D5A"/>
    <w:rPr>
      <w:color w:val="E1222C" w:themeColor="accent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D5A"/>
    <w:rPr>
      <w:color w:val="008791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D5A"/>
    <w:rPr>
      <w:rFonts w:cs="Times New Roman (Body CS)"/>
      <w:b/>
      <w:caps/>
      <w:color w:val="FF0000"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76C"/>
    <w:rPr>
      <w:rFonts w:asciiTheme="majorHAnsi" w:eastAsiaTheme="majorEastAsia" w:hAnsiTheme="majorHAnsi" w:cstheme="majorBidi"/>
      <w:color w:val="13122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76C"/>
    <w:rPr>
      <w:rFonts w:asciiTheme="majorHAnsi" w:eastAsiaTheme="majorEastAsia" w:hAnsiTheme="majorHAnsi" w:cstheme="majorBidi"/>
      <w:i/>
      <w:iCs/>
      <w:color w:val="1D1B42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E8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5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E8F"/>
  </w:style>
  <w:style w:type="paragraph" w:styleId="Footer">
    <w:name w:val="footer"/>
    <w:basedOn w:val="Normal"/>
    <w:link w:val="FooterChar"/>
    <w:uiPriority w:val="99"/>
    <w:unhideWhenUsed/>
    <w:rsid w:val="005B5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E8F"/>
  </w:style>
  <w:style w:type="paragraph" w:styleId="BalloonText">
    <w:name w:val="Balloon Text"/>
    <w:basedOn w:val="Normal"/>
    <w:link w:val="BalloonTextChar"/>
    <w:uiPriority w:val="99"/>
    <w:semiHidden/>
    <w:unhideWhenUsed/>
    <w:rsid w:val="00FC0B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1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925677768539807"/>
          <c:y val="4.7159699892818867E-2"/>
          <c:w val="0.4999960874455911"/>
          <c:h val="0.517680836519229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Competences
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7B-4B9E-971E-EE8A78762283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7B-4B9E-971E-EE8A78762283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87B-4B9E-971E-EE8A78762283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87B-4B9E-971E-EE8A78762283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87B-4B9E-971E-EE8A78762283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C9C-456D-87E5-7F26EE206B2B}"/>
              </c:ext>
            </c:extLst>
          </c:dPt>
          <c:dPt>
            <c:idx val="6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C9C-456D-87E5-7F26EE206B2B}"/>
              </c:ext>
            </c:extLst>
          </c:dPt>
          <c:dPt>
            <c:idx val="7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C9C-456D-87E5-7F26EE206B2B}"/>
              </c:ext>
            </c:extLst>
          </c:dPt>
          <c:cat>
            <c:strRef>
              <c:f>Sheet1!$A$2:$A$9</c:f>
              <c:strCache>
                <c:ptCount val="8"/>
                <c:pt idx="0">
                  <c:v>network trobleshouting</c:v>
                </c:pt>
                <c:pt idx="1">
                  <c:v>implementing system security</c:v>
                </c:pt>
                <c:pt idx="2">
                  <c:v>performing systems updates</c:v>
                </c:pt>
                <c:pt idx="3">
                  <c:v>interface configurations</c:v>
                </c:pt>
                <c:pt idx="4">
                  <c:v>server configurations</c:v>
                </c:pt>
                <c:pt idx="5">
                  <c:v>HTML</c:v>
                </c:pt>
                <c:pt idx="6">
                  <c:v>CSS</c:v>
                </c:pt>
                <c:pt idx="7">
                  <c:v>JavaScript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3.2</c:v>
                </c:pt>
                <c:pt idx="2">
                  <c:v>2.1</c:v>
                </c:pt>
                <c:pt idx="3">
                  <c:v>1.9</c:v>
                </c:pt>
                <c:pt idx="4">
                  <c:v>2.2999999999999998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87B-4B9E-971E-EE8A787622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8898126864576712E-2"/>
          <c:y val="0.58562746323376247"/>
          <c:w val="0.94634453302032895"/>
          <c:h val="0.356075157272007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3A5DA14E5F435790E60062388DB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1EA4-0B7F-47E0-8062-4AB30E510D62}"/>
      </w:docPartPr>
      <w:docPartBody>
        <w:p w:rsidR="005D4FAF" w:rsidRDefault="00A71C5F" w:rsidP="00A71C5F">
          <w:pPr>
            <w:pStyle w:val="FD3A5DA14E5F435790E60062388DBA29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5F"/>
    <w:rsid w:val="000E35D8"/>
    <w:rsid w:val="000E3983"/>
    <w:rsid w:val="0022525D"/>
    <w:rsid w:val="00345B8A"/>
    <w:rsid w:val="0041606B"/>
    <w:rsid w:val="00585B2D"/>
    <w:rsid w:val="005D4FAF"/>
    <w:rsid w:val="0071234F"/>
    <w:rsid w:val="007657D6"/>
    <w:rsid w:val="00A71C5F"/>
    <w:rsid w:val="00AB275C"/>
    <w:rsid w:val="00BA4CB6"/>
    <w:rsid w:val="00FB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FF2570D14446EBF8C012CB965576C">
    <w:name w:val="68DFF2570D14446EBF8C012CB965576C"/>
    <w:rsid w:val="00A71C5F"/>
  </w:style>
  <w:style w:type="paragraph" w:customStyle="1" w:styleId="FD3A5DA14E5F435790E60062388DBA29">
    <w:name w:val="FD3A5DA14E5F435790E60062388DBA29"/>
    <w:rsid w:val="00A71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TiX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82459"/>
      </a:accent1>
      <a:accent2>
        <a:srgbClr val="9291AC"/>
      </a:accent2>
      <a:accent3>
        <a:srgbClr val="4074A5"/>
      </a:accent3>
      <a:accent4>
        <a:srgbClr val="E1222C"/>
      </a:accent4>
      <a:accent5>
        <a:srgbClr val="B28DBD"/>
      </a:accent5>
      <a:accent6>
        <a:srgbClr val="E07D15"/>
      </a:accent6>
      <a:hlink>
        <a:srgbClr val="7D7D7D"/>
      </a:hlink>
      <a:folHlink>
        <a:srgbClr val="0087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address: raymonds338@gmail.com</dc:creator>
  <cp:keywords/>
  <dc:description/>
  <cp:lastModifiedBy>USER</cp:lastModifiedBy>
  <cp:revision>13</cp:revision>
  <cp:lastPrinted>2018-10-24T07:41:00Z</cp:lastPrinted>
  <dcterms:created xsi:type="dcterms:W3CDTF">2019-01-12T04:58:00Z</dcterms:created>
  <dcterms:modified xsi:type="dcterms:W3CDTF">2019-03-20T06:22:00Z</dcterms:modified>
</cp:coreProperties>
</file>