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62" w:rsidRDefault="00D00664">
      <w:pPr>
        <w:rPr>
          <w:rFonts w:hint="eastAsia"/>
        </w:rPr>
      </w:pPr>
      <w:r>
        <w:rPr>
          <w:rFonts w:hint="eastAsia"/>
        </w:rPr>
        <w:t xml:space="preserve">What abilities should you </w:t>
      </w:r>
      <w:proofErr w:type="gramStart"/>
      <w:r>
        <w:rPr>
          <w:rFonts w:hint="eastAsia"/>
        </w:rPr>
        <w:t>have:</w:t>
      </w:r>
      <w:proofErr w:type="gramEnd"/>
    </w:p>
    <w:p w:rsidR="00D00664" w:rsidRDefault="00D00664" w:rsidP="00D00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 xml:space="preserve">ig picture understanding: find the most </w:t>
      </w:r>
      <w:r>
        <w:t>important</w:t>
      </w:r>
      <w:r>
        <w:rPr>
          <w:rFonts w:hint="eastAsia"/>
        </w:rPr>
        <w:t xml:space="preserve"> things. </w:t>
      </w:r>
      <w:r>
        <w:t>E</w:t>
      </w:r>
      <w:r>
        <w:rPr>
          <w:rFonts w:hint="eastAsia"/>
        </w:rPr>
        <w:t>.g. to test amazon system, payment is in the first place.</w:t>
      </w:r>
    </w:p>
    <w:p w:rsidR="00D00664" w:rsidRDefault="00D00664" w:rsidP="00D00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K</w:t>
      </w:r>
      <w:r>
        <w:rPr>
          <w:rFonts w:hint="eastAsia"/>
        </w:rPr>
        <w:t xml:space="preserve">now how the </w:t>
      </w:r>
      <w:r>
        <w:t>piece</w:t>
      </w:r>
      <w:r>
        <w:rPr>
          <w:rFonts w:hint="eastAsia"/>
        </w:rPr>
        <w:t xml:space="preserve">s fit together: integration. </w:t>
      </w:r>
      <w:r>
        <w:t>E</w:t>
      </w:r>
      <w:r>
        <w:rPr>
          <w:rFonts w:hint="eastAsia"/>
        </w:rPr>
        <w:t>.g. do not forget to do integration test</w:t>
      </w:r>
    </w:p>
    <w:p w:rsidR="00D00664" w:rsidRDefault="00D00664" w:rsidP="00D00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 xml:space="preserve">rganization: break down the parts. </w:t>
      </w:r>
      <w:r>
        <w:t>B</w:t>
      </w:r>
      <w:r>
        <w:rPr>
          <w:rFonts w:hint="eastAsia"/>
        </w:rPr>
        <w:t>efore state something, organize them well</w:t>
      </w:r>
    </w:p>
    <w:p w:rsidR="00D00664" w:rsidRDefault="00D00664" w:rsidP="00D0066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racticality: do reasonable test. </w:t>
      </w:r>
      <w:r>
        <w:t>N</w:t>
      </w:r>
      <w:r>
        <w:rPr>
          <w:rFonts w:hint="eastAsia"/>
        </w:rPr>
        <w:t>ot just restart and reinstall</w:t>
      </w:r>
      <w:r>
        <w:t>…</w:t>
      </w:r>
    </w:p>
    <w:p w:rsidR="00D00664" w:rsidRDefault="00D00664" w:rsidP="00D00664">
      <w:pPr>
        <w:rPr>
          <w:rFonts w:hint="eastAsia"/>
        </w:rPr>
      </w:pPr>
    </w:p>
    <w:p w:rsidR="00D00664" w:rsidRDefault="00D00664" w:rsidP="00D00664">
      <w:pPr>
        <w:rPr>
          <w:rFonts w:hint="eastAsia"/>
        </w:rPr>
      </w:pPr>
      <w:r>
        <w:rPr>
          <w:rFonts w:hint="eastAsia"/>
        </w:rPr>
        <w:t>Test a real world object:</w:t>
      </w:r>
    </w:p>
    <w:p w:rsidR="00D00664" w:rsidRDefault="00D00664" w:rsidP="00D006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ho are the users and for what reasons?</w:t>
      </w:r>
    </w:p>
    <w:p w:rsidR="00D00664" w:rsidRDefault="00D00664" w:rsidP="00D006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hat are the use cases? How to use it?</w:t>
      </w:r>
    </w:p>
    <w:p w:rsidR="00D00664" w:rsidRDefault="00D00664" w:rsidP="00D006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hat are the bounds of use? </w:t>
      </w:r>
      <w:r>
        <w:t>C</w:t>
      </w:r>
      <w:r>
        <w:rPr>
          <w:rFonts w:hint="eastAsia"/>
        </w:rPr>
        <w:t>onsider the environmental factors</w:t>
      </w:r>
    </w:p>
    <w:p w:rsidR="00D00664" w:rsidRDefault="00D00664" w:rsidP="00D0066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hat are the stress/failure conditions? Under what conditions, it will be broken? </w:t>
      </w:r>
    </w:p>
    <w:p w:rsidR="00E43DC1" w:rsidRDefault="00D00664" w:rsidP="00E43DC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How would you perform the testing? </w:t>
      </w:r>
      <w:r w:rsidR="00E43DC1">
        <w:rPr>
          <w:rFonts w:hint="eastAsia"/>
        </w:rPr>
        <w:t>Organize the well before stating.</w:t>
      </w:r>
      <w:r w:rsidR="00BB7CC4">
        <w:rPr>
          <w:rFonts w:hint="eastAsia"/>
        </w:rPr>
        <w:t xml:space="preserve"> Both intended and unintended.</w:t>
      </w:r>
    </w:p>
    <w:p w:rsidR="00D00664" w:rsidRDefault="00E43DC1" w:rsidP="00E43DC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D00664" w:rsidRDefault="00D00664" w:rsidP="00D00664">
      <w:pPr>
        <w:rPr>
          <w:rFonts w:hint="eastAsia"/>
        </w:rPr>
      </w:pPr>
      <w:r>
        <w:rPr>
          <w:rFonts w:hint="eastAsia"/>
        </w:rPr>
        <w:t>Test a piece of software:</w:t>
      </w:r>
    </w:p>
    <w:p w:rsidR="00E43DC1" w:rsidRDefault="00E43DC1" w:rsidP="00E43DC1">
      <w:pPr>
        <w:rPr>
          <w:rFonts w:hint="eastAsia"/>
        </w:rPr>
      </w:pPr>
      <w:r>
        <w:t>M</w:t>
      </w:r>
      <w:r>
        <w:rPr>
          <w:rFonts w:hint="eastAsia"/>
        </w:rPr>
        <w:t xml:space="preserve">anually vs automated? </w:t>
      </w:r>
      <w:r>
        <w:t>B</w:t>
      </w:r>
      <w:r>
        <w:rPr>
          <w:rFonts w:hint="eastAsia"/>
        </w:rPr>
        <w:t>lack box vs white box</w:t>
      </w:r>
    </w:p>
    <w:p w:rsidR="00E43DC1" w:rsidRDefault="00E43DC1" w:rsidP="00E43D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Are we doing black box testing or white box testing?</w:t>
      </w:r>
    </w:p>
    <w:p w:rsidR="00E43DC1" w:rsidRDefault="00E43DC1" w:rsidP="00E43D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ho are the users and for what reasons?</w:t>
      </w:r>
    </w:p>
    <w:p w:rsidR="00E43DC1" w:rsidRDefault="00E43DC1" w:rsidP="00E43D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hat are the use cases? How to use it?</w:t>
      </w:r>
    </w:p>
    <w:p w:rsidR="00E43DC1" w:rsidRDefault="00E43DC1" w:rsidP="00E43D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hat are the bounds of use? </w:t>
      </w:r>
      <w:r>
        <w:t>C</w:t>
      </w:r>
      <w:r>
        <w:rPr>
          <w:rFonts w:hint="eastAsia"/>
        </w:rPr>
        <w:t>onsider the environmental factors</w:t>
      </w:r>
    </w:p>
    <w:p w:rsidR="00E43DC1" w:rsidRDefault="00E43DC1" w:rsidP="00E43DC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hat are the stress/failure conditions? Under what conditions, it will be broken? </w:t>
      </w:r>
    </w:p>
    <w:p w:rsidR="000006A3" w:rsidRDefault="00E43DC1" w:rsidP="00000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How would you perform the testing? Organize the well before stating.</w:t>
      </w:r>
      <w:r w:rsidR="00BB7CC4">
        <w:rPr>
          <w:rFonts w:hint="eastAsia"/>
        </w:rPr>
        <w:t xml:space="preserve"> </w:t>
      </w:r>
      <w:r w:rsidR="000006A3">
        <w:rPr>
          <w:rFonts w:hint="eastAsia"/>
        </w:rPr>
        <w:t>Both intended and unintended.</w:t>
      </w:r>
    </w:p>
    <w:p w:rsidR="000006A3" w:rsidRDefault="000006A3" w:rsidP="000006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0006A3" w:rsidRDefault="000006A3" w:rsidP="000006A3">
      <w:pPr>
        <w:rPr>
          <w:rFonts w:hint="eastAsia"/>
        </w:rPr>
      </w:pPr>
      <w:r>
        <w:rPr>
          <w:rFonts w:hint="eastAsia"/>
        </w:rPr>
        <w:t>Test a function:</w:t>
      </w:r>
    </w:p>
    <w:p w:rsidR="000006A3" w:rsidRDefault="000006A3" w:rsidP="000006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iscuss assumptions and how to handle specific situations.</w:t>
      </w:r>
    </w:p>
    <w:p w:rsidR="000006A3" w:rsidRDefault="000006A3" w:rsidP="000006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efine the test cases. (normal cases, the extremes, nulls and illegal, strange input)</w:t>
      </w:r>
    </w:p>
    <w:p w:rsidR="000006A3" w:rsidRDefault="000006A3" w:rsidP="000006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Define</w:t>
      </w:r>
      <w:r>
        <w:rPr>
          <w:rFonts w:hint="eastAsia"/>
        </w:rPr>
        <w:t xml:space="preserve"> the expected results. </w:t>
      </w:r>
    </w:p>
    <w:p w:rsidR="000006A3" w:rsidRDefault="000006A3" w:rsidP="000006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Write test code. </w:t>
      </w:r>
      <w:proofErr w:type="spellStart"/>
      <w:r>
        <w:rPr>
          <w:rFonts w:hint="eastAsia"/>
        </w:rPr>
        <w:t>assertEquals</w:t>
      </w:r>
      <w:proofErr w:type="spellEnd"/>
      <w:r>
        <w:rPr>
          <w:rFonts w:hint="eastAsia"/>
        </w:rPr>
        <w:t xml:space="preserve">() </w:t>
      </w:r>
    </w:p>
    <w:p w:rsidR="000006A3" w:rsidRDefault="000006A3" w:rsidP="000006A3">
      <w:pPr>
        <w:rPr>
          <w:rFonts w:hint="eastAsia"/>
        </w:rPr>
      </w:pPr>
    </w:p>
    <w:p w:rsidR="000006A3" w:rsidRDefault="000006A3" w:rsidP="000006A3">
      <w:pPr>
        <w:rPr>
          <w:rFonts w:hint="eastAsia"/>
        </w:rPr>
      </w:pPr>
      <w:r>
        <w:rPr>
          <w:rFonts w:hint="eastAsia"/>
        </w:rPr>
        <w:t>Troubleshooting:</w:t>
      </w:r>
    </w:p>
    <w:p w:rsidR="000006A3" w:rsidRDefault="000006A3" w:rsidP="000006A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nderstand the scenario (How long it lasts? </w:t>
      </w:r>
      <w:r>
        <w:t>W</w:t>
      </w:r>
      <w:r>
        <w:rPr>
          <w:rFonts w:hint="eastAsia"/>
        </w:rPr>
        <w:t xml:space="preserve">hat tools they use? </w:t>
      </w:r>
      <w:r>
        <w:t>H</w:t>
      </w:r>
      <w:r>
        <w:rPr>
          <w:rFonts w:hint="eastAsia"/>
        </w:rPr>
        <w:t xml:space="preserve">ow often it happens? </w:t>
      </w:r>
      <w:r>
        <w:t>A</w:t>
      </w:r>
      <w:r>
        <w:rPr>
          <w:rFonts w:hint="eastAsia"/>
        </w:rPr>
        <w:t>ny error reports?)</w:t>
      </w:r>
    </w:p>
    <w:p w:rsidR="00E43DC1" w:rsidRDefault="000006A3" w:rsidP="000006A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reak down the problem</w:t>
      </w:r>
    </w:p>
    <w:p w:rsidR="000006A3" w:rsidRDefault="000006A3" w:rsidP="000006A3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 xml:space="preserve">reate specific </w:t>
      </w:r>
      <w:r>
        <w:t>manageable</w:t>
      </w:r>
      <w:bookmarkStart w:id="0" w:name="_GoBack"/>
      <w:bookmarkEnd w:id="0"/>
      <w:r>
        <w:rPr>
          <w:rFonts w:hint="eastAsia"/>
        </w:rPr>
        <w:t xml:space="preserve"> tests</w:t>
      </w:r>
    </w:p>
    <w:sectPr w:rsidR="000006A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6E8"/>
    <w:multiLevelType w:val="hybridMultilevel"/>
    <w:tmpl w:val="950429A6"/>
    <w:lvl w:ilvl="0" w:tplc="92262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74EEF"/>
    <w:multiLevelType w:val="hybridMultilevel"/>
    <w:tmpl w:val="944237B4"/>
    <w:lvl w:ilvl="0" w:tplc="55DE9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141E8A"/>
    <w:multiLevelType w:val="hybridMultilevel"/>
    <w:tmpl w:val="8A28A106"/>
    <w:lvl w:ilvl="0" w:tplc="18FA7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0E0E30"/>
    <w:multiLevelType w:val="hybridMultilevel"/>
    <w:tmpl w:val="8A56802C"/>
    <w:lvl w:ilvl="0" w:tplc="AAC84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DF4DA5"/>
    <w:multiLevelType w:val="hybridMultilevel"/>
    <w:tmpl w:val="E02801B0"/>
    <w:lvl w:ilvl="0" w:tplc="AEE40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509"/>
    <w:rsid w:val="000006A3"/>
    <w:rsid w:val="000025A4"/>
    <w:rsid w:val="00003796"/>
    <w:rsid w:val="000037A8"/>
    <w:rsid w:val="00004DD6"/>
    <w:rsid w:val="00040F55"/>
    <w:rsid w:val="0005015D"/>
    <w:rsid w:val="00057829"/>
    <w:rsid w:val="0007756C"/>
    <w:rsid w:val="0008573F"/>
    <w:rsid w:val="00087179"/>
    <w:rsid w:val="000B48CF"/>
    <w:rsid w:val="000D0A2E"/>
    <w:rsid w:val="000E2293"/>
    <w:rsid w:val="000E4C0E"/>
    <w:rsid w:val="000E6617"/>
    <w:rsid w:val="000F31C2"/>
    <w:rsid w:val="00126769"/>
    <w:rsid w:val="001273EB"/>
    <w:rsid w:val="00167730"/>
    <w:rsid w:val="0017133E"/>
    <w:rsid w:val="00185A1D"/>
    <w:rsid w:val="00197121"/>
    <w:rsid w:val="001A1B24"/>
    <w:rsid w:val="001C6DD0"/>
    <w:rsid w:val="001C7122"/>
    <w:rsid w:val="001D3F07"/>
    <w:rsid w:val="001E2CE2"/>
    <w:rsid w:val="001E48A9"/>
    <w:rsid w:val="0020689E"/>
    <w:rsid w:val="00213481"/>
    <w:rsid w:val="00226CE4"/>
    <w:rsid w:val="00284B19"/>
    <w:rsid w:val="00290F4C"/>
    <w:rsid w:val="002B328C"/>
    <w:rsid w:val="002C543F"/>
    <w:rsid w:val="002C7F74"/>
    <w:rsid w:val="002D5FF1"/>
    <w:rsid w:val="002E0AB1"/>
    <w:rsid w:val="002E2CF0"/>
    <w:rsid w:val="002F57A7"/>
    <w:rsid w:val="00306A19"/>
    <w:rsid w:val="00311562"/>
    <w:rsid w:val="003154DB"/>
    <w:rsid w:val="00317280"/>
    <w:rsid w:val="003253E7"/>
    <w:rsid w:val="0034340C"/>
    <w:rsid w:val="00347DC4"/>
    <w:rsid w:val="00375333"/>
    <w:rsid w:val="0037615F"/>
    <w:rsid w:val="00387471"/>
    <w:rsid w:val="003D534C"/>
    <w:rsid w:val="003E38BC"/>
    <w:rsid w:val="003E7C8D"/>
    <w:rsid w:val="003F3004"/>
    <w:rsid w:val="004034BB"/>
    <w:rsid w:val="00403CDA"/>
    <w:rsid w:val="00426EF9"/>
    <w:rsid w:val="00434227"/>
    <w:rsid w:val="004A5AA7"/>
    <w:rsid w:val="004C3C43"/>
    <w:rsid w:val="004F15ED"/>
    <w:rsid w:val="00502509"/>
    <w:rsid w:val="00513CE2"/>
    <w:rsid w:val="00514437"/>
    <w:rsid w:val="005230C6"/>
    <w:rsid w:val="005368E4"/>
    <w:rsid w:val="005507D5"/>
    <w:rsid w:val="00582C8E"/>
    <w:rsid w:val="005900B0"/>
    <w:rsid w:val="00591BD1"/>
    <w:rsid w:val="005D3B89"/>
    <w:rsid w:val="005D63ED"/>
    <w:rsid w:val="005E6BEC"/>
    <w:rsid w:val="005E7AF1"/>
    <w:rsid w:val="005E7BFF"/>
    <w:rsid w:val="00605CF1"/>
    <w:rsid w:val="00610191"/>
    <w:rsid w:val="006155B4"/>
    <w:rsid w:val="006422A6"/>
    <w:rsid w:val="006773BE"/>
    <w:rsid w:val="00677E41"/>
    <w:rsid w:val="00686452"/>
    <w:rsid w:val="0068664E"/>
    <w:rsid w:val="006B5B37"/>
    <w:rsid w:val="006C1B00"/>
    <w:rsid w:val="00700649"/>
    <w:rsid w:val="00722FB3"/>
    <w:rsid w:val="00723A5D"/>
    <w:rsid w:val="00743162"/>
    <w:rsid w:val="00743D5C"/>
    <w:rsid w:val="00751D08"/>
    <w:rsid w:val="00766B9A"/>
    <w:rsid w:val="00794B6F"/>
    <w:rsid w:val="007A4196"/>
    <w:rsid w:val="007C5D41"/>
    <w:rsid w:val="007E1BAB"/>
    <w:rsid w:val="0082726C"/>
    <w:rsid w:val="00842640"/>
    <w:rsid w:val="00843FB4"/>
    <w:rsid w:val="00871162"/>
    <w:rsid w:val="0087275A"/>
    <w:rsid w:val="008817F5"/>
    <w:rsid w:val="008D385E"/>
    <w:rsid w:val="008D4CD3"/>
    <w:rsid w:val="008D70E2"/>
    <w:rsid w:val="008E5F67"/>
    <w:rsid w:val="008F21EC"/>
    <w:rsid w:val="008F562F"/>
    <w:rsid w:val="009412CC"/>
    <w:rsid w:val="00941886"/>
    <w:rsid w:val="009434A1"/>
    <w:rsid w:val="00950392"/>
    <w:rsid w:val="00957AC4"/>
    <w:rsid w:val="00992DED"/>
    <w:rsid w:val="009A3CDD"/>
    <w:rsid w:val="009B7059"/>
    <w:rsid w:val="009F2739"/>
    <w:rsid w:val="00A01714"/>
    <w:rsid w:val="00A079EF"/>
    <w:rsid w:val="00A141AA"/>
    <w:rsid w:val="00A22AE7"/>
    <w:rsid w:val="00A3724B"/>
    <w:rsid w:val="00A3753E"/>
    <w:rsid w:val="00A4698E"/>
    <w:rsid w:val="00A46B3E"/>
    <w:rsid w:val="00A61127"/>
    <w:rsid w:val="00A61967"/>
    <w:rsid w:val="00A76B0E"/>
    <w:rsid w:val="00AC29CD"/>
    <w:rsid w:val="00AC2D0D"/>
    <w:rsid w:val="00AD1BB6"/>
    <w:rsid w:val="00AD4F3D"/>
    <w:rsid w:val="00AF1A66"/>
    <w:rsid w:val="00AF530F"/>
    <w:rsid w:val="00B01D6F"/>
    <w:rsid w:val="00B10B5C"/>
    <w:rsid w:val="00B14797"/>
    <w:rsid w:val="00B23AAC"/>
    <w:rsid w:val="00B272F2"/>
    <w:rsid w:val="00B27B67"/>
    <w:rsid w:val="00B727AA"/>
    <w:rsid w:val="00B93F85"/>
    <w:rsid w:val="00BB7CC4"/>
    <w:rsid w:val="00BD05C1"/>
    <w:rsid w:val="00BD3291"/>
    <w:rsid w:val="00BF39E6"/>
    <w:rsid w:val="00C148DE"/>
    <w:rsid w:val="00C159F4"/>
    <w:rsid w:val="00C15D97"/>
    <w:rsid w:val="00C22AA8"/>
    <w:rsid w:val="00C249D3"/>
    <w:rsid w:val="00C359E8"/>
    <w:rsid w:val="00C80F34"/>
    <w:rsid w:val="00C85D62"/>
    <w:rsid w:val="00CB0A3A"/>
    <w:rsid w:val="00CF2677"/>
    <w:rsid w:val="00D00664"/>
    <w:rsid w:val="00D00C98"/>
    <w:rsid w:val="00D2405E"/>
    <w:rsid w:val="00D34A72"/>
    <w:rsid w:val="00D517EE"/>
    <w:rsid w:val="00D541F9"/>
    <w:rsid w:val="00D73C79"/>
    <w:rsid w:val="00DA4E1F"/>
    <w:rsid w:val="00DD1827"/>
    <w:rsid w:val="00DD5D21"/>
    <w:rsid w:val="00DD5DBF"/>
    <w:rsid w:val="00E0133D"/>
    <w:rsid w:val="00E073C4"/>
    <w:rsid w:val="00E1566F"/>
    <w:rsid w:val="00E161B9"/>
    <w:rsid w:val="00E213F0"/>
    <w:rsid w:val="00E32059"/>
    <w:rsid w:val="00E4322C"/>
    <w:rsid w:val="00E43DC1"/>
    <w:rsid w:val="00E44B51"/>
    <w:rsid w:val="00E45EFC"/>
    <w:rsid w:val="00E76FC8"/>
    <w:rsid w:val="00E8453F"/>
    <w:rsid w:val="00E951DB"/>
    <w:rsid w:val="00EA4397"/>
    <w:rsid w:val="00EA6798"/>
    <w:rsid w:val="00EC36EC"/>
    <w:rsid w:val="00F03E32"/>
    <w:rsid w:val="00F21F7C"/>
    <w:rsid w:val="00F32F43"/>
    <w:rsid w:val="00F4211D"/>
    <w:rsid w:val="00F64CFB"/>
    <w:rsid w:val="00F7486B"/>
    <w:rsid w:val="00F76A66"/>
    <w:rsid w:val="00F83EA5"/>
    <w:rsid w:val="00F9195C"/>
    <w:rsid w:val="00FA14A3"/>
    <w:rsid w:val="00FA2D6D"/>
    <w:rsid w:val="00FB0AC0"/>
    <w:rsid w:val="00FE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</dc:creator>
  <cp:keywords/>
  <dc:description/>
  <cp:lastModifiedBy>CZ</cp:lastModifiedBy>
  <cp:revision>4</cp:revision>
  <dcterms:created xsi:type="dcterms:W3CDTF">2015-01-26T23:10:00Z</dcterms:created>
  <dcterms:modified xsi:type="dcterms:W3CDTF">2015-01-26T23:40:00Z</dcterms:modified>
</cp:coreProperties>
</file>