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CB" w:rsidRPr="003807CB" w:rsidRDefault="003807CB" w:rsidP="003807CB">
      <w:r w:rsidRPr="003807CB">
        <w:t>https://fz-juelich.sciebo.de/s/ezMN3SNyftnKpqd</w:t>
      </w:r>
      <w:bookmarkStart w:id="0" w:name="_GoBack"/>
      <w:bookmarkEnd w:id="0"/>
    </w:p>
    <w:sectPr w:rsidR="00623FCB" w:rsidRPr="003807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697"/>
    <w:rsid w:val="00113FF9"/>
    <w:rsid w:val="003807CB"/>
    <w:rsid w:val="00C8398B"/>
    <w:rsid w:val="00D4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41</Characters>
  <Application>Microsoft Office Word</Application>
  <DocSecurity>0</DocSecurity>
  <Lines>1</Lines>
  <Paragraphs>1</Paragraphs>
  <ScaleCrop>false</ScaleCrop>
  <Company>Schule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PIERUSCHKA.RENE</dc:creator>
  <cp:lastModifiedBy>PIERUSCHKA.RENE</cp:lastModifiedBy>
  <cp:revision>2</cp:revision>
  <dcterms:created xsi:type="dcterms:W3CDTF">2019-09-23T06:49:00Z</dcterms:created>
  <dcterms:modified xsi:type="dcterms:W3CDTF">2019-09-23T07:26:00Z</dcterms:modified>
</cp:coreProperties>
</file>