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E4" w:rsidRPr="006F3465" w:rsidRDefault="00B87DE4" w:rsidP="006F3465">
      <w:pPr>
        <w:jc w:val="center"/>
        <w:rPr>
          <w:b/>
          <w:u w:val="single"/>
        </w:rPr>
      </w:pPr>
      <w:r w:rsidRPr="006F3465">
        <w:rPr>
          <w:b/>
          <w:u w:val="single"/>
        </w:rPr>
        <w:t>f) Kann elektrische Energie verbraucht werden?</w:t>
      </w:r>
    </w:p>
    <w:p w:rsidR="007F7040" w:rsidRDefault="00857791">
      <w:pPr>
        <w:rPr>
          <w:u w:val="single"/>
        </w:rPr>
      </w:pPr>
      <w:r w:rsidRPr="00857791">
        <w:rPr>
          <w:u w:val="single"/>
        </w:rPr>
        <w:t>Ergebnisse des Kurses:</w:t>
      </w:r>
    </w:p>
    <w:p w:rsidR="00857791" w:rsidRPr="00857791" w:rsidRDefault="00857791">
      <w:pPr>
        <w:rPr>
          <w:u w:val="single"/>
        </w:rPr>
      </w:pPr>
    </w:p>
    <w:p w:rsidR="00AB66CA" w:rsidRDefault="00B87DE4">
      <w:r>
        <w:t>Elektrische Energie kann verbraucht werden.</w:t>
      </w:r>
    </w:p>
    <w:p w:rsidR="00B87DE4" w:rsidRDefault="00B87DE4">
      <w:r>
        <w:t>Wird in schlecht nutzbare Energie umgewandelt.</w:t>
      </w:r>
    </w:p>
    <w:p w:rsidR="00B87DE4" w:rsidRDefault="00B87DE4" w:rsidP="00B87DE4">
      <w:r>
        <w:t>Falsch, die elektrische Energie wird nur schlechter.</w:t>
      </w:r>
    </w:p>
    <w:p w:rsidR="00B87DE4" w:rsidRDefault="00B87DE4" w:rsidP="00B87DE4">
      <w:r>
        <w:t>So wie auch der Strom kann elektrische Energie nicht verbraucht werden. Elektrische Energie wird lediglich in Schlecht nutzbare Energie wie z.B. Wärmeenergie umgewandelt.</w:t>
      </w:r>
    </w:p>
    <w:p w:rsidR="00857791" w:rsidRDefault="00857791" w:rsidP="00B87DE4"/>
    <w:p w:rsidR="00857791" w:rsidRPr="00857791" w:rsidRDefault="00857791" w:rsidP="00B87DE4">
      <w:pPr>
        <w:rPr>
          <w:u w:val="single"/>
        </w:rPr>
      </w:pPr>
      <w:r w:rsidRPr="00857791">
        <w:rPr>
          <w:u w:val="single"/>
        </w:rPr>
        <w:t>Richtige Antwort:</w:t>
      </w:r>
    </w:p>
    <w:p w:rsidR="00B87DE4" w:rsidRDefault="00857791" w:rsidP="00B87DE4">
      <w:r>
        <w:rPr>
          <w:b/>
        </w:rPr>
        <w:t xml:space="preserve">Elektrische </w:t>
      </w:r>
      <w:r w:rsidR="00B87DE4" w:rsidRPr="00857791">
        <w:rPr>
          <w:b/>
        </w:rPr>
        <w:t>Energie</w:t>
      </w:r>
      <w:r>
        <w:rPr>
          <w:b/>
        </w:rPr>
        <w:t xml:space="preserve"> (Strom) kann nicht verbraucht werden. Sie wird in andere Energie, wie z.B. Wärme umgewandelt. </w:t>
      </w:r>
    </w:p>
    <w:p w:rsidR="00857791" w:rsidRDefault="00857791" w:rsidP="00B87DE4"/>
    <w:p w:rsidR="00B87DE4" w:rsidRDefault="00857791" w:rsidP="00B87DE4">
      <w:r>
        <w:t xml:space="preserve">Quelle: </w:t>
      </w:r>
      <w:hyperlink r:id="rId6" w:history="1">
        <w:r w:rsidRPr="00336768">
          <w:rPr>
            <w:rStyle w:val="Hyperlink"/>
          </w:rPr>
          <w:t>https://www.leifiphysik.de/elektrizitaetslehre/einfache-stromkreise/versuche/wird-strom-verbraucht</w:t>
        </w:r>
      </w:hyperlink>
      <w:r>
        <w:t xml:space="preserve"> </w:t>
      </w:r>
    </w:p>
    <w:p w:rsidR="006F3465" w:rsidRDefault="006F3465" w:rsidP="00B87DE4"/>
    <w:p w:rsidR="009C3308" w:rsidRDefault="009C3308" w:rsidP="00B87DE4"/>
    <w:p w:rsidR="009C3308" w:rsidRDefault="009C3308" w:rsidP="00B87DE4"/>
    <w:p w:rsidR="009C3308" w:rsidRDefault="009C3308" w:rsidP="00B87DE4"/>
    <w:p w:rsidR="009C3308" w:rsidRDefault="009C3308" w:rsidP="00B87DE4">
      <w:r>
        <w:t>Max und Calogero</w:t>
      </w:r>
      <w:bookmarkStart w:id="0" w:name="_GoBack"/>
      <w:bookmarkEnd w:id="0"/>
    </w:p>
    <w:sectPr w:rsidR="009C3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80DF9"/>
    <w:multiLevelType w:val="hybridMultilevel"/>
    <w:tmpl w:val="B6C2BF6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E4"/>
    <w:rsid w:val="006F3465"/>
    <w:rsid w:val="007F7040"/>
    <w:rsid w:val="00857791"/>
    <w:rsid w:val="008E21B9"/>
    <w:rsid w:val="009C3308"/>
    <w:rsid w:val="00B87DE4"/>
    <w:rsid w:val="00C2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7DE4"/>
    <w:pPr>
      <w:spacing w:after="160" w:line="256" w:lineRule="auto"/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77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7DE4"/>
    <w:pPr>
      <w:spacing w:after="160" w:line="256" w:lineRule="auto"/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77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ifiphysik.de/elektrizitaetslehre/einfache-stromkreise/versuche/wird-strom-verbrauch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ECKERT.MAX</dc:creator>
  <cp:lastModifiedBy>SORTINO.CALOGERO</cp:lastModifiedBy>
  <cp:revision>5</cp:revision>
  <dcterms:created xsi:type="dcterms:W3CDTF">2019-09-24T06:38:00Z</dcterms:created>
  <dcterms:modified xsi:type="dcterms:W3CDTF">2019-09-30T06:37:00Z</dcterms:modified>
</cp:coreProperties>
</file>