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F22A" w14:textId="57FA90A5" w:rsidR="006011F2" w:rsidRDefault="00FF5DE9">
      <w:r w:rsidRPr="00FF5DE9">
        <w:drawing>
          <wp:inline distT="0" distB="0" distL="0" distR="0" wp14:anchorId="428BE67A" wp14:editId="7C761DCA">
            <wp:extent cx="5731510" cy="3431540"/>
            <wp:effectExtent l="0" t="0" r="2540" b="0"/>
            <wp:docPr id="5813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3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B267" w14:textId="60317559" w:rsidR="00FF5DE9" w:rsidRDefault="00FF5DE9">
      <w:r w:rsidRPr="00FF5DE9">
        <w:drawing>
          <wp:inline distT="0" distB="0" distL="0" distR="0" wp14:anchorId="646FCB2B" wp14:editId="1963FB47">
            <wp:extent cx="5731510" cy="3424555"/>
            <wp:effectExtent l="0" t="0" r="2540" b="4445"/>
            <wp:docPr id="15093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2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AE54" w14:textId="78092587" w:rsidR="00FF5DE9" w:rsidRDefault="00FF5DE9">
      <w:r w:rsidRPr="00FF5DE9">
        <w:lastRenderedPageBreak/>
        <w:drawing>
          <wp:inline distT="0" distB="0" distL="0" distR="0" wp14:anchorId="11F19C24" wp14:editId="15163219">
            <wp:extent cx="5731510" cy="3415665"/>
            <wp:effectExtent l="0" t="0" r="2540" b="0"/>
            <wp:docPr id="121104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6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8F8D" w14:textId="41F45D57" w:rsidR="00FF5DE9" w:rsidRDefault="00FF5DE9">
      <w:r w:rsidRPr="00FF5DE9">
        <w:drawing>
          <wp:inline distT="0" distB="0" distL="0" distR="0" wp14:anchorId="56ADBBF4" wp14:editId="58F46C2D">
            <wp:extent cx="5731510" cy="3597910"/>
            <wp:effectExtent l="0" t="0" r="2540" b="2540"/>
            <wp:docPr id="9768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5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A17F" w14:textId="77777777" w:rsidR="00FF5DE9" w:rsidRPr="00FF5DE9" w:rsidRDefault="00FF5DE9" w:rsidP="00FF5DE9">
      <w:r w:rsidRPr="00FF5DE9">
        <w:lastRenderedPageBreak/>
        <w:drawing>
          <wp:inline distT="0" distB="0" distL="0" distR="0" wp14:anchorId="3C5A26DB" wp14:editId="4C1D5355">
            <wp:extent cx="5731510" cy="3562350"/>
            <wp:effectExtent l="0" t="0" r="2540" b="0"/>
            <wp:docPr id="4538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7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DE9">
        <w:t xml:space="preserve">Reflection Questions </w:t>
      </w:r>
    </w:p>
    <w:p w14:paraId="306C7150" w14:textId="77777777" w:rsidR="00FF5DE9" w:rsidRDefault="00FF5DE9" w:rsidP="00FF5DE9">
      <w:r w:rsidRPr="00FF5DE9">
        <w:t xml:space="preserve">1. What challenges did you encounter during the virtual machine setup? </w:t>
      </w:r>
    </w:p>
    <w:p w14:paraId="5B077C1E" w14:textId="77777777" w:rsidR="00FF5DE9" w:rsidRDefault="00FF5DE9" w:rsidP="00FF5DE9"/>
    <w:p w14:paraId="04D5FA40" w14:textId="77777777" w:rsidR="00FF5DE9" w:rsidRDefault="00FF5DE9" w:rsidP="00FF5DE9">
      <w:r w:rsidRPr="00FF5DE9">
        <w:t xml:space="preserve">2. What did you learn about virtualisation tools and their differences? </w:t>
      </w:r>
    </w:p>
    <w:p w14:paraId="0EA2884B" w14:textId="77777777" w:rsidR="00FF5DE9" w:rsidRDefault="00FF5DE9" w:rsidP="00FF5DE9">
      <w:r w:rsidRPr="00FF5DE9">
        <w:t xml:space="preserve">3. How confident do you feel using Ubuntu after completing this lab? </w:t>
      </w:r>
    </w:p>
    <w:p w14:paraId="77DDDC14" w14:textId="77777777" w:rsidR="00FF5DE9" w:rsidRDefault="00FF5DE9" w:rsidP="00FF5DE9">
      <w:r w:rsidRPr="00FF5DE9">
        <w:t xml:space="preserve">4. In what ways can a virtualised Linux environment help in industry scenarios? </w:t>
      </w:r>
    </w:p>
    <w:p w14:paraId="62536C29" w14:textId="0C536F34" w:rsidR="00FF5DE9" w:rsidRPr="00FF5DE9" w:rsidRDefault="00FF5DE9" w:rsidP="00FF5DE9">
      <w:r w:rsidRPr="00FF5DE9">
        <w:t xml:space="preserve">5. What would you do differently if setting up another VM? </w:t>
      </w:r>
    </w:p>
    <w:p w14:paraId="3B1353D7" w14:textId="356957CF" w:rsidR="00FF5DE9" w:rsidRDefault="00FF5DE9"/>
    <w:sectPr w:rsidR="00FF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E9"/>
    <w:rsid w:val="001105C2"/>
    <w:rsid w:val="003C6004"/>
    <w:rsid w:val="006011F2"/>
    <w:rsid w:val="00FF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57CCE"/>
  <w15:chartTrackingRefBased/>
  <w15:docId w15:val="{90C9BA98-AFAE-4852-B04A-251002B0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5D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raynardjovan9</dc:creator>
  <cp:keywords/>
  <dc:description/>
  <cp:lastModifiedBy>raynardjovan9</cp:lastModifiedBy>
  <cp:revision>1</cp:revision>
  <dcterms:created xsi:type="dcterms:W3CDTF">2026-01-13T04:33:00Z</dcterms:created>
  <dcterms:modified xsi:type="dcterms:W3CDTF">2026-01-13T04:42:00Z</dcterms:modified>
</cp:coreProperties>
</file>