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3FFDC" w14:textId="2ABC5320" w:rsidR="00082838" w:rsidRDefault="00921505">
      <w:r>
        <w:t>Lab 12.2</w:t>
      </w:r>
    </w:p>
    <w:p w14:paraId="15CDCAAB" w14:textId="3DD487B5" w:rsidR="00921505" w:rsidRDefault="00921505">
      <w:r>
        <w:t>West Lake Landscaping Web Page</w:t>
      </w:r>
    </w:p>
    <w:p w14:paraId="1D6703B2" w14:textId="349AEF1C" w:rsidR="00921505" w:rsidRDefault="00921505">
      <w:bookmarkStart w:id="0" w:name="_GoBack"/>
      <w:bookmarkEnd w:id="0"/>
      <w:r>
        <w:t>Publish using either 000webhost or GitHub Pages</w:t>
      </w:r>
    </w:p>
    <w:p w14:paraId="772DFE22" w14:textId="52ACFA9F" w:rsidR="00921505" w:rsidRDefault="00921505">
      <w:r>
        <w:t xml:space="preserve">Add the URL </w:t>
      </w:r>
      <w:proofErr w:type="gramStart"/>
      <w:r>
        <w:t>of  the</w:t>
      </w:r>
      <w:proofErr w:type="gramEnd"/>
      <w:r>
        <w:t xml:space="preserve"> site here: </w:t>
      </w:r>
    </w:p>
    <w:p w14:paraId="10E281F4" w14:textId="77777777" w:rsidR="00921505" w:rsidRDefault="00921505"/>
    <w:p w14:paraId="0562B63D" w14:textId="77777777" w:rsidR="00921505" w:rsidRDefault="00921505"/>
    <w:p w14:paraId="34366988" w14:textId="5CA01C18" w:rsidR="00921505" w:rsidRDefault="00921505">
      <w:r>
        <w:t xml:space="preserve">Add screenshot </w:t>
      </w:r>
      <w:proofErr w:type="gramStart"/>
      <w:r>
        <w:t>of  the</w:t>
      </w:r>
      <w:proofErr w:type="gramEnd"/>
      <w:r>
        <w:t xml:space="preserve"> pages</w:t>
      </w:r>
    </w:p>
    <w:p w14:paraId="29F7AB15" w14:textId="1D6B1B66" w:rsidR="00921505" w:rsidRDefault="00921505"/>
    <w:p w14:paraId="3106D892" w14:textId="77777777" w:rsidR="00921505" w:rsidRDefault="00921505"/>
    <w:sectPr w:rsidR="0092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05"/>
    <w:rsid w:val="00082838"/>
    <w:rsid w:val="0092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ACD9"/>
  <w15:chartTrackingRefBased/>
  <w15:docId w15:val="{0F462C49-FF48-44F4-ABA7-4AC33193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1</cp:revision>
  <dcterms:created xsi:type="dcterms:W3CDTF">2020-11-12T23:30:00Z</dcterms:created>
  <dcterms:modified xsi:type="dcterms:W3CDTF">2020-11-12T23:32:00Z</dcterms:modified>
</cp:coreProperties>
</file>