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39226" w14:textId="77777777" w:rsidR="00A07001" w:rsidRDefault="007C7C85">
      <w:r>
        <w:t>CST 2309</w:t>
      </w:r>
      <w:r>
        <w:br/>
        <w:t>Class Assignments</w:t>
      </w:r>
    </w:p>
    <w:p w14:paraId="10CA9679" w14:textId="5BAC6CE1" w:rsidR="000E5E9C" w:rsidRDefault="000E5E9C">
      <w:r>
        <w:t xml:space="preserve">Lab </w:t>
      </w:r>
      <w:r w:rsidR="00C62D12">
        <w:t>2.</w:t>
      </w:r>
      <w:r w:rsidR="002D5041">
        <w:t>2</w:t>
      </w:r>
    </w:p>
    <w:p w14:paraId="46FB4B31" w14:textId="2FA178FC" w:rsidR="000E5E9C" w:rsidRDefault="000E5E9C">
      <w:r>
        <w:t xml:space="preserve">Add a screenshot of the </w:t>
      </w:r>
      <w:r w:rsidR="002D5041">
        <w:t>mockup</w:t>
      </w:r>
      <w:r>
        <w:t xml:space="preserve"> for </w:t>
      </w:r>
      <w:r w:rsidR="002D5041">
        <w:t>the</w:t>
      </w:r>
      <w:r>
        <w:t xml:space="preserve"> restaurant </w:t>
      </w:r>
      <w:r w:rsidR="00C62D12">
        <w:t>homepage</w:t>
      </w:r>
    </w:p>
    <w:p w14:paraId="6CEF69CB" w14:textId="097BE240" w:rsidR="000E5E9C" w:rsidRDefault="00CA71BD" w:rsidP="000E5E9C">
      <w:pPr>
        <w:shd w:val="clear" w:color="auto" w:fill="F2F2F2" w:themeFill="background1" w:themeFillShade="F2"/>
      </w:pPr>
      <w:r>
        <w:rPr>
          <w:noProof/>
        </w:rPr>
        <w:drawing>
          <wp:inline distT="0" distB="0" distL="0" distR="0" wp14:anchorId="4EC2A2E8" wp14:editId="214FB267">
            <wp:extent cx="5943600" cy="3362325"/>
            <wp:effectExtent l="0" t="0" r="0" b="317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A77B3" w14:textId="675FB404" w:rsidR="000E5E9C" w:rsidRDefault="000E5E9C"/>
    <w:sectPr w:rsidR="000E5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4C0BA6"/>
    <w:multiLevelType w:val="hybridMultilevel"/>
    <w:tmpl w:val="0EAACF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1D8683F"/>
    <w:multiLevelType w:val="hybridMultilevel"/>
    <w:tmpl w:val="F5F42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306808"/>
    <w:multiLevelType w:val="hybridMultilevel"/>
    <w:tmpl w:val="8A9E4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C85"/>
    <w:rsid w:val="000E5E9C"/>
    <w:rsid w:val="002411BD"/>
    <w:rsid w:val="002D5041"/>
    <w:rsid w:val="006A1C12"/>
    <w:rsid w:val="006B7018"/>
    <w:rsid w:val="00720E55"/>
    <w:rsid w:val="007C7C85"/>
    <w:rsid w:val="00A07001"/>
    <w:rsid w:val="00A52DA9"/>
    <w:rsid w:val="00C62D12"/>
    <w:rsid w:val="00CA71BD"/>
    <w:rsid w:val="00D932F5"/>
    <w:rsid w:val="00DE125F"/>
    <w:rsid w:val="00EE4781"/>
    <w:rsid w:val="00F11271"/>
    <w:rsid w:val="00F23D04"/>
    <w:rsid w:val="00FF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027CC"/>
  <w15:chartTrackingRefBased/>
  <w15:docId w15:val="{EE7839F9-024E-4913-BC85-9C8EE5C5D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7C8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7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Deodat</dc:creator>
  <cp:keywords/>
  <dc:description/>
  <cp:lastModifiedBy>Rayner.Mendez@mail.citytech.cuny.edu</cp:lastModifiedBy>
  <cp:revision>2</cp:revision>
  <dcterms:created xsi:type="dcterms:W3CDTF">2020-09-06T02:58:00Z</dcterms:created>
  <dcterms:modified xsi:type="dcterms:W3CDTF">2020-09-06T02:58:00Z</dcterms:modified>
</cp:coreProperties>
</file>