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39226" w14:textId="77777777" w:rsidR="00A07001" w:rsidRDefault="007C7C85">
      <w:r>
        <w:t>CST 2309</w:t>
      </w:r>
      <w:r>
        <w:br/>
        <w:t>Class Assignments</w:t>
      </w:r>
    </w:p>
    <w:p w14:paraId="10CA9679" w14:textId="5E44445A" w:rsidR="000E5E9C" w:rsidRDefault="000E5E9C">
      <w:r>
        <w:t xml:space="preserve">Lab </w:t>
      </w:r>
      <w:r w:rsidR="00863B99">
        <w:t>3.1</w:t>
      </w:r>
    </w:p>
    <w:p w14:paraId="126948E0" w14:textId="1F233EFF" w:rsidR="00DE125F" w:rsidRDefault="00863B99">
      <w:r>
        <w:t>Add the 000WebHost Link</w:t>
      </w:r>
    </w:p>
    <w:p w14:paraId="263488EA" w14:textId="676DD144" w:rsidR="00863B99" w:rsidRDefault="002927F5" w:rsidP="00863B99">
      <w:pPr>
        <w:shd w:val="clear" w:color="auto" w:fill="E7E6E6" w:themeFill="background2"/>
      </w:pPr>
      <w:r w:rsidRPr="002927F5">
        <w:t>https://rayner-mendez-cst-2309.000webhostapp.com/index.html</w:t>
      </w:r>
    </w:p>
    <w:p w14:paraId="1FF71E77" w14:textId="171C2CFA" w:rsidR="000E5E9C" w:rsidRDefault="000E5E9C" w:rsidP="002927F5">
      <w:r>
        <w:t xml:space="preserve">Add a screenshot of the </w:t>
      </w:r>
      <w:r w:rsidR="00863B99">
        <w:t>website displayed in a browser</w:t>
      </w:r>
      <w:r w:rsidR="002927F5">
        <w:rPr>
          <w:noProof/>
        </w:rPr>
        <w:drawing>
          <wp:inline distT="0" distB="0" distL="0" distR="0" wp14:anchorId="07D90B1D" wp14:editId="750CAFB5">
            <wp:extent cx="594360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F69CB" w14:textId="75715022" w:rsidR="000E5E9C" w:rsidRDefault="002927F5" w:rsidP="000E5E9C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4A9D0959" wp14:editId="19905EE3">
            <wp:extent cx="59436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77B3" w14:textId="675FB404" w:rsidR="000E5E9C" w:rsidRDefault="000E5E9C"/>
    <w:sectPr w:rsidR="000E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C0BA6"/>
    <w:multiLevelType w:val="hybridMultilevel"/>
    <w:tmpl w:val="0EAAC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D8683F"/>
    <w:multiLevelType w:val="hybridMultilevel"/>
    <w:tmpl w:val="F5F4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06808"/>
    <w:multiLevelType w:val="hybridMultilevel"/>
    <w:tmpl w:val="8A9E4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C85"/>
    <w:rsid w:val="000E5E9C"/>
    <w:rsid w:val="002411BD"/>
    <w:rsid w:val="002927F5"/>
    <w:rsid w:val="006A1C12"/>
    <w:rsid w:val="006B7018"/>
    <w:rsid w:val="00720E55"/>
    <w:rsid w:val="007C7C85"/>
    <w:rsid w:val="00863B99"/>
    <w:rsid w:val="00A07001"/>
    <w:rsid w:val="00A52DA9"/>
    <w:rsid w:val="00C62D12"/>
    <w:rsid w:val="00D932F5"/>
    <w:rsid w:val="00DE125F"/>
    <w:rsid w:val="00EE4781"/>
    <w:rsid w:val="00F11271"/>
    <w:rsid w:val="00F23D04"/>
    <w:rsid w:val="00F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27CC"/>
  <w15:chartTrackingRefBased/>
  <w15:docId w15:val="{EE7839F9-024E-4913-BC85-9C8EE5C5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C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Deodat</dc:creator>
  <cp:keywords/>
  <dc:description/>
  <cp:lastModifiedBy>Rayner Mendez</cp:lastModifiedBy>
  <cp:revision>2</cp:revision>
  <dcterms:created xsi:type="dcterms:W3CDTF">2020-09-14T02:56:00Z</dcterms:created>
  <dcterms:modified xsi:type="dcterms:W3CDTF">2020-09-14T02:56:00Z</dcterms:modified>
</cp:coreProperties>
</file>