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296A3" w14:textId="106D3274" w:rsidR="00165961" w:rsidRDefault="00165961" w:rsidP="00136A82">
      <w:pPr>
        <w:pStyle w:val="Paragraphedeliste"/>
        <w:numPr>
          <w:ilvl w:val="0"/>
          <w:numId w:val="1"/>
        </w:numPr>
      </w:pPr>
      <w:r>
        <w:t>Modèle ER</w:t>
      </w:r>
    </w:p>
    <w:p w14:paraId="5307DE44" w14:textId="64600D96" w:rsidR="003F0243" w:rsidRDefault="007823FB">
      <w:r w:rsidRPr="007823FB">
        <w:rPr>
          <w:noProof/>
        </w:rPr>
        <w:drawing>
          <wp:inline distT="0" distB="0" distL="0" distR="0" wp14:anchorId="7BC6C9E2" wp14:editId="143BDC90">
            <wp:extent cx="1759040" cy="151137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28AE" w14:textId="25837859" w:rsidR="00165961" w:rsidRDefault="00165961"/>
    <w:p w14:paraId="3FACBFB4" w14:textId="382D1FF3" w:rsidR="00165961" w:rsidRDefault="00165961" w:rsidP="00136A82">
      <w:pPr>
        <w:pStyle w:val="Paragraphedeliste"/>
        <w:numPr>
          <w:ilvl w:val="0"/>
          <w:numId w:val="1"/>
        </w:numPr>
      </w:pPr>
      <w:r>
        <w:t>Modèle relationnel</w:t>
      </w:r>
    </w:p>
    <w:p w14:paraId="22B724F1" w14:textId="3D218CED" w:rsidR="00165961" w:rsidRDefault="00165961">
      <w:r w:rsidRPr="007823FB">
        <w:rPr>
          <w:noProof/>
        </w:rPr>
        <w:drawing>
          <wp:inline distT="0" distB="0" distL="0" distR="0" wp14:anchorId="3929948B" wp14:editId="0B346C7F">
            <wp:extent cx="1759040" cy="151137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378A" w14:textId="09E26A6A" w:rsidR="00165961" w:rsidRDefault="00165961"/>
    <w:p w14:paraId="4E192C97" w14:textId="0F85E584" w:rsidR="00136A82" w:rsidRDefault="001537BE">
      <w:r>
        <w:t>À ce point-ci, le modèle ER et le modèle relationnel ont été simplement obtenus en ajoutant les attributs essentiels comme indiqué dans la description du livrable.</w:t>
      </w:r>
    </w:p>
    <w:p w14:paraId="730DFFEA" w14:textId="3FE1F7F4" w:rsidR="00136A82" w:rsidRDefault="00136A82" w:rsidP="00136A82">
      <w:pPr>
        <w:pStyle w:val="Paragraphedeliste"/>
        <w:numPr>
          <w:ilvl w:val="0"/>
          <w:numId w:val="1"/>
        </w:numPr>
      </w:pPr>
      <w:r>
        <w:t>Schéma SQL</w:t>
      </w:r>
    </w:p>
    <w:p w14:paraId="172D41ED" w14:textId="156CCC33" w:rsidR="00136A82" w:rsidRPr="00136A82" w:rsidRDefault="00136A82" w:rsidP="00136A82">
      <w:pPr>
        <w:pStyle w:val="Paragraphedeliste"/>
        <w:rPr>
          <w:lang w:val="en-US"/>
        </w:rPr>
      </w:pPr>
      <w:r w:rsidRPr="00136A82">
        <w:rPr>
          <w:lang w:val="en-US"/>
        </w:rPr>
        <w:t>CREATE TABLE athlete (</w:t>
      </w:r>
    </w:p>
    <w:p w14:paraId="3E46DC84" w14:textId="77777777" w:rsidR="00136A82" w:rsidRPr="00136A82" w:rsidRDefault="00136A82" w:rsidP="00136A82">
      <w:pPr>
        <w:pStyle w:val="Paragraphedeliste"/>
        <w:rPr>
          <w:lang w:val="en-US"/>
        </w:rPr>
      </w:pPr>
      <w:r w:rsidRPr="00136A82">
        <w:rPr>
          <w:lang w:val="en-US"/>
        </w:rPr>
        <w:t xml:space="preserve">  FirstName varchar(100),</w:t>
      </w:r>
    </w:p>
    <w:p w14:paraId="3F868F5E" w14:textId="77777777" w:rsidR="00136A82" w:rsidRPr="00136A82" w:rsidRDefault="00136A82" w:rsidP="00136A82">
      <w:pPr>
        <w:pStyle w:val="Paragraphedeliste"/>
        <w:rPr>
          <w:lang w:val="en-US"/>
        </w:rPr>
      </w:pPr>
      <w:r w:rsidRPr="00136A82">
        <w:rPr>
          <w:lang w:val="en-US"/>
        </w:rPr>
        <w:t xml:space="preserve">  LastName varchar(100),</w:t>
      </w:r>
    </w:p>
    <w:p w14:paraId="2836D3B4" w14:textId="77777777" w:rsidR="00136A82" w:rsidRPr="00136A82" w:rsidRDefault="00136A82" w:rsidP="00136A82">
      <w:pPr>
        <w:pStyle w:val="Paragraphedeliste"/>
        <w:rPr>
          <w:lang w:val="en-US"/>
        </w:rPr>
      </w:pPr>
      <w:r w:rsidRPr="00136A82">
        <w:rPr>
          <w:lang w:val="en-US"/>
        </w:rPr>
        <w:t xml:space="preserve">  DateOfBirth date,</w:t>
      </w:r>
    </w:p>
    <w:p w14:paraId="5A646FF7" w14:textId="77777777" w:rsidR="00136A82" w:rsidRDefault="00136A82" w:rsidP="00136A82">
      <w:pPr>
        <w:pStyle w:val="Paragraphedeliste"/>
      </w:pPr>
      <w:r w:rsidRPr="00136A82">
        <w:rPr>
          <w:lang w:val="en-US"/>
        </w:rPr>
        <w:t xml:space="preserve">  </w:t>
      </w:r>
      <w:r>
        <w:t>Sex varchar(1)</w:t>
      </w:r>
    </w:p>
    <w:p w14:paraId="5AF22434" w14:textId="562867DB" w:rsidR="00136A82" w:rsidRDefault="00136A82" w:rsidP="00136A82">
      <w:pPr>
        <w:pStyle w:val="Paragraphedeliste"/>
      </w:pPr>
      <w:r>
        <w:t>);</w:t>
      </w:r>
    </w:p>
    <w:p w14:paraId="67251CB1" w14:textId="77777777" w:rsidR="001537BE" w:rsidRDefault="001537BE" w:rsidP="00136A82">
      <w:pPr>
        <w:pStyle w:val="Paragraphedeliste"/>
      </w:pPr>
    </w:p>
    <w:p w14:paraId="2B7DC37D" w14:textId="34EC8A46" w:rsidR="00165961" w:rsidRDefault="00165961" w:rsidP="001537BE">
      <w:pPr>
        <w:pStyle w:val="Paragraphedeliste"/>
        <w:numPr>
          <w:ilvl w:val="0"/>
          <w:numId w:val="1"/>
        </w:numPr>
      </w:pPr>
      <w:r>
        <w:t>Exemple SQL pour insertion de données</w:t>
      </w:r>
    </w:p>
    <w:p w14:paraId="287FCC3F" w14:textId="7B1B01FE" w:rsidR="001537BE" w:rsidRPr="001537BE" w:rsidRDefault="001537BE" w:rsidP="001537BE">
      <w:pPr>
        <w:pStyle w:val="Paragraphedeliste"/>
        <w:rPr>
          <w:lang w:val="en-US"/>
        </w:rPr>
      </w:pPr>
      <w:r>
        <w:rPr>
          <w:lang w:val="en-US"/>
        </w:rPr>
        <w:br/>
      </w:r>
      <w:r w:rsidRPr="001537BE">
        <w:rPr>
          <w:lang w:val="en-US"/>
        </w:rPr>
        <w:t>INSERT INTO athlete (FirstName, LastName, DateOfBirth, Sex)</w:t>
      </w:r>
    </w:p>
    <w:p w14:paraId="49CB58F0" w14:textId="77777777" w:rsidR="001537BE" w:rsidRPr="001537BE" w:rsidRDefault="001537BE" w:rsidP="001537BE">
      <w:pPr>
        <w:pStyle w:val="Paragraphedeliste"/>
        <w:rPr>
          <w:lang w:val="en-US"/>
        </w:rPr>
      </w:pPr>
    </w:p>
    <w:p w14:paraId="191FD70A" w14:textId="77777777" w:rsidR="001537BE" w:rsidRPr="001537BE" w:rsidRDefault="001537BE" w:rsidP="001537BE">
      <w:pPr>
        <w:pStyle w:val="Paragraphedeliste"/>
        <w:rPr>
          <w:lang w:val="en-US"/>
        </w:rPr>
      </w:pPr>
      <w:r w:rsidRPr="001537BE">
        <w:rPr>
          <w:lang w:val="en-US"/>
        </w:rPr>
        <w:t>VALUES</w:t>
      </w:r>
    </w:p>
    <w:p w14:paraId="75896B07" w14:textId="600EB6D0" w:rsidR="001537BE" w:rsidRPr="001537BE" w:rsidRDefault="001537BE" w:rsidP="001537BE">
      <w:pPr>
        <w:pStyle w:val="Paragraphedeliste"/>
        <w:rPr>
          <w:lang w:val="en-US"/>
        </w:rPr>
      </w:pPr>
      <w:r w:rsidRPr="001537BE">
        <w:rPr>
          <w:lang w:val="en-US"/>
        </w:rPr>
        <w:tab/>
        <w:t>('Bob','Test','1997-07-22','M'),</w:t>
      </w:r>
    </w:p>
    <w:p w14:paraId="33DBE7ED" w14:textId="2F88249A" w:rsidR="001537BE" w:rsidRPr="001537BE" w:rsidRDefault="001537BE" w:rsidP="001537BE">
      <w:pPr>
        <w:pStyle w:val="Paragraphedeliste"/>
        <w:rPr>
          <w:lang w:val="en-US"/>
        </w:rPr>
      </w:pPr>
      <w:r w:rsidRPr="001537BE">
        <w:rPr>
          <w:lang w:val="en-US"/>
        </w:rPr>
        <w:t xml:space="preserve">        </w:t>
      </w:r>
      <w:r>
        <w:rPr>
          <w:lang w:val="en-US"/>
        </w:rPr>
        <w:tab/>
      </w:r>
      <w:r w:rsidRPr="001537BE">
        <w:rPr>
          <w:lang w:val="en-US"/>
        </w:rPr>
        <w:t>('Bob2','Test2','1998-07-22','M'),</w:t>
      </w:r>
    </w:p>
    <w:p w14:paraId="71816FE6" w14:textId="14F0F606" w:rsidR="001537BE" w:rsidRPr="001537BE" w:rsidRDefault="001537BE" w:rsidP="001537BE">
      <w:pPr>
        <w:pStyle w:val="Paragraphedeliste"/>
        <w:rPr>
          <w:lang w:val="en-US"/>
        </w:rPr>
      </w:pPr>
      <w:r w:rsidRPr="001537BE">
        <w:rPr>
          <w:lang w:val="en-US"/>
        </w:rPr>
        <w:tab/>
        <w:t>('Sab','Test3','1999-07-22','F');</w:t>
      </w:r>
    </w:p>
    <w:p w14:paraId="079ACA83" w14:textId="4A03D7B5" w:rsidR="00165961" w:rsidRPr="001537BE" w:rsidRDefault="00165961">
      <w:pPr>
        <w:rPr>
          <w:lang w:val="en-US"/>
        </w:rPr>
      </w:pPr>
    </w:p>
    <w:p w14:paraId="10770BC1" w14:textId="420AAC27" w:rsidR="00165961" w:rsidRPr="001537BE" w:rsidRDefault="00165961">
      <w:pPr>
        <w:rPr>
          <w:lang w:val="en-US"/>
        </w:rPr>
      </w:pPr>
    </w:p>
    <w:p w14:paraId="1F96F8DE" w14:textId="7DD610F2" w:rsidR="00165961" w:rsidRPr="001537BE" w:rsidRDefault="00165961">
      <w:pPr>
        <w:rPr>
          <w:lang w:val="en-US"/>
        </w:rPr>
      </w:pPr>
    </w:p>
    <w:p w14:paraId="18550BE1" w14:textId="03193FE0" w:rsidR="00165961" w:rsidRDefault="00165961" w:rsidP="001537BE">
      <w:pPr>
        <w:pStyle w:val="Paragraphedeliste"/>
        <w:numPr>
          <w:ilvl w:val="0"/>
          <w:numId w:val="1"/>
        </w:numPr>
      </w:pPr>
      <w:r>
        <w:t>Exemple SQL pour mettre-à-jour les données</w:t>
      </w:r>
    </w:p>
    <w:p w14:paraId="044569DE" w14:textId="2A675D54" w:rsidR="001537BE" w:rsidRPr="001537BE" w:rsidRDefault="001537BE" w:rsidP="001537BE">
      <w:pPr>
        <w:pStyle w:val="Paragraphedeliste"/>
        <w:rPr>
          <w:lang w:val="en-US"/>
        </w:rPr>
      </w:pPr>
      <w:r>
        <w:rPr>
          <w:lang w:val="en-US"/>
        </w:rPr>
        <w:br/>
      </w:r>
      <w:r w:rsidRPr="001537BE">
        <w:rPr>
          <w:lang w:val="en-US"/>
        </w:rPr>
        <w:t>UPDATE athlete</w:t>
      </w:r>
    </w:p>
    <w:p w14:paraId="75FB104F" w14:textId="77777777" w:rsidR="001537BE" w:rsidRPr="001537BE" w:rsidRDefault="001537BE" w:rsidP="001537BE">
      <w:pPr>
        <w:pStyle w:val="Paragraphedeliste"/>
        <w:rPr>
          <w:lang w:val="en-US"/>
        </w:rPr>
      </w:pPr>
      <w:r w:rsidRPr="001537BE">
        <w:rPr>
          <w:lang w:val="en-US"/>
        </w:rPr>
        <w:t>SET lastname = 'Test1'</w:t>
      </w:r>
    </w:p>
    <w:p w14:paraId="3BAD9C6A" w14:textId="77777777" w:rsidR="001537BE" w:rsidRPr="001537BE" w:rsidRDefault="001537BE" w:rsidP="001537BE">
      <w:pPr>
        <w:pStyle w:val="Paragraphedeliste"/>
        <w:rPr>
          <w:lang w:val="en-US"/>
        </w:rPr>
      </w:pPr>
      <w:r w:rsidRPr="001537BE">
        <w:rPr>
          <w:lang w:val="en-US"/>
        </w:rPr>
        <w:t>WHERE firstname='Bob';</w:t>
      </w:r>
    </w:p>
    <w:p w14:paraId="0E564FC6" w14:textId="77777777" w:rsidR="001537BE" w:rsidRPr="001537BE" w:rsidRDefault="001537BE" w:rsidP="001537BE">
      <w:pPr>
        <w:pStyle w:val="Paragraphedeliste"/>
        <w:rPr>
          <w:lang w:val="en-US"/>
        </w:rPr>
      </w:pPr>
    </w:p>
    <w:p w14:paraId="203F1A6D" w14:textId="77777777" w:rsidR="001537BE" w:rsidRPr="001537BE" w:rsidRDefault="001537BE" w:rsidP="001537BE">
      <w:pPr>
        <w:pStyle w:val="Paragraphedeliste"/>
        <w:rPr>
          <w:lang w:val="en-US"/>
        </w:rPr>
      </w:pPr>
      <w:r w:rsidRPr="001537BE">
        <w:rPr>
          <w:lang w:val="en-US"/>
        </w:rPr>
        <w:t>UPDATE athlete</w:t>
      </w:r>
    </w:p>
    <w:p w14:paraId="2FE5839E" w14:textId="77777777" w:rsidR="001537BE" w:rsidRPr="001537BE" w:rsidRDefault="001537BE" w:rsidP="001537BE">
      <w:pPr>
        <w:pStyle w:val="Paragraphedeliste"/>
        <w:rPr>
          <w:lang w:val="en-US"/>
        </w:rPr>
      </w:pPr>
      <w:r w:rsidRPr="001537BE">
        <w:rPr>
          <w:lang w:val="en-US"/>
        </w:rPr>
        <w:t>SET firstName='Sabrina'</w:t>
      </w:r>
    </w:p>
    <w:p w14:paraId="7AB421B4" w14:textId="5A743216" w:rsidR="001537BE" w:rsidRDefault="001537BE" w:rsidP="001537BE">
      <w:pPr>
        <w:pStyle w:val="Paragraphedeliste"/>
        <w:rPr>
          <w:lang w:val="en-US"/>
        </w:rPr>
      </w:pPr>
      <w:r w:rsidRPr="001537BE">
        <w:rPr>
          <w:lang w:val="en-US"/>
        </w:rPr>
        <w:t>WHERE lastname='Test3';</w:t>
      </w:r>
    </w:p>
    <w:p w14:paraId="36B25647" w14:textId="72A4A4ED" w:rsidR="001537BE" w:rsidRDefault="001537BE" w:rsidP="001537BE">
      <w:pPr>
        <w:pStyle w:val="Paragraphedeliste"/>
        <w:rPr>
          <w:lang w:val="en-US"/>
        </w:rPr>
      </w:pPr>
    </w:p>
    <w:p w14:paraId="142E1549" w14:textId="3C5F243A" w:rsidR="001537BE" w:rsidRDefault="001537BE" w:rsidP="001537BE">
      <w:pPr>
        <w:pStyle w:val="Paragraphedeliste"/>
        <w:numPr>
          <w:ilvl w:val="0"/>
          <w:numId w:val="1"/>
        </w:numPr>
      </w:pPr>
      <w:r w:rsidRPr="001537BE">
        <w:t>Exemple SQL pour sélectionner l</w:t>
      </w:r>
      <w:r>
        <w:t>es données</w:t>
      </w:r>
      <w:r>
        <w:br/>
      </w:r>
      <w:r>
        <w:br/>
      </w:r>
      <w:r>
        <w:t>SELECT * FROM athlete;</w:t>
      </w:r>
    </w:p>
    <w:p w14:paraId="46F34B97" w14:textId="77777777" w:rsidR="001537BE" w:rsidRDefault="001537BE" w:rsidP="001537BE">
      <w:pPr>
        <w:pStyle w:val="Paragraphedeliste"/>
      </w:pPr>
      <w:r>
        <w:t>SELECT firstName FROM athlete;</w:t>
      </w:r>
    </w:p>
    <w:p w14:paraId="7EA7B0ED" w14:textId="77777777" w:rsidR="001537BE" w:rsidRDefault="001537BE" w:rsidP="001537BE">
      <w:pPr>
        <w:pStyle w:val="Paragraphedeliste"/>
      </w:pPr>
      <w:r>
        <w:t>SELECT sex FROM athlete;</w:t>
      </w:r>
    </w:p>
    <w:p w14:paraId="31580EB6" w14:textId="28FD99BE" w:rsidR="001537BE" w:rsidRDefault="001537BE" w:rsidP="001537BE">
      <w:pPr>
        <w:pStyle w:val="Paragraphedeliste"/>
        <w:rPr>
          <w:lang w:val="en-US"/>
        </w:rPr>
      </w:pPr>
      <w:r w:rsidRPr="001537BE">
        <w:rPr>
          <w:lang w:val="en-US"/>
        </w:rPr>
        <w:t>SELECT dateofbirth FROM athlete WHERE firstName='Bob';</w:t>
      </w:r>
    </w:p>
    <w:p w14:paraId="23FFCB3E" w14:textId="2724CC5C" w:rsidR="001537BE" w:rsidRDefault="001537BE" w:rsidP="001537BE">
      <w:pPr>
        <w:pStyle w:val="Paragraphedeliste"/>
        <w:rPr>
          <w:lang w:val="en-US"/>
        </w:rPr>
      </w:pPr>
    </w:p>
    <w:p w14:paraId="15F40393" w14:textId="206AD1E7" w:rsidR="009C129B" w:rsidRDefault="001537BE" w:rsidP="009C129B">
      <w:pPr>
        <w:pStyle w:val="Paragraphedeliste"/>
        <w:numPr>
          <w:ilvl w:val="0"/>
          <w:numId w:val="1"/>
        </w:numPr>
      </w:pPr>
      <w:r w:rsidRPr="009C129B">
        <w:t xml:space="preserve">Exemple SQL pour </w:t>
      </w:r>
      <w:r w:rsidR="009C129B" w:rsidRPr="009C129B">
        <w:t>effacer l</w:t>
      </w:r>
      <w:r w:rsidR="009C129B">
        <w:t>es données</w:t>
      </w:r>
      <w:r w:rsidR="009C129B">
        <w:br/>
      </w:r>
      <w:r w:rsidR="009C129B">
        <w:br/>
      </w:r>
      <w:r w:rsidR="009C129B">
        <w:t>DELETE FROM athlete</w:t>
      </w:r>
    </w:p>
    <w:p w14:paraId="4D39E476" w14:textId="77777777" w:rsidR="009C129B" w:rsidRDefault="009C129B" w:rsidP="009C129B">
      <w:pPr>
        <w:pStyle w:val="Paragraphedeliste"/>
      </w:pPr>
      <w:r>
        <w:t>WHERE lastname='Test3';</w:t>
      </w:r>
    </w:p>
    <w:p w14:paraId="40FE5656" w14:textId="77777777" w:rsidR="009C129B" w:rsidRDefault="009C129B" w:rsidP="009C129B">
      <w:pPr>
        <w:pStyle w:val="Paragraphedeliste"/>
      </w:pPr>
    </w:p>
    <w:p w14:paraId="7843086A" w14:textId="77777777" w:rsidR="009C129B" w:rsidRDefault="009C129B" w:rsidP="009C129B">
      <w:pPr>
        <w:pStyle w:val="Paragraphedeliste"/>
      </w:pPr>
      <w:r>
        <w:t>DELETE FROM athlete</w:t>
      </w:r>
    </w:p>
    <w:p w14:paraId="49C0C029" w14:textId="3EA6CF48" w:rsidR="001537BE" w:rsidRPr="009C129B" w:rsidRDefault="009C129B" w:rsidP="009C129B">
      <w:pPr>
        <w:pStyle w:val="Paragraphedeliste"/>
      </w:pPr>
      <w:r>
        <w:t>WHERE dateofbirth='1998-07-22';</w:t>
      </w:r>
    </w:p>
    <w:p w14:paraId="79664791" w14:textId="54962748" w:rsidR="00165961" w:rsidRPr="009C129B" w:rsidRDefault="00165961"/>
    <w:sectPr w:rsidR="00165961" w:rsidRPr="009C129B" w:rsidSect="00523D10">
      <w:pgSz w:w="12240" w:h="15840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4417E"/>
    <w:multiLevelType w:val="hybridMultilevel"/>
    <w:tmpl w:val="07F0BDF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FB"/>
    <w:rsid w:val="00136A82"/>
    <w:rsid w:val="001537BE"/>
    <w:rsid w:val="00165961"/>
    <w:rsid w:val="003F0243"/>
    <w:rsid w:val="00523D10"/>
    <w:rsid w:val="007823FB"/>
    <w:rsid w:val="009C129B"/>
    <w:rsid w:val="00C3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0843"/>
  <w15:chartTrackingRefBased/>
  <w15:docId w15:val="{F494BCA0-FFA2-45C3-BDB1-365A66E9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André-Marie K</dc:creator>
  <cp:keywords/>
  <dc:description/>
  <cp:lastModifiedBy>André-Marie K</cp:lastModifiedBy>
  <cp:revision>2</cp:revision>
  <dcterms:created xsi:type="dcterms:W3CDTF">2021-01-19T04:29:00Z</dcterms:created>
  <dcterms:modified xsi:type="dcterms:W3CDTF">2021-01-21T05:19:00Z</dcterms:modified>
</cp:coreProperties>
</file>