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FEEAA" w14:textId="517DB8D3" w:rsidR="00F05775" w:rsidRDefault="00F05775">
      <w:r>
        <w:t>DFD quản lí tài khoản mức 0</w:t>
      </w:r>
    </w:p>
    <w:p w14:paraId="7E38F4AB" w14:textId="23B3A496" w:rsidR="00F05775" w:rsidRDefault="00F05775">
      <w:r>
        <w:rPr>
          <w:noProof/>
        </w:rPr>
        <w:drawing>
          <wp:anchor distT="0" distB="0" distL="114300" distR="114300" simplePos="0" relativeHeight="251661312" behindDoc="0" locked="0" layoutInCell="1" allowOverlap="1" wp14:anchorId="3DBDC424" wp14:editId="2AB7E627">
            <wp:simplePos x="0" y="0"/>
            <wp:positionH relativeFrom="margin">
              <wp:align>left</wp:align>
            </wp:positionH>
            <wp:positionV relativeFrom="paragraph">
              <wp:posOffset>42306</wp:posOffset>
            </wp:positionV>
            <wp:extent cx="4959985" cy="6677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32EFD123" w14:textId="1BFCDC55" w:rsidR="00BD4EF9" w:rsidRDefault="00F0577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0E9908" wp14:editId="18E64CEA">
            <wp:simplePos x="0" y="0"/>
            <wp:positionH relativeFrom="margin">
              <wp:posOffset>-94890</wp:posOffset>
            </wp:positionH>
            <wp:positionV relativeFrom="paragraph">
              <wp:posOffset>309509</wp:posOffset>
            </wp:positionV>
            <wp:extent cx="5943600" cy="70796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DFD quản lí tài khoản mức 1</w:t>
      </w:r>
    </w:p>
    <w:p w14:paraId="1F8F0373" w14:textId="6057B2A3" w:rsidR="00BD4EF9" w:rsidRDefault="00BD4EF9">
      <w:r>
        <w:br w:type="page"/>
      </w:r>
    </w:p>
    <w:p w14:paraId="71194089" w14:textId="185E3D6C" w:rsidR="0028035F" w:rsidRDefault="00BD4EF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119130" wp14:editId="2F1DD2DC">
            <wp:simplePos x="0" y="0"/>
            <wp:positionH relativeFrom="margin">
              <wp:align>center</wp:align>
            </wp:positionH>
            <wp:positionV relativeFrom="paragraph">
              <wp:posOffset>638355</wp:posOffset>
            </wp:positionV>
            <wp:extent cx="5538470" cy="3347085"/>
            <wp:effectExtent l="0" t="0" r="508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DFD quản lí tài khoản mức tổng quát</w:t>
      </w:r>
    </w:p>
    <w:sectPr w:rsidR="0028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FFCB3" w14:textId="77777777" w:rsidR="00F05775" w:rsidRDefault="00F05775" w:rsidP="00F05775">
      <w:pPr>
        <w:spacing w:after="0" w:line="240" w:lineRule="auto"/>
      </w:pPr>
      <w:r>
        <w:separator/>
      </w:r>
    </w:p>
  </w:endnote>
  <w:endnote w:type="continuationSeparator" w:id="0">
    <w:p w14:paraId="15A94251" w14:textId="77777777" w:rsidR="00F05775" w:rsidRDefault="00F05775" w:rsidP="00F0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890D1" w14:textId="77777777" w:rsidR="00F05775" w:rsidRDefault="00F05775" w:rsidP="00F05775">
      <w:pPr>
        <w:spacing w:after="0" w:line="240" w:lineRule="auto"/>
      </w:pPr>
      <w:r>
        <w:separator/>
      </w:r>
    </w:p>
  </w:footnote>
  <w:footnote w:type="continuationSeparator" w:id="0">
    <w:p w14:paraId="11C3BA99" w14:textId="77777777" w:rsidR="00F05775" w:rsidRDefault="00F05775" w:rsidP="00F057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E5"/>
    <w:rsid w:val="0028035F"/>
    <w:rsid w:val="003618E5"/>
    <w:rsid w:val="00BD4EF9"/>
    <w:rsid w:val="00F0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F6CAC"/>
  <w15:chartTrackingRefBased/>
  <w15:docId w15:val="{C16102E9-5012-4DF5-9598-56EE05C8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775"/>
  </w:style>
  <w:style w:type="paragraph" w:styleId="Footer">
    <w:name w:val="footer"/>
    <w:basedOn w:val="Normal"/>
    <w:link w:val="FooterChar"/>
    <w:uiPriority w:val="99"/>
    <w:unhideWhenUsed/>
    <w:rsid w:val="00F05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Quang</dc:creator>
  <cp:keywords/>
  <dc:description/>
  <cp:lastModifiedBy>Nguyễn Lê Quang</cp:lastModifiedBy>
  <cp:revision>2</cp:revision>
  <dcterms:created xsi:type="dcterms:W3CDTF">2020-10-31T04:47:00Z</dcterms:created>
  <dcterms:modified xsi:type="dcterms:W3CDTF">2020-10-31T04:50:00Z</dcterms:modified>
</cp:coreProperties>
</file>