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01B" w:rsidRDefault="005E701B"/>
    <w:p w:rsidR="00CA2F11" w:rsidRDefault="005E701B">
      <w:r w:rsidRPr="005E701B">
        <w:drawing>
          <wp:inline distT="0" distB="0" distL="0" distR="0" wp14:anchorId="50B333EA" wp14:editId="56CB7453">
            <wp:extent cx="5943600" cy="148907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01B">
        <w:drawing>
          <wp:inline distT="0" distB="0" distL="0" distR="0" wp14:anchorId="20D11ECA" wp14:editId="04305B29">
            <wp:extent cx="5943600" cy="38925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1B" w:rsidRDefault="005E701B"/>
    <w:p w:rsidR="005E701B" w:rsidRDefault="005E701B">
      <w:r>
        <w:t xml:space="preserve">DFD </w:t>
      </w:r>
      <w:proofErr w:type="spellStart"/>
      <w:r>
        <w:t>mức</w:t>
      </w:r>
      <w:proofErr w:type="spellEnd"/>
      <w:r>
        <w:t xml:space="preserve"> 1</w:t>
      </w:r>
    </w:p>
    <w:p w:rsidR="005E701B" w:rsidRDefault="005E701B"/>
    <w:p w:rsidR="005E701B" w:rsidRDefault="005E701B">
      <w:r w:rsidRPr="005E701B">
        <w:lastRenderedPageBreak/>
        <w:drawing>
          <wp:inline distT="0" distB="0" distL="0" distR="0" wp14:anchorId="3AF999A7" wp14:editId="32493D3E">
            <wp:extent cx="5943600" cy="3422650"/>
            <wp:effectExtent l="0" t="0" r="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1B" w:rsidRDefault="005E701B"/>
    <w:p w:rsidR="005E701B" w:rsidRDefault="005E701B"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:rsidR="005E701B" w:rsidRDefault="005E701B">
      <w:r w:rsidRPr="005E701B">
        <w:drawing>
          <wp:inline distT="0" distB="0" distL="0" distR="0" wp14:anchorId="2E118FB1" wp14:editId="3432C8E7">
            <wp:extent cx="5943600" cy="25349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1B" w:rsidRDefault="005E701B"/>
    <w:p w:rsidR="005E701B" w:rsidRDefault="005E701B">
      <w:r w:rsidRPr="005E701B">
        <w:lastRenderedPageBreak/>
        <w:drawing>
          <wp:inline distT="0" distB="0" distL="0" distR="0" wp14:anchorId="6112BC2D" wp14:editId="325A00C7">
            <wp:extent cx="5943600" cy="2493010"/>
            <wp:effectExtent l="0" t="0" r="0" b="254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1B" w:rsidRDefault="005E701B">
      <w:r w:rsidRPr="005E701B">
        <w:drawing>
          <wp:inline distT="0" distB="0" distL="0" distR="0" wp14:anchorId="3CA71C1E" wp14:editId="6F557F9A">
            <wp:extent cx="5943600" cy="5401945"/>
            <wp:effectExtent l="0" t="0" r="0" b="825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1B"/>
    <w:rsid w:val="005E701B"/>
    <w:rsid w:val="00CA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F1DC"/>
  <w15:chartTrackingRefBased/>
  <w15:docId w15:val="{2C779972-232C-40A2-AD34-0449748C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Thế Phong</dc:creator>
  <cp:keywords/>
  <dc:description/>
  <cp:lastModifiedBy>Giang Thế Phong</cp:lastModifiedBy>
  <cp:revision>1</cp:revision>
  <dcterms:created xsi:type="dcterms:W3CDTF">2020-10-31T04:27:00Z</dcterms:created>
  <dcterms:modified xsi:type="dcterms:W3CDTF">2020-10-31T04:32:00Z</dcterms:modified>
</cp:coreProperties>
</file>