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EB53" w14:textId="39EFCD63" w:rsidR="008D240E" w:rsidRDefault="00C721F4">
      <w:pPr>
        <w:rPr>
          <w:lang w:val="es-MX"/>
        </w:rPr>
      </w:pPr>
      <w:r>
        <w:rPr>
          <w:lang w:val="es-MX"/>
        </w:rPr>
        <w:t>Router</w:t>
      </w:r>
    </w:p>
    <w:p w14:paraId="3FA7103A" w14:textId="072662EE" w:rsidR="00C721F4" w:rsidRDefault="00C721F4">
      <w:pPr>
        <w:rPr>
          <w:lang w:val="es-MX"/>
        </w:rPr>
      </w:pPr>
    </w:p>
    <w:p w14:paraId="66AE007A" w14:textId="3C55351E" w:rsidR="00C721F4" w:rsidRDefault="00C721F4">
      <w:pPr>
        <w:rPr>
          <w:lang w:val="es-MX"/>
        </w:rPr>
      </w:pPr>
    </w:p>
    <w:p w14:paraId="2BE38FD9" w14:textId="54124A67" w:rsidR="00C721F4" w:rsidRDefault="00C721F4">
      <w:pPr>
        <w:rPr>
          <w:lang w:val="es-MX"/>
        </w:rPr>
      </w:pPr>
    </w:p>
    <w:p w14:paraId="5CBD31B3" w14:textId="61288986" w:rsidR="00C721F4" w:rsidRDefault="00C721F4">
      <w:pPr>
        <w:rPr>
          <w:lang w:val="es-MX"/>
        </w:rPr>
      </w:pPr>
    </w:p>
    <w:p w14:paraId="6B30D04A" w14:textId="698E7960" w:rsidR="00C721F4" w:rsidRDefault="00C721F4">
      <w:pPr>
        <w:rPr>
          <w:lang w:val="es-MX"/>
        </w:rPr>
      </w:pPr>
      <w:r>
        <w:rPr>
          <w:lang w:val="es-MX"/>
        </w:rPr>
        <w:t>RED</w:t>
      </w:r>
    </w:p>
    <w:p w14:paraId="06B5D836" w14:textId="19D338E9" w:rsidR="00C721F4" w:rsidRDefault="00C721F4">
      <w:pPr>
        <w:rPr>
          <w:lang w:val="es-MX"/>
        </w:rPr>
      </w:pPr>
      <w:r w:rsidRPr="00C721F4">
        <w:rPr>
          <w:lang w:val="es-MX"/>
        </w:rPr>
        <w:drawing>
          <wp:inline distT="0" distB="0" distL="0" distR="0" wp14:anchorId="5F8C6615" wp14:editId="10BB9A8B">
            <wp:extent cx="5612130" cy="23628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FEBC" w14:textId="28F57AA2" w:rsidR="00C721F4" w:rsidRDefault="00C721F4">
      <w:pPr>
        <w:rPr>
          <w:lang w:val="es-MX"/>
        </w:rPr>
      </w:pPr>
    </w:p>
    <w:p w14:paraId="6C6E5DEF" w14:textId="611685CB" w:rsidR="00C721F4" w:rsidRDefault="00C721F4">
      <w:pPr>
        <w:rPr>
          <w:lang w:val="es-MX"/>
        </w:rPr>
      </w:pPr>
    </w:p>
    <w:p w14:paraId="3817B335" w14:textId="0042D8C4" w:rsidR="00C721F4" w:rsidRDefault="00C721F4">
      <w:pPr>
        <w:rPr>
          <w:lang w:val="es-MX"/>
        </w:rPr>
      </w:pPr>
    </w:p>
    <w:p w14:paraId="1F8288E2" w14:textId="6DCA09FC" w:rsidR="00C721F4" w:rsidRDefault="00C721F4">
      <w:pPr>
        <w:rPr>
          <w:lang w:val="es-MX"/>
        </w:rPr>
      </w:pPr>
    </w:p>
    <w:p w14:paraId="7AEE0680" w14:textId="187C4361" w:rsidR="00C721F4" w:rsidRDefault="00C721F4">
      <w:pPr>
        <w:rPr>
          <w:lang w:val="es-MX"/>
        </w:rPr>
      </w:pPr>
    </w:p>
    <w:p w14:paraId="7231A2D9" w14:textId="75414B07" w:rsidR="00C721F4" w:rsidRDefault="00C721F4">
      <w:pPr>
        <w:rPr>
          <w:lang w:val="es-MX"/>
        </w:rPr>
      </w:pPr>
    </w:p>
    <w:p w14:paraId="64E83078" w14:textId="3A985F35" w:rsidR="00C721F4" w:rsidRDefault="00C721F4">
      <w:pPr>
        <w:rPr>
          <w:lang w:val="es-MX"/>
        </w:rPr>
      </w:pPr>
    </w:p>
    <w:p w14:paraId="02895883" w14:textId="6A154E69" w:rsidR="00C721F4" w:rsidRDefault="00C721F4">
      <w:pPr>
        <w:rPr>
          <w:lang w:val="es-MX"/>
        </w:rPr>
      </w:pPr>
    </w:p>
    <w:p w14:paraId="4E6E1486" w14:textId="70162541" w:rsidR="00C721F4" w:rsidRDefault="00C721F4">
      <w:pPr>
        <w:rPr>
          <w:lang w:val="es-MX"/>
        </w:rPr>
      </w:pPr>
    </w:p>
    <w:p w14:paraId="1CA020E2" w14:textId="461A31BA" w:rsidR="00C721F4" w:rsidRDefault="00C721F4">
      <w:pPr>
        <w:rPr>
          <w:lang w:val="es-MX"/>
        </w:rPr>
      </w:pPr>
    </w:p>
    <w:p w14:paraId="75F28C2D" w14:textId="74F891DB" w:rsidR="00C721F4" w:rsidRDefault="00C721F4">
      <w:pPr>
        <w:rPr>
          <w:lang w:val="es-MX"/>
        </w:rPr>
      </w:pPr>
    </w:p>
    <w:p w14:paraId="7F0073F8" w14:textId="4F6DE335" w:rsidR="00C721F4" w:rsidRDefault="00C721F4">
      <w:pPr>
        <w:rPr>
          <w:lang w:val="es-MX"/>
        </w:rPr>
      </w:pPr>
    </w:p>
    <w:p w14:paraId="45B25AAB" w14:textId="664D39F8" w:rsidR="00C721F4" w:rsidRDefault="00C721F4">
      <w:pPr>
        <w:rPr>
          <w:lang w:val="es-MX"/>
        </w:rPr>
      </w:pPr>
    </w:p>
    <w:p w14:paraId="3BB5D5DB" w14:textId="77777777" w:rsidR="00C721F4" w:rsidRDefault="00C721F4">
      <w:pPr>
        <w:rPr>
          <w:lang w:val="es-MX"/>
        </w:rPr>
      </w:pPr>
    </w:p>
    <w:p w14:paraId="19B2A1F2" w14:textId="5BF34C18" w:rsidR="00C721F4" w:rsidRDefault="00C721F4">
      <w:pPr>
        <w:rPr>
          <w:lang w:val="es-MX"/>
        </w:rPr>
      </w:pPr>
      <w:r>
        <w:rPr>
          <w:lang w:val="es-MX"/>
        </w:rPr>
        <w:lastRenderedPageBreak/>
        <w:t>ASIGNACION DE IP</w:t>
      </w:r>
    </w:p>
    <w:p w14:paraId="42BECA45" w14:textId="2694827B" w:rsidR="00C721F4" w:rsidRDefault="00C721F4">
      <w:pPr>
        <w:rPr>
          <w:lang w:val="es-MX"/>
        </w:rPr>
      </w:pPr>
      <w:r w:rsidRPr="00C721F4">
        <w:rPr>
          <w:lang w:val="es-MX"/>
        </w:rPr>
        <w:drawing>
          <wp:inline distT="0" distB="0" distL="0" distR="0" wp14:anchorId="182C775D" wp14:editId="26484756">
            <wp:extent cx="5612130" cy="56927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9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D64B" w14:textId="29B4C5F1" w:rsidR="00C721F4" w:rsidRDefault="00C721F4">
      <w:pPr>
        <w:rPr>
          <w:lang w:val="es-MX"/>
        </w:rPr>
      </w:pPr>
      <w:r w:rsidRPr="00C721F4">
        <w:rPr>
          <w:lang w:val="es-MX"/>
        </w:rPr>
        <w:lastRenderedPageBreak/>
        <w:drawing>
          <wp:inline distT="0" distB="0" distL="0" distR="0" wp14:anchorId="29B05D15" wp14:editId="646FA25D">
            <wp:extent cx="5612130" cy="570865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8792" w14:textId="1B84289C" w:rsidR="00C721F4" w:rsidRDefault="00C721F4">
      <w:pPr>
        <w:rPr>
          <w:lang w:val="es-MX"/>
        </w:rPr>
      </w:pPr>
      <w:r w:rsidRPr="00C721F4">
        <w:rPr>
          <w:lang w:val="es-MX"/>
        </w:rPr>
        <w:lastRenderedPageBreak/>
        <w:drawing>
          <wp:inline distT="0" distB="0" distL="0" distR="0" wp14:anchorId="42B04FF9" wp14:editId="4ED9FB22">
            <wp:extent cx="5612130" cy="56362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B9AC" w14:textId="508A79B6" w:rsidR="00C721F4" w:rsidRDefault="00C721F4">
      <w:pPr>
        <w:rPr>
          <w:lang w:val="es-MX"/>
        </w:rPr>
      </w:pPr>
      <w:r w:rsidRPr="00C721F4">
        <w:rPr>
          <w:lang w:val="es-MX"/>
        </w:rPr>
        <w:lastRenderedPageBreak/>
        <w:drawing>
          <wp:inline distT="0" distB="0" distL="0" distR="0" wp14:anchorId="12C39EE6" wp14:editId="1DFEBC4C">
            <wp:extent cx="5612130" cy="5710555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2D9B" w14:textId="1EC307D5" w:rsidR="00C721F4" w:rsidRDefault="00C721F4">
      <w:pPr>
        <w:rPr>
          <w:lang w:val="es-MX"/>
        </w:rPr>
      </w:pPr>
      <w:r w:rsidRPr="00C721F4">
        <w:rPr>
          <w:lang w:val="es-MX"/>
        </w:rPr>
        <w:lastRenderedPageBreak/>
        <w:drawing>
          <wp:inline distT="0" distB="0" distL="0" distR="0" wp14:anchorId="5DB72174" wp14:editId="01867855">
            <wp:extent cx="5612130" cy="56203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3DA3" w14:textId="003A7F71" w:rsidR="00C721F4" w:rsidRDefault="00C721F4">
      <w:pPr>
        <w:rPr>
          <w:lang w:val="es-MX"/>
        </w:rPr>
      </w:pPr>
      <w:r w:rsidRPr="00C721F4">
        <w:rPr>
          <w:lang w:val="es-MX"/>
        </w:rPr>
        <w:lastRenderedPageBreak/>
        <w:drawing>
          <wp:inline distT="0" distB="0" distL="0" distR="0" wp14:anchorId="752CACDD" wp14:editId="0914DBA2">
            <wp:extent cx="5612130" cy="56769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E42" w14:textId="1B93B334" w:rsidR="00C721F4" w:rsidRDefault="00C721F4">
      <w:pPr>
        <w:rPr>
          <w:lang w:val="es-MX"/>
        </w:rPr>
      </w:pPr>
    </w:p>
    <w:p w14:paraId="0C4EA3DE" w14:textId="3FF1242F" w:rsidR="00C721F4" w:rsidRDefault="00C721F4">
      <w:pPr>
        <w:rPr>
          <w:lang w:val="es-MX"/>
        </w:rPr>
      </w:pPr>
    </w:p>
    <w:p w14:paraId="2106032E" w14:textId="7EB4C8F5" w:rsidR="00C721F4" w:rsidRDefault="00C721F4">
      <w:pPr>
        <w:rPr>
          <w:lang w:val="es-MX"/>
        </w:rPr>
      </w:pPr>
    </w:p>
    <w:p w14:paraId="788E699E" w14:textId="0A76D41A" w:rsidR="00C721F4" w:rsidRDefault="00C721F4">
      <w:pPr>
        <w:rPr>
          <w:lang w:val="es-MX"/>
        </w:rPr>
      </w:pPr>
    </w:p>
    <w:p w14:paraId="0BB3AD1C" w14:textId="0704BF7A" w:rsidR="00C721F4" w:rsidRDefault="00C721F4">
      <w:pPr>
        <w:rPr>
          <w:lang w:val="es-MX"/>
        </w:rPr>
      </w:pPr>
    </w:p>
    <w:p w14:paraId="5C32568D" w14:textId="122F5803" w:rsidR="00C721F4" w:rsidRDefault="00C721F4">
      <w:pPr>
        <w:rPr>
          <w:lang w:val="es-MX"/>
        </w:rPr>
      </w:pPr>
    </w:p>
    <w:p w14:paraId="3D501713" w14:textId="4491FF48" w:rsidR="00C721F4" w:rsidRDefault="00C721F4">
      <w:pPr>
        <w:rPr>
          <w:lang w:val="es-MX"/>
        </w:rPr>
      </w:pPr>
    </w:p>
    <w:p w14:paraId="2FFB3CA8" w14:textId="5452C828" w:rsidR="00C721F4" w:rsidRDefault="00C721F4">
      <w:pPr>
        <w:rPr>
          <w:lang w:val="es-MX"/>
        </w:rPr>
      </w:pPr>
    </w:p>
    <w:p w14:paraId="06D5792E" w14:textId="46969A99" w:rsidR="00C721F4" w:rsidRDefault="00C721F4">
      <w:pPr>
        <w:rPr>
          <w:lang w:val="es-MX"/>
        </w:rPr>
      </w:pPr>
    </w:p>
    <w:p w14:paraId="1AB5C4F6" w14:textId="45CEFFA0" w:rsidR="00C721F4" w:rsidRDefault="00C721F4">
      <w:pPr>
        <w:rPr>
          <w:lang w:val="es-MX"/>
        </w:rPr>
      </w:pPr>
      <w:r>
        <w:rPr>
          <w:lang w:val="es-MX"/>
        </w:rPr>
        <w:lastRenderedPageBreak/>
        <w:t>IPCONFIG</w:t>
      </w:r>
    </w:p>
    <w:p w14:paraId="31316715" w14:textId="2C2E1018" w:rsidR="00C721F4" w:rsidRDefault="00C721F4">
      <w:pPr>
        <w:rPr>
          <w:lang w:val="es-MX"/>
        </w:rPr>
      </w:pPr>
      <w:r w:rsidRPr="00C721F4">
        <w:rPr>
          <w:lang w:val="es-MX"/>
        </w:rPr>
        <w:drawing>
          <wp:inline distT="0" distB="0" distL="0" distR="0" wp14:anchorId="3AFBD5D8" wp14:editId="4A86B081">
            <wp:extent cx="5612130" cy="570166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D3E0" w14:textId="3515EF26" w:rsidR="00C721F4" w:rsidRDefault="00C721F4">
      <w:pPr>
        <w:rPr>
          <w:lang w:val="es-MX"/>
        </w:rPr>
      </w:pPr>
    </w:p>
    <w:p w14:paraId="2584562E" w14:textId="60EAE03A" w:rsidR="00C721F4" w:rsidRDefault="00C721F4">
      <w:pPr>
        <w:rPr>
          <w:lang w:val="es-MX"/>
        </w:rPr>
      </w:pPr>
    </w:p>
    <w:p w14:paraId="2DA8EFC8" w14:textId="450395E9" w:rsidR="00C721F4" w:rsidRDefault="00C721F4">
      <w:pPr>
        <w:rPr>
          <w:lang w:val="es-MX"/>
        </w:rPr>
      </w:pPr>
    </w:p>
    <w:p w14:paraId="359AE5B6" w14:textId="126B3755" w:rsidR="00C721F4" w:rsidRDefault="00C721F4">
      <w:pPr>
        <w:rPr>
          <w:lang w:val="es-MX"/>
        </w:rPr>
      </w:pPr>
    </w:p>
    <w:p w14:paraId="363684E8" w14:textId="649587A1" w:rsidR="00C721F4" w:rsidRDefault="00C721F4">
      <w:pPr>
        <w:rPr>
          <w:lang w:val="es-MX"/>
        </w:rPr>
      </w:pPr>
    </w:p>
    <w:p w14:paraId="3C3A29CA" w14:textId="1E620619" w:rsidR="00C721F4" w:rsidRDefault="00C721F4">
      <w:pPr>
        <w:rPr>
          <w:lang w:val="es-MX"/>
        </w:rPr>
      </w:pPr>
    </w:p>
    <w:p w14:paraId="3190AD26" w14:textId="164F49E6" w:rsidR="00C721F4" w:rsidRDefault="00C721F4">
      <w:pPr>
        <w:rPr>
          <w:lang w:val="es-MX"/>
        </w:rPr>
      </w:pPr>
    </w:p>
    <w:p w14:paraId="7AD2ADC8" w14:textId="0E27FD3B" w:rsidR="00C721F4" w:rsidRDefault="00C721F4">
      <w:pPr>
        <w:rPr>
          <w:lang w:val="es-MX"/>
        </w:rPr>
      </w:pPr>
      <w:r>
        <w:rPr>
          <w:lang w:val="es-MX"/>
        </w:rPr>
        <w:lastRenderedPageBreak/>
        <w:t>PIN A OTRO PC</w:t>
      </w:r>
    </w:p>
    <w:p w14:paraId="2F2A6B5E" w14:textId="2ADCD030" w:rsidR="00C721F4" w:rsidRDefault="00C721F4">
      <w:pPr>
        <w:rPr>
          <w:lang w:val="es-MX"/>
        </w:rPr>
      </w:pPr>
      <w:r w:rsidRPr="00C721F4">
        <w:rPr>
          <w:lang w:val="es-MX"/>
        </w:rPr>
        <w:drawing>
          <wp:inline distT="0" distB="0" distL="0" distR="0" wp14:anchorId="6D8D5DB3" wp14:editId="11921B6A">
            <wp:extent cx="5612130" cy="18853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8804" w14:textId="0DE8557F" w:rsidR="006F34AA" w:rsidRDefault="006F34AA">
      <w:pPr>
        <w:rPr>
          <w:lang w:val="es-MX"/>
        </w:rPr>
      </w:pPr>
      <w:r w:rsidRPr="006F34AA">
        <w:rPr>
          <w:lang w:val="es-MX"/>
        </w:rPr>
        <w:drawing>
          <wp:inline distT="0" distB="0" distL="0" distR="0" wp14:anchorId="252499EB" wp14:editId="59BD0C97">
            <wp:extent cx="5612130" cy="4667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7E38" w14:textId="4D32CAD7" w:rsidR="00C721F4" w:rsidRDefault="00C721F4">
      <w:pPr>
        <w:rPr>
          <w:lang w:val="es-MX"/>
        </w:rPr>
      </w:pPr>
    </w:p>
    <w:p w14:paraId="309C6FE6" w14:textId="22534317" w:rsidR="009036B9" w:rsidRDefault="009036B9">
      <w:pPr>
        <w:rPr>
          <w:lang w:val="es-MX"/>
        </w:rPr>
      </w:pPr>
      <w:r>
        <w:rPr>
          <w:lang w:val="es-MX"/>
        </w:rPr>
        <w:t>PIN SIMULADO</w:t>
      </w:r>
    </w:p>
    <w:p w14:paraId="6F418512" w14:textId="3C307458" w:rsidR="009036B9" w:rsidRPr="00C721F4" w:rsidRDefault="009036B9">
      <w:pPr>
        <w:rPr>
          <w:lang w:val="es-MX"/>
        </w:rPr>
      </w:pPr>
      <w:r w:rsidRPr="009036B9">
        <w:rPr>
          <w:lang w:val="es-MX"/>
        </w:rPr>
        <w:drawing>
          <wp:inline distT="0" distB="0" distL="0" distR="0" wp14:anchorId="29EC2EC9" wp14:editId="401EED91">
            <wp:extent cx="5612130" cy="2626995"/>
            <wp:effectExtent l="0" t="0" r="762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6B9" w:rsidRPr="00C721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F4"/>
    <w:rsid w:val="006F34AA"/>
    <w:rsid w:val="008D240E"/>
    <w:rsid w:val="009036B9"/>
    <w:rsid w:val="00C7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5290E"/>
  <w15:chartTrackingRefBased/>
  <w15:docId w15:val="{BB2035E6-5E7C-452F-9714-07707D5C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2025-04-29T11:57:00Z</dcterms:created>
  <dcterms:modified xsi:type="dcterms:W3CDTF">2025-04-29T12:15:00Z</dcterms:modified>
</cp:coreProperties>
</file>