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D434" w14:textId="79A26AA7" w:rsidR="000D6F09" w:rsidRDefault="00DF3A21" w:rsidP="00DF3A21">
      <w:pPr>
        <w:jc w:val="center"/>
        <w:rPr>
          <w:lang w:val="es-MX"/>
        </w:rPr>
      </w:pPr>
      <w:r>
        <w:rPr>
          <w:lang w:val="es-MX"/>
        </w:rPr>
        <w:t>LABORATORIO N°1</w:t>
      </w:r>
      <w:r w:rsidR="00C82720">
        <w:rPr>
          <w:lang w:val="es-MX"/>
        </w:rPr>
        <w:t>7</w:t>
      </w:r>
    </w:p>
    <w:p w14:paraId="269C4729" w14:textId="5462BBA5" w:rsidR="00DF3A21" w:rsidRDefault="00DF3A21" w:rsidP="00DF3A21">
      <w:pPr>
        <w:jc w:val="center"/>
        <w:rPr>
          <w:lang w:val="es-MX"/>
        </w:rPr>
      </w:pPr>
    </w:p>
    <w:p w14:paraId="6AC59B48" w14:textId="6D8478A9" w:rsidR="00DF3A21" w:rsidRDefault="00E129C2" w:rsidP="00DF3A21">
      <w:pPr>
        <w:jc w:val="center"/>
        <w:rPr>
          <w:lang w:val="es-MX"/>
        </w:rPr>
      </w:pPr>
      <w:r w:rsidRPr="00E129C2">
        <w:rPr>
          <w:lang w:val="es-MX"/>
        </w:rPr>
        <w:drawing>
          <wp:inline distT="0" distB="0" distL="0" distR="0" wp14:anchorId="68ABDB1B" wp14:editId="1A9D3217">
            <wp:extent cx="5612130" cy="2407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F89" w14:textId="782D5339" w:rsidR="00E129C2" w:rsidRDefault="00E129C2" w:rsidP="00DF3A21">
      <w:pPr>
        <w:jc w:val="center"/>
        <w:rPr>
          <w:lang w:val="es-MX"/>
        </w:rPr>
      </w:pPr>
    </w:p>
    <w:p w14:paraId="7DDEA458" w14:textId="73A271E9" w:rsidR="00E129C2" w:rsidRDefault="00E129C2" w:rsidP="00DF3A21">
      <w:pPr>
        <w:jc w:val="center"/>
        <w:rPr>
          <w:lang w:val="es-MX"/>
        </w:rPr>
      </w:pPr>
      <w:r w:rsidRPr="00E129C2">
        <w:rPr>
          <w:lang w:val="es-MX"/>
        </w:rPr>
        <w:lastRenderedPageBreak/>
        <w:drawing>
          <wp:inline distT="0" distB="0" distL="0" distR="0" wp14:anchorId="39F8FF0A" wp14:editId="5F8C097C">
            <wp:extent cx="5612130" cy="567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FE3" w14:textId="21A457B8" w:rsidR="00E129C2" w:rsidRDefault="00E129C2" w:rsidP="00DF3A21">
      <w:pPr>
        <w:jc w:val="center"/>
        <w:rPr>
          <w:lang w:val="es-MX"/>
        </w:rPr>
      </w:pPr>
    </w:p>
    <w:p w14:paraId="38C5F480" w14:textId="34B4C512" w:rsidR="00E129C2" w:rsidRDefault="00E129C2" w:rsidP="00DF3A21">
      <w:pPr>
        <w:jc w:val="center"/>
        <w:rPr>
          <w:lang w:val="es-MX"/>
        </w:rPr>
      </w:pPr>
      <w:r w:rsidRPr="00E129C2">
        <w:rPr>
          <w:lang w:val="es-MX"/>
        </w:rPr>
        <w:lastRenderedPageBreak/>
        <w:drawing>
          <wp:inline distT="0" distB="0" distL="0" distR="0" wp14:anchorId="14B96CEA" wp14:editId="0C853665">
            <wp:extent cx="5612130" cy="5815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1AE9" w14:textId="556A2677" w:rsidR="004D5413" w:rsidRDefault="004D5413" w:rsidP="00DF3A21">
      <w:pPr>
        <w:jc w:val="center"/>
        <w:rPr>
          <w:lang w:val="es-MX"/>
        </w:rPr>
      </w:pPr>
      <w:r w:rsidRPr="004D5413">
        <w:rPr>
          <w:lang w:val="es-MX"/>
        </w:rPr>
        <w:lastRenderedPageBreak/>
        <w:drawing>
          <wp:inline distT="0" distB="0" distL="0" distR="0" wp14:anchorId="11ACF16C" wp14:editId="369035BB">
            <wp:extent cx="5612130" cy="5652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93C5" w14:textId="6B9D9132" w:rsidR="004D5413" w:rsidRDefault="004D5413" w:rsidP="00DF3A21">
      <w:pPr>
        <w:jc w:val="center"/>
        <w:rPr>
          <w:lang w:val="es-MX"/>
        </w:rPr>
      </w:pPr>
    </w:p>
    <w:p w14:paraId="16D82753" w14:textId="2FF81A6A" w:rsidR="004D5413" w:rsidRDefault="004D5413" w:rsidP="00DF3A21">
      <w:pPr>
        <w:jc w:val="center"/>
        <w:rPr>
          <w:lang w:val="es-MX"/>
        </w:rPr>
      </w:pPr>
      <w:r w:rsidRPr="004D5413">
        <w:rPr>
          <w:lang w:val="es-MX"/>
        </w:rPr>
        <w:lastRenderedPageBreak/>
        <w:drawing>
          <wp:inline distT="0" distB="0" distL="0" distR="0" wp14:anchorId="3D4E5489" wp14:editId="77411E47">
            <wp:extent cx="5612130" cy="58470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16F8" w14:textId="6FF0065A" w:rsidR="003F23D4" w:rsidRDefault="003F23D4" w:rsidP="00DF3A21">
      <w:pPr>
        <w:jc w:val="center"/>
        <w:rPr>
          <w:lang w:val="es-MX"/>
        </w:rPr>
      </w:pPr>
    </w:p>
    <w:p w14:paraId="663097DD" w14:textId="0159AA70" w:rsidR="003F23D4" w:rsidRDefault="003F23D4" w:rsidP="00DF3A21">
      <w:pPr>
        <w:jc w:val="center"/>
        <w:rPr>
          <w:lang w:val="es-MX"/>
        </w:rPr>
      </w:pPr>
      <w:r w:rsidRPr="003F23D4">
        <w:rPr>
          <w:lang w:val="es-MX"/>
        </w:rPr>
        <w:lastRenderedPageBreak/>
        <w:drawing>
          <wp:inline distT="0" distB="0" distL="0" distR="0" wp14:anchorId="127EC38E" wp14:editId="48EEB98B">
            <wp:extent cx="5612130" cy="4498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3971" w14:textId="6C648B13" w:rsidR="001126B7" w:rsidRDefault="001126B7" w:rsidP="00DF3A21">
      <w:pPr>
        <w:jc w:val="center"/>
        <w:rPr>
          <w:lang w:val="es-MX"/>
        </w:rPr>
      </w:pPr>
    </w:p>
    <w:p w14:paraId="68385A33" w14:textId="6AC1A4F7" w:rsidR="001126B7" w:rsidRPr="00DF3A21" w:rsidRDefault="001126B7" w:rsidP="00DF3A21">
      <w:pPr>
        <w:jc w:val="center"/>
        <w:rPr>
          <w:lang w:val="es-MX"/>
        </w:rPr>
      </w:pPr>
      <w:r w:rsidRPr="001126B7">
        <w:rPr>
          <w:lang w:val="es-MX"/>
        </w:rPr>
        <w:lastRenderedPageBreak/>
        <w:drawing>
          <wp:inline distT="0" distB="0" distL="0" distR="0" wp14:anchorId="21E2978F" wp14:editId="31AF4CFA">
            <wp:extent cx="5612130" cy="59175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B7" w:rsidRPr="00DF3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1"/>
    <w:rsid w:val="000D6F09"/>
    <w:rsid w:val="001126B7"/>
    <w:rsid w:val="003F23D4"/>
    <w:rsid w:val="004D5413"/>
    <w:rsid w:val="00C82720"/>
    <w:rsid w:val="00DF3A21"/>
    <w:rsid w:val="00E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FD9C"/>
  <w15:chartTrackingRefBased/>
  <w15:docId w15:val="{74C8BF4B-0F94-4CD4-B1B5-8D6ADEC7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2025-05-19T12:28:00Z</dcterms:created>
  <dcterms:modified xsi:type="dcterms:W3CDTF">2025-05-19T12:59:00Z</dcterms:modified>
</cp:coreProperties>
</file>