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971F9" w14:textId="77777777" w:rsidR="00E23787" w:rsidRDefault="007D4450">
      <w:pPr>
        <w:ind w:left="720"/>
        <w:rPr>
          <w:b/>
        </w:rPr>
      </w:pPr>
      <w:r>
        <w:rPr>
          <w:b/>
        </w:rPr>
        <w:t>App de Recepción</w:t>
      </w:r>
    </w:p>
    <w:p w14:paraId="0E9971FA" w14:textId="77777777" w:rsidR="00E23787" w:rsidRDefault="00E23787">
      <w:pPr>
        <w:ind w:left="720"/>
        <w:rPr>
          <w:b/>
        </w:rPr>
      </w:pPr>
    </w:p>
    <w:p w14:paraId="0E9971FB" w14:textId="51851747" w:rsidR="00E23787" w:rsidRPr="00D15CE6" w:rsidRDefault="007D4450" w:rsidP="4B715750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4B715750">
        <w:rPr>
          <w:b/>
          <w:bCs/>
          <w:lang w:val="es-ES"/>
        </w:rPr>
        <w:t xml:space="preserve">Expresión Power </w:t>
      </w:r>
      <w:r w:rsidR="00830A9A" w:rsidRPr="4B715750">
        <w:rPr>
          <w:b/>
          <w:bCs/>
          <w:lang w:val="es-ES"/>
        </w:rPr>
        <w:t>A</w:t>
      </w:r>
      <w:r w:rsidRPr="4B715750">
        <w:rPr>
          <w:b/>
          <w:bCs/>
          <w:lang w:val="es-ES"/>
        </w:rPr>
        <w:t>utomate para genera</w:t>
      </w:r>
      <w:r w:rsidR="009201A8" w:rsidRPr="4B715750">
        <w:rPr>
          <w:b/>
          <w:bCs/>
          <w:lang w:val="es-ES"/>
        </w:rPr>
        <w:t>r</w:t>
      </w:r>
      <w:r w:rsidRPr="4B715750">
        <w:rPr>
          <w:b/>
          <w:bCs/>
          <w:lang w:val="es-ES"/>
        </w:rPr>
        <w:t xml:space="preserve"> ID con indicativo en Text</w:t>
      </w:r>
      <w:r w:rsidR="0019650D" w:rsidRPr="4B715750">
        <w:rPr>
          <w:b/>
          <w:bCs/>
          <w:lang w:val="es-ES"/>
        </w:rPr>
        <w:t>o</w:t>
      </w:r>
    </w:p>
    <w:p w14:paraId="64F1E824" w14:textId="01869107" w:rsidR="00231015" w:rsidRDefault="00231015" w:rsidP="00DF5D5B">
      <w:pPr>
        <w:tabs>
          <w:tab w:val="right" w:pos="2715"/>
        </w:tabs>
        <w:ind w:left="720"/>
        <w:rPr>
          <w:b/>
        </w:rPr>
      </w:pPr>
      <w:r>
        <w:rPr>
          <w:b/>
        </w:rPr>
        <w:tab/>
      </w:r>
    </w:p>
    <w:p w14:paraId="1468A3B0" w14:textId="2CDA0EE0" w:rsidR="008071C5" w:rsidRDefault="008071C5">
      <w:pPr>
        <w:ind w:left="720"/>
        <w:rPr>
          <w:b/>
        </w:rPr>
      </w:pPr>
      <w:r w:rsidRPr="00DF5D5B">
        <w:rPr>
          <w:b/>
          <w:noProof/>
        </w:rPr>
        <w:drawing>
          <wp:anchor distT="0" distB="0" distL="114300" distR="114300" simplePos="0" relativeHeight="251658243" behindDoc="1" locked="0" layoutInCell="1" allowOverlap="1" wp14:anchorId="60CE5AC5" wp14:editId="44796EC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685925" cy="1796415"/>
            <wp:effectExtent l="0" t="0" r="9525" b="0"/>
            <wp:wrapTight wrapText="bothSides">
              <wp:wrapPolygon edited="0">
                <wp:start x="0" y="0"/>
                <wp:lineTo x="0" y="21302"/>
                <wp:lineTo x="21478" y="21302"/>
                <wp:lineTo x="21478" y="0"/>
                <wp:lineTo x="0" y="0"/>
              </wp:wrapPolygon>
            </wp:wrapTight>
            <wp:docPr id="1581153499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3499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DC844B" w14:textId="66A396B8" w:rsidR="00231015" w:rsidRDefault="00231015">
      <w:pPr>
        <w:ind w:left="720"/>
        <w:rPr>
          <w:b/>
        </w:rPr>
      </w:pPr>
    </w:p>
    <w:p w14:paraId="77AD04CC" w14:textId="4ECB53DF" w:rsidR="00DF5D5B" w:rsidRDefault="00DF5D5B">
      <w:pPr>
        <w:ind w:left="720"/>
        <w:rPr>
          <w:b/>
        </w:rPr>
      </w:pPr>
    </w:p>
    <w:p w14:paraId="232C2045" w14:textId="77777777" w:rsidR="008071C5" w:rsidRDefault="008071C5">
      <w:pPr>
        <w:ind w:left="720"/>
        <w:rPr>
          <w:b/>
        </w:rPr>
      </w:pPr>
    </w:p>
    <w:p w14:paraId="5A8ED53B" w14:textId="77777777" w:rsidR="008071C5" w:rsidRDefault="008071C5">
      <w:pPr>
        <w:ind w:left="720"/>
        <w:rPr>
          <w:b/>
        </w:rPr>
      </w:pPr>
    </w:p>
    <w:p w14:paraId="227F7AC9" w14:textId="77777777" w:rsidR="008071C5" w:rsidRDefault="008071C5">
      <w:pPr>
        <w:ind w:left="720"/>
        <w:rPr>
          <w:b/>
        </w:rPr>
      </w:pPr>
    </w:p>
    <w:p w14:paraId="10393456" w14:textId="77777777" w:rsidR="008071C5" w:rsidRDefault="008071C5">
      <w:pPr>
        <w:ind w:left="720"/>
        <w:rPr>
          <w:b/>
        </w:rPr>
      </w:pPr>
    </w:p>
    <w:p w14:paraId="0305E208" w14:textId="77777777" w:rsidR="008071C5" w:rsidRDefault="008071C5">
      <w:pPr>
        <w:ind w:left="720"/>
        <w:rPr>
          <w:b/>
        </w:rPr>
      </w:pPr>
    </w:p>
    <w:p w14:paraId="522F5F05" w14:textId="77777777" w:rsidR="008071C5" w:rsidRDefault="008071C5">
      <w:pPr>
        <w:ind w:left="720"/>
        <w:rPr>
          <w:b/>
        </w:rPr>
      </w:pPr>
    </w:p>
    <w:p w14:paraId="50FFDAF4" w14:textId="77777777" w:rsidR="008071C5" w:rsidRDefault="008071C5">
      <w:pPr>
        <w:ind w:left="720"/>
        <w:rPr>
          <w:b/>
        </w:rPr>
      </w:pPr>
    </w:p>
    <w:p w14:paraId="7CE0395E" w14:textId="77777777" w:rsidR="008071C5" w:rsidRDefault="008071C5">
      <w:pPr>
        <w:ind w:left="720"/>
        <w:rPr>
          <w:b/>
        </w:rPr>
      </w:pPr>
    </w:p>
    <w:p w14:paraId="0E9971FD" w14:textId="2F6391C8" w:rsidR="00E23787" w:rsidRDefault="00CF02AB">
      <w:pPr>
        <w:ind w:left="720"/>
        <w:rPr>
          <w:b/>
        </w:rPr>
      </w:pPr>
      <w:r>
        <w:rPr>
          <w:b/>
        </w:rPr>
        <w:t>Flujo</w:t>
      </w:r>
    </w:p>
    <w:p w14:paraId="7AF1D7B8" w14:textId="77777777" w:rsidR="00CF02AB" w:rsidRDefault="00CF02AB">
      <w:pPr>
        <w:ind w:left="720"/>
        <w:rPr>
          <w:b/>
        </w:rPr>
      </w:pPr>
    </w:p>
    <w:p w14:paraId="783B568F" w14:textId="57F7777D" w:rsidR="00CF02AB" w:rsidRDefault="00830A9A">
      <w:pPr>
        <w:ind w:left="720"/>
        <w:rPr>
          <w:b/>
        </w:rPr>
      </w:pPr>
      <w:r w:rsidRPr="00830A9A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14054D6" wp14:editId="45D91EAD">
            <wp:simplePos x="0" y="0"/>
            <wp:positionH relativeFrom="margin">
              <wp:align>center</wp:align>
            </wp:positionH>
            <wp:positionV relativeFrom="paragraph">
              <wp:posOffset>4114</wp:posOffset>
            </wp:positionV>
            <wp:extent cx="4961255" cy="4731385"/>
            <wp:effectExtent l="19050" t="19050" r="10795" b="12065"/>
            <wp:wrapTight wrapText="bothSides">
              <wp:wrapPolygon edited="0">
                <wp:start x="-83" y="-87"/>
                <wp:lineTo x="-83" y="21568"/>
                <wp:lineTo x="21564" y="21568"/>
                <wp:lineTo x="21564" y="-87"/>
                <wp:lineTo x="-83" y="-87"/>
              </wp:wrapPolygon>
            </wp:wrapTight>
            <wp:docPr id="17290710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7106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47313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B607F" w14:textId="77777777" w:rsidR="00830A9A" w:rsidRPr="00830A9A" w:rsidRDefault="00830A9A" w:rsidP="00830A9A"/>
    <w:p w14:paraId="4CC89C53" w14:textId="77777777" w:rsidR="00830A9A" w:rsidRPr="00830A9A" w:rsidRDefault="00830A9A" w:rsidP="00830A9A"/>
    <w:p w14:paraId="00003F41" w14:textId="77777777" w:rsidR="00830A9A" w:rsidRPr="00830A9A" w:rsidRDefault="00830A9A" w:rsidP="00830A9A"/>
    <w:p w14:paraId="78A5F186" w14:textId="77777777" w:rsidR="00830A9A" w:rsidRPr="00830A9A" w:rsidRDefault="00830A9A" w:rsidP="00830A9A"/>
    <w:p w14:paraId="6968439C" w14:textId="77777777" w:rsidR="00830A9A" w:rsidRPr="00830A9A" w:rsidRDefault="00830A9A" w:rsidP="00830A9A"/>
    <w:p w14:paraId="11A93B39" w14:textId="77777777" w:rsidR="00830A9A" w:rsidRPr="00830A9A" w:rsidRDefault="00830A9A" w:rsidP="00830A9A"/>
    <w:p w14:paraId="6B45A310" w14:textId="77777777" w:rsidR="00830A9A" w:rsidRPr="00830A9A" w:rsidRDefault="00830A9A" w:rsidP="00830A9A"/>
    <w:p w14:paraId="791B10C8" w14:textId="77777777" w:rsidR="00830A9A" w:rsidRPr="00830A9A" w:rsidRDefault="00830A9A" w:rsidP="00830A9A"/>
    <w:p w14:paraId="5881B615" w14:textId="5CEDBD2C" w:rsidR="00830A9A" w:rsidRPr="00830A9A" w:rsidRDefault="00524196" w:rsidP="00830A9A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77F1F19" wp14:editId="710A973C">
                <wp:simplePos x="0" y="0"/>
                <wp:positionH relativeFrom="column">
                  <wp:posOffset>2806995</wp:posOffset>
                </wp:positionH>
                <wp:positionV relativeFrom="paragraph">
                  <wp:posOffset>183175</wp:posOffset>
                </wp:positionV>
                <wp:extent cx="754912" cy="446568"/>
                <wp:effectExtent l="0" t="0" r="64770" b="106045"/>
                <wp:wrapNone/>
                <wp:docPr id="344348512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2" cy="446568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shapetype id="_x0000_t34" coordsize="21600,21600" o:oned="t" filled="f" o:spt="34" adj="10800" path="m,l@0,0@0,21600,21600,21600e" w14:anchorId="1C7206D5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ector: angular 1" style="position:absolute;margin-left:221pt;margin-top:14.4pt;width:59.45pt;height:3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">
                <v:stroke joinstyle="round" endarrow="open"/>
              </v:shape>
            </w:pict>
          </mc:Fallback>
        </mc:AlternateContent>
      </w:r>
    </w:p>
    <w:p w14:paraId="5E14D2B3" w14:textId="77777777" w:rsidR="00830A9A" w:rsidRPr="00830A9A" w:rsidRDefault="00830A9A" w:rsidP="00830A9A"/>
    <w:p w14:paraId="4A14CDB5" w14:textId="77777777" w:rsidR="00830A9A" w:rsidRPr="00830A9A" w:rsidRDefault="00830A9A" w:rsidP="00830A9A"/>
    <w:p w14:paraId="612D38CD" w14:textId="77777777" w:rsidR="00830A9A" w:rsidRPr="00830A9A" w:rsidRDefault="00830A9A" w:rsidP="00830A9A"/>
    <w:p w14:paraId="6BF2A862" w14:textId="77777777" w:rsidR="00830A9A" w:rsidRPr="00830A9A" w:rsidRDefault="00830A9A" w:rsidP="00830A9A"/>
    <w:p w14:paraId="4CBA0E80" w14:textId="77777777" w:rsidR="00830A9A" w:rsidRPr="00830A9A" w:rsidRDefault="00830A9A" w:rsidP="00830A9A"/>
    <w:p w14:paraId="445795C4" w14:textId="77777777" w:rsidR="00830A9A" w:rsidRPr="00830A9A" w:rsidRDefault="00830A9A" w:rsidP="00830A9A"/>
    <w:p w14:paraId="3D15AD59" w14:textId="77777777" w:rsidR="00830A9A" w:rsidRPr="00830A9A" w:rsidRDefault="00830A9A" w:rsidP="00830A9A"/>
    <w:p w14:paraId="5D611217" w14:textId="77777777" w:rsidR="00830A9A" w:rsidRPr="00830A9A" w:rsidRDefault="00830A9A" w:rsidP="00830A9A"/>
    <w:p w14:paraId="4735F1E7" w14:textId="77777777" w:rsidR="00830A9A" w:rsidRDefault="00830A9A" w:rsidP="00830A9A">
      <w:pPr>
        <w:rPr>
          <w:b/>
        </w:rPr>
      </w:pPr>
    </w:p>
    <w:p w14:paraId="1122E61E" w14:textId="77777777" w:rsidR="00830A9A" w:rsidRPr="00830A9A" w:rsidRDefault="00830A9A" w:rsidP="00830A9A"/>
    <w:p w14:paraId="5364CD3B" w14:textId="77777777" w:rsidR="00830A9A" w:rsidRDefault="00830A9A" w:rsidP="00830A9A">
      <w:pPr>
        <w:rPr>
          <w:b/>
        </w:rPr>
      </w:pPr>
    </w:p>
    <w:p w14:paraId="04A55220" w14:textId="77777777" w:rsidR="00830A9A" w:rsidRDefault="00830A9A" w:rsidP="00830A9A"/>
    <w:p w14:paraId="67AEFDDE" w14:textId="77777777" w:rsidR="00830A9A" w:rsidRDefault="00830A9A" w:rsidP="00830A9A"/>
    <w:p w14:paraId="35673430" w14:textId="77777777" w:rsidR="00830A9A" w:rsidRDefault="00830A9A" w:rsidP="00830A9A"/>
    <w:p w14:paraId="5414837E" w14:textId="77777777" w:rsidR="00830A9A" w:rsidRDefault="00830A9A" w:rsidP="00830A9A"/>
    <w:p w14:paraId="11CE1C2C" w14:textId="77777777" w:rsidR="00DB2FF9" w:rsidRDefault="00DB2FF9" w:rsidP="00830A9A"/>
    <w:p w14:paraId="524BFE4A" w14:textId="77777777" w:rsidR="00830A9A" w:rsidRDefault="00830A9A" w:rsidP="00830A9A"/>
    <w:p w14:paraId="14547EAC" w14:textId="77777777" w:rsidR="002B4D36" w:rsidRPr="00830A9A" w:rsidRDefault="002B4D36" w:rsidP="00830A9A"/>
    <w:p w14:paraId="5B75F8DC" w14:textId="77777777" w:rsidR="00722A96" w:rsidRPr="00722A96" w:rsidRDefault="00722A96" w:rsidP="00722A96">
      <w:pPr>
        <w:numPr>
          <w:ilvl w:val="0"/>
          <w:numId w:val="1"/>
        </w:numPr>
      </w:pPr>
      <w:r w:rsidRPr="1CB0C010">
        <w:rPr>
          <w:b/>
          <w:bCs/>
          <w:lang w:val="es-ES"/>
        </w:rPr>
        <w:t xml:space="preserve">Generar ID en una Lista (Concatenando texto)  </w:t>
      </w:r>
      <w:r w:rsidRPr="1CB0C010">
        <w:rPr>
          <w:lang w:val="es-ES"/>
        </w:rPr>
        <w:t xml:space="preserve">= </w:t>
      </w:r>
    </w:p>
    <w:p w14:paraId="57D8E903" w14:textId="77777777" w:rsidR="00722A96" w:rsidRPr="00722A96" w:rsidRDefault="00722A96" w:rsidP="00722A96">
      <w:pPr>
        <w:ind w:left="720"/>
      </w:pPr>
      <w:r w:rsidRPr="1CB0C010">
        <w:rPr>
          <w:lang w:val="es-ES"/>
        </w:rPr>
        <w:t>CONCAT('RAY - 00',string(sub(triggerOutputs()?['body/ID'], 1)))</w:t>
      </w:r>
    </w:p>
    <w:p w14:paraId="376FF0CE" w14:textId="77777777" w:rsidR="00722A96" w:rsidRPr="00722A96" w:rsidRDefault="00722A96" w:rsidP="00722A96">
      <w:pPr>
        <w:ind w:left="720"/>
      </w:pPr>
    </w:p>
    <w:p w14:paraId="5C75EB12" w14:textId="77777777" w:rsidR="00722A96" w:rsidRPr="00722A96" w:rsidRDefault="00722A96" w:rsidP="00722A96">
      <w:pPr>
        <w:ind w:left="720"/>
      </w:pPr>
      <w:r w:rsidRPr="00722A96">
        <w:t>Texto1 = ‘RAY - 00'</w:t>
      </w:r>
    </w:p>
    <w:p w14:paraId="32C80262" w14:textId="77777777" w:rsidR="00722A96" w:rsidRPr="00722A96" w:rsidRDefault="00722A96" w:rsidP="00722A96">
      <w:pPr>
        <w:ind w:left="720"/>
      </w:pPr>
      <w:r w:rsidRPr="1CB0C010">
        <w:rPr>
          <w:lang w:val="es-ES"/>
        </w:rPr>
        <w:t>Convertir a texto = string (campo)</w:t>
      </w:r>
    </w:p>
    <w:p w14:paraId="3E103235" w14:textId="77777777" w:rsidR="00722A96" w:rsidRPr="00722A96" w:rsidRDefault="00722A96" w:rsidP="00722A96">
      <w:pPr>
        <w:ind w:left="720"/>
      </w:pPr>
      <w:r w:rsidRPr="00722A96">
        <w:t>Sub= Sustraer</w:t>
      </w:r>
    </w:p>
    <w:p w14:paraId="0E62F579" w14:textId="77777777" w:rsidR="00722A96" w:rsidRPr="00722A96" w:rsidRDefault="00722A96" w:rsidP="00722A96">
      <w:pPr>
        <w:ind w:left="720"/>
      </w:pPr>
      <w:r w:rsidRPr="4B715750">
        <w:rPr>
          <w:lang w:val="es-ES"/>
        </w:rPr>
        <w:t>Trigger=  Desencadernador</w:t>
      </w:r>
    </w:p>
    <w:p w14:paraId="056FCABF" w14:textId="77777777" w:rsidR="00722A96" w:rsidRPr="00722A96" w:rsidRDefault="00722A96" w:rsidP="00722A96">
      <w:pPr>
        <w:ind w:left="720"/>
      </w:pPr>
      <w:r w:rsidRPr="00722A96">
        <w:t>Outputs= salida</w:t>
      </w:r>
    </w:p>
    <w:p w14:paraId="76D5F002" w14:textId="77777777" w:rsidR="00722A96" w:rsidRPr="00722A96" w:rsidRDefault="00722A96" w:rsidP="00722A96"/>
    <w:p w14:paraId="0E9971FE" w14:textId="01B42401" w:rsidR="00E23787" w:rsidRDefault="007D4450">
      <w:pPr>
        <w:numPr>
          <w:ilvl w:val="0"/>
          <w:numId w:val="1"/>
        </w:numPr>
      </w:pPr>
      <w:r w:rsidRPr="4B715750">
        <w:rPr>
          <w:b/>
          <w:bCs/>
          <w:lang w:val="es-ES"/>
        </w:rPr>
        <w:t xml:space="preserve">Generar ID en una Lista (Incremental) </w:t>
      </w:r>
      <w:r w:rsidRPr="4B715750">
        <w:rPr>
          <w:lang w:val="es-ES"/>
        </w:rPr>
        <w:t>= sub(triggerOutputs()?['body/ID'], 1)</w:t>
      </w:r>
    </w:p>
    <w:p w14:paraId="0E9971FF" w14:textId="77777777" w:rsidR="00E23787" w:rsidRDefault="00E23787">
      <w:pPr>
        <w:ind w:left="720"/>
      </w:pPr>
    </w:p>
    <w:p w14:paraId="0E997200" w14:textId="4A83145E" w:rsidR="00E23787" w:rsidRDefault="007D4450">
      <w:pPr>
        <w:numPr>
          <w:ilvl w:val="0"/>
          <w:numId w:val="1"/>
        </w:numPr>
      </w:pPr>
      <w:r w:rsidRPr="4B715750">
        <w:rPr>
          <w:b/>
          <w:bCs/>
          <w:lang w:val="es-ES"/>
        </w:rPr>
        <w:t>Generar ID en una Lista (por fecha)</w:t>
      </w:r>
      <w:r w:rsidRPr="4B715750">
        <w:rPr>
          <w:lang w:val="es-ES"/>
        </w:rPr>
        <w:t xml:space="preserve"> =  formatDateTime(utcNow(),’yyyy</w:t>
      </w:r>
      <w:r w:rsidR="007E64B1" w:rsidRPr="4B715750">
        <w:rPr>
          <w:lang w:val="es-ES"/>
        </w:rPr>
        <w:t>dd</w:t>
      </w:r>
      <w:r w:rsidR="00B34151" w:rsidRPr="4B715750">
        <w:rPr>
          <w:lang w:val="es-ES"/>
        </w:rPr>
        <w:t>hhmmss</w:t>
      </w:r>
      <w:r w:rsidRPr="4B715750">
        <w:rPr>
          <w:lang w:val="es-ES"/>
        </w:rPr>
        <w:t>’)</w:t>
      </w:r>
    </w:p>
    <w:p w14:paraId="0E997201" w14:textId="77777777" w:rsidR="00E23787" w:rsidRDefault="007D4450">
      <w:pPr>
        <w:ind w:left="720"/>
      </w:pPr>
      <w:r w:rsidRPr="4B715750">
        <w:rPr>
          <w:lang w:val="es-ES"/>
        </w:rPr>
        <w:t>yyyy =Año</w:t>
      </w:r>
    </w:p>
    <w:p w14:paraId="0E997202" w14:textId="77777777" w:rsidR="00E23787" w:rsidRDefault="007D4450">
      <w:pPr>
        <w:ind w:left="720"/>
      </w:pPr>
      <w:r>
        <w:t>MM= Mes</w:t>
      </w:r>
    </w:p>
    <w:p w14:paraId="0E997203" w14:textId="77777777" w:rsidR="00E23787" w:rsidRDefault="007D4450">
      <w:pPr>
        <w:ind w:left="720"/>
      </w:pPr>
      <w:r>
        <w:t>DD= Dia</w:t>
      </w:r>
    </w:p>
    <w:p w14:paraId="0E997204" w14:textId="77777777" w:rsidR="00E23787" w:rsidRDefault="007D4450">
      <w:pPr>
        <w:ind w:left="720"/>
      </w:pPr>
      <w:r w:rsidRPr="4B715750">
        <w:rPr>
          <w:lang w:val="es-ES"/>
        </w:rPr>
        <w:t>hh= Hora</w:t>
      </w:r>
    </w:p>
    <w:p w14:paraId="0E997205" w14:textId="77777777" w:rsidR="00E23787" w:rsidRDefault="007D4450">
      <w:pPr>
        <w:ind w:left="720"/>
      </w:pPr>
      <w:r>
        <w:t>mm = Minuto</w:t>
      </w:r>
    </w:p>
    <w:p w14:paraId="0E997206" w14:textId="77777777" w:rsidR="00E23787" w:rsidRDefault="007D4450">
      <w:pPr>
        <w:ind w:left="720"/>
      </w:pPr>
      <w:r w:rsidRPr="4B715750">
        <w:rPr>
          <w:lang w:val="es-ES"/>
        </w:rPr>
        <w:t>ss= Segundos</w:t>
      </w:r>
    </w:p>
    <w:p w14:paraId="0E997207" w14:textId="77777777" w:rsidR="00E23787" w:rsidRDefault="00E23787">
      <w:pPr>
        <w:ind w:left="720"/>
      </w:pPr>
    </w:p>
    <w:p w14:paraId="0E997208" w14:textId="1A008F81" w:rsidR="00E23787" w:rsidRDefault="007D4450">
      <w:pPr>
        <w:numPr>
          <w:ilvl w:val="0"/>
          <w:numId w:val="1"/>
        </w:numPr>
      </w:pPr>
      <w:r w:rsidRPr="4B715750">
        <w:rPr>
          <w:b/>
          <w:bCs/>
          <w:lang w:val="es-ES"/>
        </w:rPr>
        <w:t>Funcion Concatenar</w:t>
      </w:r>
      <w:r w:rsidRPr="4B715750">
        <w:rPr>
          <w:lang w:val="es-ES"/>
        </w:rPr>
        <w:t xml:space="preserve"> = CONCAT(texto1 , Texto2 ,….</w:t>
      </w:r>
      <w:r w:rsidR="00A023BE" w:rsidRPr="4B715750">
        <w:rPr>
          <w:lang w:val="es-ES"/>
        </w:rPr>
        <w:t>N</w:t>
      </w:r>
      <w:r w:rsidRPr="4B715750">
        <w:rPr>
          <w:lang w:val="es-ES"/>
        </w:rPr>
        <w:t>)</w:t>
      </w:r>
    </w:p>
    <w:p w14:paraId="0E997209" w14:textId="77777777" w:rsidR="00E23787" w:rsidRDefault="007D4450">
      <w:pPr>
        <w:ind w:left="720"/>
      </w:pPr>
      <w:r>
        <w:t>Texto 1= primer campo a concatenar</w:t>
      </w:r>
    </w:p>
    <w:p w14:paraId="0E99720A" w14:textId="77777777" w:rsidR="00E23787" w:rsidRDefault="007D4450">
      <w:pPr>
        <w:ind w:left="720"/>
      </w:pPr>
      <w:r>
        <w:t>Texto 2 = Segundo Capo a concatenar</w:t>
      </w:r>
    </w:p>
    <w:p w14:paraId="0E99720B" w14:textId="77777777" w:rsidR="00E23787" w:rsidRDefault="007D4450">
      <w:pPr>
        <w:ind w:left="720"/>
      </w:pPr>
      <w:r>
        <w:t>… N campos separados por Coma (,)</w:t>
      </w:r>
    </w:p>
    <w:p w14:paraId="7077534B" w14:textId="77777777" w:rsidR="0078567F" w:rsidRDefault="0078567F">
      <w:pPr>
        <w:ind w:left="720"/>
      </w:pPr>
    </w:p>
    <w:p w14:paraId="5DB52FC0" w14:textId="77777777" w:rsidR="0078567F" w:rsidRDefault="0078567F">
      <w:pPr>
        <w:ind w:left="720"/>
      </w:pPr>
    </w:p>
    <w:p w14:paraId="0EBCFD70" w14:textId="228E10EC" w:rsidR="0078567F" w:rsidRDefault="00155ECA" w:rsidP="00D15CE6">
      <w:pPr>
        <w:pStyle w:val="ListParagraph"/>
        <w:numPr>
          <w:ilvl w:val="0"/>
          <w:numId w:val="2"/>
        </w:numPr>
        <w:rPr>
          <w:b/>
          <w:bCs/>
        </w:rPr>
      </w:pPr>
      <w:r w:rsidRPr="000B4690">
        <w:rPr>
          <w:b/>
          <w:bCs/>
        </w:rPr>
        <w:t>Flujo para almacenar adjuntos de una lista a Intranet</w:t>
      </w:r>
      <w:r w:rsidR="00A023BE">
        <w:rPr>
          <w:b/>
          <w:bCs/>
        </w:rPr>
        <w:t>.</w:t>
      </w:r>
    </w:p>
    <w:p w14:paraId="73767F64" w14:textId="77777777" w:rsidR="000B4690" w:rsidRDefault="000B4690" w:rsidP="000B4690">
      <w:pPr>
        <w:pStyle w:val="ListParagraph"/>
        <w:ind w:left="1440"/>
        <w:rPr>
          <w:b/>
          <w:bCs/>
        </w:rPr>
      </w:pPr>
    </w:p>
    <w:p w14:paraId="50CC107A" w14:textId="0A81011C" w:rsidR="000B4690" w:rsidRPr="000B4690" w:rsidRDefault="007D4450" w:rsidP="000B4690">
      <w:pPr>
        <w:pStyle w:val="ListParagraph"/>
        <w:ind w:left="1440"/>
        <w:rPr>
          <w:b/>
          <w:bCs/>
        </w:rPr>
      </w:pPr>
      <w:r w:rsidRPr="007D4450">
        <w:rPr>
          <w:b/>
          <w:bCs/>
          <w:noProof/>
        </w:rPr>
        <w:drawing>
          <wp:anchor distT="0" distB="0" distL="114300" distR="114300" simplePos="0" relativeHeight="251658242" behindDoc="1" locked="0" layoutInCell="1" allowOverlap="1" wp14:anchorId="121433F7" wp14:editId="3E4B2D18">
            <wp:simplePos x="0" y="0"/>
            <wp:positionH relativeFrom="margin">
              <wp:align>center</wp:align>
            </wp:positionH>
            <wp:positionV relativeFrom="paragraph">
              <wp:posOffset>5139</wp:posOffset>
            </wp:positionV>
            <wp:extent cx="3667637" cy="6087325"/>
            <wp:effectExtent l="19050" t="19050" r="28575" b="27940"/>
            <wp:wrapTight wrapText="bothSides">
              <wp:wrapPolygon edited="0">
                <wp:start x="-112" y="-68"/>
                <wp:lineTo x="-112" y="21632"/>
                <wp:lineTo x="21656" y="21632"/>
                <wp:lineTo x="21656" y="-68"/>
                <wp:lineTo x="-112" y="-68"/>
              </wp:wrapPolygon>
            </wp:wrapTight>
            <wp:docPr id="17827471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47134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2FDE7F22" w14:textId="77777777" w:rsidR="0078567F" w:rsidRDefault="0078567F">
      <w:pPr>
        <w:ind w:left="720"/>
      </w:pPr>
    </w:p>
    <w:p w14:paraId="0E99720C" w14:textId="77777777" w:rsidR="00E23787" w:rsidRDefault="00E23787"/>
    <w:p w14:paraId="0E997215" w14:textId="77777777" w:rsidR="00E23787" w:rsidRDefault="00E23787"/>
    <w:p w14:paraId="5ABD5BD9" w14:textId="77777777" w:rsidR="007D4450" w:rsidRPr="007D4450" w:rsidRDefault="007D4450" w:rsidP="007D4450"/>
    <w:p w14:paraId="27F81F92" w14:textId="77777777" w:rsidR="007D4450" w:rsidRPr="007D4450" w:rsidRDefault="007D4450" w:rsidP="007D4450"/>
    <w:p w14:paraId="4C895B89" w14:textId="77777777" w:rsidR="007D4450" w:rsidRPr="007D4450" w:rsidRDefault="007D4450" w:rsidP="007D4450"/>
    <w:p w14:paraId="508C5884" w14:textId="77777777" w:rsidR="007D4450" w:rsidRPr="007D4450" w:rsidRDefault="007D4450" w:rsidP="007D4450"/>
    <w:p w14:paraId="50121E0E" w14:textId="77777777" w:rsidR="007D4450" w:rsidRPr="007D4450" w:rsidRDefault="007D4450" w:rsidP="007D4450"/>
    <w:p w14:paraId="4BAFA251" w14:textId="77777777" w:rsidR="007D4450" w:rsidRPr="007D4450" w:rsidRDefault="007D4450" w:rsidP="007D4450"/>
    <w:p w14:paraId="1D9DE45C" w14:textId="77777777" w:rsidR="007D4450" w:rsidRPr="007D4450" w:rsidRDefault="007D4450" w:rsidP="007D4450"/>
    <w:p w14:paraId="550BA4FA" w14:textId="77777777" w:rsidR="007D4450" w:rsidRPr="007D4450" w:rsidRDefault="007D4450" w:rsidP="007D4450"/>
    <w:p w14:paraId="31E91203" w14:textId="77777777" w:rsidR="007D4450" w:rsidRPr="007D4450" w:rsidRDefault="007D4450" w:rsidP="007D4450"/>
    <w:p w14:paraId="15FB5824" w14:textId="77777777" w:rsidR="007D4450" w:rsidRPr="007D4450" w:rsidRDefault="007D4450" w:rsidP="007D4450"/>
    <w:p w14:paraId="1A10AF36" w14:textId="77777777" w:rsidR="007D4450" w:rsidRPr="007D4450" w:rsidRDefault="007D4450" w:rsidP="007D4450"/>
    <w:p w14:paraId="60A5150B" w14:textId="77777777" w:rsidR="007D4450" w:rsidRPr="007D4450" w:rsidRDefault="007D4450" w:rsidP="007D4450"/>
    <w:p w14:paraId="08548AC6" w14:textId="77777777" w:rsidR="007D4450" w:rsidRPr="007D4450" w:rsidRDefault="007D4450" w:rsidP="007D4450"/>
    <w:p w14:paraId="2D814898" w14:textId="77777777" w:rsidR="007D4450" w:rsidRDefault="007D4450" w:rsidP="007D4450"/>
    <w:p w14:paraId="2242FC25" w14:textId="77777777" w:rsidR="007D4450" w:rsidRDefault="007D4450" w:rsidP="007D4450"/>
    <w:p w14:paraId="07EFC549" w14:textId="77777777" w:rsidR="007D4450" w:rsidRDefault="007D4450" w:rsidP="007D4450"/>
    <w:p w14:paraId="2D860524" w14:textId="77777777" w:rsidR="007D4450" w:rsidRDefault="007D4450" w:rsidP="007D4450"/>
    <w:p w14:paraId="0EB655A7" w14:textId="77777777" w:rsidR="007D4450" w:rsidRDefault="007D4450" w:rsidP="007D4450"/>
    <w:p w14:paraId="27C81B0B" w14:textId="77777777" w:rsidR="007D4450" w:rsidRDefault="007D4450" w:rsidP="007D4450"/>
    <w:p w14:paraId="323D8617" w14:textId="77777777" w:rsidR="007D4450" w:rsidRDefault="007D4450" w:rsidP="007D4450"/>
    <w:p w14:paraId="30BB41E9" w14:textId="77777777" w:rsidR="007D4450" w:rsidRDefault="007D4450" w:rsidP="007D4450"/>
    <w:p w14:paraId="11783C09" w14:textId="77777777" w:rsidR="007D4450" w:rsidRDefault="007D4450" w:rsidP="007D4450"/>
    <w:p w14:paraId="45CD1CE7" w14:textId="77777777" w:rsidR="007D4450" w:rsidRDefault="007D4450" w:rsidP="007D4450"/>
    <w:p w14:paraId="26282264" w14:textId="77777777" w:rsidR="007D4450" w:rsidRDefault="007D4450" w:rsidP="007D4450"/>
    <w:p w14:paraId="0A96730A" w14:textId="77777777" w:rsidR="007D4450" w:rsidRDefault="007D4450" w:rsidP="007D4450"/>
    <w:p w14:paraId="398564D9" w14:textId="77777777" w:rsidR="007D4450" w:rsidRDefault="007D4450" w:rsidP="007D4450"/>
    <w:p w14:paraId="73FAA6A0" w14:textId="77777777" w:rsidR="007D4450" w:rsidRDefault="007D4450" w:rsidP="007D4450"/>
    <w:p w14:paraId="66DCBFDA" w14:textId="77777777" w:rsidR="007D4450" w:rsidRDefault="007D4450" w:rsidP="007D4450"/>
    <w:p w14:paraId="7DB54461" w14:textId="77777777" w:rsidR="007D4450" w:rsidRDefault="007D4450" w:rsidP="007D4450"/>
    <w:p w14:paraId="03E200D6" w14:textId="77777777" w:rsidR="007D4450" w:rsidRPr="007D4450" w:rsidRDefault="007D4450" w:rsidP="007D4450"/>
    <w:sectPr w:rsidR="007D4450" w:rsidRPr="007D44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57942"/>
    <w:multiLevelType w:val="multilevel"/>
    <w:tmpl w:val="749E3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7C459B"/>
    <w:multiLevelType w:val="hybridMultilevel"/>
    <w:tmpl w:val="E8DE1146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9161776">
    <w:abstractNumId w:val="0"/>
  </w:num>
  <w:num w:numId="2" w16cid:durableId="150662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787"/>
    <w:rsid w:val="000B4690"/>
    <w:rsid w:val="00107818"/>
    <w:rsid w:val="00155ECA"/>
    <w:rsid w:val="0019650D"/>
    <w:rsid w:val="00231015"/>
    <w:rsid w:val="002B4D36"/>
    <w:rsid w:val="00454AB1"/>
    <w:rsid w:val="00524196"/>
    <w:rsid w:val="0066579C"/>
    <w:rsid w:val="006857BA"/>
    <w:rsid w:val="00722A96"/>
    <w:rsid w:val="0078567F"/>
    <w:rsid w:val="007D4450"/>
    <w:rsid w:val="007D4F64"/>
    <w:rsid w:val="007E64B1"/>
    <w:rsid w:val="008071C5"/>
    <w:rsid w:val="00830A9A"/>
    <w:rsid w:val="00866BDF"/>
    <w:rsid w:val="009201A8"/>
    <w:rsid w:val="00A023BE"/>
    <w:rsid w:val="00B34151"/>
    <w:rsid w:val="00CF02AB"/>
    <w:rsid w:val="00D15CE6"/>
    <w:rsid w:val="00DB2FF9"/>
    <w:rsid w:val="00DF5D5B"/>
    <w:rsid w:val="00E23787"/>
    <w:rsid w:val="00E51B30"/>
    <w:rsid w:val="1CB0C010"/>
    <w:rsid w:val="4B71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71F9"/>
  <w15:docId w15:val="{8EA429C4-FE46-4463-B00C-A54150DB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672894B93E624F81788BA624A5B533" ma:contentTypeVersion="14" ma:contentTypeDescription="Crear nuevo documento." ma:contentTypeScope="" ma:versionID="423fa9ac242b5bb50df85ade2e840425">
  <xsd:schema xmlns:xsd="http://www.w3.org/2001/XMLSchema" xmlns:xs="http://www.w3.org/2001/XMLSchema" xmlns:p="http://schemas.microsoft.com/office/2006/metadata/properties" xmlns:ns2="ad9b3576-d06e-4cea-8dae-000a953c4fc6" xmlns:ns3="2c76a1a6-d7b2-469d-96ef-69c330c4a590" targetNamespace="http://schemas.microsoft.com/office/2006/metadata/properties" ma:root="true" ma:fieldsID="d52e74b1061d55bc171ce85caa3c70f3" ns2:_="" ns3:_="">
    <xsd:import namespace="ad9b3576-d06e-4cea-8dae-000a953c4fc6"/>
    <xsd:import namespace="2c76a1a6-d7b2-469d-96ef-69c330c4a5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b3576-d06e-4cea-8dae-000a953c4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cdc7155-8c6c-4a41-9c80-349f016c43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6a1a6-d7b2-469d-96ef-69c330c4a59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af2f85-bf3f-4099-985d-b4817ffae368}" ma:internalName="TaxCatchAll" ma:showField="CatchAllData" ma:web="2c76a1a6-d7b2-469d-96ef-69c330c4a5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76a1a6-d7b2-469d-96ef-69c330c4a590" xsi:nil="true"/>
    <lcf76f155ced4ddcb4097134ff3c332f xmlns="ad9b3576-d06e-4cea-8dae-000a953c4fc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68646D-3F42-41C8-919B-043771862D80}"/>
</file>

<file path=customXml/itemProps2.xml><?xml version="1.0" encoding="utf-8"?>
<ds:datastoreItem xmlns:ds="http://schemas.openxmlformats.org/officeDocument/2006/customXml" ds:itemID="{8BFE1782-64D0-48EF-9A12-86255C59F8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3BA9F0-CDC4-4227-AABD-2DF616350B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4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Hamilton Ricardo Fonseca Carrillo</cp:lastModifiedBy>
  <cp:revision>24</cp:revision>
  <dcterms:created xsi:type="dcterms:W3CDTF">2024-06-06T13:32:00Z</dcterms:created>
  <dcterms:modified xsi:type="dcterms:W3CDTF">2024-06-11T20:38:00Z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0x010100A8672894B93E624F81788BA624A5B533</vt:lpwstr>
  </property>
</Properties>
</file>