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CAB4" w14:textId="3148A4E5" w:rsidR="009856D9" w:rsidRDefault="00BA643E">
      <w:pPr>
        <w:rPr>
          <w:lang w:val="es-ES"/>
        </w:rPr>
      </w:pPr>
      <w:r>
        <w:rPr>
          <w:lang w:val="es-ES"/>
        </w:rPr>
        <w:t>Fuente de Información</w:t>
      </w:r>
    </w:p>
    <w:p w14:paraId="26C9F475" w14:textId="77777777" w:rsidR="00BA643E" w:rsidRDefault="00BA643E">
      <w:pPr>
        <w:rPr>
          <w:lang w:val="es-ES"/>
        </w:rPr>
      </w:pPr>
    </w:p>
    <w:p w14:paraId="0D288066" w14:textId="536F3075" w:rsidR="00BA643E" w:rsidRDefault="00BA643E">
      <w:pPr>
        <w:rPr>
          <w:lang w:val="es-ES"/>
        </w:rPr>
      </w:pPr>
      <w:r>
        <w:rPr>
          <w:lang w:val="es-ES"/>
        </w:rPr>
        <w:t xml:space="preserve">Enlace de conexión: </w:t>
      </w:r>
      <w:hyperlink r:id="rId4" w:history="1">
        <w:r w:rsidR="00006A35" w:rsidRPr="001C7A23">
          <w:rPr>
            <w:rStyle w:val="Hipervnculo"/>
            <w:lang w:val="es-ES"/>
          </w:rPr>
          <w:t>https://www.youtube.com/watch?v=0EcZ9em2PDQ</w:t>
        </w:r>
      </w:hyperlink>
    </w:p>
    <w:p w14:paraId="3736530C" w14:textId="77777777" w:rsidR="00006A35" w:rsidRDefault="00006A35">
      <w:pPr>
        <w:rPr>
          <w:lang w:val="es-ES"/>
        </w:rPr>
      </w:pPr>
    </w:p>
    <w:p w14:paraId="5F6F5705" w14:textId="1A37DBF2" w:rsidR="00006A35" w:rsidRDefault="00006A35">
      <w:pPr>
        <w:rPr>
          <w:lang w:val="es-ES"/>
        </w:rPr>
      </w:pPr>
      <w:r>
        <w:rPr>
          <w:lang w:val="es-ES"/>
        </w:rPr>
        <w:t>Token</w:t>
      </w:r>
    </w:p>
    <w:p w14:paraId="06EA40AD" w14:textId="52B34570" w:rsidR="00FB1F56" w:rsidRPr="00FB1F56" w:rsidRDefault="00000000">
      <w:pPr>
        <w:rPr>
          <w:b/>
          <w:bCs/>
          <w:lang w:val="es-ES"/>
        </w:rPr>
      </w:pPr>
      <w:hyperlink r:id="rId5" w:history="1">
        <w:r w:rsidR="00FB1F56" w:rsidRPr="00FB1F56">
          <w:rPr>
            <w:lang w:val="es-ES"/>
          </w:rPr>
          <w:t>RegistroVisitantesAdministracion</w:t>
        </w:r>
      </w:hyperlink>
      <w:r w:rsidR="00FB1F56" w:rsidRPr="00FB1F56">
        <w:rPr>
          <w:b/>
          <w:bCs/>
          <w:lang w:val="es-ES"/>
        </w:rPr>
        <w:t xml:space="preserve">   = </w:t>
      </w:r>
      <w:r w:rsidR="00E97AFB" w:rsidRPr="00E97AFB">
        <w:rPr>
          <w:b/>
          <w:bCs/>
          <w:lang w:val="es-ES"/>
        </w:rPr>
        <w:t>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</w:t>
      </w:r>
    </w:p>
    <w:p w14:paraId="7169E4BA" w14:textId="77777777" w:rsidR="00E97AFB" w:rsidRDefault="00000000" w:rsidP="00A577B1">
      <w:pPr>
        <w:rPr>
          <w:b/>
          <w:bCs/>
          <w:lang w:val="es-ES"/>
        </w:rPr>
      </w:pPr>
      <w:hyperlink r:id="rId6" w:history="1">
        <w:r w:rsidR="00FB1F56" w:rsidRPr="00FB1F56">
          <w:rPr>
            <w:lang w:val="es-ES"/>
          </w:rPr>
          <w:t>RecepcionCorreos</w:t>
        </w:r>
      </w:hyperlink>
      <w:r w:rsidR="00FB1F56" w:rsidRPr="00FB1F56">
        <w:rPr>
          <w:b/>
          <w:bCs/>
          <w:lang w:val="es-ES"/>
        </w:rPr>
        <w:t xml:space="preserve"> = </w:t>
      </w:r>
      <w:r w:rsidR="00E97AFB" w:rsidRPr="00E97AFB">
        <w:rPr>
          <w:b/>
          <w:bCs/>
          <w:lang w:val="es-ES"/>
        </w:rPr>
        <w:t>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</w:t>
      </w:r>
    </w:p>
    <w:p w14:paraId="7CD235C4" w14:textId="7EB4994C" w:rsidR="00A577B1" w:rsidRDefault="00000000" w:rsidP="00A577B1">
      <w:pPr>
        <w:rPr>
          <w:b/>
          <w:bCs/>
          <w:lang w:val="es-ES"/>
        </w:rPr>
      </w:pPr>
      <w:hyperlink r:id="rId7" w:history="1">
        <w:r w:rsidR="00FB1F56" w:rsidRPr="00FB1F56">
          <w:rPr>
            <w:lang w:val="es-ES"/>
          </w:rPr>
          <w:t>InventarioCilindros</w:t>
        </w:r>
      </w:hyperlink>
      <w:r w:rsidR="00FB1F56" w:rsidRPr="00FB1F56">
        <w:rPr>
          <w:b/>
          <w:bCs/>
          <w:lang w:val="es-ES"/>
        </w:rPr>
        <w:t xml:space="preserve"> = </w:t>
      </w:r>
      <w:r w:rsidR="00C82777">
        <w:rPr>
          <w:b/>
          <w:bCs/>
          <w:lang w:val="es-ES"/>
        </w:rPr>
        <w:t xml:space="preserve"> </w:t>
      </w:r>
      <w:r w:rsidR="00A577B1" w:rsidRPr="00C82777">
        <w:rPr>
          <w:b/>
          <w:bCs/>
          <w:lang w:val="es-ES"/>
        </w:rPr>
        <w:t>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</w:t>
      </w:r>
    </w:p>
    <w:sectPr w:rsidR="00A577B1" w:rsidSect="003F1571">
      <w:pgSz w:w="12240" w:h="15840" w:code="1"/>
      <w:pgMar w:top="1440" w:right="1440" w:bottom="1440" w:left="1440" w:header="720" w:footer="66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E"/>
    <w:rsid w:val="00006A35"/>
    <w:rsid w:val="000073CA"/>
    <w:rsid w:val="003B04B7"/>
    <w:rsid w:val="003F1571"/>
    <w:rsid w:val="007F5AC5"/>
    <w:rsid w:val="009856D9"/>
    <w:rsid w:val="00A577B1"/>
    <w:rsid w:val="00B37C26"/>
    <w:rsid w:val="00B960A9"/>
    <w:rsid w:val="00BA643E"/>
    <w:rsid w:val="00C82777"/>
    <w:rsid w:val="00CE5291"/>
    <w:rsid w:val="00D077C4"/>
    <w:rsid w:val="00D67709"/>
    <w:rsid w:val="00E97AFB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7E7A"/>
  <w15:chartTrackingRefBased/>
  <w15:docId w15:val="{F988669F-BBAC-4D3B-830A-37757B0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4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6A3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A3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B1F5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B1F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ttings/tokens/1572694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ttings/tokens/1572699651" TargetMode="External"/><Relationship Id="rId5" Type="http://schemas.openxmlformats.org/officeDocument/2006/relationships/hyperlink" Target="https://github.com/settings/tokens/1572704229" TargetMode="External"/><Relationship Id="rId4" Type="http://schemas.openxmlformats.org/officeDocument/2006/relationships/hyperlink" Target="https://www.youtube.com/watch?v=0EcZ9em2PD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Sebastián Castillo Camargo</dc:creator>
  <cp:keywords/>
  <dc:description/>
  <cp:lastModifiedBy>Jesus David Vargas Pulido</cp:lastModifiedBy>
  <cp:revision>3</cp:revision>
  <dcterms:created xsi:type="dcterms:W3CDTF">2024-04-22T19:14:00Z</dcterms:created>
  <dcterms:modified xsi:type="dcterms:W3CDTF">2024-04-22T19:34:00Z</dcterms:modified>
</cp:coreProperties>
</file>