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CAB4" w14:textId="3148A4E5" w:rsidR="009856D9" w:rsidRDefault="00BA643E">
      <w:pPr>
        <w:rPr>
          <w:lang w:val="es-ES"/>
        </w:rPr>
      </w:pPr>
      <w:r>
        <w:rPr>
          <w:lang w:val="es-ES"/>
        </w:rPr>
        <w:t>Fuente de Información</w:t>
      </w:r>
    </w:p>
    <w:p w14:paraId="26C9F475" w14:textId="77777777" w:rsidR="00BA643E" w:rsidRDefault="00BA643E">
      <w:pPr>
        <w:rPr>
          <w:lang w:val="es-ES"/>
        </w:rPr>
      </w:pPr>
    </w:p>
    <w:p w14:paraId="0D288066" w14:textId="536F3075" w:rsidR="00BA643E" w:rsidRDefault="00BA643E">
      <w:pPr>
        <w:rPr>
          <w:lang w:val="es-ES"/>
        </w:rPr>
      </w:pPr>
      <w:r>
        <w:rPr>
          <w:lang w:val="es-ES"/>
        </w:rPr>
        <w:t xml:space="preserve">Enlace de conexión: </w:t>
      </w:r>
      <w:hyperlink r:id="rId4" w:history="1">
        <w:r w:rsidR="00006A35" w:rsidRPr="001C7A23">
          <w:rPr>
            <w:rStyle w:val="Hipervnculo"/>
            <w:lang w:val="es-ES"/>
          </w:rPr>
          <w:t>https://www.youtube.com/watch?v=0EcZ9em2PDQ</w:t>
        </w:r>
      </w:hyperlink>
    </w:p>
    <w:p w14:paraId="3736530C" w14:textId="77777777" w:rsidR="00006A35" w:rsidRDefault="00006A35">
      <w:pPr>
        <w:rPr>
          <w:lang w:val="es-ES"/>
        </w:rPr>
      </w:pPr>
    </w:p>
    <w:p w14:paraId="5F6F5705" w14:textId="1A37DBF2" w:rsidR="00006A35" w:rsidRDefault="00006A35">
      <w:pPr>
        <w:rPr>
          <w:lang w:val="es-ES"/>
        </w:rPr>
      </w:pPr>
      <w:r>
        <w:rPr>
          <w:lang w:val="es-ES"/>
        </w:rPr>
        <w:t>Token</w:t>
      </w:r>
    </w:p>
    <w:p w14:paraId="06EA40AD" w14:textId="0826A7D2" w:rsidR="00FB1F56" w:rsidRPr="00FB1F56" w:rsidRDefault="00FB1F56">
      <w:pPr>
        <w:rPr>
          <w:b/>
          <w:bCs/>
          <w:lang w:val="es-ES"/>
        </w:rPr>
      </w:pPr>
      <w:hyperlink r:id="rId5" w:history="1">
        <w:r w:rsidRPr="00FB1F56">
          <w:rPr>
            <w:lang w:val="es-ES"/>
          </w:rPr>
          <w:t>RegistroVi</w:t>
        </w:r>
        <w:r w:rsidRPr="00FB1F56">
          <w:rPr>
            <w:lang w:val="es-ES"/>
          </w:rPr>
          <w:t>sitantesAdministracion</w:t>
        </w:r>
      </w:hyperlink>
      <w:r w:rsidRPr="00FB1F56">
        <w:rPr>
          <w:b/>
          <w:bCs/>
          <w:lang w:val="es-ES"/>
        </w:rPr>
        <w:t> </w:t>
      </w:r>
      <w:r w:rsidRPr="00FB1F56">
        <w:rPr>
          <w:b/>
          <w:bCs/>
          <w:lang w:val="es-ES"/>
        </w:rPr>
        <w:t xml:space="preserve">  = </w:t>
      </w:r>
      <w:r w:rsidRPr="00FB1F56">
        <w:rPr>
          <w:b/>
          <w:bCs/>
          <w:lang w:val="es-ES"/>
        </w:rPr>
        <w:t>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</w:t>
      </w:r>
    </w:p>
    <w:p w14:paraId="5FDCA84E" w14:textId="5ADC040A" w:rsidR="00FB1F56" w:rsidRDefault="00FB1F56">
      <w:pPr>
        <w:rPr>
          <w:lang w:val="es-ES"/>
        </w:rPr>
      </w:pPr>
      <w:hyperlink r:id="rId6" w:history="1">
        <w:r w:rsidRPr="00FB1F56">
          <w:rPr>
            <w:lang w:val="es-ES"/>
          </w:rPr>
          <w:t>Recepcion</w:t>
        </w:r>
        <w:r w:rsidRPr="00FB1F56">
          <w:rPr>
            <w:lang w:val="es-ES"/>
          </w:rPr>
          <w:t>Correos</w:t>
        </w:r>
      </w:hyperlink>
      <w:r w:rsidRPr="00FB1F56">
        <w:rPr>
          <w:b/>
          <w:bCs/>
          <w:lang w:val="es-ES"/>
        </w:rPr>
        <w:t> </w:t>
      </w:r>
      <w:r w:rsidRPr="00FB1F56">
        <w:rPr>
          <w:b/>
          <w:bCs/>
          <w:lang w:val="es-ES"/>
        </w:rPr>
        <w:t xml:space="preserve">= </w:t>
      </w:r>
      <w:r w:rsidRPr="00FB1F56">
        <w:rPr>
          <w:b/>
          <w:bCs/>
          <w:lang w:val="es-ES"/>
        </w:rPr>
        <w:t>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</w:t>
      </w:r>
    </w:p>
    <w:p w14:paraId="01024539" w14:textId="2B59E4D4" w:rsidR="00006A35" w:rsidRPr="00BA643E" w:rsidRDefault="00FB1F56">
      <w:pPr>
        <w:rPr>
          <w:lang w:val="es-ES"/>
        </w:rPr>
      </w:pPr>
      <w:hyperlink r:id="rId7" w:history="1">
        <w:r w:rsidRPr="00FB1F56">
          <w:rPr>
            <w:lang w:val="es-ES"/>
          </w:rPr>
          <w:t>InventarioCilindros</w:t>
        </w:r>
      </w:hyperlink>
      <w:r w:rsidRPr="00FB1F56">
        <w:rPr>
          <w:b/>
          <w:bCs/>
          <w:lang w:val="es-ES"/>
        </w:rPr>
        <w:t xml:space="preserve"> = </w:t>
      </w:r>
      <w:r w:rsidR="00C82777">
        <w:rPr>
          <w:b/>
          <w:bCs/>
          <w:lang w:val="es-ES"/>
        </w:rPr>
        <w:t xml:space="preserve"> </w:t>
      </w:r>
      <w:r w:rsidR="00C82777" w:rsidRPr="00C82777">
        <w:rPr>
          <w:b/>
          <w:bCs/>
          <w:lang w:val="es-ES"/>
        </w:rPr>
        <w:t>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</w:t>
      </w:r>
    </w:p>
    <w:sectPr w:rsidR="00006A35" w:rsidRPr="00BA643E" w:rsidSect="00B37C26">
      <w:pgSz w:w="12240" w:h="15840" w:code="1"/>
      <w:pgMar w:top="1440" w:right="1440" w:bottom="1440" w:left="1440" w:header="720" w:footer="66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E"/>
    <w:rsid w:val="00006A35"/>
    <w:rsid w:val="000073CA"/>
    <w:rsid w:val="007F5AC5"/>
    <w:rsid w:val="009856D9"/>
    <w:rsid w:val="00B37C26"/>
    <w:rsid w:val="00B960A9"/>
    <w:rsid w:val="00BA643E"/>
    <w:rsid w:val="00C82777"/>
    <w:rsid w:val="00CE5291"/>
    <w:rsid w:val="00D077C4"/>
    <w:rsid w:val="00D67709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E7A"/>
  <w15:chartTrackingRefBased/>
  <w15:docId w15:val="{F988669F-BBAC-4D3B-830A-37757B0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4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6A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A3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B1F5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1F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ttings/tokens/1572694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ttings/tokens/1572699651" TargetMode="External"/><Relationship Id="rId5" Type="http://schemas.openxmlformats.org/officeDocument/2006/relationships/hyperlink" Target="https://github.com/settings/tokens/1572704229" TargetMode="External"/><Relationship Id="rId4" Type="http://schemas.openxmlformats.org/officeDocument/2006/relationships/hyperlink" Target="https://www.youtube.com/watch?v=0EcZ9em2PD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Sebastián Castillo Camargo</dc:creator>
  <cp:keywords/>
  <dc:description/>
  <cp:lastModifiedBy>Jesus David Vargas Pulido</cp:lastModifiedBy>
  <cp:revision>2</cp:revision>
  <dcterms:created xsi:type="dcterms:W3CDTF">2024-04-22T19:14:00Z</dcterms:created>
  <dcterms:modified xsi:type="dcterms:W3CDTF">2024-04-22T19:25:00Z</dcterms:modified>
</cp:coreProperties>
</file>