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6C4E41" w14:textId="35FC342D" w:rsidR="00F355D2" w:rsidRDefault="001B4934">
      <w:r>
        <w:rPr>
          <w:rFonts w:ascii="AppleSystemUIFont" w:hAnsi="AppleSystemUIFont" w:cs="AppleSystemUIFont"/>
          <w:sz w:val="26"/>
          <w:szCs w:val="26"/>
          <w:lang w:val="en-GB"/>
        </w:rPr>
        <w:t>javascript:(async()=&gt;{try{if(document.getElementById('mk111planner'))return;const P=new DOMParser(),get=async u=&gt;await fetch(u,{credentials:'same-origin'}).then(r=&gt;{if(!r.ok)throw new Error('HTTP '+r.status);return r.text()}),xml=async u=&gt;P.parseFromString(await get(u),'text/xml'),cfg=await xml('/interface.php?func=get_config'),ui=await xml('/interface.php?func=get_unit_info'),us=parseFloat(cfg.querySelector('unit_speed')?.textContent||1),N={spear:'Kopí',sword:'Meč',axe:'Sekera',archer:'Luk',spy:'Špeh',light:'Lehká jízda',marcher:'Jízdní luk',heavy:'Těžká jízda',ram:'Beranidlo',catapult:'Katapult',knight:'Paladin',snob:'Šlechtic'},U=[...ui.documentElement.children].map(n=&gt;({id:n.tagName,sp:parseFloat(n.querySelector('speed')?.textContent||0)/us})).filter(u=&gt;u.sp&gt;0),base=location.origin+location.pathname,ov=document.createElement('div');ov.id='mk111planner';ov.innerHTML=`&lt;div style="position:fixed;inset:0;background:#0009;z-index:99998"&gt;&lt;/div&gt;&lt;div style="position:fixed;top:3%;left:50%;transform:translateX(-50%);z-index:99999;width:min(1000px,95vw);max-height:93vh;overflow:auto;background:#f4e4bc;border:3px solid #7d510f;border-radius:8px;padding:14px;font:14px Arial;color:#2b1b09;box-shadow:0 8px 35px #000"&gt;&lt;div style="display:flex;justify-content:space-between;align-items:center"&gt;&lt;b style="font-size:20px"&gt;Plánovač útoků – CZ111&lt;/b&gt;&lt;button id="mkclose"&gt;</w:t>
      </w:r>
      <w:r>
        <w:rPr>
          <w:rFonts w:ascii="Segoe UI Symbol" w:hAnsi="Segoe UI Symbol" w:cs="Segoe UI Symbol"/>
          <w:sz w:val="26"/>
          <w:szCs w:val="26"/>
          <w:lang w:val="en-GB"/>
        </w:rPr>
        <w:t>✕</w:t>
      </w:r>
      <w:r>
        <w:rPr>
          <w:rFonts w:ascii="AppleSystemUIFont" w:hAnsi="AppleSystemUIFont" w:cs="AppleSystemUIFont"/>
          <w:sz w:val="26"/>
          <w:szCs w:val="26"/>
          <w:lang w:val="en-GB"/>
        </w:rPr>
        <w:t>&lt;/button&gt;&lt;/div&gt;&lt;div style="display:grid;grid-template-columns:1fr 1fr;gap:12px;margin-top:12px"&gt;&lt;label&gt;Skupina výchozích vesnic&lt;br&gt;&lt;select id="mkgroup" style="width:100%;height:32px"&gt;&lt;option value=""&gt;Načítám skupiny…&lt;/option&gt;&lt;/select&gt;&lt;br&gt;&lt;small&gt;Po změně skupiny se vesnice načtou automaticky.&lt;/small&gt;&lt;/label&gt;&lt;label&gt;Vesnice ve vybrané skupině&lt;br&gt;&lt;select id="mkvillages" multiple size="8" style="width:100%"&gt;&lt;/select&gt;&lt;br&gt;&lt;small&gt;Bez označení se použijí všechny vesnice skupiny.&lt;/small&gt;&lt;/label&gt;&lt;label&gt;Cílová vesnice&lt;br&gt;&lt;input id="mktarget" placeholder="500|500" style="width:100%;box-sizing:border-box;height:32px"&gt;&lt;/label&gt;&lt;label&gt;Čas dopadu – serverový čas&lt;br&gt;&lt;input id="mkland" placeholder="2026-07-17 20:00:00.000" style="width:100%;box-sizing:border-box;height:32px"&gt;&lt;/label&gt;&lt;label&gt;Nejpomalejší jednotka&lt;br&gt;&lt;select id="mkunit" style="width:100%;height:32px"&gt;${U.map(u=&gt;`&lt;option value="${u.id}" ${u.id==='snob'?'selected':''}&gt;${N[u.id]||u.id} (${u.sp} min/pole)&lt;/option&gt;`).join('')}&lt;/select&gt;&lt;/label&gt;&lt;label&gt;Název plánu&lt;br&gt;&lt;input id="mktitle" value="Útok" style="width:100%;box-sizing:border-box;height:32px"&gt;&lt;/label&gt;&lt;/div&gt;&lt;div style="margin:14px 0"&gt;&lt;button id="mkrefresh"&gt;Obnovit skupiny&lt;/button&gt; &lt;button id="mkload"&gt;Načíst vesnice&lt;/button&gt; &lt;button id="mkcalc"&gt;Vypočítat plán&lt;/button&gt; &lt;button id="mkcopy"&gt;Kopírovat BBCode&lt;/button&gt;&lt;/div&gt;&lt;textarea id="mkout" rows="17" readonly style="width:100%;box-sizing:border-box;font-family:monospace"&gt;&lt;/textarea&gt;&lt;div id="mkmsg" style="margin-top:8px;font-weight:bold"&gt;&lt;/div&gt;&lt;/div&gt;`;document.body.appendChild(ov);const $=s=&gt;ov.querySelector(s),msg=t=&gt;$('#mkmsg').textContent=t,esc=s=&gt;String(s).replace(/[&amp;&lt;&gt;"']/g,c=&gt;({'&amp;':'&amp;amp;','&lt;':'&amp;lt;','&gt;':'&amp;gt;','"':'&amp;quot;',"'":'&amp;#039;'}[c])),C=s=&gt;{let m=String(s).match(/(\d{1,3})\|(\d{1,3})/);return m?[+m[1],+m[2]]:null},T=s=&gt;{let m=String(s).trim().match(/^(\d{4})-(\d{2})-(\d{2})[ T](\d{2}):(\d{2}):(\d{2})(?:\.(\d{1,3}))?$/);return m?Date.UTC(+m[1],+m[2]-1,+m[3],+m[4],+m[5],+m[6],+(m[7]||'0').padEnd(3,'0')):NaN},F=ms=&gt;{let d=new Date(ms),z=n=&gt;String(n).padStart(2,'0');return`${d.getUTCFullYear()}-${z(d.getUTCMonth()+1)}-${z(d.getUTCDate())} ${z(d.getUTCHours())}:${z(d.getUTCMinutes())}:${z(d.getUTCSeconds())}.${String(d.getUTCMilliseconds()).padStart(3,'0')}`},D=ms=&gt;{let s=Math.round(ms/1000),h=Math.floor(s/3600);s%=3600;let m=Math.floor(s/60);s%=60;return`${String(h).padStart(2,'0')}:${String(m).padStart(2,'0')}:${String(s).padStart(2,'0')}`},serverNow=()=&gt;{let d=(document.querySelector('#serverDate')?.textContent||'').trim(),t=(document.querySelector('#serverTime')?.textContent||'').trim(),a=d.match(/(\d{1,2})[.\/-](\d{1,2})[.\/-](\d{4})/),b=t.match(/(\d{1,2}):(\d{2}):(\d{2})/);return a&amp;&amp;b?`${a[3]}-${a[2].padStart(2,'0')}-${a[1].padStart(2,'0')} ${b[1].padStart(2,'0')}:${b[2]}:${b[3]}.000`:''};$('#mkland').value=serverNow();let villages=[];function validGroupName(name){name=String(name||'').replace(/\s+/g,' ').trim();return name&amp;&amp;!/^(vesnice|village|villages|skupina|skupiny|groups?|přehled vesnic|overview villages)$/i.test(name)}function addGroupsFromDoc(doc,groups){doc.querySelectorAll('a[href*="group="]').forEach(a=&gt;{let href=a.getAttribute('href')||'',id=href.match(/[?&amp;]group=(\d+)/)?.[1],name=a.textContent.replace(/\s+/g,' ').trim();if(id&amp;&amp;validGroupName(name))groups.set(String(id),name)});doc.querySelectorAll('select[name="group"] option,select[name="group_id"] option,#group_select option,option[data-group-id],option[data-id]').forEach(o=&gt;{let raw=String(o.value||''),id=raw.match(/[?&amp;]group=(\d+)/)?.[1]||raw.match(/^(\d+)$/)?.[1]||o.dataset.groupId||o.dataset.id,name=o.textContent.replace(/\s+/g,' ').trim();if(id&amp;&amp;/^\d+$/.test(String(id))&amp;&amp;validGroupName(name))groups.set(String(id),name)});doc.querySelectorAll('[data-group-id],[data-group]').forEach(el=&gt;{let id=el.dataset.groupId||el.dataset.group,name=el.textContent.replace(/\s+/g,' ').trim();if(id&amp;&amp;/^\d+$/.test(String(id))&amp;&amp;validGroupName(name))groups.set(String(id),name)})}async function loadGroups(){try{msg('Načítám skupiny…');let groups=new Map([['0','Všechny vesnice']]),urls=['/game.php?screen=groups','/game.php?screen=overview_villages&amp;mode=combined&amp;group=0&amp;page=-1','/game.php?screen=overview_villages&amp;mode=combined'];for(let url of urls){try{let html=await get(url),doc=P.parseFromString(html,'text/html');addGroupsFromDoc(doc,groups)}catch(e){}}try{let r=await fetch('/game.php?screen=groups&amp;ajax=load_group_menu',{credentials:'same-origin',headers:{'TribalWars-Ajax':'1'}}),txt=await r.text();try{let j=JSON.parse(txt),walk=o=&gt;{if(!o||typeof o!=='object')return;if(Array.isArray(o)){o.forEach(walk);return}let id=o.group_id??o.id??o.value,name=o.name??o.label??o.text;if(id!==undefined&amp;&amp;/^\d+$/.test(String(id))&amp;&amp;validGroupName(name))groups.set(String(id),String(name).trim());Object.values(o).forEach(walk)};walk(j)}catch(e){let doc=P.parseFromString(txt,'text/html');addGroupsFromDoc(doc,groups)}}catch(e){}let current=$('#mkgroup').value,sorted=[...groups].filter(([id,name])=&gt;id==='0'||validGroupName(name)).sort((a,b)=&gt;a[0]==='0'?-1:b[0]==='0'?1:a[1].localeCompare(b[1],'cs',{sensitivity:'base'}));$('#mkgroup').innerHTML=sorted.map(([id,name])=&gt;`&lt;option value="${esc(id)}"&gt;${esc(name)}&lt;/option&gt;`).join('');if(current&amp;&amp;groups.has(current))$('#mkgroup').value=current;msg(`Načteno skupin: ${sorted.length}.`);await loadVillages()}catch(e){$('#mkgroup').innerHTML='&lt;option value="0"&gt;Všechny vesnice&lt;/option&gt;';msg('Skupiny se nepodařilo načíst.');await loadVillages()}}async function loadVillages(){try{let gid=$('#mkgroup').value||'0',groupName=$('#mkgroup').selectedOptions[0]?.textContent||'Všechny vesnice';msg(`Načítám skupinu „${groupName}“…`);let url=`/game.php?screen=overview_villages&amp;mode=combined&amp;group=${encodeURIComponent(gid)}&amp;page=-1`,html=await get(url),doc=P.parseFromString(html,'text/html'),map=new Map();doc.querySelectorAll('tr').forEach(tr=&gt;{let co=C(tr.textContent||''),links=[...tr.querySelectorAll('a[href*="village="]')],a=links.find(x=&gt;(x.getAttribute('href')||'').match(/[?&amp;]village=\d+/)),id=(a?.getAttribute('href')||'').match(/[?&amp;]village=(\d+)/)?.[1];if(id&amp;&amp;co&amp;&amp;!map.has(id))map.set(id,{id,coord:`${co[0]}|${co[1]}`,name:(a.textContent||'').replace(/\s+/g,' ').trim()})});villages=[...map.values()];$('#mkvillages').innerHTML=villages.map(v=&gt;`&lt;option value="${esc(v.id)}"&gt;${esc(v.coord+(v.name&amp;&amp;!v.name.includes(v.coord)?' – '+v.name:''))}&lt;/option&gt;`).join('');msg(villages.length?`Skupina „${groupName}“: ${villages.length} vesnic.`:`Ve skupině „${groupName}“ nebyly nalezeny vesnice.`)}catch(e){villages=[];$('#mkvillages').innerHTML='';msg('Vesnice se nepodařilo načíst.')}}async function targetId(coord){try{let r=await fetch(`/game.php?screen=api&amp;ajax=target_selection&amp;input=${encodeURIComponent(coord)}`,{credentials:'same-origin',headers:{'TribalWars-Ajax':'1'}}),j=await r.json(),walk=o=&gt;{if(!o||typeof o!=='object')return null;if((o.id||o.village_id)&amp;&amp;C(o.coord||o.name||o.label||''))return o.id||o.village_id;for(let k in o){let z=walk(o[k]);if(z)return z}return null};return walk(j)}catch(e){return null}}$('#mkclose').onclick=()=&gt;ov.remove();$('#mkgroup').onchange=loadVillages;$('#mkrefresh').onclick=loadGroups;$('#mkload').onclick=loadVillages;$('#mkcalc').onclick=async()=&gt;{let tc=$('#mktarget').value.trim(),tg=C(tc),land=T($('#mkland').value),u=U.find(v=&gt;v.id===$('#mkunit').value),selected=[...$('#mkvillages').selectedOptions].map(o=&gt;o.value),src=selected.length?villages.filter(v=&gt;selected.includes(v.id)):villages;if(!tg)return msg('Zadej správný cíl, například 500|500.');if(!Number.isFinite(land))return msg('Zadej čas ve formátu 2026-07-17 20:00:00.000.');if(!u||!src.length)return msg('Vyber skupinu s vesnicemi a jednotku.');msg('Vytvářím plán…');let tid=await targetId(tc),rows=src.map(v=&gt;{let a=C(v.coord),dist=Math.hypot(a[0]-tg[0],a[1]-tg[1]),travel=dist*u.sp*60000,send=land-travel,url=tid?`${base}?village=${v.id}&amp;screen=place&amp;target=${tid}`:`${base}?village=${v.id}&amp;screen=place&amp;x=${tg[0]}&amp;y=${tg[1]}`;return{...v,dist,travel,send,url}}).sort((a,b)=&gt;a.send-b.send),title=$('#mktitle').value.trim()||'Útok',target=`${tg[0]}|${tg[1]}`,group=$('#mkgroup').selectedOptions[0]?.textContent||'',bb=`[b]${title}[/b]\n[b]Dopad:[/b] ${F(land)}\n[b]Cíl:[/b] [coord]${target}[/coord]\n[b]Jednotka:[/b] [unit]${u.id}[/unit]\n[b]Skupina:[/b] ${group}\n\n[table]\n[**]Odeslat[||]Čas odeslání[||]Výchozí vesnice[||]Cíl[||]Vzdálenost[||]Doba[/**]\n`+rows.map(r=&gt;`[*][url=${r.url}][b]ODESLAT[/b][/url][|]${F(r.send)}[|][coord]${r.coord}[/coord][|][coord]${target}[/coord][|]${r.dist.toFixed(2)}[|]${D(r.travel)}[/*]`).join('\n')+`\n[/table]\n\n[i]Kliknutí na ODESLAT pouze otevře nádvoří. Před odesláním zkontroluj vesnici, cíl a jednotky.[/i]`;$('#mkout').value=bb;msg(`Hotovo: ${rows.length} příkazů ze skupiny „${group}“.`)};$('#mkcopy').onclick=async()=&gt;{if(!$('#mkout').value)return msg('Nejdříve vypočítej plán.');try{await navigator.clipboard.writeText($('#mkout').value)}catch(e){$('#mkout').select();document.execCommand('copy')}msg('BBCode byl zkopírován.')};await loadGroups()}catch(e){alert('Chyba plánovače: '+e.message)}})();</w:t>
      </w:r>
    </w:p>
    <w:sectPr w:rsidR="00F35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34"/>
    <w:rsid w:val="001B4934"/>
    <w:rsid w:val="00E13D3D"/>
    <w:rsid w:val="00F355D2"/>
    <w:rsid w:val="00FD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D80FE1"/>
  <w15:chartTrackingRefBased/>
  <w15:docId w15:val="{D30730C3-AC34-4C46-A7DD-8F63EC05C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9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9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9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9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9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9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9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1560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Petlak</dc:creator>
  <cp:keywords/>
  <dc:description/>
  <cp:lastModifiedBy>Marek Petlak</cp:lastModifiedBy>
  <cp:revision>1</cp:revision>
  <dcterms:created xsi:type="dcterms:W3CDTF">2026-07-17T12:14:00Z</dcterms:created>
  <dcterms:modified xsi:type="dcterms:W3CDTF">2026-07-17T12:15:00Z</dcterms:modified>
</cp:coreProperties>
</file>