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3ED9" w14:textId="23144052" w:rsidR="00844B19" w:rsidRDefault="006740A4" w:rsidP="000133A5">
      <w:pPr>
        <w:tabs>
          <w:tab w:val="left" w:pos="4253"/>
        </w:tabs>
        <w:spacing w:after="0"/>
        <w:jc w:val="center"/>
        <w:rPr>
          <w:rFonts w:ascii="TH SarabunIT๙" w:hAnsi="TH SarabunIT๙" w:cs="TH SarabunIT๙"/>
          <w:color w:val="808080" w:themeColor="background1" w:themeShade="8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838CBE" wp14:editId="4633A68E">
            <wp:simplePos x="0" y="0"/>
            <wp:positionH relativeFrom="column">
              <wp:posOffset>2157524</wp:posOffset>
            </wp:positionH>
            <wp:positionV relativeFrom="paragraph">
              <wp:posOffset>-635</wp:posOffset>
            </wp:positionV>
            <wp:extent cx="1091739" cy="1080000"/>
            <wp:effectExtent l="0" t="0" r="0" b="6350"/>
            <wp:wrapNone/>
            <wp:docPr id="187617877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7877" name="รูปภาพ 4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6" t="6033" r="4818" b="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739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B611F" w14:textId="77777777" w:rsidR="00F4187D" w:rsidRPr="00F4187D" w:rsidRDefault="00F4187D" w:rsidP="001B749C">
      <w:pPr>
        <w:spacing w:after="0"/>
        <w:jc w:val="center"/>
        <w:rPr>
          <w:rFonts w:ascii="TH SarabunIT๙" w:hAnsi="TH SarabunIT๙" w:cs="TH SarabunIT๙"/>
          <w:color w:val="EE0000"/>
          <w:sz w:val="20"/>
          <w:szCs w:val="20"/>
        </w:rPr>
      </w:pPr>
    </w:p>
    <w:p w14:paraId="6AAE65ED" w14:textId="77777777" w:rsidR="000133A5" w:rsidRDefault="000133A5" w:rsidP="001B749C">
      <w:pPr>
        <w:spacing w:after="0"/>
        <w:jc w:val="center"/>
        <w:rPr>
          <w:rFonts w:ascii="TH SarabunIT๙" w:hAnsi="TH SarabunIT๙" w:cs="TH SarabunIT๙"/>
          <w:color w:val="EE0000"/>
          <w:sz w:val="32"/>
          <w:szCs w:val="32"/>
        </w:rPr>
      </w:pPr>
    </w:p>
    <w:p w14:paraId="09C3CB35" w14:textId="77777777" w:rsidR="000133A5" w:rsidRDefault="000133A5" w:rsidP="001B749C">
      <w:pPr>
        <w:spacing w:after="0"/>
        <w:jc w:val="center"/>
        <w:rPr>
          <w:rFonts w:ascii="TH SarabunIT๙" w:hAnsi="TH SarabunIT๙" w:cs="TH SarabunIT๙"/>
          <w:color w:val="EE0000"/>
          <w:sz w:val="32"/>
          <w:szCs w:val="32"/>
        </w:rPr>
      </w:pPr>
    </w:p>
    <w:p w14:paraId="2CA5A51C" w14:textId="77777777" w:rsidR="000133A5" w:rsidRDefault="000133A5" w:rsidP="001B749C">
      <w:pPr>
        <w:spacing w:after="0"/>
        <w:jc w:val="center"/>
        <w:rPr>
          <w:rFonts w:ascii="TH SarabunIT๙" w:hAnsi="TH SarabunIT๙" w:cs="TH SarabunIT๙"/>
          <w:color w:val="EE0000"/>
          <w:sz w:val="32"/>
          <w:szCs w:val="32"/>
        </w:rPr>
      </w:pPr>
    </w:p>
    <w:p w14:paraId="37DD7D57" w14:textId="063BB057" w:rsidR="001B749C" w:rsidRPr="005469FD" w:rsidRDefault="001B749C" w:rsidP="000C2E88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5469FD">
        <w:rPr>
          <w:rFonts w:ascii="TH SarabunIT๙" w:hAnsi="TH SarabunIT๙" w:cs="TH SarabunIT๙" w:hint="cs"/>
          <w:sz w:val="32"/>
          <w:szCs w:val="32"/>
          <w:cs/>
        </w:rPr>
        <w:t>เอกสารแนบท้าย</w:t>
      </w:r>
      <w:r w:rsidRPr="005469FD">
        <w:rPr>
          <w:rFonts w:ascii="TH SarabunIT๙" w:hAnsi="TH SarabunIT๙" w:cs="TH SarabunIT๙"/>
          <w:sz w:val="32"/>
          <w:szCs w:val="32"/>
          <w:cs/>
        </w:rPr>
        <w:t xml:space="preserve"> (</w:t>
      </w:r>
      <w:r w:rsidRPr="005469FD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5469FD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E39DD" w14:textId="77777777" w:rsidR="001B749C" w:rsidRPr="00CA2101" w:rsidRDefault="001B749C" w:rsidP="001B749C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ระเบียบกองทุนหลักประกันสุขภาพจังหวัดระยอง</w:t>
      </w:r>
    </w:p>
    <w:p w14:paraId="39B8F405" w14:textId="2A0E925B" w:rsidR="00DB6C13" w:rsidRPr="00CA2101" w:rsidRDefault="001B749C" w:rsidP="001B749C">
      <w:pPr>
        <w:spacing w:after="0"/>
        <w:jc w:val="center"/>
        <w:rPr>
          <w:rFonts w:ascii="TH SarabunIT๙" w:hAnsi="TH SarabunIT๙" w:cs="TH SarabunIT๙"/>
          <w:b/>
          <w:bCs/>
          <w:spacing w:val="-2"/>
          <w:sz w:val="32"/>
          <w:szCs w:val="32"/>
        </w:rPr>
      </w:pPr>
      <w:r w:rsidRPr="00CA2101">
        <w:rPr>
          <w:rFonts w:ascii="TH SarabunIT๙" w:hAnsi="TH SarabunIT๙" w:cs="TH SarabunIT๙" w:hint="cs"/>
          <w:b/>
          <w:bCs/>
          <w:spacing w:val="-2"/>
          <w:sz w:val="32"/>
          <w:szCs w:val="32"/>
          <w:cs/>
        </w:rPr>
        <w:t>เรื่อง หลักเกณฑ์และเงื่อนไข</w:t>
      </w:r>
      <w:bookmarkStart w:id="0" w:name="_Hlk228954314"/>
      <w:r w:rsidRPr="00CA2101">
        <w:rPr>
          <w:rFonts w:ascii="TH SarabunIT๙" w:hAnsi="TH SarabunIT๙" w:cs="TH SarabunIT๙" w:hint="cs"/>
          <w:b/>
          <w:bCs/>
          <w:spacing w:val="-2"/>
          <w:sz w:val="32"/>
          <w:szCs w:val="32"/>
          <w:cs/>
        </w:rPr>
        <w:t>การสนับสนุนงบประมาณกองทุนหลักประกันสุขภาพจังหวัดระยอง พ.ศ. 2569</w:t>
      </w:r>
      <w:bookmarkEnd w:id="0"/>
      <w:r w:rsidRPr="00CA2101">
        <w:rPr>
          <w:rFonts w:ascii="TH SarabunIT๙" w:hAnsi="TH SarabunIT๙" w:cs="TH SarabunIT๙"/>
          <w:b/>
          <w:bCs/>
          <w:spacing w:val="-2"/>
          <w:sz w:val="32"/>
          <w:szCs w:val="32"/>
        </w:rPr>
        <w:t xml:space="preserve"> </w:t>
      </w:r>
    </w:p>
    <w:p w14:paraId="30056BDB" w14:textId="75E90FC2" w:rsidR="00EB75D6" w:rsidRPr="000133A5" w:rsidRDefault="008D0563" w:rsidP="005469FD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ind w:firstLine="882"/>
        <w:jc w:val="thaiDistribute"/>
        <w:rPr>
          <w:rFonts w:ascii="TH SarabunIT๙" w:hAnsi="TH SarabunIT๙" w:cs="TH SarabunIT๙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="0031756B" w:rsidRPr="000133A5">
        <w:rPr>
          <w:rFonts w:ascii="TH SarabunIT๙" w:hAnsi="TH SarabunIT๙" w:cs="TH SarabunIT๙" w:hint="cs"/>
          <w:sz w:val="32"/>
          <w:szCs w:val="32"/>
          <w:cs/>
        </w:rPr>
        <w:t>หลักเกณฑ์การพิจารณาค่าใช้จ่าย</w:t>
      </w:r>
      <w:r w:rsidR="0031756B" w:rsidRPr="000133A5">
        <w:rPr>
          <w:rFonts w:ascii="TH SarabunIT๙" w:hAnsi="TH SarabunIT๙" w:cs="TH SarabunIT๙"/>
          <w:sz w:val="32"/>
          <w:szCs w:val="32"/>
        </w:rPr>
        <w:t xml:space="preserve"> </w:t>
      </w:r>
      <w:r w:rsidR="0031756B" w:rsidRPr="000133A5">
        <w:rPr>
          <w:rFonts w:ascii="TH SarabunIT๙" w:hAnsi="TH SarabunIT๙" w:cs="TH SarabunIT๙" w:hint="cs"/>
          <w:sz w:val="32"/>
          <w:szCs w:val="32"/>
          <w:cs/>
        </w:rPr>
        <w:t>ที่สนับสนุนและส่งเสริมแผนงาน โครงการ หรือกิจกรรม รวมทั้งแผนการดูแลรายบุคคลสำหรับผู้ที่มีความจำเป็นต้องได้รับการฟื้นฟูสมรรถภาพ ที่ดำเนินการโดยองค์การบริหารส่วนจังหวัด องค์กรปกครองส่วนท้องถิ่นอื่น สถานบริการ หน่วยบริการ หน่วยงานสาธารณสุข หน่วยงานอื่น องค์กรหร</w:t>
      </w:r>
      <w:r w:rsidR="00F4187D" w:rsidRPr="000133A5">
        <w:rPr>
          <w:rFonts w:ascii="TH SarabunIT๙" w:hAnsi="TH SarabunIT๙" w:cs="TH SarabunIT๙" w:hint="cs"/>
          <w:sz w:val="32"/>
          <w:szCs w:val="32"/>
          <w:cs/>
        </w:rPr>
        <w:t>ือ</w:t>
      </w:r>
      <w:r w:rsidR="0031756B" w:rsidRPr="000133A5">
        <w:rPr>
          <w:rFonts w:ascii="TH SarabunIT๙" w:hAnsi="TH SarabunIT๙" w:cs="TH SarabunIT๙" w:hint="cs"/>
          <w:sz w:val="32"/>
          <w:szCs w:val="32"/>
          <w:cs/>
        </w:rPr>
        <w:t>กลุ่มประชาชนในจังหวัด เพื่อส่งเสริมประชาชนทุกกลุ่มวัยในพื้นที่เข้าถึงการบริการสาธารณสุข</w:t>
      </w:r>
      <w:r w:rsidR="000133A5">
        <w:rPr>
          <w:rFonts w:ascii="TH SarabunIT๙" w:hAnsi="TH SarabunIT๙" w:cs="TH SarabunIT๙"/>
          <w:sz w:val="32"/>
          <w:szCs w:val="32"/>
          <w:cs/>
        </w:rPr>
        <w:br/>
      </w:r>
      <w:r w:rsidR="0031756B" w:rsidRPr="000133A5">
        <w:rPr>
          <w:rFonts w:ascii="TH SarabunIT๙" w:hAnsi="TH SarabunIT๙" w:cs="TH SarabunIT๙" w:hint="cs"/>
          <w:spacing w:val="-8"/>
          <w:sz w:val="32"/>
          <w:szCs w:val="32"/>
          <w:cs/>
        </w:rPr>
        <w:t>และการแก้ปัญหาสุขภาพด้านอื่นๆ ที่จำเป็นได้มากขึ้น</w:t>
      </w:r>
      <w:r w:rsidR="0031756B" w:rsidRPr="000133A5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="0031756B" w:rsidRPr="000133A5">
        <w:rPr>
          <w:rFonts w:ascii="TH SarabunIT๙" w:hAnsi="TH SarabunIT๙" w:cs="TH SarabunIT๙" w:hint="cs"/>
          <w:spacing w:val="-8"/>
          <w:sz w:val="32"/>
          <w:szCs w:val="32"/>
          <w:cs/>
        </w:rPr>
        <w:t>(ตามประกาศ ข้อ 11 (1)) โดยกองทุนหลักประกันสุขภาพ</w:t>
      </w:r>
      <w:r w:rsidR="0031756B" w:rsidRPr="000133A5">
        <w:rPr>
          <w:rFonts w:ascii="TH SarabunIT๙" w:hAnsi="TH SarabunIT๙" w:cs="TH SarabunIT๙" w:hint="cs"/>
          <w:sz w:val="32"/>
          <w:szCs w:val="32"/>
          <w:cs/>
        </w:rPr>
        <w:t>จังหวัดระยอง มีแนวทางดังนี้</w:t>
      </w:r>
      <w:r w:rsidR="0031756B" w:rsidRPr="000133A5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D9CE8DD" w14:textId="77777777" w:rsidR="00EB75D6" w:rsidRPr="00CA2101" w:rsidRDefault="00EB75D6" w:rsidP="00CA2101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ประเภทการสนับสนุน</w:t>
      </w:r>
    </w:p>
    <w:p w14:paraId="7E30F1DE" w14:textId="13465483" w:rsidR="00EB75D6" w:rsidRPr="00CA2101" w:rsidRDefault="00EB75D6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CA2101">
        <w:rPr>
          <w:rFonts w:ascii="TH SarabunIT๙" w:hAnsi="TH SarabunIT๙" w:cs="TH SarabunIT๙" w:hint="cs"/>
          <w:sz w:val="32"/>
          <w:szCs w:val="32"/>
          <w:cs/>
        </w:rPr>
        <w:t xml:space="preserve">1.1 </w:t>
      </w:r>
      <w:r w:rsidR="006740A4" w:rsidRPr="00CA2101">
        <w:rPr>
          <w:rFonts w:ascii="TH SarabunIT๙" w:hAnsi="TH SarabunIT๙" w:cs="TH SarabunIT๙" w:hint="cs"/>
          <w:sz w:val="32"/>
          <w:szCs w:val="32"/>
          <w:cs/>
        </w:rPr>
        <w:t>การ</w:t>
      </w:r>
      <w:r w:rsidR="001B749C" w:rsidRPr="00CA2101">
        <w:rPr>
          <w:rFonts w:ascii="TH SarabunIT๙" w:hAnsi="TH SarabunIT๙" w:cs="TH SarabunIT๙"/>
          <w:sz w:val="32"/>
          <w:szCs w:val="32"/>
          <w:cs/>
        </w:rPr>
        <w:t>สนับสนุนการสร้างเสริมสุขภาพ</w:t>
      </w:r>
      <w:r w:rsidRPr="00CA210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1B7E4E2" w14:textId="77777777" w:rsidR="00EB75D6" w:rsidRPr="00CA2101" w:rsidRDefault="00EB75D6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CA2101">
        <w:rPr>
          <w:rFonts w:ascii="TH SarabunIT๙" w:hAnsi="TH SarabunIT๙" w:cs="TH SarabunIT๙" w:hint="cs"/>
          <w:sz w:val="32"/>
          <w:szCs w:val="32"/>
          <w:cs/>
        </w:rPr>
        <w:t>1.2 การสนับสนุน</w:t>
      </w:r>
      <w:r w:rsidR="001B749C" w:rsidRPr="00CA2101">
        <w:rPr>
          <w:rFonts w:ascii="TH SarabunIT๙" w:hAnsi="TH SarabunIT๙" w:cs="TH SarabunIT๙"/>
          <w:sz w:val="32"/>
          <w:szCs w:val="32"/>
          <w:cs/>
        </w:rPr>
        <w:t>การป้องกันโรค</w:t>
      </w:r>
      <w:r w:rsidRPr="00CA210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6718B33" w14:textId="08F2124D" w:rsidR="001B749C" w:rsidRPr="00CA2101" w:rsidRDefault="00EB75D6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CA2101">
        <w:rPr>
          <w:rFonts w:ascii="TH SarabunIT๙" w:hAnsi="TH SarabunIT๙" w:cs="TH SarabunIT๙" w:hint="cs"/>
          <w:sz w:val="32"/>
          <w:szCs w:val="32"/>
          <w:cs/>
        </w:rPr>
        <w:t>1.3 การสนับสนุนการรักษาพยาบาลระดับปฐมภูมิเชิงรุก</w:t>
      </w:r>
      <w:r w:rsidR="002C0F47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1B749C" w:rsidRPr="00CA210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E36E6AE" w14:textId="419D3888" w:rsidR="001B749C" w:rsidRPr="00CA2101" w:rsidRDefault="00EB75D6" w:rsidP="00CA2101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A2101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="001B749C" w:rsidRPr="00CA2101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C735A4"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หน่วยงานที่ขอรับงบประมาณ</w:t>
      </w:r>
      <w:r w:rsidR="001B749C"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กองทุนหลักประกันสุขภาพจังหวัดระยอง </w:t>
      </w:r>
    </w:p>
    <w:p w14:paraId="50F55236" w14:textId="79321B0F" w:rsidR="003F6467" w:rsidRDefault="00F4187D" w:rsidP="000133A5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bookmarkStart w:id="1" w:name="_Hlk231456179"/>
      <w:r>
        <w:rPr>
          <w:rFonts w:ascii="TH SarabunIT๙" w:hAnsi="TH SarabunIT๙" w:cs="TH SarabunIT๙" w:hint="cs"/>
          <w:sz w:val="32"/>
          <w:szCs w:val="32"/>
          <w:cs/>
        </w:rPr>
        <w:t>2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.1 สำนักงานสาธารณสุขจังหวัด</w:t>
      </w:r>
      <w:r w:rsidR="003F6467">
        <w:rPr>
          <w:rFonts w:ascii="TH SarabunIT๙" w:hAnsi="TH SarabunIT๙" w:cs="TH SarabunIT๙"/>
          <w:sz w:val="32"/>
          <w:szCs w:val="32"/>
        </w:rPr>
        <w:t xml:space="preserve"> 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>องค์การบริหารส่วนจังหวัด สามารถขอรับ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งบประมาณตามความจำเป็นเหมาะสม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 xml:space="preserve"> ตามที่คณะกรรมการกองทุนพิจารณาอนุมัติ </w:t>
      </w:r>
    </w:p>
    <w:p w14:paraId="6E5FCC03" w14:textId="7ECE68B9" w:rsidR="003F6467" w:rsidRPr="00854DF0" w:rsidRDefault="00F4187D" w:rsidP="000133A5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2</w:t>
      </w:r>
      <w:r w:rsidR="003F6467">
        <w:rPr>
          <w:rFonts w:ascii="TH SarabunIT๙" w:hAnsi="TH SarabunIT๙" w:cs="TH SarabunIT๙"/>
          <w:sz w:val="32"/>
          <w:szCs w:val="32"/>
        </w:rPr>
        <w:t xml:space="preserve">.2 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โรงพยาบาลศูนย์</w:t>
      </w:r>
      <w:r w:rsidR="003F6467" w:rsidRPr="00854DF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D2449D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โรงพยาบาล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>ทั่วไป</w:t>
      </w:r>
      <w:r w:rsidR="006740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สามารถขอรับงบประมาณตามความจำเป็นเหมาะสม</w:t>
      </w:r>
      <w:r w:rsidR="003F6467" w:rsidRPr="00854DF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740A4">
        <w:rPr>
          <w:rFonts w:ascii="TH SarabunIT๙" w:hAnsi="TH SarabunIT๙" w:cs="TH SarabunIT๙"/>
          <w:sz w:val="32"/>
          <w:szCs w:val="32"/>
          <w:cs/>
        </w:rPr>
        <w:br/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ในวงเงินไม่เกิน</w:t>
      </w:r>
      <w:r w:rsidR="003F6467" w:rsidRPr="00854DF0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F6467" w:rsidRPr="00854DF0">
        <w:rPr>
          <w:rFonts w:ascii="TH SarabunIT๙" w:hAnsi="TH SarabunIT๙" w:cs="TH SarabunIT๙"/>
          <w:sz w:val="32"/>
          <w:szCs w:val="32"/>
          <w:cs/>
        </w:rPr>
        <w:t>00</w:t>
      </w:r>
      <w:r w:rsidR="003F6467" w:rsidRPr="00854DF0">
        <w:rPr>
          <w:rFonts w:ascii="TH SarabunIT๙" w:hAnsi="TH SarabunIT๙" w:cs="TH SarabunIT๙"/>
          <w:sz w:val="32"/>
          <w:szCs w:val="32"/>
        </w:rPr>
        <w:t>,</w:t>
      </w:r>
      <w:r w:rsidR="003F6467" w:rsidRPr="00854DF0">
        <w:rPr>
          <w:rFonts w:ascii="TH SarabunIT๙" w:hAnsi="TH SarabunIT๙" w:cs="TH SarabunIT๙"/>
          <w:sz w:val="32"/>
          <w:szCs w:val="32"/>
          <w:cs/>
        </w:rPr>
        <w:t xml:space="preserve">000 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บาทต่อครั้ง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</w:p>
    <w:p w14:paraId="6C228C98" w14:textId="0C022FD4" w:rsidR="003F6467" w:rsidRPr="00854DF0" w:rsidRDefault="00F4187D" w:rsidP="000133A5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2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>3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F6467" w:rsidRPr="005469FD">
        <w:rPr>
          <w:rFonts w:ascii="TH SarabunIT๙" w:hAnsi="TH SarabunIT๙" w:cs="TH SarabunIT๙" w:hint="cs"/>
          <w:spacing w:val="-6"/>
          <w:sz w:val="32"/>
          <w:szCs w:val="32"/>
          <w:cs/>
        </w:rPr>
        <w:t>โรงพยาบาลชุมชน และสำนักงานสาธารณสุขอำเภอ สามารถขอรับงบประมาณตามความจำเป็นเหมาะสม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 xml:space="preserve"> ในวงเงินไม่เกิน 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>3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00,000 บาทต่อครั้ง</w:t>
      </w:r>
      <w:r w:rsidR="003F6467" w:rsidRPr="00854DF0">
        <w:rPr>
          <w:rFonts w:ascii="TH SarabunIT๙" w:hAnsi="TH SarabunIT๙" w:cs="TH SarabunIT๙"/>
          <w:sz w:val="32"/>
          <w:szCs w:val="32"/>
        </w:rPr>
        <w:t xml:space="preserve"> </w:t>
      </w:r>
      <w:r w:rsidR="003F6467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42B69C9" w14:textId="2F5054A5" w:rsidR="003F6467" w:rsidRDefault="00F4187D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2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>.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>4</w:t>
      </w:r>
      <w:r w:rsidR="003F6467" w:rsidRPr="00854DF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F6467" w:rsidRPr="000133A5">
        <w:rPr>
          <w:rFonts w:ascii="TH SarabunIT๙" w:hAnsi="TH SarabunIT๙" w:cs="TH SarabunIT๙" w:hint="cs"/>
          <w:spacing w:val="-8"/>
          <w:sz w:val="32"/>
          <w:szCs w:val="32"/>
          <w:cs/>
        </w:rPr>
        <w:t>หน่วยบริการระดับปฐมภูมิ องค์กรปกครองส่วนท้องถิ่นอื่น และองค์กรหรือกลุ่มประชาชน สามารถขอรับ</w:t>
      </w:r>
      <w:r w:rsidR="003F6467" w:rsidRPr="00F029F0">
        <w:rPr>
          <w:rFonts w:ascii="TH SarabunIT๙" w:hAnsi="TH SarabunIT๙" w:cs="TH SarabunIT๙" w:hint="cs"/>
          <w:sz w:val="32"/>
          <w:szCs w:val="32"/>
          <w:cs/>
        </w:rPr>
        <w:t>งบประมาณตามความจำเป็นเหมาะสม ในวงเงินไม่เกิน 100,000 บาทต่อครั้ง</w:t>
      </w:r>
    </w:p>
    <w:p w14:paraId="3EE254AF" w14:textId="77777777" w:rsidR="00356C07" w:rsidRDefault="003F6467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before="24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 w:rsidR="003C1CE8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540C1467" w14:textId="640045D2" w:rsidR="003F6467" w:rsidRDefault="00356C07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356C07">
        <w:rPr>
          <w:rFonts w:ascii="TH SarabunIT๙" w:hAnsi="TH SarabunIT๙" w:cs="TH SarabunIT๙" w:hint="cs"/>
          <w:sz w:val="32"/>
          <w:szCs w:val="32"/>
          <w:cs/>
        </w:rPr>
        <w:t xml:space="preserve">(1) </w:t>
      </w:r>
      <w:r w:rsidR="003F6467" w:rsidRPr="000133A5">
        <w:rPr>
          <w:rFonts w:ascii="TH SarabunIT๙" w:hAnsi="TH SarabunIT๙" w:cs="TH SarabunIT๙" w:hint="cs"/>
          <w:spacing w:val="-12"/>
          <w:sz w:val="32"/>
          <w:szCs w:val="32"/>
          <w:cs/>
        </w:rPr>
        <w:t>กรณีหน่วยงานมีความจำเป็นต้องจัดโครงการ เกินวงเงินที่กำหนด ให้คณะกรรมการกองทุน เป็นผู้พิจารณาอนุมัติ</w:t>
      </w:r>
      <w:r w:rsidR="003F6467">
        <w:rPr>
          <w:rFonts w:ascii="TH SarabunIT๙" w:hAnsi="TH SarabunIT๙" w:cs="TH SarabunIT๙" w:hint="cs"/>
          <w:sz w:val="32"/>
          <w:szCs w:val="32"/>
          <w:cs/>
        </w:rPr>
        <w:t>ตามความจำเป็นและเหมาะสม</w:t>
      </w:r>
      <w:r w:rsidR="003F6467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</w:p>
    <w:p w14:paraId="423F267C" w14:textId="69937678" w:rsidR="00356C07" w:rsidRPr="00356C07" w:rsidRDefault="00356C07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356C07">
        <w:rPr>
          <w:rFonts w:ascii="TH SarabunIT๙" w:hAnsi="TH SarabunIT๙" w:cs="TH SarabunIT๙"/>
          <w:sz w:val="32"/>
          <w:szCs w:val="32"/>
        </w:rPr>
        <w:t xml:space="preserve">(2) </w:t>
      </w:r>
      <w:r>
        <w:rPr>
          <w:rFonts w:ascii="TH SarabunIT๙" w:hAnsi="TH SarabunIT๙" w:cs="TH SarabunIT๙" w:hint="cs"/>
          <w:sz w:val="32"/>
          <w:szCs w:val="32"/>
          <w:cs/>
        </w:rPr>
        <w:t>กรณีหน่วยงานมีความประสงค์จะขอรับสนับสนุนงบประมาณครั้งถัดไป หน่วยงานนั้นๆ จะต้องส่งรายงานผลการดำเนินโครงการฯ ที่ได้รับการอนุมัติแล้ว มายังกองทุนหลักประกันสุขภาพจังหวัดระยอง</w:t>
      </w:r>
      <w:r w:rsidR="000133A5"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>ให้เรียบร้อยก่อนจะยื่นของบประมาณครั้งถัดไป</w:t>
      </w:r>
    </w:p>
    <w:p w14:paraId="4979C3BB" w14:textId="77777777" w:rsidR="00F4187D" w:rsidRPr="00356C07" w:rsidRDefault="00F4187D" w:rsidP="000133A5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A3917ED" w14:textId="77777777" w:rsidR="00F4187D" w:rsidRDefault="00F4187D" w:rsidP="003F6467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ind w:firstLine="91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13418772" w14:textId="713B4EEC" w:rsidR="00F4187D" w:rsidRDefault="00F4187D" w:rsidP="00356C07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ind w:firstLine="91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</w:rPr>
        <w:t xml:space="preserve">3.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อัตรา...</w:t>
      </w:r>
    </w:p>
    <w:p w14:paraId="59CB2D58" w14:textId="77777777" w:rsidR="000133A5" w:rsidRDefault="000133A5" w:rsidP="00356C07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ind w:firstLine="91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651B0C58" w14:textId="77777777" w:rsidR="000133A5" w:rsidRDefault="000133A5" w:rsidP="00356C07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ind w:firstLine="91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1EE0AD31" w14:textId="3BDA8732" w:rsidR="00F4187D" w:rsidRPr="00F4187D" w:rsidRDefault="00F4187D" w:rsidP="00F4187D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- 2 -</w:t>
      </w:r>
    </w:p>
    <w:p w14:paraId="0D2A3F6C" w14:textId="12C6154A" w:rsidR="00EB75D6" w:rsidRPr="00642F9D" w:rsidRDefault="00EB75D6" w:rsidP="003F6467">
      <w:pPr>
        <w:tabs>
          <w:tab w:val="left" w:pos="0"/>
          <w:tab w:val="center" w:pos="4535"/>
        </w:tabs>
        <w:autoSpaceDE w:val="0"/>
        <w:autoSpaceDN w:val="0"/>
        <w:adjustRightInd w:val="0"/>
        <w:spacing w:after="12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3</w:t>
      </w:r>
      <w:r w:rsidR="001B749C"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. อัตราการเบิกจ่าย</w:t>
      </w:r>
      <w:r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เงินงบประมาณ</w:t>
      </w:r>
      <w:r w:rsidR="0018762D">
        <w:rPr>
          <w:rFonts w:ascii="TH SarabunIT๙" w:hAnsi="TH SarabunIT๙" w:cs="TH SarabunIT๙" w:hint="cs"/>
          <w:b/>
          <w:bCs/>
          <w:sz w:val="32"/>
          <w:szCs w:val="32"/>
          <w:cs/>
        </w:rPr>
        <w:t>แผนงาน/</w:t>
      </w:r>
      <w:r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โครงการ/กิจกรรม</w:t>
      </w:r>
      <w:bookmarkEnd w:id="1"/>
    </w:p>
    <w:tbl>
      <w:tblPr>
        <w:tblStyle w:val="a9"/>
        <w:tblW w:w="9067" w:type="dxa"/>
        <w:tblLook w:val="04A0" w:firstRow="1" w:lastRow="0" w:firstColumn="1" w:lastColumn="0" w:noHBand="0" w:noVBand="1"/>
      </w:tblPr>
      <w:tblGrid>
        <w:gridCol w:w="724"/>
        <w:gridCol w:w="3949"/>
        <w:gridCol w:w="879"/>
        <w:gridCol w:w="2381"/>
        <w:gridCol w:w="1134"/>
      </w:tblGrid>
      <w:tr w:rsidR="00EB75D6" w:rsidRPr="00CA2101" w14:paraId="2DD015DC" w14:textId="0BACD984" w:rsidTr="003F6467">
        <w:tc>
          <w:tcPr>
            <w:tcW w:w="724" w:type="dxa"/>
          </w:tcPr>
          <w:p w14:paraId="5749AD51" w14:textId="46393B64" w:rsidR="00EB75D6" w:rsidRPr="00CA2101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49" w:type="dxa"/>
          </w:tcPr>
          <w:p w14:paraId="408AD7EA" w14:textId="2E444FE8" w:rsidR="00EB75D6" w:rsidRPr="00CA2101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ประเภท/รายการ</w:t>
            </w:r>
          </w:p>
        </w:tc>
        <w:tc>
          <w:tcPr>
            <w:tcW w:w="879" w:type="dxa"/>
          </w:tcPr>
          <w:p w14:paraId="2989FD88" w14:textId="0DBA3C72" w:rsidR="00EB75D6" w:rsidRPr="00CA2101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หน่วย</w:t>
            </w:r>
          </w:p>
        </w:tc>
        <w:tc>
          <w:tcPr>
            <w:tcW w:w="2381" w:type="dxa"/>
          </w:tcPr>
          <w:p w14:paraId="2A014655" w14:textId="2A504902" w:rsidR="00EB75D6" w:rsidRPr="003F6467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0"/>
                <w:szCs w:val="30"/>
                <w:cs/>
              </w:rPr>
            </w:pPr>
            <w:r w:rsidRPr="003F6467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ราคากลางต่อหน่ว</w:t>
            </w:r>
            <w:r w:rsidR="003F6467" w:rsidRPr="003F6467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ย</w:t>
            </w:r>
            <w:r w:rsidR="003F6467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3F6467">
              <w:rPr>
                <w:rFonts w:ascii="TH SarabunIT๙" w:hAnsi="TH SarabunIT๙" w:cs="TH SarabunIT๙" w:hint="cs"/>
                <w:b/>
                <w:bCs/>
                <w:sz w:val="30"/>
                <w:szCs w:val="30"/>
                <w:cs/>
              </w:rPr>
              <w:t>(บาท)</w:t>
            </w:r>
          </w:p>
        </w:tc>
        <w:tc>
          <w:tcPr>
            <w:tcW w:w="1134" w:type="dxa"/>
          </w:tcPr>
          <w:p w14:paraId="01216111" w14:textId="19146D8E" w:rsidR="00EB75D6" w:rsidRPr="00CA2101" w:rsidRDefault="00EB75D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4A5C16" w:rsidRPr="00CA2101" w14:paraId="5C95B848" w14:textId="789580EB" w:rsidTr="003F6467">
        <w:tc>
          <w:tcPr>
            <w:tcW w:w="724" w:type="dxa"/>
            <w:vMerge w:val="restart"/>
          </w:tcPr>
          <w:p w14:paraId="22E36F64" w14:textId="7072ACCE" w:rsidR="004A5C16" w:rsidRPr="00CA2101" w:rsidRDefault="004A5C16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1</w:t>
            </w:r>
          </w:p>
        </w:tc>
        <w:tc>
          <w:tcPr>
            <w:tcW w:w="3949" w:type="dxa"/>
          </w:tcPr>
          <w:p w14:paraId="0A351A56" w14:textId="3C8AD2A6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อัตราการเบิกจ่ายค่าอาหารว่าง และเครื่องดื่ม</w:t>
            </w:r>
          </w:p>
        </w:tc>
        <w:tc>
          <w:tcPr>
            <w:tcW w:w="879" w:type="dxa"/>
          </w:tcPr>
          <w:p w14:paraId="324001E7" w14:textId="6FB4E1E2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81" w:type="dxa"/>
          </w:tcPr>
          <w:p w14:paraId="64494551" w14:textId="07D3767C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34" w:type="dxa"/>
            <w:vMerge w:val="restart"/>
          </w:tcPr>
          <w:p w14:paraId="1A7FBCF9" w14:textId="77777777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A5C16" w:rsidRPr="00CA2101" w14:paraId="4AABC5CB" w14:textId="77777777" w:rsidTr="003F6467">
        <w:tc>
          <w:tcPr>
            <w:tcW w:w="724" w:type="dxa"/>
            <w:vMerge/>
          </w:tcPr>
          <w:p w14:paraId="40C319BF" w14:textId="77777777" w:rsidR="004A5C16" w:rsidRPr="00CA2101" w:rsidRDefault="004A5C16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949" w:type="dxa"/>
          </w:tcPr>
          <w:p w14:paraId="17BF8816" w14:textId="048ABDD9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1.1 ค่าอาหารว่าง และเครื่องดื่ม (รัฐบาล)</w:t>
            </w:r>
          </w:p>
        </w:tc>
        <w:tc>
          <w:tcPr>
            <w:tcW w:w="879" w:type="dxa"/>
          </w:tcPr>
          <w:p w14:paraId="29D46359" w14:textId="094A9CBB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คน</w:t>
            </w:r>
          </w:p>
        </w:tc>
        <w:tc>
          <w:tcPr>
            <w:tcW w:w="2381" w:type="dxa"/>
          </w:tcPr>
          <w:p w14:paraId="53F41F61" w14:textId="567538A7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ไม่เกิน 35</w:t>
            </w:r>
            <w:r w:rsidRPr="00CA210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134" w:type="dxa"/>
            <w:vMerge/>
          </w:tcPr>
          <w:p w14:paraId="5764A21B" w14:textId="77777777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4A5C16" w:rsidRPr="00CA2101" w14:paraId="792AA617" w14:textId="77777777" w:rsidTr="003F6467">
        <w:tc>
          <w:tcPr>
            <w:tcW w:w="724" w:type="dxa"/>
            <w:vMerge/>
          </w:tcPr>
          <w:p w14:paraId="73E002EB" w14:textId="77777777" w:rsidR="004A5C16" w:rsidRPr="00CA2101" w:rsidRDefault="004A5C16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949" w:type="dxa"/>
          </w:tcPr>
          <w:p w14:paraId="73DCDDB7" w14:textId="1D051AA8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1.2 ค่าอาหารว่าง และเครื่องดื่ม (เอกชน)</w:t>
            </w:r>
          </w:p>
        </w:tc>
        <w:tc>
          <w:tcPr>
            <w:tcW w:w="879" w:type="dxa"/>
          </w:tcPr>
          <w:p w14:paraId="7B32A87E" w14:textId="1277FBC3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คน</w:t>
            </w:r>
          </w:p>
        </w:tc>
        <w:tc>
          <w:tcPr>
            <w:tcW w:w="2381" w:type="dxa"/>
          </w:tcPr>
          <w:p w14:paraId="6176E315" w14:textId="6BB5544D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ไม่เกิน 50</w:t>
            </w:r>
            <w:r w:rsidRPr="00CA210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134" w:type="dxa"/>
            <w:vMerge/>
          </w:tcPr>
          <w:p w14:paraId="28F27977" w14:textId="77777777" w:rsidR="004A5C16" w:rsidRPr="00CA2101" w:rsidRDefault="004A5C16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40E6B" w:rsidRPr="00CA2101" w14:paraId="51C43ECF" w14:textId="31815661" w:rsidTr="003F6467">
        <w:tc>
          <w:tcPr>
            <w:tcW w:w="724" w:type="dxa"/>
            <w:vMerge w:val="restart"/>
          </w:tcPr>
          <w:p w14:paraId="76CB994A" w14:textId="7A5C43F5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</w:p>
        </w:tc>
        <w:tc>
          <w:tcPr>
            <w:tcW w:w="3949" w:type="dxa"/>
          </w:tcPr>
          <w:p w14:paraId="7BC4A4BD" w14:textId="6C252CF3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อัตราการเบิกจ่ายค่าอาหารพร้อมน้ำดื่ม</w:t>
            </w:r>
          </w:p>
        </w:tc>
        <w:tc>
          <w:tcPr>
            <w:tcW w:w="879" w:type="dxa"/>
          </w:tcPr>
          <w:p w14:paraId="41F0E66A" w14:textId="5DBF0B25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81" w:type="dxa"/>
          </w:tcPr>
          <w:p w14:paraId="7CC60F1E" w14:textId="5B14F5E7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 w:val="restart"/>
          </w:tcPr>
          <w:p w14:paraId="49DB8A60" w14:textId="77777777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40E6B" w:rsidRPr="00CA2101" w14:paraId="0BC1DFFB" w14:textId="77777777" w:rsidTr="003F6467">
        <w:tc>
          <w:tcPr>
            <w:tcW w:w="724" w:type="dxa"/>
            <w:vMerge/>
          </w:tcPr>
          <w:p w14:paraId="7938DFEA" w14:textId="77777777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949" w:type="dxa"/>
          </w:tcPr>
          <w:p w14:paraId="15F2FE7C" w14:textId="25654CF6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2.1 ค่าอาหารพร้อมน้ำดื่ม (รัฐบาล)</w:t>
            </w:r>
          </w:p>
        </w:tc>
        <w:tc>
          <w:tcPr>
            <w:tcW w:w="879" w:type="dxa"/>
          </w:tcPr>
          <w:p w14:paraId="261992DF" w14:textId="051B73A5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คน</w:t>
            </w:r>
          </w:p>
        </w:tc>
        <w:tc>
          <w:tcPr>
            <w:tcW w:w="2381" w:type="dxa"/>
          </w:tcPr>
          <w:p w14:paraId="3E2434DA" w14:textId="46F9067A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ไม่เกิน 80</w:t>
            </w:r>
            <w:r w:rsidRPr="00CA2101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บาท</w:t>
            </w:r>
          </w:p>
        </w:tc>
        <w:tc>
          <w:tcPr>
            <w:tcW w:w="1134" w:type="dxa"/>
            <w:vMerge/>
          </w:tcPr>
          <w:p w14:paraId="0E0C5FBF" w14:textId="77777777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40E6B" w:rsidRPr="00CA2101" w14:paraId="52641898" w14:textId="77777777" w:rsidTr="003F6467">
        <w:tc>
          <w:tcPr>
            <w:tcW w:w="724" w:type="dxa"/>
            <w:vMerge/>
          </w:tcPr>
          <w:p w14:paraId="5ED6C32B" w14:textId="77777777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949" w:type="dxa"/>
          </w:tcPr>
          <w:p w14:paraId="700A2E5F" w14:textId="1D67A40C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2.2 ค่าอาหารพร้อมน้ำดื่ม (เอกชน)</w:t>
            </w:r>
          </w:p>
        </w:tc>
        <w:tc>
          <w:tcPr>
            <w:tcW w:w="879" w:type="dxa"/>
          </w:tcPr>
          <w:p w14:paraId="51A1E5FA" w14:textId="200217CC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คน</w:t>
            </w:r>
          </w:p>
        </w:tc>
        <w:tc>
          <w:tcPr>
            <w:tcW w:w="2381" w:type="dxa"/>
          </w:tcPr>
          <w:p w14:paraId="4B007E36" w14:textId="5F1B7315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ไม่เกิน 250 บาท</w:t>
            </w:r>
          </w:p>
        </w:tc>
        <w:tc>
          <w:tcPr>
            <w:tcW w:w="1134" w:type="dxa"/>
            <w:vMerge/>
          </w:tcPr>
          <w:p w14:paraId="6CF6C803" w14:textId="77777777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40E6B" w:rsidRPr="00CA2101" w14:paraId="2E602168" w14:textId="06585521" w:rsidTr="003F6467">
        <w:tc>
          <w:tcPr>
            <w:tcW w:w="724" w:type="dxa"/>
            <w:vMerge w:val="restart"/>
          </w:tcPr>
          <w:p w14:paraId="70AA5DEB" w14:textId="40A80836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3</w:t>
            </w:r>
          </w:p>
        </w:tc>
        <w:tc>
          <w:tcPr>
            <w:tcW w:w="3949" w:type="dxa"/>
          </w:tcPr>
          <w:p w14:paraId="52E1EE97" w14:textId="2AEC0A96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อัตราการเบิกจ่ายค่าสมนาคุณวิทยากร</w:t>
            </w:r>
          </w:p>
        </w:tc>
        <w:tc>
          <w:tcPr>
            <w:tcW w:w="879" w:type="dxa"/>
          </w:tcPr>
          <w:p w14:paraId="408AF830" w14:textId="58D19E1B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81" w:type="dxa"/>
          </w:tcPr>
          <w:p w14:paraId="693F939C" w14:textId="77777777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 w:val="restart"/>
          </w:tcPr>
          <w:p w14:paraId="05C674B6" w14:textId="77777777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40E6B" w:rsidRPr="00CA2101" w14:paraId="39ADA470" w14:textId="2978138E" w:rsidTr="003F6467">
        <w:tc>
          <w:tcPr>
            <w:tcW w:w="724" w:type="dxa"/>
            <w:vMerge/>
          </w:tcPr>
          <w:p w14:paraId="38EE4FB3" w14:textId="77777777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49" w:type="dxa"/>
          </w:tcPr>
          <w:p w14:paraId="2974535B" w14:textId="05E18FBA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3.1 วิทยากร (รัฐบาล)</w:t>
            </w:r>
          </w:p>
        </w:tc>
        <w:tc>
          <w:tcPr>
            <w:tcW w:w="879" w:type="dxa"/>
          </w:tcPr>
          <w:p w14:paraId="6EAE8EEA" w14:textId="7A2C5EBE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2381" w:type="dxa"/>
          </w:tcPr>
          <w:p w14:paraId="1959791D" w14:textId="7F67CA43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ไม่เกิน 600 บาท</w:t>
            </w:r>
          </w:p>
        </w:tc>
        <w:tc>
          <w:tcPr>
            <w:tcW w:w="1134" w:type="dxa"/>
            <w:vMerge/>
          </w:tcPr>
          <w:p w14:paraId="7E92F337" w14:textId="77777777" w:rsidR="00B40E6B" w:rsidRPr="00CA2101" w:rsidRDefault="00B40E6B" w:rsidP="00EB75D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40E6B" w:rsidRPr="00CA2101" w14:paraId="387A0B8A" w14:textId="668993DE" w:rsidTr="003F6467">
        <w:tc>
          <w:tcPr>
            <w:tcW w:w="724" w:type="dxa"/>
            <w:vMerge/>
          </w:tcPr>
          <w:p w14:paraId="558A3939" w14:textId="77777777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49" w:type="dxa"/>
          </w:tcPr>
          <w:p w14:paraId="32C2260F" w14:textId="395384CF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3.2 วิทยากร (เอกชน)</w:t>
            </w:r>
          </w:p>
        </w:tc>
        <w:tc>
          <w:tcPr>
            <w:tcW w:w="879" w:type="dxa"/>
          </w:tcPr>
          <w:p w14:paraId="5D3AEBEF" w14:textId="077E79E1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ชั่วโมง</w:t>
            </w:r>
          </w:p>
        </w:tc>
        <w:tc>
          <w:tcPr>
            <w:tcW w:w="2381" w:type="dxa"/>
          </w:tcPr>
          <w:p w14:paraId="38F9CF74" w14:textId="34DFB9A4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ไม่เกิน 1</w:t>
            </w:r>
            <w:r w:rsidRPr="00CA2101">
              <w:rPr>
                <w:rFonts w:ascii="TH SarabunIT๙" w:hAnsi="TH SarabunIT๙" w:cs="TH SarabunIT๙"/>
                <w:sz w:val="32"/>
                <w:szCs w:val="32"/>
              </w:rPr>
              <w:t>,2</w:t>
            </w: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00 บาท</w:t>
            </w:r>
          </w:p>
        </w:tc>
        <w:tc>
          <w:tcPr>
            <w:tcW w:w="1134" w:type="dxa"/>
            <w:vMerge/>
          </w:tcPr>
          <w:p w14:paraId="46FA9479" w14:textId="77777777" w:rsidR="00B40E6B" w:rsidRPr="00CA2101" w:rsidRDefault="00B40E6B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933F8" w:rsidRPr="00CA2101" w14:paraId="2C65232D" w14:textId="67012798" w:rsidTr="003F6467">
        <w:tc>
          <w:tcPr>
            <w:tcW w:w="724" w:type="dxa"/>
          </w:tcPr>
          <w:p w14:paraId="12F8480D" w14:textId="3EF5A5B2" w:rsidR="001933F8" w:rsidRPr="00CA2101" w:rsidRDefault="004A5C16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4</w:t>
            </w:r>
          </w:p>
        </w:tc>
        <w:tc>
          <w:tcPr>
            <w:tcW w:w="3949" w:type="dxa"/>
          </w:tcPr>
          <w:p w14:paraId="59F0DDC8" w14:textId="4D484874" w:rsidR="001933F8" w:rsidRPr="00CA2101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/>
                <w:sz w:val="32"/>
                <w:szCs w:val="32"/>
                <w:cs/>
              </w:rPr>
              <w:t>อัตราค่าวัสดุ</w:t>
            </w:r>
            <w:r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18762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</w:t>
            </w:r>
            <w:r w:rsidR="001B322D" w:rsidRPr="00CA2101">
              <w:rPr>
                <w:rFonts w:ascii="TH SarabunIT๙" w:hAnsi="TH SarabunIT๙" w:cs="TH SarabunIT๙"/>
                <w:sz w:val="32"/>
                <w:szCs w:val="32"/>
                <w:cs/>
              </w:rPr>
              <w:t>สดุ</w:t>
            </w:r>
            <w:r w:rsidR="001B322D" w:rsidRPr="00CA21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วิทยาศาสตร์</w:t>
            </w:r>
            <w:r w:rsidR="0018762D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หรือการแพทย์</w:t>
            </w:r>
          </w:p>
        </w:tc>
        <w:tc>
          <w:tcPr>
            <w:tcW w:w="879" w:type="dxa"/>
          </w:tcPr>
          <w:p w14:paraId="0879314E" w14:textId="77777777" w:rsidR="001933F8" w:rsidRPr="00CA2101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81" w:type="dxa"/>
          </w:tcPr>
          <w:p w14:paraId="6A70C363" w14:textId="107D6A8F" w:rsidR="001933F8" w:rsidRPr="0018762D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pacing w:val="-8"/>
                <w:sz w:val="32"/>
                <w:szCs w:val="32"/>
              </w:rPr>
            </w:pPr>
            <w:r w:rsidRPr="0018762D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ตามความจำเป็น เหมาะสม</w:t>
            </w:r>
          </w:p>
        </w:tc>
        <w:tc>
          <w:tcPr>
            <w:tcW w:w="1134" w:type="dxa"/>
          </w:tcPr>
          <w:p w14:paraId="3258D68D" w14:textId="77777777" w:rsidR="001933F8" w:rsidRPr="00CA2101" w:rsidRDefault="001933F8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8762D" w:rsidRPr="00CA2101" w14:paraId="2BDE58D1" w14:textId="77777777" w:rsidTr="003F6467">
        <w:tc>
          <w:tcPr>
            <w:tcW w:w="724" w:type="dxa"/>
          </w:tcPr>
          <w:p w14:paraId="71F3499A" w14:textId="0C02117C" w:rsidR="0018762D" w:rsidRDefault="0018762D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5</w:t>
            </w:r>
          </w:p>
        </w:tc>
        <w:tc>
          <w:tcPr>
            <w:tcW w:w="3949" w:type="dxa"/>
          </w:tcPr>
          <w:p w14:paraId="1D5B8BE3" w14:textId="1F65A53C" w:rsidR="0018762D" w:rsidRPr="00CA2101" w:rsidRDefault="0018762D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อื่น ๆ เช่น สื่อประชาสัมพันธ์ </w:t>
            </w:r>
          </w:p>
        </w:tc>
        <w:tc>
          <w:tcPr>
            <w:tcW w:w="879" w:type="dxa"/>
          </w:tcPr>
          <w:p w14:paraId="5C124F84" w14:textId="77777777" w:rsidR="0018762D" w:rsidRPr="00CA2101" w:rsidRDefault="0018762D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381" w:type="dxa"/>
          </w:tcPr>
          <w:p w14:paraId="458162CE" w14:textId="5D343CF1" w:rsidR="0018762D" w:rsidRPr="00CA2101" w:rsidRDefault="0018762D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18762D">
              <w:rPr>
                <w:rFonts w:ascii="TH SarabunIT๙" w:hAnsi="TH SarabunIT๙" w:cs="TH SarabunIT๙" w:hint="cs"/>
                <w:spacing w:val="-8"/>
                <w:sz w:val="32"/>
                <w:szCs w:val="32"/>
                <w:cs/>
              </w:rPr>
              <w:t>ตามความจำเป็น เหมาะสม</w:t>
            </w:r>
          </w:p>
        </w:tc>
        <w:tc>
          <w:tcPr>
            <w:tcW w:w="1134" w:type="dxa"/>
          </w:tcPr>
          <w:p w14:paraId="0FB8493D" w14:textId="77777777" w:rsidR="0018762D" w:rsidRPr="00CA2101" w:rsidRDefault="0018762D" w:rsidP="001933F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9457AFF" w14:textId="239CDB06" w:rsidR="001933F8" w:rsidRPr="00CA2101" w:rsidRDefault="007A48DD" w:rsidP="009A21A4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231464261"/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="00473E6B" w:rsidRPr="00CA2101">
        <w:rPr>
          <w:rFonts w:ascii="TH SarabunIT๙" w:hAnsi="TH SarabunIT๙" w:cs="TH SarabunIT๙" w:hint="cs"/>
          <w:b/>
          <w:bCs/>
          <w:sz w:val="32"/>
          <w:szCs w:val="32"/>
          <w:cs/>
        </w:rPr>
        <w:t>. การรายงานผล</w:t>
      </w:r>
    </w:p>
    <w:p w14:paraId="0EBEB5BC" w14:textId="1DCB9963" w:rsidR="00473E6B" w:rsidRPr="00CA2101" w:rsidRDefault="007A48DD" w:rsidP="00F2449E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="00473E6B" w:rsidRPr="00CA2101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473E6B" w:rsidRPr="00CA2101">
        <w:rPr>
          <w:rFonts w:ascii="TH SarabunIT๙" w:hAnsi="TH SarabunIT๙" w:cs="TH SarabunIT๙"/>
          <w:sz w:val="32"/>
          <w:szCs w:val="32"/>
          <w:cs/>
        </w:rPr>
        <w:t>รายงานผลการดำเนินงาน</w:t>
      </w:r>
      <w:r w:rsidR="00473E6B" w:rsidRPr="00CA2101">
        <w:rPr>
          <w:rFonts w:ascii="TH SarabunIT๙" w:hAnsi="TH SarabunIT๙" w:cs="TH SarabunIT๙"/>
          <w:sz w:val="32"/>
          <w:szCs w:val="32"/>
        </w:rPr>
        <w:t xml:space="preserve"> </w:t>
      </w:r>
      <w:r w:rsidR="00473E6B" w:rsidRPr="00CA2101">
        <w:rPr>
          <w:rFonts w:ascii="TH SarabunIT๙" w:hAnsi="TH SarabunIT๙" w:cs="TH SarabunIT๙" w:hint="cs"/>
          <w:sz w:val="32"/>
          <w:szCs w:val="32"/>
          <w:cs/>
        </w:rPr>
        <w:t>ตามแบบฟอร์มที่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r w:rsidR="00473E6B" w:rsidRPr="00CA2101">
        <w:rPr>
          <w:rFonts w:ascii="TH SarabunIT๙" w:hAnsi="TH SarabunIT๙" w:cs="TH SarabunIT๙" w:hint="cs"/>
          <w:sz w:val="32"/>
          <w:szCs w:val="32"/>
          <w:cs/>
        </w:rPr>
        <w:t>กำหนด</w:t>
      </w:r>
    </w:p>
    <w:p w14:paraId="29566B8E" w14:textId="65D48BC4" w:rsidR="00473E6B" w:rsidRPr="00CA2101" w:rsidRDefault="007A48DD" w:rsidP="00F2449E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="00473E6B" w:rsidRPr="00CA2101">
        <w:rPr>
          <w:rFonts w:ascii="TH SarabunIT๙" w:hAnsi="TH SarabunIT๙" w:cs="TH SarabunIT๙" w:hint="cs"/>
          <w:sz w:val="32"/>
          <w:szCs w:val="32"/>
          <w:cs/>
        </w:rPr>
        <w:t xml:space="preserve">.2 </w:t>
      </w:r>
      <w:r w:rsidR="00473E6B" w:rsidRPr="00CA2101">
        <w:rPr>
          <w:rFonts w:ascii="TH SarabunIT๙" w:hAnsi="TH SarabunIT๙" w:cs="TH SarabunIT๙"/>
          <w:sz w:val="32"/>
          <w:szCs w:val="32"/>
          <w:cs/>
        </w:rPr>
        <w:t>รายละเอียดค่าใช้จ่าย (รายรับ-รายจ่าย)</w:t>
      </w:r>
    </w:p>
    <w:p w14:paraId="7E2EB0B9" w14:textId="59B56E93" w:rsidR="00473E6B" w:rsidRPr="00CA2101" w:rsidRDefault="007A48DD" w:rsidP="00F2449E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="00473E6B" w:rsidRPr="00CA2101">
        <w:rPr>
          <w:rFonts w:ascii="TH SarabunIT๙" w:hAnsi="TH SarabunIT๙" w:cs="TH SarabunIT๙" w:hint="cs"/>
          <w:sz w:val="32"/>
          <w:szCs w:val="32"/>
          <w:cs/>
        </w:rPr>
        <w:t xml:space="preserve">.3 </w:t>
      </w:r>
      <w:r w:rsidR="00473E6B" w:rsidRPr="00F2449E">
        <w:rPr>
          <w:rFonts w:ascii="TH SarabunIT๙" w:hAnsi="TH SarabunIT๙" w:cs="TH SarabunIT๙" w:hint="cs"/>
          <w:spacing w:val="-8"/>
          <w:sz w:val="32"/>
          <w:szCs w:val="32"/>
          <w:cs/>
        </w:rPr>
        <w:t>เ</w:t>
      </w:r>
      <w:r w:rsidR="00473E6B" w:rsidRPr="00F2449E">
        <w:rPr>
          <w:rFonts w:ascii="TH SarabunIT๙" w:hAnsi="TH SarabunIT๙" w:cs="TH SarabunIT๙"/>
          <w:spacing w:val="-8"/>
          <w:sz w:val="32"/>
          <w:szCs w:val="32"/>
          <w:cs/>
        </w:rPr>
        <w:t>อกสารที่เกี่ยวข้องกับการเบิกจ่ายเงินงบประมาณ เช่น หนังสือเชิญวิทยากร</w:t>
      </w:r>
      <w:r w:rsidR="00473E6B" w:rsidRPr="00F2449E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473E6B" w:rsidRPr="00F2449E">
        <w:rPr>
          <w:rFonts w:ascii="TH SarabunIT๙" w:hAnsi="TH SarabunIT๙" w:cs="TH SarabunIT๙"/>
          <w:spacing w:val="-8"/>
          <w:sz w:val="32"/>
          <w:szCs w:val="32"/>
          <w:cs/>
        </w:rPr>
        <w:t>หนังสือตอบรับจากวิทยากร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</w:rPr>
        <w:t xml:space="preserve">, 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  <w:cs/>
        </w:rPr>
        <w:t>ใบสำคัญรับเงินค่าวิทยากร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</w:rPr>
        <w:t xml:space="preserve">, 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  <w:cs/>
        </w:rPr>
        <w:t>แนบสำเนาบัตรประจำตัวประชาชน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</w:rPr>
        <w:t xml:space="preserve">, 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  <w:cs/>
        </w:rPr>
        <w:t>การจัดซื้อจัดจ้าง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</w:rPr>
        <w:t>,</w:t>
      </w:r>
      <w:r w:rsidR="00CA2101" w:rsidRPr="00F2449E">
        <w:rPr>
          <w:rFonts w:ascii="TH SarabunIT๙" w:hAnsi="TH SarabunIT๙" w:cs="TH SarabunIT๙"/>
          <w:spacing w:val="-12"/>
          <w:sz w:val="32"/>
          <w:szCs w:val="32"/>
        </w:rPr>
        <w:t xml:space="preserve"> 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  <w:cs/>
        </w:rPr>
        <w:t>ใบสำคัญรับเงิน</w:t>
      </w:r>
      <w:r w:rsidR="00473E6B" w:rsidRPr="00F2449E">
        <w:rPr>
          <w:rFonts w:ascii="TH SarabunIT๙" w:hAnsi="TH SarabunIT๙" w:cs="TH SarabunIT๙"/>
          <w:spacing w:val="-12"/>
          <w:sz w:val="32"/>
          <w:szCs w:val="32"/>
        </w:rPr>
        <w:t>,</w:t>
      </w:r>
      <w:r w:rsidR="00473E6B" w:rsidRPr="00CA2101">
        <w:rPr>
          <w:rFonts w:ascii="TH SarabunIT๙" w:hAnsi="TH SarabunIT๙" w:cs="TH SarabunIT๙"/>
          <w:spacing w:val="-4"/>
          <w:sz w:val="32"/>
          <w:szCs w:val="32"/>
        </w:rPr>
        <w:t xml:space="preserve"> </w:t>
      </w:r>
      <w:r w:rsidR="00473E6B" w:rsidRPr="00CA2101">
        <w:rPr>
          <w:rFonts w:ascii="TH SarabunIT๙" w:hAnsi="TH SarabunIT๙" w:cs="TH SarabunIT๙"/>
          <w:spacing w:val="-4"/>
          <w:sz w:val="32"/>
          <w:szCs w:val="32"/>
          <w:cs/>
        </w:rPr>
        <w:t>ใบเสร็จรับเงิน</w:t>
      </w:r>
      <w:r w:rsidR="00473E6B" w:rsidRPr="00CA2101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0133A5">
        <w:rPr>
          <w:rFonts w:ascii="TH SarabunIT๙" w:hAnsi="TH SarabunIT๙" w:cs="TH SarabunIT๙"/>
          <w:spacing w:val="-4"/>
          <w:sz w:val="32"/>
          <w:szCs w:val="32"/>
        </w:rPr>
        <w:br/>
      </w:r>
      <w:r w:rsidR="00473E6B" w:rsidRPr="00CA2101">
        <w:rPr>
          <w:rFonts w:ascii="TH SarabunIT๙" w:hAnsi="TH SarabunIT๙" w:cs="TH SarabunIT๙"/>
          <w:spacing w:val="-4"/>
          <w:sz w:val="32"/>
          <w:szCs w:val="32"/>
          <w:cs/>
        </w:rPr>
        <w:t>ใบส่งของ</w:t>
      </w:r>
      <w:r w:rsidR="00473E6B" w:rsidRPr="00CA2101">
        <w:rPr>
          <w:rFonts w:ascii="TH SarabunIT๙" w:hAnsi="TH SarabunIT๙" w:cs="TH SarabunIT๙"/>
          <w:spacing w:val="-4"/>
          <w:sz w:val="32"/>
          <w:szCs w:val="32"/>
        </w:rPr>
        <w:t xml:space="preserve">, </w:t>
      </w:r>
      <w:r w:rsidR="00473E6B" w:rsidRPr="00CA2101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สำเนาบัตรประจำตัวหรือเอกสารของผู้รับเงิน (เอกสารร้านค้า) </w:t>
      </w:r>
      <w:r w:rsidR="00FA6413" w:rsidRPr="00CA2101">
        <w:rPr>
          <w:rFonts w:ascii="TH SarabunIT๙" w:hAnsi="TH SarabunIT๙" w:cs="TH SarabunIT๙" w:hint="cs"/>
          <w:spacing w:val="-4"/>
          <w:sz w:val="32"/>
          <w:szCs w:val="32"/>
          <w:cs/>
        </w:rPr>
        <w:t>เป็นต้น</w:t>
      </w:r>
    </w:p>
    <w:p w14:paraId="4DEB643C" w14:textId="1534EE45" w:rsidR="00FA6413" w:rsidRPr="00CA2101" w:rsidRDefault="007A48DD" w:rsidP="00F2449E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="00FA6413" w:rsidRPr="00CA2101">
        <w:rPr>
          <w:rFonts w:ascii="TH SarabunIT๙" w:hAnsi="TH SarabunIT๙" w:cs="TH SarabunIT๙" w:hint="cs"/>
          <w:sz w:val="32"/>
          <w:szCs w:val="32"/>
          <w:cs/>
        </w:rPr>
        <w:t xml:space="preserve">.4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เอกสารใบลงทะเบียน ผู้เข้าร่วมโครงการ/กิจกรรม</w:t>
      </w:r>
    </w:p>
    <w:p w14:paraId="017583F3" w14:textId="28540792" w:rsidR="00FA6413" w:rsidRPr="00CA2101" w:rsidRDefault="007A48DD" w:rsidP="00F2449E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="00FA6413" w:rsidRPr="00CA2101">
        <w:rPr>
          <w:rFonts w:ascii="TH SarabunIT๙" w:hAnsi="TH SarabunIT๙" w:cs="TH SarabunIT๙" w:hint="cs"/>
          <w:sz w:val="32"/>
          <w:szCs w:val="32"/>
          <w:cs/>
        </w:rPr>
        <w:t xml:space="preserve">.5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ภาพถ่ายกิจกรรม เช่น รูปพิธีเปิด</w:t>
      </w:r>
      <w:r w:rsidR="00FA6413" w:rsidRPr="00CA2101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วิทยากรบรรยาย</w:t>
      </w:r>
      <w:r w:rsidR="00FA6413" w:rsidRPr="00CA2101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รูปป้ายโครงการ</w:t>
      </w:r>
      <w:r w:rsidR="00FA6413" w:rsidRPr="00CA2101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รูปผู้เข้าร่วมอบรมทั้งหมด</w:t>
      </w:r>
      <w:r w:rsidR="00FA6413" w:rsidRPr="00CA2101">
        <w:rPr>
          <w:rFonts w:ascii="TH SarabunIT๙" w:hAnsi="TH SarabunIT๙" w:cs="TH SarabunIT๙"/>
          <w:sz w:val="32"/>
          <w:szCs w:val="32"/>
        </w:rPr>
        <w:t>,</w:t>
      </w:r>
      <w:r w:rsidR="00F2449E">
        <w:rPr>
          <w:rFonts w:ascii="TH SarabunIT๙" w:hAnsi="TH SarabunIT๙" w:cs="TH SarabunIT๙"/>
          <w:sz w:val="32"/>
          <w:szCs w:val="32"/>
          <w:cs/>
        </w:rPr>
        <w:br/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รูปกิจกรรมออกเยี่ยม</w:t>
      </w:r>
      <w:r w:rsidR="00FA6413" w:rsidRPr="00CA2101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รูปกิจกรรมรณรงค์</w:t>
      </w:r>
      <w:r w:rsidR="00FA6413" w:rsidRPr="00CA2101">
        <w:rPr>
          <w:rFonts w:ascii="TH SarabunIT๙" w:hAnsi="TH SarabunIT๙" w:cs="TH SarabunIT๙"/>
          <w:sz w:val="32"/>
          <w:szCs w:val="32"/>
        </w:rPr>
        <w:t>,</w:t>
      </w:r>
      <w:r w:rsidR="00F2449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รูปอาหา</w:t>
      </w:r>
      <w:r w:rsidR="00F2449E">
        <w:rPr>
          <w:rFonts w:ascii="TH SarabunIT๙" w:hAnsi="TH SarabunIT๙" w:cs="TH SarabunIT๙" w:hint="cs"/>
          <w:sz w:val="32"/>
          <w:szCs w:val="32"/>
          <w:cs/>
        </w:rPr>
        <w:t>ร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ว่างเช้า</w:t>
      </w:r>
      <w:r w:rsidR="004D1B1A">
        <w:rPr>
          <w:rFonts w:ascii="TH SarabunIT๙" w:hAnsi="TH SarabunIT๙" w:cs="TH SarabunIT๙" w:hint="cs"/>
          <w:sz w:val="32"/>
          <w:szCs w:val="32"/>
          <w:cs/>
        </w:rPr>
        <w:t>-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บ่ายและรูปอาหารกลางวัน</w:t>
      </w:r>
      <w:r w:rsidR="00FA6413" w:rsidRPr="00CA2101">
        <w:rPr>
          <w:rFonts w:ascii="TH SarabunIT๙" w:hAnsi="TH SarabunIT๙" w:cs="TH SarabunIT๙"/>
          <w:sz w:val="32"/>
          <w:szCs w:val="32"/>
        </w:rPr>
        <w:t xml:space="preserve">,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รูปในโครงการ/กิจกรรมจะต้องเป็นรูปปัจจุบันเท่านั้น</w:t>
      </w:r>
      <w:r w:rsidR="00F029F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ไม่</w:t>
      </w:r>
      <w:r w:rsidR="000F6487" w:rsidRPr="00CA2101">
        <w:rPr>
          <w:rFonts w:ascii="TH SarabunIT๙" w:hAnsi="TH SarabunIT๙" w:cs="TH SarabunIT๙" w:hint="cs"/>
          <w:sz w:val="32"/>
          <w:szCs w:val="32"/>
          <w:cs/>
        </w:rPr>
        <w:t>น้อย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กว่า 10 ภาพ</w:t>
      </w:r>
    </w:p>
    <w:p w14:paraId="59FCCDA5" w14:textId="4607234F" w:rsidR="00473E6B" w:rsidRPr="00CA2101" w:rsidRDefault="007A48DD" w:rsidP="00F2449E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4</w:t>
      </w:r>
      <w:r w:rsidR="00FA6413" w:rsidRPr="00CA2101">
        <w:rPr>
          <w:rFonts w:ascii="TH SarabunIT๙" w:hAnsi="TH SarabunIT๙" w:cs="TH SarabunIT๙" w:hint="cs"/>
          <w:sz w:val="32"/>
          <w:szCs w:val="32"/>
          <w:cs/>
        </w:rPr>
        <w:t xml:space="preserve">.6 </w:t>
      </w:r>
      <w:r w:rsidR="00FA6413" w:rsidRPr="00CA2101">
        <w:rPr>
          <w:rFonts w:ascii="TH SarabunIT๙" w:hAnsi="TH SarabunIT๙" w:cs="TH SarabunIT๙"/>
          <w:sz w:val="32"/>
          <w:szCs w:val="32"/>
          <w:cs/>
        </w:rPr>
        <w:t>อื่น ๆ เช่น แบบทดสอบก่อน-หลังการอบรม แบบประเมินคะแนน (ถ้ามี)</w:t>
      </w:r>
    </w:p>
    <w:bookmarkEnd w:id="2"/>
    <w:p w14:paraId="086FDA96" w14:textId="77777777" w:rsidR="00A212D9" w:rsidRDefault="00A212D9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90B2E82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8C6DBEC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A8CD07F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CD99083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0EFF778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F9E9A93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2FE6D5A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5A0AB43" w14:textId="77777777" w:rsidR="002C0F47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D93694E" w14:textId="77777777" w:rsidR="007A48DD" w:rsidRDefault="007A48DD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27035CF" w14:textId="77777777" w:rsidR="007A48DD" w:rsidRDefault="007A48DD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80AB49D" w14:textId="77777777" w:rsidR="000133A5" w:rsidRDefault="000133A5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A4523DD" w14:textId="77777777" w:rsidR="000133A5" w:rsidRDefault="000133A5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E40D888" w14:textId="77777777" w:rsidR="007A48DD" w:rsidRDefault="007A48DD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C5234CF" w14:textId="77777777" w:rsidR="007A48DD" w:rsidRDefault="007A48DD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7F2B230" w14:textId="77777777" w:rsidR="007A48DD" w:rsidRPr="007A48DD" w:rsidRDefault="007A48DD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7ED107E" w14:textId="77777777" w:rsidR="002C0F47" w:rsidRPr="00CA2101" w:rsidRDefault="002C0F47" w:rsidP="00F5494D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F4B948F" w14:textId="316233E7" w:rsidR="00AF2B7F" w:rsidRPr="00AF2B7F" w:rsidRDefault="00473E6B" w:rsidP="00AF2B7F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bookmarkStart w:id="3" w:name="_Hlk231471808"/>
      <w:r w:rsidRPr="00AF2B7F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lastRenderedPageBreak/>
        <w:t>ตัวอย่าง</w:t>
      </w:r>
    </w:p>
    <w:p w14:paraId="62A1485D" w14:textId="44CB88CA" w:rsidR="00AB1DEE" w:rsidRPr="00CA2101" w:rsidRDefault="00DA3FE2" w:rsidP="0003206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แบบฟอร์ม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โครงการขอรับเงินกองทุน</w:t>
      </w:r>
      <w:r w:rsidR="00AB1DEE"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หลักประกันสุขภาพจังหวัดระยอง</w:t>
      </w:r>
    </w:p>
    <w:bookmarkEnd w:id="3"/>
    <w:p w14:paraId="01F085DD" w14:textId="151DB5CF" w:rsidR="00DA3FE2" w:rsidRPr="00CA2101" w:rsidRDefault="004669A4" w:rsidP="00CA2101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0C2E8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(</w:t>
      </w:r>
      <w:r w:rsidR="00E55C40" w:rsidRPr="000C2E8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โครงการสนับสนุนการสร้างเสริมสุขภาพ</w:t>
      </w:r>
      <w:r w:rsidR="00AF2B7F" w:rsidRPr="000C2E8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="00E55C40" w:rsidRPr="000C2E8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การป้องกันโรค</w:t>
      </w:r>
      <w:r w:rsidR="00AF2B7F" w:rsidRPr="000C2E8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และการรักษาพยาบาลระดับปฐมภูมิเชิงรุก</w:t>
      </w:r>
      <w:r w:rsidRPr="000C2E88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)</w:t>
      </w:r>
    </w:p>
    <w:p w14:paraId="63C853DC" w14:textId="7DB3C5D7" w:rsidR="00AB1DEE" w:rsidRPr="00AF2B7F" w:rsidRDefault="00AB1DEE" w:rsidP="00AB1DEE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bookmarkStart w:id="4" w:name="_Hlk231471797"/>
      <w:r w:rsidR="00A20701" w:rsidRPr="00F2449E">
        <w:rPr>
          <w:rFonts w:ascii="TH SarabunIT๙" w:hAnsi="TH SarabunIT๙" w:cs="TH SarabunIT๙" w:hint="cs"/>
          <w:color w:val="000000"/>
          <w:spacing w:val="-8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A20701" w:rsidRPr="00F2449E">
        <w:rPr>
          <w:rFonts w:ascii="TH SarabunIT๙" w:hAnsi="TH SarabunIT๙" w:cs="TH SarabunIT๙" w:hint="cs"/>
          <w:spacing w:val="-8"/>
          <w:sz w:val="32"/>
          <w:szCs w:val="32"/>
          <w:cs/>
        </w:rPr>
        <w:t>หลักเกณฑ์เพื่อสนับสนุนให้องค์การบริหาร</w:t>
      </w:r>
      <w:r w:rsidR="00A20701" w:rsidRPr="00F2449E">
        <w:rPr>
          <w:rFonts w:ascii="TH SarabunIT๙" w:hAnsi="TH SarabunIT๙" w:cs="TH SarabunIT๙" w:hint="cs"/>
          <w:spacing w:val="-12"/>
          <w:sz w:val="32"/>
          <w:szCs w:val="32"/>
          <w:cs/>
        </w:rPr>
        <w:t>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A20701" w:rsidRPr="00F2449E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="00A20701" w:rsidRPr="00F2449E">
        <w:rPr>
          <w:rFonts w:ascii="TH SarabunIT๙" w:hAnsi="TH SarabunIT๙" w:cs="TH SarabunIT๙" w:hint="cs"/>
          <w:spacing w:val="-12"/>
          <w:sz w:val="32"/>
          <w:szCs w:val="32"/>
          <w:cs/>
        </w:rPr>
        <w:t>พ</w:t>
      </w:r>
      <w:r w:rsidR="00A20701" w:rsidRPr="00F2449E">
        <w:rPr>
          <w:rFonts w:ascii="TH SarabunIT๙" w:hAnsi="TH SarabunIT๙" w:cs="TH SarabunIT๙"/>
          <w:spacing w:val="-12"/>
          <w:sz w:val="32"/>
          <w:szCs w:val="32"/>
          <w:cs/>
        </w:rPr>
        <w:t>.</w:t>
      </w:r>
      <w:r w:rsidR="00A20701" w:rsidRPr="00F2449E">
        <w:rPr>
          <w:rFonts w:ascii="TH SarabunIT๙" w:hAnsi="TH SarabunIT๙" w:cs="TH SarabunIT๙" w:hint="cs"/>
          <w:spacing w:val="-12"/>
          <w:sz w:val="32"/>
          <w:szCs w:val="32"/>
          <w:cs/>
        </w:rPr>
        <w:t>ศ</w:t>
      </w:r>
      <w:r w:rsidR="00A20701" w:rsidRPr="00F2449E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. </w:t>
      </w:r>
      <w:r w:rsidR="00A20701" w:rsidRPr="00F2449E">
        <w:rPr>
          <w:rFonts w:ascii="TH SarabunIT๙" w:hAnsi="TH SarabunIT๙" w:cs="TH SarabunIT๙"/>
          <w:spacing w:val="-12"/>
          <w:sz w:val="32"/>
          <w:szCs w:val="32"/>
        </w:rPr>
        <w:t>2569</w:t>
      </w:r>
      <w:r w:rsidR="00A20701" w:rsidRPr="00F2449E">
        <w:rPr>
          <w:rFonts w:ascii="TH SarabunIT๙" w:hAnsi="TH SarabunIT๙" w:cs="TH SarabunIT๙" w:hint="cs"/>
          <w:color w:val="000000"/>
          <w:spacing w:val="-12"/>
          <w:sz w:val="32"/>
          <w:szCs w:val="32"/>
          <w:cs/>
        </w:rPr>
        <w:t xml:space="preserve"> ข้อ 21 (2)</w:t>
      </w:r>
      <w:r w:rsidR="00A20701"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="00A20701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ให้คณะกรรมการกองทุนมีอำนาจหน้าที่ </w:t>
      </w:r>
      <w:r w:rsidR="00A20701" w:rsidRPr="00F2449E">
        <w:rPr>
          <w:rFonts w:ascii="TH SarabunIT๙" w:hAnsi="TH SarabunIT๙" w:cs="TH SarabunIT๙" w:hint="cs"/>
          <w:color w:val="000000"/>
          <w:spacing w:val="-8"/>
          <w:sz w:val="32"/>
          <w:szCs w:val="32"/>
          <w:cs/>
        </w:rPr>
        <w:t>“ให้</w:t>
      </w:r>
      <w:r w:rsidR="00A20701" w:rsidRPr="00F2449E">
        <w:rPr>
          <w:rFonts w:ascii="TH SarabunIT๙" w:hAnsi="TH SarabunIT๙" w:cs="TH SarabunIT๙" w:hint="cs"/>
          <w:spacing w:val="-8"/>
          <w:sz w:val="32"/>
          <w:szCs w:val="32"/>
          <w:cs/>
        </w:rPr>
        <w:t>พิจารณาอนุมัติแผนงาน โครงการ หรือกิจกรรม รวมทั้งแผนดูแลรายบุคคลสำหรับผู้ที่มีความจำเป็นต้องได้รับ</w:t>
      </w:r>
      <w:r w:rsidR="00A20701" w:rsidRPr="00CA2101">
        <w:rPr>
          <w:rFonts w:ascii="TH SarabunIT๙" w:hAnsi="TH SarabunIT๙" w:cs="TH SarabunIT๙" w:hint="cs"/>
          <w:sz w:val="32"/>
          <w:szCs w:val="32"/>
          <w:cs/>
        </w:rPr>
        <w:t>การฟื้นฟูสมรรถภาพ</w:t>
      </w:r>
      <w:r w:rsidR="00A20701">
        <w:rPr>
          <w:rFonts w:ascii="TH SarabunIT๙" w:hAnsi="TH SarabunIT๙" w:cs="TH SarabunIT๙" w:hint="cs"/>
          <w:sz w:val="32"/>
          <w:szCs w:val="32"/>
          <w:cs/>
        </w:rPr>
        <w:t xml:space="preserve">”  </w:t>
      </w:r>
      <w:r w:rsidR="00A20701" w:rsidRPr="00CA2101">
        <w:rPr>
          <w:rFonts w:ascii="TH SarabunIT๙" w:hAnsi="TH SarabunIT๙" w:cs="TH SarabunIT๙" w:hint="cs"/>
          <w:sz w:val="32"/>
          <w:szCs w:val="32"/>
          <w:cs/>
        </w:rPr>
        <w:t>ให้เป็นไปตามวัตถุประสงค์ของกองทุน</w:t>
      </w:r>
      <w:r w:rsidR="00A20701">
        <w:rPr>
          <w:rFonts w:ascii="TH SarabunIT๙" w:hAnsi="TH SarabunIT๙" w:cs="TH SarabunIT๙" w:hint="cs"/>
          <w:sz w:val="32"/>
          <w:szCs w:val="32"/>
          <w:cs/>
        </w:rPr>
        <w:t xml:space="preserve">ฯ ตามประกาศคณะกรรมการสุขภาพแห่งชาติฯ ข้อ </w:t>
      </w:r>
      <w:r w:rsidR="00A20701" w:rsidRPr="00061DC8">
        <w:rPr>
          <w:rFonts w:ascii="TH SarabunIT๙" w:hAnsi="TH SarabunIT๙" w:cs="TH SarabunIT๙" w:hint="cs"/>
          <w:sz w:val="32"/>
          <w:szCs w:val="32"/>
          <w:cs/>
        </w:rPr>
        <w:t>10 และข้อ 11</w:t>
      </w:r>
    </w:p>
    <w:p w14:paraId="32FB749B" w14:textId="73B53AB1" w:rsidR="005C3390" w:rsidRPr="00CA2101" w:rsidRDefault="005C3390" w:rsidP="00F5494D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>จึงได้จัดทำ</w:t>
      </w:r>
      <w:r w:rsidRPr="00CA2101">
        <w:rPr>
          <w:rFonts w:ascii="TH SarabunIT๙" w:hAnsi="TH SarabunIT๙" w:cs="TH SarabunIT๙" w:hint="cs"/>
          <w:spacing w:val="-4"/>
          <w:sz w:val="32"/>
          <w:szCs w:val="32"/>
          <w:cs/>
        </w:rPr>
        <w:t>แผนงาน โครงการ หรือกิจกรรม</w:t>
      </w:r>
      <w:r w:rsidRPr="00CA2101">
        <w:rPr>
          <w:rFonts w:ascii="TH SarabunIT๙" w:hAnsi="TH SarabunIT๙" w:cs="TH SarabunIT๙" w:hint="cs"/>
          <w:color w:val="000000"/>
          <w:spacing w:val="-4"/>
          <w:sz w:val="32"/>
          <w:szCs w:val="32"/>
          <w:cs/>
        </w:rPr>
        <w:t xml:space="preserve"> ประจำปีงบประมาณ พ.ศ......................โดยมีรายละเอียดดังนี้</w:t>
      </w:r>
    </w:p>
    <w:p w14:paraId="775931FC" w14:textId="67A76E14" w:rsidR="005C3390" w:rsidRPr="00CA2101" w:rsidRDefault="005C3390" w:rsidP="005C3390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1.</w:t>
      </w:r>
      <w:r w:rsidR="0017686B"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ชื่อ</w:t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แผนงาน</w:t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โครงการ</w:t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กิจกรรม</w:t>
      </w:r>
    </w:p>
    <w:p w14:paraId="73DC90FB" w14:textId="575DA06F" w:rsidR="005C3390" w:rsidRPr="00CA2101" w:rsidRDefault="005C3390" w:rsidP="005C3390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5AB9105C" w14:textId="20CCB0CD" w:rsidR="005C3390" w:rsidRPr="00CA2101" w:rsidRDefault="005C3390" w:rsidP="005C3390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2.</w:t>
      </w:r>
      <w:r w:rsidR="0017686B"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</w:t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ชื่อ </w:t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หน่วยงาน</w:t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องค์กร</w:t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 xml:space="preserve"> กลุ่มประชาชน</w:t>
      </w:r>
    </w:p>
    <w:p w14:paraId="3DE09E90" w14:textId="695A0516" w:rsidR="005C3390" w:rsidRPr="00CA2101" w:rsidRDefault="005C3390" w:rsidP="005C3390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bookmarkEnd w:id="4"/>
    <w:p w14:paraId="198B33C7" w14:textId="4330FE23" w:rsidR="0003206C" w:rsidRPr="00CA2101" w:rsidRDefault="005C3390" w:rsidP="0043255C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>3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หลักการและเหตุผล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bookmarkStart w:id="5" w:name="_Hlk231471916"/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>(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สาเหตุและความจำเป็นต้องมีโครงการ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>)</w:t>
      </w:r>
      <w:bookmarkEnd w:id="5"/>
    </w:p>
    <w:p w14:paraId="3BECA1A5" w14:textId="357C3D1E" w:rsidR="00BA2997" w:rsidRPr="00CA2101" w:rsidRDefault="0003206C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</w:r>
      <w:r w:rsidR="005C3390"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สถานการณ์</w:t>
      </w:r>
      <w:r w:rsidR="00727E7F"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ของปัญหาสุขภาพในพื้นที่</w:t>
      </w:r>
      <w:r w:rsidR="00727E7F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727E7F"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ขนาดของปัญหาสุขภาพในพื้นที่</w:t>
      </w:r>
      <w:r w:rsidR="00727E7F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………………………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………</w:t>
      </w:r>
      <w:r w:rsidR="00727E7F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………………… 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............</w:t>
      </w:r>
      <w:r w:rsidR="00727E7F"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.............................................................................................................................................</w:t>
      </w:r>
    </w:p>
    <w:p w14:paraId="30558A1C" w14:textId="3F4603B3" w:rsidR="00727E7F" w:rsidRPr="00CA2101" w:rsidRDefault="00727E7F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จึงมีความจำเป็นต้องจัด</w:t>
      </w:r>
      <w:r w:rsidRPr="00CA2101">
        <w:rPr>
          <w:rFonts w:ascii="TH SarabunIT๙" w:hAnsi="TH SarabunIT๙" w:cs="TH SarabunIT๙" w:hint="cs"/>
          <w:sz w:val="32"/>
          <w:szCs w:val="32"/>
          <w:cs/>
        </w:rPr>
        <w:t>แผนงาน โครงการ หรือกิจกรรม</w:t>
      </w: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.....</w:t>
      </w:r>
      <w:r w:rsidR="00DE4F97">
        <w:rPr>
          <w:rFonts w:ascii="TH SarabunIT๙" w:hAnsi="TH SarabunIT๙" w:cs="TH SarabunIT๙" w:hint="cs"/>
          <w:color w:val="000000"/>
          <w:sz w:val="32"/>
          <w:szCs w:val="32"/>
          <w:cs/>
        </w:rPr>
        <w:t>....</w:t>
      </w: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..ให้แก่ (กลุ่มเป้าหมาย) จำนวน.......</w:t>
      </w:r>
      <w:r w:rsidR="00DE4F97">
        <w:rPr>
          <w:rFonts w:ascii="TH SarabunIT๙" w:hAnsi="TH SarabunIT๙" w:cs="TH SarabunIT๙" w:hint="cs"/>
          <w:color w:val="000000"/>
          <w:sz w:val="32"/>
          <w:szCs w:val="32"/>
          <w:cs/>
        </w:rPr>
        <w:t>...</w:t>
      </w: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.</w:t>
      </w:r>
      <w:r w:rsidR="00DE4F97">
        <w:rPr>
          <w:rFonts w:ascii="TH SarabunIT๙" w:hAnsi="TH SarabunIT๙" w:cs="TH SarabunIT๙" w:hint="cs"/>
          <w:color w:val="000000"/>
          <w:sz w:val="32"/>
          <w:szCs w:val="32"/>
          <w:cs/>
        </w:rPr>
        <w:t>.</w:t>
      </w: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.....คน เพื่อ .......................................................................................................................................................................</w:t>
      </w:r>
    </w:p>
    <w:p w14:paraId="2AD093CB" w14:textId="6C4B21D6" w:rsidR="0003206C" w:rsidRPr="00CA2101" w:rsidRDefault="00727E7F" w:rsidP="0043255C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>4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วัตถุประสงค์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(</w:t>
      </w:r>
      <w:r w:rsidR="00AF2B7F">
        <w:rPr>
          <w:rFonts w:ascii="TH SarabunIT๙" w:hAnsi="TH SarabunIT๙" w:cs="TH SarabunIT๙" w:hint="cs"/>
          <w:color w:val="000000"/>
          <w:sz w:val="32"/>
          <w:szCs w:val="32"/>
          <w:cs/>
        </w:rPr>
        <w:t>แสดงความต้องการให้เกิดอะไร เพื่อประโยชน์ของประชาชนในจังหวัด</w:t>
      </w:r>
      <w:r w:rsidR="00BA2997">
        <w:rPr>
          <w:rFonts w:ascii="TH SarabunIT๙" w:hAnsi="TH SarabunIT๙" w:cs="TH SarabunIT๙" w:hint="cs"/>
          <w:color w:val="000000"/>
          <w:sz w:val="32"/>
          <w:szCs w:val="32"/>
          <w:cs/>
        </w:rPr>
        <w:t>ที่ขอรับเงินกองทุนฯ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1EC2A32A" w14:textId="4E96F406" w:rsidR="0003206C" w:rsidRPr="00CA2101" w:rsidRDefault="0003206C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  <w:t>1.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..........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.........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.............................................................</w:t>
      </w:r>
    </w:p>
    <w:p w14:paraId="2BFA5069" w14:textId="6539F527" w:rsidR="0003206C" w:rsidRPr="00CA2101" w:rsidRDefault="0003206C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  <w:t>2................................................................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.....................................................</w:t>
      </w:r>
    </w:p>
    <w:p w14:paraId="5C1EB075" w14:textId="75C42400" w:rsidR="0003206C" w:rsidRPr="00CA2101" w:rsidRDefault="0017686B" w:rsidP="0043255C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>5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Pr="00CA2101"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  <w:t>กลุ่ม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เป้าหมาย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00A5FB08" w14:textId="7C92F9B5" w:rsidR="0017686B" w:rsidRPr="00CA2101" w:rsidRDefault="0017686B" w:rsidP="00DE4F97">
      <w:pPr>
        <w:tabs>
          <w:tab w:val="left" w:pos="284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  <w:t>…………………………………………………………………………………………………………………………………………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………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……</w:t>
      </w:r>
    </w:p>
    <w:p w14:paraId="0748BFB1" w14:textId="54F13300" w:rsidR="0003206C" w:rsidRPr="00CA2101" w:rsidRDefault="0017686B" w:rsidP="00E04B48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>6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วิธีดำเนินการ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>(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การให้รายละเอียดในการดำเนินการ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ทำอย่างไรเพื่อให้เกิดประสิทธิภาพและประสิทธิผล</w:t>
      </w:r>
      <w:r w:rsidR="00F029F0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ซึ่งรวมถึงระเบีย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บ</w:t>
      </w:r>
      <w:r w:rsidR="00B6203E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ข้อบังคับหลักเกณฑ์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หรือวิธีปฏิบัติในการใช้จ่ายเงิน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589ADA18" w14:textId="23BFC858" w:rsidR="0017686B" w:rsidRPr="00CA2101" w:rsidRDefault="0017686B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  <w:t>1..................................................................................................................................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</w:t>
      </w:r>
    </w:p>
    <w:p w14:paraId="47ADC082" w14:textId="4ED99B20" w:rsidR="0017686B" w:rsidRPr="00CA2101" w:rsidRDefault="0017686B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  <w:t>2..........................................................................................................................................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</w:t>
      </w:r>
    </w:p>
    <w:p w14:paraId="364C8F22" w14:textId="131516B9" w:rsidR="0003206C" w:rsidRPr="00CA2101" w:rsidRDefault="0017686B" w:rsidP="00E04B48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>7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ระยะเวลาดำเนินการ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(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ควรมีระยะเวลาเริ่มต้นและสิ้นสุดของโครงการ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727F429E" w14:textId="10D0D2DE" w:rsidR="0003206C" w:rsidRPr="00CA2101" w:rsidRDefault="0003206C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  <w:t>.......................................................................................................................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........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........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.............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</w:t>
      </w:r>
    </w:p>
    <w:p w14:paraId="172B9E3D" w14:textId="5EFB3F35" w:rsidR="0003206C" w:rsidRPr="00CA2101" w:rsidRDefault="0017686B" w:rsidP="00E04B48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>8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03206C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สถานที่ดำเนินการ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 xml:space="preserve"> (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ควรระบุสถานที่ให้ชัดเจน</w:t>
      </w:r>
      <w:r w:rsidR="0003206C" w:rsidRPr="00CA2101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6077A309" w14:textId="17AE9873" w:rsidR="00BA2997" w:rsidRPr="00CA2101" w:rsidRDefault="0003206C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</w:rPr>
        <w:tab/>
        <w:t>.................................................................................</w:t>
      </w:r>
      <w:r w:rsidR="00904943" w:rsidRPr="00CA2101">
        <w:rPr>
          <w:rFonts w:ascii="TH SarabunIT๙" w:hAnsi="TH SarabunIT๙" w:cs="TH SarabunIT๙"/>
          <w:color w:val="000000"/>
          <w:sz w:val="32"/>
          <w:szCs w:val="32"/>
        </w:rPr>
        <w:t>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</w:t>
      </w:r>
      <w:r w:rsidR="00DE4F97">
        <w:rPr>
          <w:rFonts w:ascii="TH SarabunIT๙" w:hAnsi="TH SarabunIT๙" w:cs="TH SarabunIT๙"/>
          <w:color w:val="000000"/>
          <w:sz w:val="32"/>
          <w:szCs w:val="32"/>
        </w:rPr>
        <w:t>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.............................................</w:t>
      </w:r>
    </w:p>
    <w:p w14:paraId="15BC5086" w14:textId="05B2DC3E" w:rsidR="0003206C" w:rsidRPr="00CA2101" w:rsidRDefault="00601E5A" w:rsidP="00CF31A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</w:pPr>
      <w:bookmarkStart w:id="6" w:name="_Hlk231473226"/>
      <w:r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9</w:t>
      </w:r>
      <w:r w:rsidR="0003206C"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. </w:t>
      </w:r>
      <w:r w:rsidR="0003206C"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งบประมาณ</w:t>
      </w:r>
      <w:r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 (</w:t>
      </w:r>
      <w:r w:rsidRPr="00CA210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ให้สอดคล้องกับวิธีการดำเนินการ)</w:t>
      </w:r>
    </w:p>
    <w:p w14:paraId="7469EDA8" w14:textId="3DFCB8DB" w:rsidR="0003206C" w:rsidRPr="00CA2101" w:rsidRDefault="00904943" w:rsidP="00DE4F97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ขอรับเงินกองทุน</w:t>
      </w:r>
      <w:r w:rsidR="0017686B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หลักประกันสุขภาพจังหวัดระยอง</w:t>
      </w:r>
      <w:r w:rsidR="00F211F0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จำนวนเงิน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</w:t>
      </w:r>
      <w:r w:rsidR="0017686B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</w:t>
      </w:r>
      <w:r w:rsidR="00E247ED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บาท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(......</w:t>
      </w:r>
      <w:r w:rsidR="00DE4F97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</w:t>
      </w:r>
      <w:r w:rsidR="0017686B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......)</w:t>
      </w:r>
    </w:p>
    <w:p w14:paraId="36808E1C" w14:textId="050DDEEA" w:rsidR="00D5482D" w:rsidRPr="00CA2101" w:rsidRDefault="0003206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รายละเอียด</w:t>
      </w:r>
      <w:bookmarkEnd w:id="6"/>
      <w:r w:rsidR="00BA2997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ประมาณการค่าใช้จ่ายปรากฏตามเอกสารแนบท้าย</w:t>
      </w:r>
    </w:p>
    <w:p w14:paraId="67B30837" w14:textId="74C16E09" w:rsidR="0003206C" w:rsidRPr="00CA2101" w:rsidRDefault="0017686B" w:rsidP="00640727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1</w:t>
      </w:r>
      <w:r w:rsidR="00601E5A"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0</w:t>
      </w:r>
      <w:r w:rsidR="0003206C"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.</w:t>
      </w:r>
      <w:r w:rsidR="00601E5A"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 </w:t>
      </w:r>
      <w:r w:rsidR="00601E5A" w:rsidRPr="00CA210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 xml:space="preserve">ผลที่คาดว่าจะได้รับ 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="00601E5A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ให้สอดคล้องกับวัตถุประสงค์ที่กำหนด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</w:p>
    <w:p w14:paraId="5A4F0FA1" w14:textId="0F6CC888" w:rsidR="0003206C" w:rsidRPr="00CA2101" w:rsidRDefault="00904943" w:rsidP="00DE4F9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>1.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.........................................................................................</w:t>
      </w:r>
      <w:r w:rsidR="00E247ED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</w:t>
      </w:r>
      <w:r w:rsidR="00DE4F97">
        <w:rPr>
          <w:rFonts w:ascii="TH SarabunIT๙" w:hAnsi="TH SarabunIT๙" w:cs="TH SarabunIT๙"/>
          <w:color w:val="000000" w:themeColor="text1"/>
          <w:sz w:val="32"/>
          <w:szCs w:val="32"/>
        </w:rPr>
        <w:t>......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</w:t>
      </w:r>
    </w:p>
    <w:p w14:paraId="66CE6613" w14:textId="1B68B6C7" w:rsidR="00D5482D" w:rsidRDefault="00904943" w:rsidP="00DE4F9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>2.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.................................................................................................................</w:t>
      </w:r>
      <w:r w:rsidR="00E247ED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="00DE4F97">
        <w:rPr>
          <w:rFonts w:ascii="TH SarabunIT๙" w:hAnsi="TH SarabunIT๙" w:cs="TH SarabunIT๙"/>
          <w:color w:val="000000" w:themeColor="text1"/>
          <w:sz w:val="32"/>
          <w:szCs w:val="32"/>
        </w:rPr>
        <w:t>......</w:t>
      </w:r>
      <w:r w:rsidR="00E247ED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</w:t>
      </w:r>
    </w:p>
    <w:p w14:paraId="467B40D6" w14:textId="2AA8119E" w:rsidR="00FB1159" w:rsidRDefault="00FB1159" w:rsidP="00F4187D">
      <w:pPr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r w:rsidRPr="00FB1159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11. </w:t>
      </w:r>
      <w:r w:rsidRPr="00FB1159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คำรับรอง...</w:t>
      </w:r>
    </w:p>
    <w:p w14:paraId="38D4EBA3" w14:textId="1088D932" w:rsidR="003F6467" w:rsidRPr="00CA2101" w:rsidRDefault="00FB1159" w:rsidP="00F4187D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B1159">
        <w:rPr>
          <w:rFonts w:ascii="TH SarabunIT๙" w:hAnsi="TH SarabunIT๙" w:cs="TH SarabunIT๙"/>
          <w:color w:val="000000" w:themeColor="text1"/>
          <w:sz w:val="32"/>
          <w:szCs w:val="32"/>
        </w:rPr>
        <w:lastRenderedPageBreak/>
        <w:t>- 2 -</w:t>
      </w:r>
    </w:p>
    <w:p w14:paraId="5217B568" w14:textId="44AE817C" w:rsidR="00601E5A" w:rsidRPr="00CA2101" w:rsidRDefault="00601E5A" w:rsidP="00CF31A0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bookmarkStart w:id="7" w:name="_Hlk231473109"/>
      <w:r w:rsidRPr="00CA2101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11. </w:t>
      </w:r>
      <w:r w:rsidRPr="00CA2101">
        <w:rPr>
          <w:rFonts w:ascii="TH SarabunIT๙" w:hAnsi="TH SarabunIT๙" w:cs="TH SarabunIT๙" w:hint="cs"/>
          <w:b/>
          <w:bCs/>
          <w:color w:val="000000" w:themeColor="text1"/>
          <w:sz w:val="32"/>
          <w:szCs w:val="32"/>
          <w:cs/>
        </w:rPr>
        <w:t>คำรับรองความซ้ำซ้อนของงบประมาณ</w:t>
      </w:r>
    </w:p>
    <w:p w14:paraId="75AA4A9C" w14:textId="156DBE07" w:rsidR="00601E5A" w:rsidRPr="00CA2101" w:rsidRDefault="00601E5A" w:rsidP="00DE4F97">
      <w:pPr>
        <w:tabs>
          <w:tab w:val="left" w:pos="426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ข้าพเจ้า.............</w:t>
      </w:r>
      <w:r w:rsidR="00DE4F97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</w:t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......(ชื่อ-สกุล).......................................ตำแหน่ง.............................................................</w:t>
      </w:r>
    </w:p>
    <w:p w14:paraId="61FCE901" w14:textId="1F15B3BF" w:rsidR="00601E5A" w:rsidRPr="00CA2101" w:rsidRDefault="00601E5A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หน่วยงาน....................................................................................หมายเลขโทรศัพท์.............................................ในฐานะของผู้เสนอแผนงาน/โครงการ/กิจกรรม....................................................................................................</w:t>
      </w:r>
    </w:p>
    <w:p w14:paraId="1E9D62C8" w14:textId="1DBE760D" w:rsidR="00601E5A" w:rsidRPr="00CA2101" w:rsidRDefault="00601E5A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ขอรับรองว่าแผนงาน/โครงการ/กิจกรรม.................................................................................................. ที่เสนอขอรับการสนับสนุนงบประมาณจากกองทุนหลักประกันสุขภาพ</w:t>
      </w:r>
      <w:r w:rsidR="00CF31A0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จังหวัดระยอง</w:t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ในครั้งนี้</w:t>
      </w:r>
    </w:p>
    <w:p w14:paraId="269A040F" w14:textId="0B65A623" w:rsidR="00601E5A" w:rsidRPr="00CA2101" w:rsidRDefault="00601E5A" w:rsidP="00CA2101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ไม่ได้ซ้ำซ้อนกับงบประมาณที่ได้รับจากแหล่งอื่น</w:t>
      </w:r>
      <w:r w:rsidR="00454103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454103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และเพื่อให้การจ่ายเงินกองทุน</w:t>
      </w:r>
      <w:r w:rsidR="00454103"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ตามประกาศคณะกรรมการหลักประกันสุขภาพแห่งชาติ</w:t>
      </w:r>
      <w:r w:rsidR="00454103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ไม่ซ้ำซ้อนกับการจ่ายเงินกองทุนหลักประกันสุขภาพ</w:t>
      </w:r>
      <w:r w:rsidR="00297A22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</w:r>
      <w:r w:rsidR="00454103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ในระดับท้องถิ่น หรือพื้นที่ ให้พิจารณาดำเนินงาน ดังนี้</w:t>
      </w:r>
    </w:p>
    <w:p w14:paraId="6000610E" w14:textId="77777777" w:rsidR="00D9381D" w:rsidRPr="00CA2101" w:rsidRDefault="00454103" w:rsidP="00D9381D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     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9381D" w:rsidRPr="00CA2101">
        <w:rPr>
          <w:rFonts w:ascii="TH SarabunIT๙" w:hAnsi="TH SarabunIT๙" w:cs="TH SarabunIT๙" w:hint="cs"/>
          <w:sz w:val="32"/>
          <w:szCs w:val="32"/>
          <w:cs/>
        </w:rPr>
        <w:t>ดำเนินงานในโครงการขนาดใหญ่ที่เกินศักยภาพขององค์กรปกครองส่วนท้องถิ่นอื่น</w:t>
      </w:r>
    </w:p>
    <w:p w14:paraId="4FAF3F9B" w14:textId="1E73EB3C" w:rsidR="00D9381D" w:rsidRPr="00CA2101" w:rsidRDefault="00454103" w:rsidP="00F029F0">
      <w:pPr>
        <w:tabs>
          <w:tab w:val="left" w:pos="1778"/>
          <w:tab w:val="left" w:pos="1843"/>
        </w:tabs>
        <w:autoSpaceDE w:val="0"/>
        <w:autoSpaceDN w:val="0"/>
        <w:adjustRightInd w:val="0"/>
        <w:spacing w:after="0" w:line="240" w:lineRule="auto"/>
        <w:ind w:left="2170" w:hanging="392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9381D" w:rsidRPr="00CA2101">
        <w:rPr>
          <w:rFonts w:ascii="TH SarabunIT๙" w:hAnsi="TH SarabunIT๙" w:cs="TH SarabunIT๙" w:hint="cs"/>
          <w:sz w:val="32"/>
          <w:szCs w:val="32"/>
          <w:cs/>
        </w:rPr>
        <w:t>ดำเนินงานที่ปรากฏถึงกิจกรรมที่เป็นภาพรวมขององค์กรปกครองส่วนท้องถิ่น</w:t>
      </w:r>
      <w:r w:rsidR="00297A22">
        <w:rPr>
          <w:rFonts w:ascii="TH SarabunIT๙" w:hAnsi="TH SarabunIT๙" w:cs="TH SarabunIT๙"/>
          <w:sz w:val="32"/>
          <w:szCs w:val="32"/>
          <w:cs/>
        </w:rPr>
        <w:br/>
      </w:r>
      <w:r w:rsidR="00D9381D" w:rsidRPr="00CA2101">
        <w:rPr>
          <w:rFonts w:ascii="TH SarabunIT๙" w:hAnsi="TH SarabunIT๙" w:cs="TH SarabunIT๙" w:hint="cs"/>
          <w:sz w:val="32"/>
          <w:szCs w:val="32"/>
          <w:cs/>
        </w:rPr>
        <w:t>ในจังหวัด</w:t>
      </w:r>
      <w:r w:rsidR="00D9381D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D9381D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และ</w:t>
      </w:r>
      <w:r w:rsidR="00D9381D" w:rsidRPr="00CA2101">
        <w:rPr>
          <w:rFonts w:ascii="TH SarabunIT๙" w:hAnsi="TH SarabunIT๙" w:cs="TH SarabunIT๙" w:hint="cs"/>
          <w:sz w:val="32"/>
          <w:szCs w:val="32"/>
          <w:cs/>
        </w:rPr>
        <w:t>องค์กรปกครองส่วนท้องถิ่นอื่นในจังหวัดสามารถดำเนินการได้เอง</w:t>
      </w:r>
    </w:p>
    <w:p w14:paraId="207146E7" w14:textId="060A2EBA" w:rsidR="00454103" w:rsidRPr="00CA2101" w:rsidRDefault="00454103" w:rsidP="00CA2101">
      <w:pPr>
        <w:autoSpaceDE w:val="0"/>
        <w:autoSpaceDN w:val="0"/>
        <w:adjustRightInd w:val="0"/>
        <w:spacing w:after="0" w:line="240" w:lineRule="auto"/>
        <w:ind w:left="2170" w:hanging="392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9381D" w:rsidRPr="00CA2101">
        <w:rPr>
          <w:rFonts w:ascii="TH SarabunIT๙" w:hAnsi="TH SarabunIT๙" w:cs="TH SarabunIT๙" w:hint="cs"/>
          <w:sz w:val="32"/>
          <w:szCs w:val="32"/>
          <w:cs/>
        </w:rPr>
        <w:t>ดำ</w:t>
      </w:r>
      <w:r w:rsidR="00D9381D" w:rsidRPr="003F6467">
        <w:rPr>
          <w:rFonts w:ascii="TH SarabunIT๙" w:hAnsi="TH SarabunIT๙" w:cs="TH SarabunIT๙" w:hint="cs"/>
          <w:spacing w:val="-12"/>
          <w:sz w:val="32"/>
          <w:szCs w:val="32"/>
          <w:cs/>
        </w:rPr>
        <w:t>เนินงานตามแผนงาน หรือโครงการ หรือกิจกรรมในลักษณะที่มีความคาบเกี่ยวต่อเนื่อง</w:t>
      </w:r>
      <w:r w:rsidR="00D9381D" w:rsidRPr="00F029F0">
        <w:rPr>
          <w:rFonts w:ascii="TH SarabunIT๙" w:hAnsi="TH SarabunIT๙" w:cs="TH SarabunIT๙" w:hint="cs"/>
          <w:spacing w:val="-8"/>
          <w:sz w:val="32"/>
          <w:szCs w:val="32"/>
          <w:cs/>
        </w:rPr>
        <w:t>หรือมีประชาชนที่ได้รับประโยชน์ในองค์กรปกครองส่วนท้องถิ่นอื่นมากกว่า 1 แห่งขึ้นไป</w:t>
      </w:r>
    </w:p>
    <w:p w14:paraId="7AE5ADD4" w14:textId="3928C501" w:rsidR="00454103" w:rsidRPr="00CA2101" w:rsidRDefault="00454103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D9381D" w:rsidRPr="00CA2101">
        <w:rPr>
          <w:rFonts w:ascii="TH SarabunIT๙" w:hAnsi="TH SarabunIT๙" w:cs="TH SarabunIT๙" w:hint="cs"/>
          <w:sz w:val="32"/>
          <w:szCs w:val="32"/>
          <w:cs/>
        </w:rPr>
        <w:t>องค์กรปกครองส่วนท้องถิ่นอื่นร้องขอให้องค์การบริหารส่วนจังหวัดดำเนินงานแทน</w:t>
      </w:r>
    </w:p>
    <w:p w14:paraId="1EE42E5E" w14:textId="2F9F3EF4" w:rsidR="00D9381D" w:rsidRPr="00CA2101" w:rsidRDefault="00601E5A" w:rsidP="00F029F0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F029F0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รับทราบถึงกฎ ระเบียบ ข้อบังคับ และวิธีการดำเนินงาน</w:t>
      </w:r>
      <w:r w:rsidR="00CF31A0" w:rsidRPr="00F029F0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 xml:space="preserve"> </w:t>
      </w:r>
      <w:r w:rsidR="00CF31A0" w:rsidRPr="00F029F0"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CF31A0" w:rsidRPr="00F029F0">
        <w:rPr>
          <w:rFonts w:ascii="TH SarabunIT๙" w:hAnsi="TH SarabunIT๙" w:cs="TH SarabunIT๙" w:hint="cs"/>
          <w:spacing w:val="-6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CF31A0" w:rsidRPr="00F029F0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CF31A0" w:rsidRPr="00F029F0">
        <w:rPr>
          <w:rFonts w:ascii="TH SarabunIT๙" w:hAnsi="TH SarabunIT๙" w:cs="TH SarabunIT๙" w:hint="cs"/>
          <w:spacing w:val="-6"/>
          <w:sz w:val="32"/>
          <w:szCs w:val="32"/>
          <w:cs/>
        </w:rPr>
        <w:t>พ</w:t>
      </w:r>
      <w:r w:rsidR="00CF31A0" w:rsidRPr="00F029F0">
        <w:rPr>
          <w:rFonts w:ascii="TH SarabunIT๙" w:hAnsi="TH SarabunIT๙" w:cs="TH SarabunIT๙"/>
          <w:spacing w:val="-6"/>
          <w:sz w:val="32"/>
          <w:szCs w:val="32"/>
          <w:cs/>
        </w:rPr>
        <w:t>.</w:t>
      </w:r>
      <w:r w:rsidR="00CF31A0" w:rsidRPr="00F029F0">
        <w:rPr>
          <w:rFonts w:ascii="TH SarabunIT๙" w:hAnsi="TH SarabunIT๙" w:cs="TH SarabunIT๙" w:hint="cs"/>
          <w:spacing w:val="-6"/>
          <w:sz w:val="32"/>
          <w:szCs w:val="32"/>
          <w:cs/>
        </w:rPr>
        <w:t>ศ</w:t>
      </w:r>
      <w:r w:rsidR="00CF31A0" w:rsidRPr="00F029F0">
        <w:rPr>
          <w:rFonts w:ascii="TH SarabunIT๙" w:hAnsi="TH SarabunIT๙" w:cs="TH SarabunIT๙"/>
          <w:spacing w:val="-6"/>
          <w:sz w:val="32"/>
          <w:szCs w:val="32"/>
          <w:cs/>
        </w:rPr>
        <w:t xml:space="preserve">. </w:t>
      </w:r>
      <w:r w:rsidR="00CF31A0" w:rsidRPr="00F029F0">
        <w:rPr>
          <w:rFonts w:ascii="TH SarabunIT๙" w:hAnsi="TH SarabunIT๙" w:cs="TH SarabunIT๙"/>
          <w:spacing w:val="-6"/>
          <w:sz w:val="32"/>
          <w:szCs w:val="32"/>
        </w:rPr>
        <w:t>2569</w:t>
      </w:r>
      <w:r w:rsidR="00CF31A0" w:rsidRPr="00F029F0">
        <w:rPr>
          <w:rFonts w:ascii="TH SarabunIT๙" w:hAnsi="TH SarabunIT๙" w:cs="TH SarabunIT๙" w:hint="cs"/>
          <w:spacing w:val="-6"/>
          <w:sz w:val="32"/>
          <w:szCs w:val="32"/>
          <w:cs/>
        </w:rPr>
        <w:t xml:space="preserve"> และตาม</w:t>
      </w:r>
      <w:r w:rsidR="00CF31A0" w:rsidRPr="00F029F0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ระเบียบ</w:t>
      </w:r>
      <w:r w:rsidR="00CF31A0" w:rsidRPr="00F029F0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ระเบียบกองทุนหลักประกันสุขภาพจังหวัดระยอง</w:t>
      </w:r>
      <w:r w:rsidR="00CF31A0" w:rsidRPr="00F029F0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 xml:space="preserve"> </w:t>
      </w:r>
      <w:r w:rsidR="00CF31A0" w:rsidRPr="00F029F0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เรื่อง หลักเกณฑ์และเงื่อนไขการสนับสนุนงบประมาณกองทุนหลักประกันสุขภาพจังหวัดระยอง พ.ศ. 2569</w:t>
      </w:r>
      <w:bookmarkEnd w:id="7"/>
    </w:p>
    <w:p w14:paraId="3E065B75" w14:textId="41E30172" w:rsidR="00C06AE2" w:rsidRPr="00CA2101" w:rsidRDefault="0017686B" w:rsidP="00CF31A0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bookmarkStart w:id="8" w:name="_Hlk231473291"/>
      <w:r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>12</w:t>
      </w:r>
      <w:r w:rsidR="00C06AE2" w:rsidRPr="00CA2101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C06AE2" w:rsidRPr="00CA2101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ผู้รับผิดชอบโครงการ</w:t>
      </w:r>
    </w:p>
    <w:p w14:paraId="14EF764B" w14:textId="692CEE16" w:rsidR="00C06AE2" w:rsidRPr="00CA2101" w:rsidRDefault="00C06AE2" w:rsidP="00C06AE2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ชื่อ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สกุล</w:t>
      </w:r>
      <w:r w:rsidR="00CF31A0" w:rsidRPr="00CA2101">
        <w:rPr>
          <w:rFonts w:ascii="TH SarabunIT๙" w:hAnsi="TH SarabunIT๙" w:cs="TH SarabunIT๙"/>
          <w:color w:val="000000"/>
          <w:sz w:val="32"/>
          <w:szCs w:val="32"/>
        </w:rPr>
        <w:t>: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...............................................................</w:t>
      </w:r>
      <w:r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ตำแหน่ง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:………….......……………….………………….……………………</w:t>
      </w:r>
    </w:p>
    <w:p w14:paraId="5B65078C" w14:textId="0C603253" w:rsidR="009D058F" w:rsidRPr="004B51B8" w:rsidRDefault="00CF31A0" w:rsidP="004B51B8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สถานที่ติดต่อ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:……………………………</w:t>
      </w:r>
      <w:r w:rsidR="00C06AE2" w:rsidRPr="00CA2101">
        <w:rPr>
          <w:rFonts w:ascii="TH SarabunIT๙" w:hAnsi="TH SarabunIT๙" w:cs="TH SarabunIT๙"/>
          <w:color w:val="000000"/>
          <w:sz w:val="32"/>
          <w:szCs w:val="32"/>
          <w:cs/>
        </w:rPr>
        <w:t>โทรศัพท์</w:t>
      </w:r>
      <w:r w:rsidR="00C06AE2" w:rsidRPr="00CA2101">
        <w:rPr>
          <w:rFonts w:ascii="TH SarabunIT๙" w:hAnsi="TH SarabunIT๙" w:cs="TH SarabunIT๙"/>
          <w:color w:val="000000"/>
          <w:sz w:val="32"/>
          <w:szCs w:val="32"/>
        </w:rPr>
        <w:t>:.......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.........................................</w:t>
      </w:r>
      <w:proofErr w:type="gramStart"/>
      <w:r w:rsidR="00C06AE2" w:rsidRPr="00CA2101">
        <w:rPr>
          <w:rFonts w:ascii="TH SarabunIT๙" w:hAnsi="TH SarabunIT๙" w:cs="TH SarabunIT๙"/>
          <w:color w:val="000000"/>
          <w:sz w:val="32"/>
          <w:szCs w:val="32"/>
        </w:rPr>
        <w:t>E-mail:.....................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</w:t>
      </w:r>
      <w:r w:rsidR="00B744C3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CA2101">
        <w:rPr>
          <w:rFonts w:ascii="TH SarabunIT๙" w:hAnsi="TH SarabunIT๙" w:cs="TH SarabunIT๙"/>
          <w:color w:val="000000"/>
          <w:sz w:val="32"/>
          <w:szCs w:val="32"/>
        </w:rPr>
        <w:t>...........</w:t>
      </w:r>
      <w:r w:rsidR="00C06AE2" w:rsidRPr="00CA2101">
        <w:rPr>
          <w:rFonts w:ascii="TH SarabunIT๙" w:hAnsi="TH SarabunIT๙" w:cs="TH SarabunIT๙"/>
          <w:color w:val="000000"/>
          <w:sz w:val="32"/>
          <w:szCs w:val="32"/>
        </w:rPr>
        <w:t>....</w:t>
      </w:r>
      <w:bookmarkEnd w:id="8"/>
      <w:proofErr w:type="gramEnd"/>
    </w:p>
    <w:p w14:paraId="2D1D23D8" w14:textId="77777777" w:rsidR="00CF31A0" w:rsidRPr="004B51B8" w:rsidRDefault="00CF31A0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28"/>
        </w:rPr>
      </w:pPr>
    </w:p>
    <w:p w14:paraId="44E0A8D8" w14:textId="77777777" w:rsidR="004B51B8" w:rsidRPr="00CA2101" w:rsidRDefault="004B51B8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DDF6E3C" w14:textId="77777777" w:rsidR="0003206C" w:rsidRPr="00CA2101" w:rsidRDefault="0003206C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bookmarkStart w:id="9" w:name="_Hlk231473311"/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ผู้เสนอโครงการ</w:t>
      </w:r>
    </w:p>
    <w:p w14:paraId="0F94CE9D" w14:textId="75B9C3F3" w:rsidR="0003206C" w:rsidRPr="00CA2101" w:rsidRDefault="00472589" w:rsidP="00472589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  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(............................................................)</w:t>
      </w:r>
    </w:p>
    <w:p w14:paraId="30F5AA6C" w14:textId="2E1FDF6C" w:rsidR="000050AC" w:rsidRPr="00CA2101" w:rsidRDefault="00A52D35" w:rsidP="004C2D1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</w:t>
      </w:r>
      <w:r w:rsidR="00CF31A0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ตำแหน่ง............................................................</w:t>
      </w:r>
    </w:p>
    <w:p w14:paraId="3A51751C" w14:textId="77777777" w:rsidR="00CF31A0" w:rsidRPr="004B51B8" w:rsidRDefault="00CF31A0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28"/>
        </w:rPr>
      </w:pPr>
    </w:p>
    <w:p w14:paraId="7ACE9685" w14:textId="77777777" w:rsidR="004B51B8" w:rsidRPr="00CA2101" w:rsidRDefault="004B51B8" w:rsidP="00E247ED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B97B591" w14:textId="317936A3" w:rsidR="000050AC" w:rsidRPr="00CA2101" w:rsidRDefault="000050AC" w:rsidP="000050A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</w:t>
      </w:r>
      <w:r w:rsidR="00D712CB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เห็นชอบ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โครงการ</w:t>
      </w:r>
    </w:p>
    <w:p w14:paraId="661D6EB0" w14:textId="2CADE9A4" w:rsidR="000050AC" w:rsidRPr="00CA2101" w:rsidRDefault="00472589" w:rsidP="00472589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 </w:t>
      </w:r>
      <w:r w:rsidR="000050A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(............................................................)</w:t>
      </w:r>
    </w:p>
    <w:p w14:paraId="5149E772" w14:textId="173F3316" w:rsidR="009D058F" w:rsidRPr="00CA2101" w:rsidRDefault="00A52D35" w:rsidP="004B51B8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</w:t>
      </w:r>
      <w:r w:rsidR="00D5482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ประธานอนุกรรมการกองทุนหลักประกันสุขภาพจังหวัดระยอง</w:t>
      </w:r>
    </w:p>
    <w:p w14:paraId="0C0F82C3" w14:textId="77777777" w:rsidR="00CF31A0" w:rsidRPr="004B51B8" w:rsidRDefault="00CF31A0" w:rsidP="00D5482D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28"/>
        </w:rPr>
      </w:pPr>
    </w:p>
    <w:p w14:paraId="19749D04" w14:textId="77777777" w:rsidR="004B51B8" w:rsidRPr="00CA2101" w:rsidRDefault="004B51B8" w:rsidP="00D5482D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A42C073" w14:textId="4E88FECB" w:rsidR="00472589" w:rsidRPr="00CA2101" w:rsidRDefault="0003206C" w:rsidP="00472589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</w:t>
      </w:r>
      <w:r w:rsidR="004C2D18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อนุมัติ</w:t>
      </w:r>
      <w:r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โค</w:t>
      </w:r>
      <w:r w:rsidR="00472589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รงการ</w:t>
      </w:r>
    </w:p>
    <w:p w14:paraId="22FBD609" w14:textId="4FBE417B" w:rsidR="0003206C" w:rsidRPr="00CA2101" w:rsidRDefault="00472589" w:rsidP="00472589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                                          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="00CF31A0" w:rsidRPr="00CA2101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</w:p>
    <w:p w14:paraId="58D4F8D6" w14:textId="464E26FA" w:rsidR="00B744C3" w:rsidRPr="00D5482D" w:rsidRDefault="000050AC" w:rsidP="00B744C3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ประธานกรรมกา</w:t>
      </w:r>
      <w:r w:rsidR="00CF31A0" w:rsidRPr="00CA2101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ร</w:t>
      </w:r>
      <w:r w:rsidR="00B94CC1" w:rsidRPr="00CA2101">
        <w:rPr>
          <w:rFonts w:ascii="TH SarabunIT๙" w:hAnsi="TH SarabunIT๙" w:cs="TH SarabunIT๙" w:hint="cs"/>
          <w:sz w:val="32"/>
          <w:szCs w:val="32"/>
          <w:cs/>
        </w:rPr>
        <w:t>กองทุนหลักประสุขภาพจังหวัดระยอง</w:t>
      </w:r>
      <w:bookmarkEnd w:id="9"/>
    </w:p>
    <w:p w14:paraId="529D4A93" w14:textId="4974DA4D" w:rsidR="0015549F" w:rsidRPr="00B744C3" w:rsidRDefault="0003206C" w:rsidP="0015549F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0"/>
          <w:szCs w:val="30"/>
        </w:rPr>
      </w:pPr>
      <w:bookmarkStart w:id="10" w:name="_Hlk231473365"/>
      <w:r w:rsidRPr="00B744C3">
        <w:rPr>
          <w:rFonts w:ascii="TH SarabunIT๙" w:hAnsi="TH SarabunIT๙" w:cs="TH SarabunIT๙"/>
          <w:b/>
          <w:bCs/>
          <w:color w:val="000000" w:themeColor="text1"/>
          <w:sz w:val="30"/>
          <w:szCs w:val="30"/>
          <w:u w:val="single"/>
          <w:cs/>
        </w:rPr>
        <w:t>หมายเหตุ</w:t>
      </w:r>
      <w:r w:rsidR="00FB1159" w:rsidRPr="00B744C3">
        <w:rPr>
          <w:rFonts w:ascii="TH SarabunIT๙" w:hAnsi="TH SarabunIT๙" w:cs="TH SarabunIT๙" w:hint="cs"/>
          <w:b/>
          <w:bCs/>
          <w:color w:val="000000" w:themeColor="text1"/>
          <w:sz w:val="30"/>
          <w:szCs w:val="30"/>
          <w:cs/>
        </w:rPr>
        <w:t xml:space="preserve"> </w:t>
      </w:r>
      <w:r w:rsidR="00D5482D" w:rsidRPr="00B744C3">
        <w:rPr>
          <w:rFonts w:ascii="TH SarabunIT๙" w:hAnsi="TH SarabunIT๙" w:cs="TH SarabunIT๙"/>
          <w:color w:val="000000" w:themeColor="text1"/>
          <w:sz w:val="30"/>
          <w:szCs w:val="30"/>
        </w:rPr>
        <w:t xml:space="preserve">: </w:t>
      </w:r>
      <w:r w:rsidRPr="00B744C3">
        <w:rPr>
          <w:rFonts w:ascii="TH SarabunIT๙" w:hAnsi="TH SarabunIT๙" w:cs="TH SarabunIT๙"/>
          <w:color w:val="000000" w:themeColor="text1"/>
          <w:sz w:val="30"/>
          <w:szCs w:val="30"/>
          <w:cs/>
        </w:rPr>
        <w:t>ผู้</w:t>
      </w:r>
      <w:r w:rsidR="00CF31A0" w:rsidRPr="00B744C3">
        <w:rPr>
          <w:rFonts w:ascii="TH SarabunIT๙" w:hAnsi="TH SarabunIT๙" w:cs="TH SarabunIT๙" w:hint="cs"/>
          <w:color w:val="000000" w:themeColor="text1"/>
          <w:spacing w:val="-8"/>
          <w:sz w:val="30"/>
          <w:szCs w:val="30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B744C3">
        <w:rPr>
          <w:rFonts w:ascii="TH SarabunIT๙" w:hAnsi="TH SarabunIT๙" w:cs="TH SarabunIT๙"/>
          <w:color w:val="000000" w:themeColor="text1"/>
          <w:spacing w:val="-8"/>
          <w:sz w:val="30"/>
          <w:szCs w:val="30"/>
          <w:cs/>
        </w:rPr>
        <w:t>จะต้องเขียนโครงการ</w:t>
      </w:r>
      <w:r w:rsidR="0015549F" w:rsidRPr="00B744C3">
        <w:rPr>
          <w:rFonts w:ascii="TH SarabunIT๙" w:hAnsi="TH SarabunIT๙" w:cs="TH SarabunIT๙"/>
          <w:color w:val="000000" w:themeColor="text1"/>
          <w:spacing w:val="-8"/>
          <w:sz w:val="30"/>
          <w:szCs w:val="30"/>
          <w:cs/>
        </w:rPr>
        <w:br/>
      </w:r>
      <w:r w:rsidRPr="00B744C3">
        <w:rPr>
          <w:rFonts w:ascii="TH SarabunIT๙" w:hAnsi="TH SarabunIT๙" w:cs="TH SarabunIT๙"/>
          <w:color w:val="000000" w:themeColor="text1"/>
          <w:spacing w:val="-8"/>
          <w:sz w:val="30"/>
          <w:szCs w:val="30"/>
          <w:cs/>
        </w:rPr>
        <w:t>ให้ละเอียดเพื่อให้</w:t>
      </w:r>
      <w:r w:rsidR="00CF31A0" w:rsidRPr="00B744C3">
        <w:rPr>
          <w:rFonts w:ascii="TH SarabunIT๙" w:hAnsi="TH SarabunIT๙" w:cs="TH SarabunIT๙" w:hint="cs"/>
          <w:color w:val="000000" w:themeColor="text1"/>
          <w:spacing w:val="-8"/>
          <w:sz w:val="30"/>
          <w:szCs w:val="30"/>
          <w:cs/>
        </w:rPr>
        <w:t>คณะกรรมการ</w:t>
      </w:r>
      <w:r w:rsidRPr="00B744C3">
        <w:rPr>
          <w:rFonts w:ascii="TH SarabunIT๙" w:hAnsi="TH SarabunIT๙" w:cs="TH SarabunIT๙"/>
          <w:color w:val="000000" w:themeColor="text1"/>
          <w:spacing w:val="-8"/>
          <w:sz w:val="30"/>
          <w:szCs w:val="30"/>
          <w:cs/>
        </w:rPr>
        <w:t>กองทุน</w:t>
      </w:r>
      <w:r w:rsidR="00BD0B8D" w:rsidRPr="00B744C3">
        <w:rPr>
          <w:rFonts w:ascii="TH SarabunIT๙" w:hAnsi="TH SarabunIT๙" w:cs="TH SarabunIT๙" w:hint="cs"/>
          <w:color w:val="000000" w:themeColor="text1"/>
          <w:spacing w:val="-8"/>
          <w:sz w:val="30"/>
          <w:szCs w:val="30"/>
          <w:cs/>
        </w:rPr>
        <w:t xml:space="preserve"> </w:t>
      </w:r>
      <w:r w:rsidRPr="00B744C3">
        <w:rPr>
          <w:rFonts w:ascii="TH SarabunIT๙" w:hAnsi="TH SarabunIT๙" w:cs="TH SarabunIT๙"/>
          <w:color w:val="000000" w:themeColor="text1"/>
          <w:spacing w:val="-8"/>
          <w:sz w:val="30"/>
          <w:szCs w:val="30"/>
          <w:cs/>
        </w:rPr>
        <w:t>พิจารณาว่า</w:t>
      </w:r>
      <w:r w:rsidR="00CF31A0" w:rsidRPr="00B744C3">
        <w:rPr>
          <w:rFonts w:ascii="TH SarabunIT๙" w:hAnsi="TH SarabunIT๙" w:cs="TH SarabunIT๙" w:hint="cs"/>
          <w:color w:val="000000" w:themeColor="text1"/>
          <w:spacing w:val="-8"/>
          <w:sz w:val="30"/>
          <w:szCs w:val="30"/>
          <w:cs/>
        </w:rPr>
        <w:t>เป็นไป</w:t>
      </w:r>
      <w:r w:rsidR="00CF31A0" w:rsidRPr="00B744C3">
        <w:rPr>
          <w:rFonts w:ascii="TH SarabunIT๙" w:hAnsi="TH SarabunIT๙" w:cs="TH SarabunIT๙" w:hint="cs"/>
          <w:color w:val="000000"/>
          <w:spacing w:val="-8"/>
          <w:sz w:val="30"/>
          <w:szCs w:val="30"/>
          <w:cs/>
        </w:rPr>
        <w:t xml:space="preserve">ตามประกาศคณะกรรมการหลักประกันสุขภาพแห่งชาติ </w:t>
      </w:r>
      <w:r w:rsidR="00B744C3">
        <w:rPr>
          <w:rFonts w:ascii="TH SarabunIT๙" w:hAnsi="TH SarabunIT๙" w:cs="TH SarabunIT๙"/>
          <w:color w:val="000000"/>
          <w:spacing w:val="-8"/>
          <w:sz w:val="30"/>
          <w:szCs w:val="30"/>
          <w:cs/>
        </w:rPr>
        <w:br/>
      </w:r>
      <w:r w:rsidR="00CF31A0" w:rsidRPr="00B744C3">
        <w:rPr>
          <w:rFonts w:ascii="TH SarabunIT๙" w:hAnsi="TH SarabunIT๙" w:cs="TH SarabunIT๙" w:hint="cs"/>
          <w:color w:val="000000"/>
          <w:spacing w:val="-8"/>
          <w:sz w:val="30"/>
          <w:szCs w:val="30"/>
          <w:cs/>
        </w:rPr>
        <w:t xml:space="preserve">เรื่อง </w:t>
      </w:r>
      <w:r w:rsidR="00CF31A0" w:rsidRPr="00B744C3">
        <w:rPr>
          <w:rFonts w:ascii="TH SarabunIT๙" w:hAnsi="TH SarabunIT๙" w:cs="TH SarabunIT๙" w:hint="cs"/>
          <w:spacing w:val="-8"/>
          <w:sz w:val="30"/>
          <w:szCs w:val="30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</w:t>
      </w:r>
      <w:r w:rsidR="00CF31A0" w:rsidRPr="00B744C3">
        <w:rPr>
          <w:rFonts w:ascii="TH SarabunIT๙" w:hAnsi="TH SarabunIT๙" w:cs="TH SarabunIT๙" w:hint="cs"/>
          <w:sz w:val="30"/>
          <w:szCs w:val="30"/>
          <w:cs/>
        </w:rPr>
        <w:t>ท้องถิ่นหรือพื้นที่</w:t>
      </w:r>
      <w:r w:rsidR="00CF31A0" w:rsidRPr="00B744C3">
        <w:rPr>
          <w:rFonts w:ascii="TH SarabunIT๙" w:hAnsi="TH SarabunIT๙" w:cs="TH SarabunIT๙"/>
          <w:sz w:val="30"/>
          <w:szCs w:val="30"/>
          <w:cs/>
        </w:rPr>
        <w:t xml:space="preserve"> </w:t>
      </w:r>
      <w:r w:rsidR="00CF31A0" w:rsidRPr="00B744C3">
        <w:rPr>
          <w:rFonts w:ascii="TH SarabunIT๙" w:hAnsi="TH SarabunIT๙" w:cs="TH SarabunIT๙" w:hint="cs"/>
          <w:sz w:val="30"/>
          <w:szCs w:val="30"/>
          <w:cs/>
        </w:rPr>
        <w:t>พ</w:t>
      </w:r>
      <w:r w:rsidR="00CF31A0" w:rsidRPr="00B744C3">
        <w:rPr>
          <w:rFonts w:ascii="TH SarabunIT๙" w:hAnsi="TH SarabunIT๙" w:cs="TH SarabunIT๙"/>
          <w:sz w:val="30"/>
          <w:szCs w:val="30"/>
          <w:cs/>
        </w:rPr>
        <w:t>.</w:t>
      </w:r>
      <w:r w:rsidR="00CF31A0" w:rsidRPr="00B744C3">
        <w:rPr>
          <w:rFonts w:ascii="TH SarabunIT๙" w:hAnsi="TH SarabunIT๙" w:cs="TH SarabunIT๙" w:hint="cs"/>
          <w:sz w:val="30"/>
          <w:szCs w:val="30"/>
          <w:cs/>
        </w:rPr>
        <w:t>ศ</w:t>
      </w:r>
      <w:r w:rsidR="00CF31A0" w:rsidRPr="00B744C3">
        <w:rPr>
          <w:rFonts w:ascii="TH SarabunIT๙" w:hAnsi="TH SarabunIT๙" w:cs="TH SarabunIT๙"/>
          <w:sz w:val="30"/>
          <w:szCs w:val="30"/>
          <w:cs/>
        </w:rPr>
        <w:t xml:space="preserve">. </w:t>
      </w:r>
      <w:r w:rsidR="00CF31A0" w:rsidRPr="00B744C3">
        <w:rPr>
          <w:rFonts w:ascii="TH SarabunIT๙" w:hAnsi="TH SarabunIT๙" w:cs="TH SarabunIT๙"/>
          <w:sz w:val="30"/>
          <w:szCs w:val="30"/>
        </w:rPr>
        <w:t>2569</w:t>
      </w:r>
      <w:r w:rsidR="00CF31A0" w:rsidRPr="00B744C3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</w:t>
      </w:r>
      <w:bookmarkStart w:id="11" w:name="_Hlk231473379"/>
      <w:bookmarkEnd w:id="10"/>
    </w:p>
    <w:p w14:paraId="77224EB0" w14:textId="54E8131A" w:rsidR="0003206C" w:rsidRPr="003F6467" w:rsidRDefault="0003206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F6467">
        <w:rPr>
          <w:rFonts w:ascii="TH SarabunIT๙" w:hAnsi="TH SarabunIT๙" w:cs="TH SarabunIT๙"/>
          <w:b/>
          <w:bCs/>
          <w:sz w:val="32"/>
          <w:szCs w:val="32"/>
        </w:rPr>
        <w:lastRenderedPageBreak/>
        <w:t>(</w:t>
      </w:r>
      <w:r w:rsidRPr="003F6467">
        <w:rPr>
          <w:rFonts w:ascii="TH SarabunIT๙" w:hAnsi="TH SarabunIT๙" w:cs="TH SarabunIT๙"/>
          <w:b/>
          <w:bCs/>
          <w:sz w:val="32"/>
          <w:szCs w:val="32"/>
          <w:cs/>
        </w:rPr>
        <w:t>แบบประมาณการค่าใช้จ่าย</w:t>
      </w:r>
      <w:r w:rsidRPr="003F6467">
        <w:rPr>
          <w:rFonts w:ascii="TH SarabunIT๙" w:hAnsi="TH SarabunIT๙" w:cs="TH SarabunIT๙"/>
          <w:b/>
          <w:bCs/>
          <w:sz w:val="32"/>
          <w:szCs w:val="32"/>
        </w:rPr>
        <w:t>)</w:t>
      </w:r>
    </w:p>
    <w:p w14:paraId="7A319DEF" w14:textId="77777777" w:rsidR="0003206C" w:rsidRPr="003F6467" w:rsidRDefault="0003206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3F6467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รายละเอียดประมาณการค่าใช้จ่ายแนบท้าย</w:t>
      </w:r>
    </w:p>
    <w:p w14:paraId="5C84DE85" w14:textId="4531BF18" w:rsidR="0003206C" w:rsidRPr="00CA2101" w:rsidRDefault="00B94CC1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 w:hint="cs"/>
          <w:sz w:val="32"/>
          <w:szCs w:val="32"/>
          <w:cs/>
        </w:rPr>
        <w:t>แผนงาน/โครงการ/กิจกรรม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……………………………………………………………………………………………………</w:t>
      </w:r>
    </w:p>
    <w:p w14:paraId="70598887" w14:textId="77777777" w:rsidR="00F70E1C" w:rsidRPr="00CA2101" w:rsidRDefault="00F70E1C" w:rsidP="00F70E1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tbl>
      <w:tblPr>
        <w:tblStyle w:val="a9"/>
        <w:tblW w:w="0" w:type="auto"/>
        <w:tblInd w:w="892" w:type="dxa"/>
        <w:tblLook w:val="04A0" w:firstRow="1" w:lastRow="0" w:firstColumn="1" w:lastColumn="0" w:noHBand="0" w:noVBand="1"/>
      </w:tblPr>
      <w:tblGrid>
        <w:gridCol w:w="1087"/>
        <w:gridCol w:w="4451"/>
        <w:gridCol w:w="1717"/>
      </w:tblGrid>
      <w:tr w:rsidR="00D744E0" w:rsidRPr="00CA2101" w14:paraId="675E4B05" w14:textId="77777777" w:rsidTr="00F70E1C">
        <w:trPr>
          <w:trHeight w:val="316"/>
        </w:trPr>
        <w:tc>
          <w:tcPr>
            <w:tcW w:w="1087" w:type="dxa"/>
          </w:tcPr>
          <w:p w14:paraId="35D798AE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451" w:type="dxa"/>
          </w:tcPr>
          <w:p w14:paraId="2B092BF2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รายการค่าใช้จ่าย</w:t>
            </w:r>
          </w:p>
        </w:tc>
        <w:tc>
          <w:tcPr>
            <w:tcW w:w="1717" w:type="dxa"/>
          </w:tcPr>
          <w:p w14:paraId="19E7A980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จำนวนเงิน (บาท)</w:t>
            </w:r>
          </w:p>
        </w:tc>
      </w:tr>
      <w:tr w:rsidR="00D744E0" w:rsidRPr="00CA2101" w14:paraId="250844BA" w14:textId="77777777" w:rsidTr="00F70E1C">
        <w:trPr>
          <w:trHeight w:val="316"/>
        </w:trPr>
        <w:tc>
          <w:tcPr>
            <w:tcW w:w="1087" w:type="dxa"/>
          </w:tcPr>
          <w:p w14:paraId="2770EF83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</w:t>
            </w:r>
          </w:p>
        </w:tc>
        <w:tc>
          <w:tcPr>
            <w:tcW w:w="4451" w:type="dxa"/>
          </w:tcPr>
          <w:p w14:paraId="32A12F43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6C9ED96E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16072104" w14:textId="77777777" w:rsidTr="00F70E1C">
        <w:trPr>
          <w:trHeight w:val="316"/>
        </w:trPr>
        <w:tc>
          <w:tcPr>
            <w:tcW w:w="1087" w:type="dxa"/>
          </w:tcPr>
          <w:p w14:paraId="49415F79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2</w:t>
            </w:r>
          </w:p>
        </w:tc>
        <w:tc>
          <w:tcPr>
            <w:tcW w:w="4451" w:type="dxa"/>
          </w:tcPr>
          <w:p w14:paraId="6BF87EDE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372809A7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0FCEC1B2" w14:textId="77777777" w:rsidTr="00F70E1C">
        <w:trPr>
          <w:trHeight w:val="316"/>
        </w:trPr>
        <w:tc>
          <w:tcPr>
            <w:tcW w:w="1087" w:type="dxa"/>
          </w:tcPr>
          <w:p w14:paraId="2A8A45A9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3</w:t>
            </w:r>
          </w:p>
        </w:tc>
        <w:tc>
          <w:tcPr>
            <w:tcW w:w="4451" w:type="dxa"/>
          </w:tcPr>
          <w:p w14:paraId="159F2882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15E1BAFA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629B2F50" w14:textId="77777777" w:rsidTr="00F70E1C">
        <w:trPr>
          <w:trHeight w:val="316"/>
        </w:trPr>
        <w:tc>
          <w:tcPr>
            <w:tcW w:w="1087" w:type="dxa"/>
          </w:tcPr>
          <w:p w14:paraId="09E977F9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4</w:t>
            </w:r>
          </w:p>
        </w:tc>
        <w:tc>
          <w:tcPr>
            <w:tcW w:w="4451" w:type="dxa"/>
          </w:tcPr>
          <w:p w14:paraId="5CAC48AC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586CD7AF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527ED189" w14:textId="77777777" w:rsidTr="00F70E1C">
        <w:trPr>
          <w:trHeight w:val="316"/>
        </w:trPr>
        <w:tc>
          <w:tcPr>
            <w:tcW w:w="1087" w:type="dxa"/>
          </w:tcPr>
          <w:p w14:paraId="7672E8A0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5</w:t>
            </w:r>
          </w:p>
        </w:tc>
        <w:tc>
          <w:tcPr>
            <w:tcW w:w="4451" w:type="dxa"/>
          </w:tcPr>
          <w:p w14:paraId="315336CA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6069B62D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46676D92" w14:textId="77777777" w:rsidTr="00F70E1C">
        <w:trPr>
          <w:trHeight w:val="316"/>
        </w:trPr>
        <w:tc>
          <w:tcPr>
            <w:tcW w:w="1087" w:type="dxa"/>
          </w:tcPr>
          <w:p w14:paraId="663951E7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6</w:t>
            </w:r>
          </w:p>
        </w:tc>
        <w:tc>
          <w:tcPr>
            <w:tcW w:w="4451" w:type="dxa"/>
          </w:tcPr>
          <w:p w14:paraId="400802A7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0E5AA48D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1C977CD2" w14:textId="77777777" w:rsidTr="00F70E1C">
        <w:trPr>
          <w:trHeight w:val="316"/>
        </w:trPr>
        <w:tc>
          <w:tcPr>
            <w:tcW w:w="1087" w:type="dxa"/>
          </w:tcPr>
          <w:p w14:paraId="08E3444C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7</w:t>
            </w:r>
          </w:p>
        </w:tc>
        <w:tc>
          <w:tcPr>
            <w:tcW w:w="4451" w:type="dxa"/>
          </w:tcPr>
          <w:p w14:paraId="11BFCB50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05E77C48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3841BD99" w14:textId="77777777" w:rsidTr="00F70E1C">
        <w:trPr>
          <w:trHeight w:val="316"/>
        </w:trPr>
        <w:tc>
          <w:tcPr>
            <w:tcW w:w="1087" w:type="dxa"/>
          </w:tcPr>
          <w:p w14:paraId="7A9C53A3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8</w:t>
            </w:r>
          </w:p>
        </w:tc>
        <w:tc>
          <w:tcPr>
            <w:tcW w:w="4451" w:type="dxa"/>
          </w:tcPr>
          <w:p w14:paraId="5A417BC4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1D35E93E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078A09C5" w14:textId="77777777" w:rsidTr="00F70E1C">
        <w:trPr>
          <w:trHeight w:val="316"/>
        </w:trPr>
        <w:tc>
          <w:tcPr>
            <w:tcW w:w="1087" w:type="dxa"/>
          </w:tcPr>
          <w:p w14:paraId="4D137AC3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9</w:t>
            </w:r>
          </w:p>
        </w:tc>
        <w:tc>
          <w:tcPr>
            <w:tcW w:w="4451" w:type="dxa"/>
          </w:tcPr>
          <w:p w14:paraId="7F595F0E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22A0A296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2B4DC906" w14:textId="77777777" w:rsidTr="00F70E1C">
        <w:trPr>
          <w:trHeight w:val="316"/>
        </w:trPr>
        <w:tc>
          <w:tcPr>
            <w:tcW w:w="1087" w:type="dxa"/>
          </w:tcPr>
          <w:p w14:paraId="55A583A9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10</w:t>
            </w:r>
          </w:p>
        </w:tc>
        <w:tc>
          <w:tcPr>
            <w:tcW w:w="4451" w:type="dxa"/>
          </w:tcPr>
          <w:p w14:paraId="49B8D3F8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52A8A84F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3880928B" w14:textId="77777777" w:rsidTr="00F70E1C">
        <w:trPr>
          <w:trHeight w:val="316"/>
        </w:trPr>
        <w:tc>
          <w:tcPr>
            <w:tcW w:w="1087" w:type="dxa"/>
          </w:tcPr>
          <w:p w14:paraId="6225BB5A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11</w:t>
            </w:r>
          </w:p>
        </w:tc>
        <w:tc>
          <w:tcPr>
            <w:tcW w:w="4451" w:type="dxa"/>
          </w:tcPr>
          <w:p w14:paraId="5C91532B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E3092E7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0B6FBEBD" w14:textId="77777777" w:rsidTr="00F70E1C">
        <w:trPr>
          <w:trHeight w:val="316"/>
        </w:trPr>
        <w:tc>
          <w:tcPr>
            <w:tcW w:w="1087" w:type="dxa"/>
          </w:tcPr>
          <w:p w14:paraId="3782A42E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12</w:t>
            </w:r>
          </w:p>
        </w:tc>
        <w:tc>
          <w:tcPr>
            <w:tcW w:w="4451" w:type="dxa"/>
          </w:tcPr>
          <w:p w14:paraId="29E14FB4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3BB81CF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50132225" w14:textId="77777777" w:rsidTr="00F70E1C">
        <w:trPr>
          <w:trHeight w:val="316"/>
        </w:trPr>
        <w:tc>
          <w:tcPr>
            <w:tcW w:w="1087" w:type="dxa"/>
          </w:tcPr>
          <w:p w14:paraId="58F518A6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  <w:cs/>
              </w:rPr>
              <w:t>1</w:t>
            </w: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451" w:type="dxa"/>
          </w:tcPr>
          <w:p w14:paraId="4DBF76CA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453CFF18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6882C76F" w14:textId="77777777" w:rsidTr="00F70E1C">
        <w:trPr>
          <w:trHeight w:val="316"/>
        </w:trPr>
        <w:tc>
          <w:tcPr>
            <w:tcW w:w="1087" w:type="dxa"/>
          </w:tcPr>
          <w:p w14:paraId="0911CAE6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14</w:t>
            </w:r>
          </w:p>
        </w:tc>
        <w:tc>
          <w:tcPr>
            <w:tcW w:w="4451" w:type="dxa"/>
          </w:tcPr>
          <w:p w14:paraId="0AA18AC9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72560175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343BD96A" w14:textId="77777777" w:rsidTr="00F70E1C">
        <w:trPr>
          <w:trHeight w:val="316"/>
        </w:trPr>
        <w:tc>
          <w:tcPr>
            <w:tcW w:w="1087" w:type="dxa"/>
          </w:tcPr>
          <w:p w14:paraId="7C29D6BF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  <w:r w:rsidRPr="00CA2101"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  <w:t>15</w:t>
            </w:r>
          </w:p>
        </w:tc>
        <w:tc>
          <w:tcPr>
            <w:tcW w:w="4451" w:type="dxa"/>
          </w:tcPr>
          <w:p w14:paraId="6C204D07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  <w:tc>
          <w:tcPr>
            <w:tcW w:w="1717" w:type="dxa"/>
          </w:tcPr>
          <w:p w14:paraId="2E37F842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  <w:tr w:rsidR="00D744E0" w:rsidRPr="00CA2101" w14:paraId="3FF5BA7D" w14:textId="77777777" w:rsidTr="00F70E1C">
        <w:trPr>
          <w:trHeight w:val="330"/>
        </w:trPr>
        <w:tc>
          <w:tcPr>
            <w:tcW w:w="5538" w:type="dxa"/>
            <w:gridSpan w:val="2"/>
          </w:tcPr>
          <w:p w14:paraId="77107E63" w14:textId="77777777" w:rsidR="00F70E1C" w:rsidRPr="00CA2101" w:rsidRDefault="00F70E1C" w:rsidP="00F70E1C">
            <w:pPr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CA2101">
              <w:rPr>
                <w:rFonts w:ascii="TH SarabunIT๙" w:hAnsi="TH SarabunIT๙" w:cs="TH SarabunIT๙"/>
                <w:b/>
                <w:bCs/>
                <w:color w:val="000000" w:themeColor="text1"/>
                <w:sz w:val="32"/>
                <w:szCs w:val="32"/>
                <w:cs/>
              </w:rPr>
              <w:t>รวม</w:t>
            </w:r>
          </w:p>
        </w:tc>
        <w:tc>
          <w:tcPr>
            <w:tcW w:w="1717" w:type="dxa"/>
          </w:tcPr>
          <w:p w14:paraId="4ECD95B9" w14:textId="77777777" w:rsidR="00F70E1C" w:rsidRPr="00CA2101" w:rsidRDefault="00F70E1C" w:rsidP="0003206C">
            <w:pPr>
              <w:autoSpaceDE w:val="0"/>
              <w:autoSpaceDN w:val="0"/>
              <w:adjustRightInd w:val="0"/>
              <w:rPr>
                <w:rFonts w:ascii="TH SarabunIT๙" w:hAnsi="TH SarabunIT๙" w:cs="TH SarabunIT๙"/>
                <w:color w:val="000000" w:themeColor="text1"/>
                <w:sz w:val="32"/>
                <w:szCs w:val="32"/>
              </w:rPr>
            </w:pPr>
          </w:p>
        </w:tc>
      </w:tr>
    </w:tbl>
    <w:p w14:paraId="510036E9" w14:textId="77777777" w:rsidR="00F70E1C" w:rsidRPr="00CA2101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04758E5" w14:textId="77777777" w:rsidR="00F70E1C" w:rsidRPr="00CA2101" w:rsidRDefault="00F70E1C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ตัวหนังสือ</w:t>
      </w:r>
      <w:r w:rsidR="0003206C" w:rsidRPr="00CA2101">
        <w:rPr>
          <w:rFonts w:ascii="TH SarabunIT๙" w:hAnsi="TH SarabunIT๙" w:cs="TH SarabunIT๙"/>
          <w:color w:val="000000" w:themeColor="text1"/>
          <w:sz w:val="32"/>
          <w:szCs w:val="32"/>
        </w:rPr>
        <w:t>) (..............................................................................................................................)</w:t>
      </w:r>
    </w:p>
    <w:p w14:paraId="6F18B4A2" w14:textId="77777777" w:rsidR="00D5482D" w:rsidRDefault="00D5482D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81E7745" w14:textId="77777777" w:rsidR="004B51B8" w:rsidRDefault="004B51B8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A239938" w14:textId="77777777" w:rsidR="004B51B8" w:rsidRDefault="004B51B8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0F84070" w14:textId="77777777" w:rsidR="004B51B8" w:rsidRDefault="004B51B8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8E99ADF" w14:textId="77777777" w:rsidR="004B51B8" w:rsidRDefault="004B51B8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87A54FA" w14:textId="77777777" w:rsidR="004B51B8" w:rsidRDefault="004B51B8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699B5D2" w14:textId="77777777" w:rsidR="0015549F" w:rsidRDefault="0015549F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FF1F0BC" w14:textId="77777777" w:rsidR="00DE4F97" w:rsidRDefault="00DE4F97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30E2DDF" w14:textId="77777777" w:rsidR="00DE4F97" w:rsidRDefault="00DE4F97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6E4E318" w14:textId="77777777" w:rsidR="00DE4F97" w:rsidRDefault="00DE4F97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4DBD308" w14:textId="77777777" w:rsidR="00DE4F97" w:rsidRPr="00CA2101" w:rsidRDefault="00DE4F97" w:rsidP="0003206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B4D25FB" w14:textId="78AE2DFA" w:rsidR="003C0588" w:rsidRPr="0015549F" w:rsidRDefault="0003206C" w:rsidP="00C5291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pacing w:val="-6"/>
          <w:sz w:val="32"/>
          <w:szCs w:val="32"/>
        </w:rPr>
      </w:pPr>
      <w:r w:rsidRPr="0015549F">
        <w:rPr>
          <w:rFonts w:ascii="TH SarabunIT๙" w:hAnsi="TH SarabunIT๙" w:cs="TH SarabunIT๙"/>
          <w:b/>
          <w:bCs/>
          <w:color w:val="000000" w:themeColor="text1"/>
          <w:spacing w:val="-6"/>
          <w:sz w:val="32"/>
          <w:szCs w:val="32"/>
          <w:u w:val="single"/>
          <w:cs/>
        </w:rPr>
        <w:t>หมายเหตุ</w:t>
      </w:r>
      <w:r w:rsidRPr="0015549F">
        <w:rPr>
          <w:rFonts w:ascii="TH SarabunIT๙" w:hAnsi="TH SarabunIT๙" w:cs="TH SarabunIT๙"/>
          <w:b/>
          <w:bCs/>
          <w:color w:val="000000" w:themeColor="text1"/>
          <w:spacing w:val="-6"/>
          <w:sz w:val="32"/>
          <w:szCs w:val="32"/>
        </w:rPr>
        <w:t xml:space="preserve"> </w:t>
      </w:r>
      <w:r w:rsidRPr="0015549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ผู้</w:t>
      </w:r>
      <w:r w:rsidR="00B94CC1" w:rsidRPr="0015549F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 xml:space="preserve">ขอรับการสนับสนุนงบประมาณจากกองทุนหลักประกันสุขภาพจังหวัดระยอง </w:t>
      </w:r>
      <w:r w:rsidRPr="0015549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จะต้องแสด</w:t>
      </w:r>
      <w:r w:rsidR="0015549F" w:rsidRPr="0015549F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ง</w:t>
      </w:r>
      <w:r w:rsidRPr="0015549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รายละเอียดประมาณการค่าใช้จ่ายเพื่อให้</w:t>
      </w:r>
      <w:r w:rsidR="00B94CC1" w:rsidRPr="0015549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ให้</w:t>
      </w:r>
      <w:r w:rsidR="00B94CC1" w:rsidRPr="0015549F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คณะกรรมการ</w:t>
      </w:r>
      <w:r w:rsidR="00B94CC1" w:rsidRPr="0015549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กองทุน</w:t>
      </w:r>
      <w:r w:rsidR="00B94CC1" w:rsidRPr="0015549F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 xml:space="preserve"> </w:t>
      </w:r>
      <w:r w:rsidR="00B94CC1" w:rsidRPr="0015549F">
        <w:rPr>
          <w:rFonts w:ascii="TH SarabunIT๙" w:hAnsi="TH SarabunIT๙" w:cs="TH SarabunIT๙"/>
          <w:color w:val="000000" w:themeColor="text1"/>
          <w:spacing w:val="-6"/>
          <w:sz w:val="32"/>
          <w:szCs w:val="32"/>
          <w:cs/>
        </w:rPr>
        <w:t>พิจารณาว่า</w:t>
      </w:r>
      <w:r w:rsidR="00B94CC1" w:rsidRPr="0015549F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เป็นไป</w:t>
      </w:r>
      <w:r w:rsidR="00B94CC1" w:rsidRPr="0015549F">
        <w:rPr>
          <w:rFonts w:ascii="TH SarabunIT๙" w:hAnsi="TH SarabunIT๙" w:cs="TH SarabunIT๙" w:hint="cs"/>
          <w:color w:val="000000"/>
          <w:spacing w:val="-6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="00B94CC1" w:rsidRPr="0015549F">
        <w:rPr>
          <w:rFonts w:ascii="TH SarabunIT๙" w:hAnsi="TH SarabunIT๙" w:cs="TH SarabunIT๙" w:hint="cs"/>
          <w:spacing w:val="-6"/>
          <w:sz w:val="32"/>
          <w:szCs w:val="32"/>
          <w:cs/>
        </w:rPr>
        <w:t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</w:t>
      </w:r>
      <w:r w:rsidR="00B94CC1" w:rsidRPr="0015549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</w:t>
      </w:r>
      <w:r w:rsidR="00B94CC1" w:rsidRPr="0015549F">
        <w:rPr>
          <w:rFonts w:ascii="TH SarabunIT๙" w:hAnsi="TH SarabunIT๙" w:cs="TH SarabunIT๙" w:hint="cs"/>
          <w:spacing w:val="-6"/>
          <w:sz w:val="32"/>
          <w:szCs w:val="32"/>
          <w:cs/>
        </w:rPr>
        <w:t>พ</w:t>
      </w:r>
      <w:r w:rsidR="00B94CC1" w:rsidRPr="0015549F">
        <w:rPr>
          <w:rFonts w:ascii="TH SarabunIT๙" w:hAnsi="TH SarabunIT๙" w:cs="TH SarabunIT๙"/>
          <w:spacing w:val="-6"/>
          <w:sz w:val="32"/>
          <w:szCs w:val="32"/>
          <w:cs/>
        </w:rPr>
        <w:t>.</w:t>
      </w:r>
      <w:r w:rsidR="00B94CC1" w:rsidRPr="0015549F">
        <w:rPr>
          <w:rFonts w:ascii="TH SarabunIT๙" w:hAnsi="TH SarabunIT๙" w:cs="TH SarabunIT๙" w:hint="cs"/>
          <w:spacing w:val="-6"/>
          <w:sz w:val="32"/>
          <w:szCs w:val="32"/>
          <w:cs/>
        </w:rPr>
        <w:t>ศ</w:t>
      </w:r>
      <w:r w:rsidR="00B94CC1" w:rsidRPr="0015549F">
        <w:rPr>
          <w:rFonts w:ascii="TH SarabunIT๙" w:hAnsi="TH SarabunIT๙" w:cs="TH SarabunIT๙"/>
          <w:spacing w:val="-6"/>
          <w:sz w:val="32"/>
          <w:szCs w:val="32"/>
          <w:cs/>
        </w:rPr>
        <w:t xml:space="preserve">. </w:t>
      </w:r>
      <w:r w:rsidR="00B94CC1" w:rsidRPr="0015549F">
        <w:rPr>
          <w:rFonts w:ascii="TH SarabunIT๙" w:hAnsi="TH SarabunIT๙" w:cs="TH SarabunIT๙"/>
          <w:spacing w:val="-6"/>
          <w:sz w:val="32"/>
          <w:szCs w:val="32"/>
        </w:rPr>
        <w:t>2569</w:t>
      </w:r>
      <w:r w:rsidR="00B94CC1" w:rsidRPr="0015549F">
        <w:rPr>
          <w:rFonts w:ascii="TH SarabunIT๙" w:hAnsi="TH SarabunIT๙" w:cs="TH SarabunIT๙"/>
          <w:color w:val="000000" w:themeColor="text1"/>
          <w:spacing w:val="-6"/>
          <w:sz w:val="32"/>
          <w:szCs w:val="32"/>
        </w:rPr>
        <w:t xml:space="preserve"> </w:t>
      </w:r>
      <w:r w:rsidR="00B94CC1" w:rsidRPr="0015549F">
        <w:rPr>
          <w:rFonts w:ascii="TH SarabunIT๙" w:hAnsi="TH SarabunIT๙" w:cs="TH SarabunIT๙" w:hint="cs"/>
          <w:color w:val="000000" w:themeColor="text1"/>
          <w:spacing w:val="-6"/>
          <w:sz w:val="32"/>
          <w:szCs w:val="32"/>
          <w:cs/>
        </w:rPr>
        <w:t>และความจำเป็นเหมาะสมในการใช้งบประมาณกองทุน</w:t>
      </w:r>
      <w:bookmarkEnd w:id="11"/>
    </w:p>
    <w:p w14:paraId="20ABFC9E" w14:textId="77777777" w:rsidR="0015549F" w:rsidRDefault="0015549F" w:rsidP="00C5291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8FB4929" w14:textId="77777777" w:rsidR="0015549F" w:rsidRDefault="0015549F" w:rsidP="00C5291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35916945" w14:textId="77777777" w:rsidR="004B51B8" w:rsidRDefault="004B51B8" w:rsidP="00C5291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B780A8C" w14:textId="77777777" w:rsidR="0015549F" w:rsidRPr="004B51B8" w:rsidRDefault="0015549F" w:rsidP="00C52914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434B96C" w14:textId="77777777" w:rsidR="001D0A60" w:rsidRPr="004B51B8" w:rsidRDefault="001D0A60" w:rsidP="001D0A6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</w:pPr>
      <w:r w:rsidRPr="004B51B8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lastRenderedPageBreak/>
        <w:t>ตัวอย่างแบบรายงานผลการดำเนินโครงการ</w:t>
      </w:r>
    </w:p>
    <w:p w14:paraId="25BA5F1E" w14:textId="77777777" w:rsidR="001D0A60" w:rsidRPr="004B51B8" w:rsidRDefault="001D0A60" w:rsidP="001D0A6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4B51B8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โครงการ................................................................................................................</w:t>
      </w:r>
    </w:p>
    <w:p w14:paraId="79DFD78A" w14:textId="77777777" w:rsidR="001D0A60" w:rsidRPr="004B51B8" w:rsidRDefault="001D0A60" w:rsidP="001D0A6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4B51B8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ประจำปีงบประมาณ พ.ศ..................................</w:t>
      </w:r>
    </w:p>
    <w:p w14:paraId="1B5CBA94" w14:textId="77777777" w:rsidR="001D0A60" w:rsidRPr="004B51B8" w:rsidRDefault="001D0A60" w:rsidP="001D0A6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4B51B8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รายงาน ณ วันที่.....................เดือน........................พ.ศ.............................</w:t>
      </w:r>
    </w:p>
    <w:p w14:paraId="4F6E738A" w14:textId="77777777" w:rsidR="001D0A60" w:rsidRPr="004B51B8" w:rsidRDefault="001D0A60" w:rsidP="001D0A60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24"/>
          <w:szCs w:val="24"/>
        </w:rPr>
      </w:pPr>
    </w:p>
    <w:p w14:paraId="5B5362AD" w14:textId="77777777" w:rsidR="001D0A60" w:rsidRPr="004B51B8" w:rsidRDefault="001D0A60" w:rsidP="00DE4F97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color w:val="000000"/>
          <w:sz w:val="32"/>
          <w:szCs w:val="32"/>
          <w:cs/>
        </w:rPr>
        <w:t>1.</w:t>
      </w:r>
      <w:r w:rsidRPr="004B51B8">
        <w:rPr>
          <w:rFonts w:ascii="TH SarabunIT๙" w:hAnsi="TH SarabunIT๙" w:cs="TH SarabunIT๙"/>
          <w:sz w:val="32"/>
          <w:szCs w:val="32"/>
          <w:cs/>
        </w:rPr>
        <w:t xml:space="preserve"> ชื่อหน่วยงานที่ขอรับงบประมาณกองทุนฯ </w:t>
      </w:r>
      <w:r w:rsidRPr="004B51B8">
        <w:rPr>
          <w:rFonts w:ascii="TH SarabunIT๙" w:hAnsi="TH SarabunIT๙" w:cs="TH SarabunIT๙"/>
          <w:sz w:val="32"/>
          <w:szCs w:val="32"/>
        </w:rPr>
        <w:t>:……………………………………………………………………………………..</w:t>
      </w:r>
    </w:p>
    <w:p w14:paraId="28FD761E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</w:rPr>
        <w:t xml:space="preserve">2. </w:t>
      </w:r>
      <w:r w:rsidRPr="004B51B8">
        <w:rPr>
          <w:rFonts w:ascii="TH SarabunIT๙" w:hAnsi="TH SarabunIT๙" w:cs="TH SarabunIT๙"/>
          <w:sz w:val="32"/>
          <w:szCs w:val="32"/>
          <w:cs/>
        </w:rPr>
        <w:t>งบประมาณ</w:t>
      </w:r>
    </w:p>
    <w:p w14:paraId="1EA92CA0" w14:textId="77777777" w:rsidR="001D0A60" w:rsidRPr="004B51B8" w:rsidRDefault="001D0A60" w:rsidP="001D0A60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2.1 งบประมาณโครงการที่ได้รับ............................................บาท (.............................................................)</w:t>
      </w:r>
    </w:p>
    <w:p w14:paraId="5B21B3CA" w14:textId="77777777" w:rsidR="001D0A60" w:rsidRPr="004B51B8" w:rsidRDefault="001D0A60" w:rsidP="001D0A60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2.2 งบประมาณที่ได้ใช้ไปในการดำเนินงานโครงการ.............................บาท (..............................................)</w:t>
      </w:r>
    </w:p>
    <w:p w14:paraId="36FB3908" w14:textId="77777777" w:rsidR="001D0A60" w:rsidRPr="004B51B8" w:rsidRDefault="001D0A60" w:rsidP="001D0A60">
      <w:pPr>
        <w:tabs>
          <w:tab w:val="left" w:pos="8205"/>
        </w:tabs>
        <w:spacing w:after="0"/>
        <w:ind w:firstLine="308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2.3 งบประมาณคงเหลือ...............................................................บาท (............................................) (ถ้ามี)</w:t>
      </w:r>
    </w:p>
    <w:p w14:paraId="5EC7A9EB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3. ผลการดำเนินการ</w:t>
      </w:r>
    </w:p>
    <w:p w14:paraId="2CCE7730" w14:textId="48D35734" w:rsidR="001D0A60" w:rsidRPr="004B51B8" w:rsidRDefault="001D0A60" w:rsidP="004B51B8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3.1 ผู้ไ</w:t>
      </w:r>
      <w:r w:rsidRPr="004B51B8">
        <w:rPr>
          <w:rFonts w:ascii="TH SarabunIT๙" w:hAnsi="TH SarabunIT๙" w:cs="TH SarabunIT๙"/>
          <w:spacing w:val="-12"/>
          <w:sz w:val="32"/>
          <w:szCs w:val="32"/>
          <w:cs/>
        </w:rPr>
        <w:t>ด้รับเงินกองทุนหลักประกันสุขภาพจังหวัดระยอง ขอรายงานผลการดำเนินโครงการ ตามบันทึกข้อตกลง</w:t>
      </w:r>
      <w:r w:rsidR="004B51B8" w:rsidRPr="004B51B8">
        <w:rPr>
          <w:rFonts w:ascii="TH SarabunIT๙" w:hAnsi="TH SarabunIT๙" w:cs="TH SarabunIT๙"/>
          <w:spacing w:val="-12"/>
          <w:sz w:val="32"/>
          <w:szCs w:val="32"/>
          <w:cs/>
        </w:rPr>
        <w:br/>
      </w:r>
      <w:r w:rsidRPr="004B51B8">
        <w:rPr>
          <w:rFonts w:ascii="TH SarabunIT๙" w:hAnsi="TH SarabunIT๙" w:cs="TH SarabunIT๙"/>
          <w:sz w:val="32"/>
          <w:szCs w:val="32"/>
          <w:cs/>
        </w:rPr>
        <w:t>การรับเงินกองทุนหลักประกันสุขภาพจังหวัดระยอง เลขที่...../วันที่......เดือน.......พ.ศ.......ได้ดำเนินการตามวัตถุประสงค์ของโครงการ เมื่อวันที่......เดือน.....พ.ศ.....และเสร็จสิ้นเรียบร้อยแล้ว เมื่อวันที่...เดือน......พ.ศ.......</w:t>
      </w:r>
    </w:p>
    <w:p w14:paraId="07BF259D" w14:textId="08136684" w:rsidR="001D0A60" w:rsidRPr="004B51B8" w:rsidRDefault="001D0A60" w:rsidP="00DE4F97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3.2 ผู้ได้รับเงินกองทุนหลักประกันสุขภาพจังหวัดระยอง ขอส่งสำเนาเอกสารใบเสร็จรับเงินหรือเอกสารหลักฐานอื่น จำนวน....</w:t>
      </w:r>
      <w:r w:rsidR="00DE4F97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4B51B8">
        <w:rPr>
          <w:rFonts w:ascii="TH SarabunIT๙" w:hAnsi="TH SarabunIT๙" w:cs="TH SarabunIT๙"/>
          <w:sz w:val="32"/>
          <w:szCs w:val="32"/>
          <w:cs/>
        </w:rPr>
        <w:t>... ฉบับ จำนวนเงิน.......................บาท (.................</w:t>
      </w:r>
      <w:r w:rsidR="00DE4F97">
        <w:rPr>
          <w:rFonts w:ascii="TH SarabunIT๙" w:hAnsi="TH SarabunIT๙" w:cs="TH SarabunIT๙" w:hint="cs"/>
          <w:sz w:val="32"/>
          <w:szCs w:val="32"/>
          <w:cs/>
        </w:rPr>
        <w:t>....</w:t>
      </w:r>
      <w:r w:rsidRPr="004B51B8">
        <w:rPr>
          <w:rFonts w:ascii="TH SarabunIT๙" w:hAnsi="TH SarabunIT๙" w:cs="TH SarabunIT๙"/>
          <w:sz w:val="32"/>
          <w:szCs w:val="32"/>
          <w:cs/>
        </w:rPr>
        <w:t>........) ของการดำเนินการตามโครงการที่ได้รับเงินกองทุนหลักประกันสุขภาพจังหวัดระยอง มาพร้อมหนังสือฉบับนี้เพื่อให้หน่วยงาน</w:t>
      </w:r>
      <w:r w:rsidR="00DE4F97">
        <w:rPr>
          <w:rFonts w:ascii="TH SarabunIT๙" w:hAnsi="TH SarabunIT๙" w:cs="TH SarabunIT๙"/>
          <w:sz w:val="32"/>
          <w:szCs w:val="32"/>
          <w:cs/>
        </w:rPr>
        <w:br/>
      </w:r>
      <w:r w:rsidRPr="004B51B8">
        <w:rPr>
          <w:rFonts w:ascii="TH SarabunIT๙" w:hAnsi="TH SarabunIT๙" w:cs="TH SarabunIT๙"/>
          <w:sz w:val="32"/>
          <w:szCs w:val="32"/>
          <w:cs/>
        </w:rPr>
        <w:t>ที่เกี่ยวข้องตรวจสอบต่อไป</w:t>
      </w:r>
    </w:p>
    <w:p w14:paraId="4B129BDA" w14:textId="258B0654" w:rsidR="001D0A60" w:rsidRPr="004B51B8" w:rsidRDefault="001D0A60" w:rsidP="004B51B8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 xml:space="preserve">3.3 </w:t>
      </w:r>
      <w:r w:rsidRPr="004B51B8">
        <w:rPr>
          <w:rFonts w:ascii="TH SarabunIT๙" w:hAnsi="TH SarabunIT๙" w:cs="TH SarabunIT๙"/>
          <w:spacing w:val="-8"/>
          <w:sz w:val="32"/>
          <w:szCs w:val="32"/>
          <w:cs/>
        </w:rPr>
        <w:t>ผู้ได้รับเงินกองทุนหลักประกันสุขภาพจังหวัดระยอง ขอส่งเงินงบประมาณคงเหลือ (ถ้ามี) จำนว</w:t>
      </w:r>
      <w:r w:rsidR="004B51B8" w:rsidRPr="004B51B8">
        <w:rPr>
          <w:rFonts w:ascii="TH SarabunIT๙" w:hAnsi="TH SarabunIT๙" w:cs="TH SarabunIT๙" w:hint="cs"/>
          <w:spacing w:val="-8"/>
          <w:sz w:val="32"/>
          <w:szCs w:val="32"/>
          <w:cs/>
        </w:rPr>
        <w:t>น</w:t>
      </w:r>
      <w:r w:rsidRPr="004B51B8">
        <w:rPr>
          <w:rFonts w:ascii="TH SarabunIT๙" w:hAnsi="TH SarabunIT๙" w:cs="TH SarabunIT๙"/>
          <w:spacing w:val="-8"/>
          <w:sz w:val="32"/>
          <w:szCs w:val="32"/>
          <w:cs/>
        </w:rPr>
        <w:t>.</w:t>
      </w:r>
      <w:r w:rsidR="004B51B8" w:rsidRPr="004B51B8">
        <w:rPr>
          <w:rFonts w:ascii="TH SarabunIT๙" w:hAnsi="TH SarabunIT๙" w:cs="TH SarabunIT๙" w:hint="cs"/>
          <w:spacing w:val="-8"/>
          <w:sz w:val="32"/>
          <w:szCs w:val="32"/>
          <w:cs/>
        </w:rPr>
        <w:t>..</w:t>
      </w:r>
      <w:r w:rsidRPr="004B51B8">
        <w:rPr>
          <w:rFonts w:ascii="TH SarabunIT๙" w:hAnsi="TH SarabunIT๙" w:cs="TH SarabunIT๙"/>
          <w:spacing w:val="-8"/>
          <w:sz w:val="32"/>
          <w:szCs w:val="32"/>
          <w:cs/>
        </w:rPr>
        <w:t>..บาท</w:t>
      </w:r>
      <w:r w:rsidRPr="004B51B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B51B8">
        <w:rPr>
          <w:rFonts w:ascii="TH SarabunIT๙" w:hAnsi="TH SarabunIT๙" w:cs="TH SarabunIT๙"/>
          <w:sz w:val="32"/>
          <w:szCs w:val="32"/>
          <w:cs/>
        </w:rPr>
        <w:br/>
      </w:r>
      <w:r w:rsidRPr="004B51B8">
        <w:rPr>
          <w:rFonts w:ascii="TH SarabunIT๙" w:hAnsi="TH SarabunIT๙" w:cs="TH SarabunIT๙"/>
          <w:sz w:val="32"/>
          <w:szCs w:val="32"/>
          <w:cs/>
        </w:rPr>
        <w:t>มาพร้อมหนังสือฉบับนี้</w:t>
      </w:r>
    </w:p>
    <w:p w14:paraId="23F1CD4B" w14:textId="77777777" w:rsidR="001D0A60" w:rsidRPr="004B51B8" w:rsidRDefault="001D0A60" w:rsidP="001D0A60">
      <w:pPr>
        <w:tabs>
          <w:tab w:val="left" w:pos="8205"/>
        </w:tabs>
        <w:spacing w:after="0"/>
        <w:ind w:firstLine="266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 xml:space="preserve">3.4 ประโยชน์ที่ประชาชนได้รับ (เขียนให้เห็นว่าเกิดประโยชน์กับประชาชนในเขตพื้นที่อย่างไร) 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 </w:t>
      </w:r>
    </w:p>
    <w:p w14:paraId="0E5D7A96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4. ผู้ได้รับเงินกองทุนหลักประกันสุขภาพจังหวัดระยอง ไม่สามารถดำเนินการตามโครงการได้ เนื่องจาก...........จึงขอส่งเงินคืน จำนวน...........................บาท (..........................................) มาพร้อมหนังสือฉบับนี้</w:t>
      </w:r>
    </w:p>
    <w:p w14:paraId="333472C8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5. ปัญหา/อุปสรรคในการดำเนินงาน</w:t>
      </w:r>
    </w:p>
    <w:p w14:paraId="7E243586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4B51B8">
        <w:rPr>
          <w:rFonts w:ascii="TH SarabunIT๙" w:hAnsi="TH SarabunIT๙" w:cs="TH SarabunIT๙"/>
          <w:sz w:val="32"/>
          <w:szCs w:val="32"/>
          <w:cs/>
        </w:rPr>
        <w:t> ไม่มี</w:t>
      </w:r>
    </w:p>
    <w:p w14:paraId="4E2651D6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4B51B8">
        <w:rPr>
          <w:rFonts w:ascii="TH SarabunIT๙" w:hAnsi="TH SarabunIT๙" w:cs="TH SarabunIT๙"/>
          <w:sz w:val="32"/>
          <w:szCs w:val="32"/>
          <w:cs/>
        </w:rPr>
        <w:t> มี</w:t>
      </w:r>
    </w:p>
    <w:p w14:paraId="2F1E57D5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ปัญหา/อุปสรรค (ระบุ).....................................................................................................................................</w:t>
      </w:r>
    </w:p>
    <w:p w14:paraId="3A1C5F18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แนวทางการแก้ไข (ระบุ)...................................................................................................................................</w:t>
      </w:r>
    </w:p>
    <w:p w14:paraId="6D78F7F4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  <w:cs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6. เอกสารประกอบการรายงานผลการดำเนินแผนงาน</w:t>
      </w:r>
    </w:p>
    <w:p w14:paraId="54CD3C7B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4B51B8">
        <w:rPr>
          <w:rFonts w:ascii="TH SarabunIT๙" w:hAnsi="TH SarabunIT๙" w:cs="TH SarabunIT๙"/>
          <w:sz w:val="32"/>
          <w:szCs w:val="32"/>
          <w:cs/>
        </w:rPr>
        <w:t> ภาพถ่าย</w:t>
      </w:r>
    </w:p>
    <w:p w14:paraId="609629CD" w14:textId="77777777" w:rsidR="001D0A60" w:rsidRPr="004B51B8" w:rsidRDefault="001D0A60" w:rsidP="001D0A60">
      <w:pPr>
        <w:tabs>
          <w:tab w:val="left" w:pos="8205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4B51B8">
        <w:rPr>
          <w:rFonts w:ascii="TH SarabunIT๙" w:hAnsi="TH SarabunIT๙" w:cs="TH SarabunIT๙"/>
          <w:sz w:val="32"/>
          <w:szCs w:val="32"/>
          <w:cs/>
        </w:rPr>
        <w:t> อื่น ๆ ระบุ...........</w:t>
      </w:r>
    </w:p>
    <w:p w14:paraId="7BCE859F" w14:textId="77777777" w:rsidR="001D0A60" w:rsidRPr="004B51B8" w:rsidRDefault="001D0A60" w:rsidP="001D0A60">
      <w:pPr>
        <w:autoSpaceDE w:val="0"/>
        <w:autoSpaceDN w:val="0"/>
        <w:adjustRightInd w:val="0"/>
        <w:spacing w:after="0" w:line="240" w:lineRule="auto"/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B51B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ลงชื่อ...........................................ผู้รายงาน </w:t>
      </w:r>
      <w:r w:rsidRPr="004B51B8">
        <w:rPr>
          <w:rFonts w:ascii="TH SarabunIT๙" w:hAnsi="TH SarabunIT๙" w:cs="TH SarabunIT๙"/>
          <w:color w:val="000000" w:themeColor="text1"/>
          <w:sz w:val="28"/>
          <w:cs/>
        </w:rPr>
        <w:t>(</w:t>
      </w:r>
      <w:r w:rsidRPr="004B51B8">
        <w:rPr>
          <w:rFonts w:ascii="TH SarabunIT๙" w:hAnsi="TH SarabunIT๙" w:cs="TH SarabunIT๙"/>
          <w:sz w:val="28"/>
          <w:cs/>
        </w:rPr>
        <w:t>ผู้ได้รับเงินกองทุนหลักประกันสุขภาพจังหวัดระยอง</w:t>
      </w:r>
      <w:r w:rsidRPr="004B51B8">
        <w:rPr>
          <w:rFonts w:ascii="TH SarabunIT๙" w:hAnsi="TH SarabunIT๙" w:cs="TH SarabunIT๙"/>
          <w:color w:val="000000" w:themeColor="text1"/>
          <w:sz w:val="28"/>
          <w:cs/>
        </w:rPr>
        <w:t>)</w:t>
      </w:r>
    </w:p>
    <w:p w14:paraId="3CE91109" w14:textId="77777777" w:rsidR="001D0A60" w:rsidRPr="004B51B8" w:rsidRDefault="001D0A60" w:rsidP="001D0A60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B51B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(.............................................)</w:t>
      </w:r>
    </w:p>
    <w:p w14:paraId="1B4EC6C4" w14:textId="7F2DC76E" w:rsidR="001D0A60" w:rsidRPr="004B51B8" w:rsidRDefault="001D0A60" w:rsidP="008C2DC1">
      <w:pPr>
        <w:autoSpaceDE w:val="0"/>
        <w:autoSpaceDN w:val="0"/>
        <w:adjustRightInd w:val="0"/>
        <w:spacing w:before="120" w:after="0" w:line="240" w:lineRule="auto"/>
        <w:ind w:firstLine="1701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4B51B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ตำแหน่ง........................................</w:t>
      </w:r>
    </w:p>
    <w:p w14:paraId="3A437A2D" w14:textId="5F81F502" w:rsidR="001D0A60" w:rsidRPr="004B51B8" w:rsidRDefault="001D0A60" w:rsidP="008C2DC1">
      <w:pPr>
        <w:pStyle w:val="ab"/>
        <w:spacing w:before="240"/>
        <w:jc w:val="thaiDistribute"/>
        <w:rPr>
          <w:rFonts w:ascii="TH SarabunIT๙" w:hAnsi="TH SarabunIT๙" w:cs="TH SarabunIT๙"/>
          <w:sz w:val="32"/>
          <w:szCs w:val="32"/>
        </w:rPr>
      </w:pPr>
      <w:r w:rsidRPr="004B51B8">
        <w:rPr>
          <w:rFonts w:ascii="TH SarabunIT๙" w:hAnsi="TH SarabunIT๙" w:cs="TH SarabunIT๙"/>
          <w:sz w:val="32"/>
          <w:szCs w:val="32"/>
          <w:cs/>
        </w:rPr>
        <w:t>หมายเหตุ</w:t>
      </w:r>
      <w:r w:rsidR="00FB1159" w:rsidRPr="004B51B8">
        <w:rPr>
          <w:rFonts w:ascii="TH SarabunIT๙" w:hAnsi="TH SarabunIT๙" w:cs="TH SarabunIT๙"/>
          <w:sz w:val="32"/>
          <w:szCs w:val="32"/>
        </w:rPr>
        <w:t xml:space="preserve"> </w:t>
      </w:r>
      <w:r w:rsidRPr="004B51B8">
        <w:rPr>
          <w:rFonts w:ascii="TH SarabunIT๙" w:hAnsi="TH SarabunIT๙" w:cs="TH SarabunIT๙"/>
          <w:sz w:val="32"/>
          <w:szCs w:val="32"/>
        </w:rPr>
        <w:t xml:space="preserve">: </w:t>
      </w:r>
      <w:r w:rsidRPr="004B51B8">
        <w:rPr>
          <w:rFonts w:ascii="TH SarabunIT๙" w:hAnsi="TH SarabunIT๙" w:cs="TH SarabunIT๙"/>
          <w:sz w:val="32"/>
          <w:szCs w:val="32"/>
          <w:cs/>
        </w:rPr>
        <w:t>กรณีองค์กรหรือกลุ่มประชาชน ลงนามไม่น้อยกว่า จำนวน 3 คน</w:t>
      </w:r>
    </w:p>
    <w:sectPr w:rsidR="001D0A60" w:rsidRPr="004B51B8" w:rsidSect="000C2E88">
      <w:pgSz w:w="11906" w:h="16838"/>
      <w:pgMar w:top="851" w:right="1134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DBA1B" w14:textId="77777777" w:rsidR="002F34B9" w:rsidRDefault="002F34B9" w:rsidP="00E247ED">
      <w:pPr>
        <w:spacing w:after="0" w:line="240" w:lineRule="auto"/>
      </w:pPr>
      <w:r>
        <w:separator/>
      </w:r>
    </w:p>
  </w:endnote>
  <w:endnote w:type="continuationSeparator" w:id="0">
    <w:p w14:paraId="4A86505B" w14:textId="77777777" w:rsidR="002F34B9" w:rsidRDefault="002F34B9" w:rsidP="00E24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B07DA" w14:textId="77777777" w:rsidR="002F34B9" w:rsidRDefault="002F34B9" w:rsidP="00E247ED">
      <w:pPr>
        <w:spacing w:after="0" w:line="240" w:lineRule="auto"/>
      </w:pPr>
      <w:r>
        <w:separator/>
      </w:r>
    </w:p>
  </w:footnote>
  <w:footnote w:type="continuationSeparator" w:id="0">
    <w:p w14:paraId="760EA3FA" w14:textId="77777777" w:rsidR="002F34B9" w:rsidRDefault="002F34B9" w:rsidP="00E247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8277B"/>
    <w:multiLevelType w:val="hybridMultilevel"/>
    <w:tmpl w:val="26B68694"/>
    <w:lvl w:ilvl="0" w:tplc="A118C682">
      <w:start w:val="11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A766D"/>
    <w:multiLevelType w:val="hybridMultilevel"/>
    <w:tmpl w:val="3BE072A6"/>
    <w:lvl w:ilvl="0" w:tplc="C3A05898">
      <w:start w:val="5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243606">
    <w:abstractNumId w:val="1"/>
  </w:num>
  <w:num w:numId="2" w16cid:durableId="151553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6C"/>
    <w:rsid w:val="000050AC"/>
    <w:rsid w:val="000128AC"/>
    <w:rsid w:val="000133A5"/>
    <w:rsid w:val="00015CC8"/>
    <w:rsid w:val="0003206C"/>
    <w:rsid w:val="00054472"/>
    <w:rsid w:val="000704A1"/>
    <w:rsid w:val="00095BE2"/>
    <w:rsid w:val="000A4C3D"/>
    <w:rsid w:val="000C2E88"/>
    <w:rsid w:val="000C7623"/>
    <w:rsid w:val="000F6487"/>
    <w:rsid w:val="001030B1"/>
    <w:rsid w:val="001112D6"/>
    <w:rsid w:val="0012240C"/>
    <w:rsid w:val="00132950"/>
    <w:rsid w:val="0013458B"/>
    <w:rsid w:val="0015549F"/>
    <w:rsid w:val="0017686B"/>
    <w:rsid w:val="0018700A"/>
    <w:rsid w:val="0018762D"/>
    <w:rsid w:val="001933F8"/>
    <w:rsid w:val="001B322D"/>
    <w:rsid w:val="001B749C"/>
    <w:rsid w:val="001D0A60"/>
    <w:rsid w:val="001D2D44"/>
    <w:rsid w:val="00226B85"/>
    <w:rsid w:val="0023536C"/>
    <w:rsid w:val="002477AE"/>
    <w:rsid w:val="00262C75"/>
    <w:rsid w:val="00283517"/>
    <w:rsid w:val="0028796C"/>
    <w:rsid w:val="00297A22"/>
    <w:rsid w:val="002A52A9"/>
    <w:rsid w:val="002B1C21"/>
    <w:rsid w:val="002B3D8C"/>
    <w:rsid w:val="002C0F47"/>
    <w:rsid w:val="002F34B9"/>
    <w:rsid w:val="00302B04"/>
    <w:rsid w:val="00313C31"/>
    <w:rsid w:val="0031756B"/>
    <w:rsid w:val="003425F8"/>
    <w:rsid w:val="00355A8B"/>
    <w:rsid w:val="00356C07"/>
    <w:rsid w:val="00365561"/>
    <w:rsid w:val="00367246"/>
    <w:rsid w:val="00376FA2"/>
    <w:rsid w:val="00377E80"/>
    <w:rsid w:val="0038498D"/>
    <w:rsid w:val="00393828"/>
    <w:rsid w:val="00396B61"/>
    <w:rsid w:val="003A6C07"/>
    <w:rsid w:val="003B551B"/>
    <w:rsid w:val="003C0588"/>
    <w:rsid w:val="003C1CE8"/>
    <w:rsid w:val="003F6467"/>
    <w:rsid w:val="00407457"/>
    <w:rsid w:val="0041276E"/>
    <w:rsid w:val="004144D9"/>
    <w:rsid w:val="00414F32"/>
    <w:rsid w:val="0042250B"/>
    <w:rsid w:val="00425926"/>
    <w:rsid w:val="00431281"/>
    <w:rsid w:val="0043194A"/>
    <w:rsid w:val="0043255C"/>
    <w:rsid w:val="00443D3E"/>
    <w:rsid w:val="004440B7"/>
    <w:rsid w:val="00454103"/>
    <w:rsid w:val="004669A4"/>
    <w:rsid w:val="00467617"/>
    <w:rsid w:val="00472589"/>
    <w:rsid w:val="00473CA1"/>
    <w:rsid w:val="00473E6B"/>
    <w:rsid w:val="004964F3"/>
    <w:rsid w:val="004A5C16"/>
    <w:rsid w:val="004B1B42"/>
    <w:rsid w:val="004B51B8"/>
    <w:rsid w:val="004C2D18"/>
    <w:rsid w:val="004D1B1A"/>
    <w:rsid w:val="004D4703"/>
    <w:rsid w:val="004F502A"/>
    <w:rsid w:val="00503BCA"/>
    <w:rsid w:val="00515AF6"/>
    <w:rsid w:val="005274AE"/>
    <w:rsid w:val="005463B1"/>
    <w:rsid w:val="005469FD"/>
    <w:rsid w:val="00547F04"/>
    <w:rsid w:val="005609CF"/>
    <w:rsid w:val="00585DCF"/>
    <w:rsid w:val="005A01AF"/>
    <w:rsid w:val="005A14C0"/>
    <w:rsid w:val="005A3078"/>
    <w:rsid w:val="005A4153"/>
    <w:rsid w:val="005B0EA9"/>
    <w:rsid w:val="005C3390"/>
    <w:rsid w:val="005C6BC5"/>
    <w:rsid w:val="005F4D10"/>
    <w:rsid w:val="005F547F"/>
    <w:rsid w:val="00601E5A"/>
    <w:rsid w:val="00605AF6"/>
    <w:rsid w:val="00640727"/>
    <w:rsid w:val="00642F9D"/>
    <w:rsid w:val="006740A4"/>
    <w:rsid w:val="0069290E"/>
    <w:rsid w:val="007078A0"/>
    <w:rsid w:val="00727E7F"/>
    <w:rsid w:val="0074275F"/>
    <w:rsid w:val="0074338A"/>
    <w:rsid w:val="00783BFA"/>
    <w:rsid w:val="00790D9B"/>
    <w:rsid w:val="007A48DD"/>
    <w:rsid w:val="007B5486"/>
    <w:rsid w:val="007F3814"/>
    <w:rsid w:val="00807896"/>
    <w:rsid w:val="008107D3"/>
    <w:rsid w:val="00816C33"/>
    <w:rsid w:val="00833E54"/>
    <w:rsid w:val="00844B19"/>
    <w:rsid w:val="00862EDF"/>
    <w:rsid w:val="00872BD1"/>
    <w:rsid w:val="00877A4E"/>
    <w:rsid w:val="008857C0"/>
    <w:rsid w:val="008B2547"/>
    <w:rsid w:val="008B68CF"/>
    <w:rsid w:val="008C2DC1"/>
    <w:rsid w:val="008D0563"/>
    <w:rsid w:val="008E49AD"/>
    <w:rsid w:val="008F582E"/>
    <w:rsid w:val="00900B13"/>
    <w:rsid w:val="00904943"/>
    <w:rsid w:val="00914B3F"/>
    <w:rsid w:val="00935B6A"/>
    <w:rsid w:val="00945D9B"/>
    <w:rsid w:val="0094711E"/>
    <w:rsid w:val="00955B2B"/>
    <w:rsid w:val="00965300"/>
    <w:rsid w:val="009765A6"/>
    <w:rsid w:val="00992015"/>
    <w:rsid w:val="009A21A4"/>
    <w:rsid w:val="009B3D72"/>
    <w:rsid w:val="009C5343"/>
    <w:rsid w:val="009D058F"/>
    <w:rsid w:val="009E0259"/>
    <w:rsid w:val="009E2274"/>
    <w:rsid w:val="009E26AD"/>
    <w:rsid w:val="009E66F1"/>
    <w:rsid w:val="00A16BDC"/>
    <w:rsid w:val="00A20701"/>
    <w:rsid w:val="00A212D9"/>
    <w:rsid w:val="00A32F91"/>
    <w:rsid w:val="00A35A46"/>
    <w:rsid w:val="00A52D35"/>
    <w:rsid w:val="00A547A7"/>
    <w:rsid w:val="00A7174C"/>
    <w:rsid w:val="00A77197"/>
    <w:rsid w:val="00AB1DEE"/>
    <w:rsid w:val="00AF2B7F"/>
    <w:rsid w:val="00B04633"/>
    <w:rsid w:val="00B40E6B"/>
    <w:rsid w:val="00B56D69"/>
    <w:rsid w:val="00B574DB"/>
    <w:rsid w:val="00B6203E"/>
    <w:rsid w:val="00B645C0"/>
    <w:rsid w:val="00B744C3"/>
    <w:rsid w:val="00B94CC1"/>
    <w:rsid w:val="00BA1E0E"/>
    <w:rsid w:val="00BA2997"/>
    <w:rsid w:val="00BA7707"/>
    <w:rsid w:val="00BD0B8D"/>
    <w:rsid w:val="00BD3C58"/>
    <w:rsid w:val="00C04AC4"/>
    <w:rsid w:val="00C06AE2"/>
    <w:rsid w:val="00C1541E"/>
    <w:rsid w:val="00C16CA9"/>
    <w:rsid w:val="00C321B0"/>
    <w:rsid w:val="00C409C2"/>
    <w:rsid w:val="00C47DB8"/>
    <w:rsid w:val="00C52914"/>
    <w:rsid w:val="00C6582B"/>
    <w:rsid w:val="00C65CC1"/>
    <w:rsid w:val="00C735A4"/>
    <w:rsid w:val="00C80ED8"/>
    <w:rsid w:val="00C955A6"/>
    <w:rsid w:val="00C9784F"/>
    <w:rsid w:val="00CA2101"/>
    <w:rsid w:val="00CA7615"/>
    <w:rsid w:val="00CD382C"/>
    <w:rsid w:val="00CE0911"/>
    <w:rsid w:val="00CE0AE9"/>
    <w:rsid w:val="00CF31A0"/>
    <w:rsid w:val="00D00C35"/>
    <w:rsid w:val="00D2278A"/>
    <w:rsid w:val="00D2449D"/>
    <w:rsid w:val="00D31BB7"/>
    <w:rsid w:val="00D5482D"/>
    <w:rsid w:val="00D65F80"/>
    <w:rsid w:val="00D712CB"/>
    <w:rsid w:val="00D744E0"/>
    <w:rsid w:val="00D76FEA"/>
    <w:rsid w:val="00D9381D"/>
    <w:rsid w:val="00D97A7A"/>
    <w:rsid w:val="00DA3FE2"/>
    <w:rsid w:val="00DB30DB"/>
    <w:rsid w:val="00DB6C13"/>
    <w:rsid w:val="00DC389B"/>
    <w:rsid w:val="00DD2AF9"/>
    <w:rsid w:val="00DD3777"/>
    <w:rsid w:val="00DE4F97"/>
    <w:rsid w:val="00DF0E5B"/>
    <w:rsid w:val="00DF19F1"/>
    <w:rsid w:val="00DF4D6C"/>
    <w:rsid w:val="00E04B48"/>
    <w:rsid w:val="00E247ED"/>
    <w:rsid w:val="00E25CE7"/>
    <w:rsid w:val="00E2662D"/>
    <w:rsid w:val="00E33FD0"/>
    <w:rsid w:val="00E55C40"/>
    <w:rsid w:val="00E67EB8"/>
    <w:rsid w:val="00EB75D6"/>
    <w:rsid w:val="00F029F0"/>
    <w:rsid w:val="00F211F0"/>
    <w:rsid w:val="00F2449E"/>
    <w:rsid w:val="00F4187D"/>
    <w:rsid w:val="00F5494D"/>
    <w:rsid w:val="00F641B7"/>
    <w:rsid w:val="00F70E1C"/>
    <w:rsid w:val="00F82633"/>
    <w:rsid w:val="00F929BB"/>
    <w:rsid w:val="00F94B22"/>
    <w:rsid w:val="00FA6413"/>
    <w:rsid w:val="00FB1159"/>
    <w:rsid w:val="00FD2447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6D9D"/>
  <w15:docId w15:val="{C9E3E7E7-B27E-4741-91AC-CBB3B22C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26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206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03206C"/>
    <w:rPr>
      <w:rFonts w:ascii="Tahoma" w:hAnsi="Tahoma" w:cs="Angsana New"/>
      <w:sz w:val="16"/>
      <w:szCs w:val="20"/>
    </w:rPr>
  </w:style>
  <w:style w:type="paragraph" w:styleId="a5">
    <w:name w:val="header"/>
    <w:basedOn w:val="a"/>
    <w:link w:val="a6"/>
    <w:uiPriority w:val="99"/>
    <w:unhideWhenUsed/>
    <w:rsid w:val="00E2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E247ED"/>
  </w:style>
  <w:style w:type="paragraph" w:styleId="a7">
    <w:name w:val="footer"/>
    <w:basedOn w:val="a"/>
    <w:link w:val="a8"/>
    <w:uiPriority w:val="99"/>
    <w:unhideWhenUsed/>
    <w:rsid w:val="00E247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E247ED"/>
  </w:style>
  <w:style w:type="table" w:styleId="a9">
    <w:name w:val="Table Grid"/>
    <w:basedOn w:val="a1"/>
    <w:uiPriority w:val="59"/>
    <w:rsid w:val="00F70E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List Paragraph"/>
    <w:basedOn w:val="a"/>
    <w:uiPriority w:val="34"/>
    <w:qFormat/>
    <w:rsid w:val="00640727"/>
    <w:pPr>
      <w:ind w:left="720"/>
      <w:contextualSpacing/>
    </w:pPr>
  </w:style>
  <w:style w:type="paragraph" w:styleId="ab">
    <w:name w:val="No Spacing"/>
    <w:uiPriority w:val="1"/>
    <w:qFormat/>
    <w:rsid w:val="001D0A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B327F-19E1-4C53-80D6-61E6AECA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6</Pages>
  <Words>2089</Words>
  <Characters>11910</Characters>
  <Application>Microsoft Office Word</Application>
  <DocSecurity>0</DocSecurity>
  <Lines>99</Lines>
  <Paragraphs>27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Phasit</dc:creator>
  <cp:lastModifiedBy>Pariyapat Jamchay</cp:lastModifiedBy>
  <cp:revision>51</cp:revision>
  <cp:lastPrinted>2026-08-13T03:54:00Z</cp:lastPrinted>
  <dcterms:created xsi:type="dcterms:W3CDTF">2026-05-08T03:32:00Z</dcterms:created>
  <dcterms:modified xsi:type="dcterms:W3CDTF">2026-08-13T03:56:00Z</dcterms:modified>
</cp:coreProperties>
</file>