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489E" w14:textId="70DDC8F8" w:rsidR="005C7495" w:rsidRPr="00AA60C3" w:rsidRDefault="00CE7118" w:rsidP="00B07131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color w:val="808080" w:themeColor="background1" w:themeShade="80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noProof/>
          <w:color w:val="808080" w:themeColor="background1" w:themeShade="80"/>
          <w:spacing w:val="-1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50B8A2D1" wp14:editId="59326D20">
            <wp:simplePos x="0" y="0"/>
            <wp:positionH relativeFrom="column">
              <wp:posOffset>2170319</wp:posOffset>
            </wp:positionH>
            <wp:positionV relativeFrom="paragraph">
              <wp:posOffset>3810</wp:posOffset>
            </wp:positionV>
            <wp:extent cx="1080613" cy="1080000"/>
            <wp:effectExtent l="0" t="0" r="5715" b="6350"/>
            <wp:wrapNone/>
            <wp:docPr id="1876178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877" name="รูปภาพ 18761787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3" t="4984" r="4123" b="2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613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AED6E" w14:textId="77777777" w:rsidR="00B07131" w:rsidRDefault="00B07131" w:rsidP="00A453E2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1FD75792" w14:textId="77777777" w:rsidR="00B07131" w:rsidRDefault="00B07131" w:rsidP="00A453E2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0071C48A" w14:textId="77777777" w:rsidR="00B07131" w:rsidRDefault="00B07131" w:rsidP="00A453E2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7BE56809" w14:textId="77777777" w:rsidR="00B07131" w:rsidRDefault="00B07131" w:rsidP="00A453E2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25CBD6A8" w14:textId="5A96896E" w:rsidR="00C951B3" w:rsidRPr="004E209C" w:rsidRDefault="00C951B3" w:rsidP="00A453E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4E209C">
        <w:rPr>
          <w:rFonts w:ascii="TH SarabunIT๙" w:hAnsi="TH SarabunIT๙" w:cs="TH SarabunIT๙" w:hint="cs"/>
          <w:sz w:val="32"/>
          <w:szCs w:val="32"/>
          <w:cs/>
        </w:rPr>
        <w:t>เอกสารแนบท้าย</w:t>
      </w:r>
      <w:r w:rsidRPr="004E209C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4E209C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4E209C">
        <w:rPr>
          <w:rFonts w:ascii="TH SarabunIT๙" w:hAnsi="TH SarabunIT๙" w:cs="TH SarabunIT๙"/>
          <w:sz w:val="32"/>
          <w:szCs w:val="32"/>
          <w:cs/>
        </w:rPr>
        <w:t>)</w:t>
      </w:r>
    </w:p>
    <w:p w14:paraId="3C04F8DC" w14:textId="4E8514E1" w:rsidR="00C951B3" w:rsidRPr="00AA60C3" w:rsidRDefault="00C951B3" w:rsidP="00C951B3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3C15F260" w14:textId="14B6987F" w:rsidR="00C951B3" w:rsidRPr="00AA60C3" w:rsidRDefault="00C951B3" w:rsidP="00A453E2">
      <w:pPr>
        <w:spacing w:after="12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</w:p>
    <w:p w14:paraId="31001E79" w14:textId="0D230EB1" w:rsidR="00C951B3" w:rsidRPr="00B07131" w:rsidRDefault="00C951B3" w:rsidP="00B0713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="005C7495" w:rsidRPr="00B07131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="005C7495" w:rsidRPr="00B07131">
        <w:rPr>
          <w:rFonts w:ascii="TH SarabunIT๙" w:hAnsi="TH SarabunIT๙" w:cs="TH SarabunIT๙"/>
          <w:sz w:val="32"/>
          <w:szCs w:val="32"/>
        </w:rPr>
        <w:t xml:space="preserve"> </w:t>
      </w:r>
      <w:r w:rsidR="005C7495" w:rsidRPr="00B07131">
        <w:rPr>
          <w:rFonts w:ascii="TH SarabunIT๙" w:hAnsi="TH SarabunIT๙" w:cs="TH SarabunIT๙" w:hint="cs"/>
          <w:sz w:val="32"/>
          <w:szCs w:val="32"/>
          <w:cs/>
        </w:rPr>
        <w:t>ที่สนับสนุนและส่งเสริมแผนงาน โครงการ หรือกิจกรรม รวมทั้งแผนการดูแลรายบุคคลสำหรับผู้ที่มีความจำเป็นต้องได้รับการฟื้นฟูสมรรถภาพ ที่ดำเนินการโดยองค์การบริหารส่วนจังหวัด</w:t>
      </w:r>
      <w:r w:rsidR="00B071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C7495" w:rsidRPr="00B07131">
        <w:rPr>
          <w:rFonts w:ascii="TH SarabunIT๙" w:hAnsi="TH SarabunIT๙" w:cs="TH SarabunIT๙" w:hint="cs"/>
          <w:sz w:val="32"/>
          <w:szCs w:val="32"/>
          <w:cs/>
        </w:rPr>
        <w:t>องค</w:t>
      </w:r>
      <w:r w:rsidR="00091F3E" w:rsidRPr="00B07131">
        <w:rPr>
          <w:rFonts w:ascii="TH SarabunIT๙" w:hAnsi="TH SarabunIT๙" w:cs="TH SarabunIT๙" w:hint="cs"/>
          <w:sz w:val="32"/>
          <w:szCs w:val="32"/>
          <w:cs/>
        </w:rPr>
        <w:t>์</w:t>
      </w:r>
      <w:r w:rsidR="005C7495" w:rsidRPr="00B07131">
        <w:rPr>
          <w:rFonts w:ascii="TH SarabunIT๙" w:hAnsi="TH SarabunIT๙" w:cs="TH SarabunIT๙" w:hint="cs"/>
          <w:sz w:val="32"/>
          <w:szCs w:val="32"/>
          <w:cs/>
        </w:rPr>
        <w:t>กรปกครองส่วนท้องถิ่นอื่น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 เพื่อส่งเสริมประชาชนทุกกลุ่มวัยในพื้นที่เข้าถึงการบริการสาธารณสุข</w:t>
      </w:r>
      <w:r w:rsidR="00B07131">
        <w:rPr>
          <w:rFonts w:ascii="TH SarabunIT๙" w:hAnsi="TH SarabunIT๙" w:cs="TH SarabunIT๙"/>
          <w:sz w:val="32"/>
          <w:szCs w:val="32"/>
          <w:cs/>
        </w:rPr>
        <w:br/>
      </w:r>
      <w:r w:rsidR="005C7495" w:rsidRPr="00B07131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และการแก้ปัญหาสุขภาพด้านอื่น ๆ ที่จำเป็นได้มากขึ้น</w:t>
      </w:r>
      <w:r w:rsidR="005C7495" w:rsidRPr="00B07131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5C7495" w:rsidRPr="00B07131">
        <w:rPr>
          <w:rFonts w:ascii="TH SarabunIT๙" w:hAnsi="TH SarabunIT๙" w:cs="TH SarabunIT๙" w:hint="cs"/>
          <w:spacing w:val="-8"/>
          <w:sz w:val="32"/>
          <w:szCs w:val="32"/>
          <w:cs/>
        </w:rPr>
        <w:t>(ตามประกาศ ข้อ 11(1)) โดยกองทุนหลักประกันสุขภาพ</w:t>
      </w:r>
      <w:r w:rsidR="005C7495" w:rsidRPr="00B07131">
        <w:rPr>
          <w:rFonts w:ascii="TH SarabunIT๙" w:hAnsi="TH SarabunIT๙" w:cs="TH SarabunIT๙" w:hint="cs"/>
          <w:sz w:val="32"/>
          <w:szCs w:val="32"/>
          <w:cs/>
        </w:rPr>
        <w:t xml:space="preserve">จังหวัดระยอง มีแนวทาง ดังนี้ </w:t>
      </w:r>
    </w:p>
    <w:p w14:paraId="6C9DDA60" w14:textId="77777777" w:rsidR="00C951B3" w:rsidRPr="00B07131" w:rsidRDefault="00C951B3" w:rsidP="00B33D9B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B07131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B07131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ประเภทการสนับสนุน</w:t>
      </w:r>
    </w:p>
    <w:p w14:paraId="6B505405" w14:textId="11FDFD83" w:rsidR="00F1413E" w:rsidRPr="00B07131" w:rsidRDefault="00F1413E" w:rsidP="00F1413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07131">
        <w:rPr>
          <w:rFonts w:ascii="TH SarabunIT๙" w:hAnsi="TH SarabunIT๙" w:cs="TH SarabunIT๙"/>
          <w:b/>
          <w:bCs/>
          <w:sz w:val="32"/>
          <w:szCs w:val="32"/>
          <w:cs/>
        </w:rPr>
        <w:t>การสนับสนุนและส่งเสริมการจัดบริการฟื้นฟูสมรรถภาพ</w:t>
      </w:r>
      <w:r w:rsidRPr="00B0713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641E7EE4" w14:textId="7067C56E" w:rsidR="00C951B3" w:rsidRPr="00B07131" w:rsidRDefault="00C951B3" w:rsidP="00B0713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B07131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Pr="00B07131">
        <w:rPr>
          <w:rFonts w:ascii="TH SarabunIT๙" w:hAnsi="TH SarabunIT๙" w:cs="TH SarabunIT๙"/>
          <w:sz w:val="32"/>
          <w:szCs w:val="32"/>
          <w:cs/>
        </w:rPr>
        <w:t xml:space="preserve">โครงการซ่อมบำรุง ดัดแปลงและจัดทำเฉพาะ อุปกรณ์เครื่องช่วยความพิการ </w:t>
      </w:r>
    </w:p>
    <w:p w14:paraId="5EEC6F5C" w14:textId="593944E9" w:rsidR="00B33D9B" w:rsidRPr="00B07131" w:rsidRDefault="00C951B3" w:rsidP="005D5F47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B07131">
        <w:rPr>
          <w:rFonts w:ascii="TH SarabunIT๙" w:hAnsi="TH SarabunIT๙" w:cs="TH SarabunIT๙"/>
          <w:b/>
          <w:bCs/>
          <w:sz w:val="32"/>
          <w:szCs w:val="32"/>
        </w:rPr>
        <w:t>2.</w:t>
      </w:r>
      <w:r w:rsidR="00B33D9B" w:rsidRPr="00B0713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bookmarkStart w:id="1" w:name="_Hlk231474401"/>
      <w:r w:rsidR="00F1413E" w:rsidRPr="00B07131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หน่วยงานที่ขอรับงบประมาณกองทุนหลักประกันสุขภาพจังหวัดระยอง</w:t>
      </w:r>
    </w:p>
    <w:bookmarkEnd w:id="1"/>
    <w:p w14:paraId="11D1A29F" w14:textId="77777777" w:rsidR="00B76DF7" w:rsidRPr="00B07131" w:rsidRDefault="00B76DF7" w:rsidP="00B0713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B07131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Pr="00B07131">
        <w:rPr>
          <w:rFonts w:ascii="TH SarabunIT๙" w:hAnsi="TH SarabunIT๙" w:cs="TH SarabunIT๙" w:hint="cs"/>
          <w:spacing w:val="-8"/>
          <w:sz w:val="32"/>
          <w:szCs w:val="32"/>
          <w:cs/>
        </w:rPr>
        <w:t>องค์การบริหารส่วนจังหวัด และ</w:t>
      </w:r>
      <w:r w:rsidRPr="00B07131">
        <w:rPr>
          <w:rFonts w:ascii="TH SarabunIT๙" w:hAnsi="TH SarabunIT๙" w:cs="TH SarabunIT๙"/>
          <w:spacing w:val="-8"/>
          <w:sz w:val="32"/>
          <w:szCs w:val="32"/>
          <w:cs/>
        </w:rPr>
        <w:t>องค์กรปกครองส่วนท้องถิ่นอื่น สามารถขอรับงบประมาณตามความจำเป็นเหมาะสม</w:t>
      </w:r>
      <w:r w:rsidRPr="00B07131">
        <w:rPr>
          <w:rFonts w:ascii="TH SarabunIT๙" w:hAnsi="TH SarabunIT๙" w:cs="TH SarabunIT๙"/>
          <w:sz w:val="32"/>
          <w:szCs w:val="32"/>
          <w:cs/>
        </w:rPr>
        <w:t xml:space="preserve"> ในวงเงินไม่เกิน </w:t>
      </w:r>
      <w:r w:rsidRPr="00B07131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B07131">
        <w:rPr>
          <w:rFonts w:ascii="TH SarabunIT๙" w:hAnsi="TH SarabunIT๙" w:cs="TH SarabunIT๙"/>
          <w:sz w:val="32"/>
          <w:szCs w:val="32"/>
          <w:cs/>
        </w:rPr>
        <w:t>00</w:t>
      </w:r>
      <w:r w:rsidRPr="00B07131">
        <w:rPr>
          <w:rFonts w:ascii="TH SarabunIT๙" w:hAnsi="TH SarabunIT๙" w:cs="TH SarabunIT๙"/>
          <w:sz w:val="32"/>
          <w:szCs w:val="32"/>
        </w:rPr>
        <w:t>,</w:t>
      </w:r>
      <w:r w:rsidRPr="00B07131">
        <w:rPr>
          <w:rFonts w:ascii="TH SarabunIT๙" w:hAnsi="TH SarabunIT๙" w:cs="TH SarabunIT๙"/>
          <w:sz w:val="32"/>
          <w:szCs w:val="32"/>
          <w:cs/>
        </w:rPr>
        <w:t>000 บาทต่อครั้ง</w:t>
      </w:r>
      <w:r w:rsidRPr="00B0713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9F5014C" w14:textId="206A12B4" w:rsidR="00182FCC" w:rsidRPr="00B07131" w:rsidRDefault="00182FCC" w:rsidP="00B07131">
      <w:pPr>
        <w:tabs>
          <w:tab w:val="left" w:pos="2716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B07131">
        <w:rPr>
          <w:rFonts w:ascii="TH SarabunIT๙" w:hAnsi="TH SarabunIT๙" w:cs="TH SarabunIT๙"/>
          <w:sz w:val="32"/>
          <w:szCs w:val="32"/>
        </w:rPr>
        <w:t xml:space="preserve">- </w:t>
      </w:r>
      <w:r w:rsidRPr="00B07131">
        <w:rPr>
          <w:rFonts w:ascii="TH SarabunIT๙" w:hAnsi="TH SarabunIT๙" w:cs="TH SarabunIT๙" w:hint="cs"/>
          <w:sz w:val="32"/>
          <w:szCs w:val="32"/>
          <w:cs/>
        </w:rPr>
        <w:t xml:space="preserve">องค์กรหรือกลุ่มประชาชน </w:t>
      </w:r>
      <w:r w:rsidRPr="00B07131">
        <w:rPr>
          <w:rFonts w:ascii="TH SarabunIT๙" w:hAnsi="TH SarabunIT๙" w:cs="TH SarabunIT๙"/>
          <w:sz w:val="32"/>
          <w:szCs w:val="32"/>
          <w:cs/>
        </w:rPr>
        <w:t xml:space="preserve">สามารถขอรับงบประมาณตามความจำเป็นเหมาะสม ในวงเงินไม่เกิน </w:t>
      </w:r>
      <w:r w:rsidRPr="00B07131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B07131">
        <w:rPr>
          <w:rFonts w:ascii="TH SarabunIT๙" w:hAnsi="TH SarabunIT๙" w:cs="TH SarabunIT๙"/>
          <w:sz w:val="32"/>
          <w:szCs w:val="32"/>
          <w:cs/>
        </w:rPr>
        <w:t>00</w:t>
      </w:r>
      <w:r w:rsidRPr="00B07131">
        <w:rPr>
          <w:rFonts w:ascii="TH SarabunIT๙" w:hAnsi="TH SarabunIT๙" w:cs="TH SarabunIT๙"/>
          <w:sz w:val="32"/>
          <w:szCs w:val="32"/>
        </w:rPr>
        <w:t>,</w:t>
      </w:r>
      <w:r w:rsidRPr="00B07131">
        <w:rPr>
          <w:rFonts w:ascii="TH SarabunIT๙" w:hAnsi="TH SarabunIT๙" w:cs="TH SarabunIT๙"/>
          <w:sz w:val="32"/>
          <w:szCs w:val="32"/>
          <w:cs/>
        </w:rPr>
        <w:t>000 บาทต่อครั้ง</w:t>
      </w:r>
      <w:r w:rsidRPr="00B07131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515869CE" w14:textId="2513FEFC" w:rsidR="00EA4E87" w:rsidRPr="00985582" w:rsidRDefault="00EA4E87" w:rsidP="00B07131">
      <w:pPr>
        <w:tabs>
          <w:tab w:val="left" w:pos="284"/>
          <w:tab w:val="left" w:pos="114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7DFD6EE" w14:textId="77777777" w:rsidR="00EA4E87" w:rsidRDefault="00EA4E87" w:rsidP="00B0713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56C07">
        <w:rPr>
          <w:rFonts w:ascii="TH SarabunIT๙" w:hAnsi="TH SarabunIT๙" w:cs="TH SarabunIT๙" w:hint="cs"/>
          <w:sz w:val="32"/>
          <w:szCs w:val="32"/>
          <w:cs/>
        </w:rPr>
        <w:t xml:space="preserve">(1) </w:t>
      </w:r>
      <w:r w:rsidRPr="00B07131">
        <w:rPr>
          <w:rFonts w:ascii="TH SarabunIT๙" w:hAnsi="TH SarabunIT๙" w:cs="TH SarabunIT๙" w:hint="cs"/>
          <w:spacing w:val="-12"/>
          <w:sz w:val="32"/>
          <w:szCs w:val="32"/>
          <w:cs/>
        </w:rPr>
        <w:t>กรณีหน่วยงานมีความจำเป็นต้องจัดโครงการ เกินวงเงินที่กำหนด ให้คณะกรรมการกองทุน เป็นผู้พิจารณาอนุมัติ</w:t>
      </w:r>
      <w:r>
        <w:rPr>
          <w:rFonts w:ascii="TH SarabunIT๙" w:hAnsi="TH SarabunIT๙" w:cs="TH SarabunIT๙" w:hint="cs"/>
          <w:sz w:val="32"/>
          <w:szCs w:val="32"/>
          <w:cs/>
        </w:rPr>
        <w:t>ตามความจำเป็นและเหมาะสม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71455328" w14:textId="17DE8D1E" w:rsidR="00EA4E87" w:rsidRPr="00356C07" w:rsidRDefault="00EA4E87" w:rsidP="00B0713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56C07">
        <w:rPr>
          <w:rFonts w:ascii="TH SarabunIT๙" w:hAnsi="TH SarabunIT๙" w:cs="TH SarabunIT๙"/>
          <w:sz w:val="32"/>
          <w:szCs w:val="32"/>
        </w:rPr>
        <w:t xml:space="preserve">(2) </w:t>
      </w:r>
      <w:r>
        <w:rPr>
          <w:rFonts w:ascii="TH SarabunIT๙" w:hAnsi="TH SarabunIT๙" w:cs="TH SarabunIT๙" w:hint="cs"/>
          <w:sz w:val="32"/>
          <w:szCs w:val="32"/>
          <w:cs/>
        </w:rPr>
        <w:t>กรณีหน่วยงานมีความประสงค์จะขอรับสนับสนุนงบประมาณครั้งถัดไป หน่วยงานนั้นๆ จะต้องส่งรายงานผลการดำเนินโครงการฯ ที่ได้รับการอนุมัติแล้ว มายังกองทุนหลักประกันสุขภาพจังหวัดระยอง</w:t>
      </w:r>
      <w:r w:rsidR="00B07131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ให้เรียบร้อยก่อนจะยื่นของบประมาณครั้งถัดไป </w:t>
      </w:r>
    </w:p>
    <w:p w14:paraId="72861BB6" w14:textId="77777777" w:rsidR="00B33D9B" w:rsidRPr="006E1AB3" w:rsidRDefault="00C951B3" w:rsidP="00B33D9B">
      <w:pPr>
        <w:spacing w:before="120"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6E1AB3"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 w:rsidRPr="006E1AB3">
        <w:rPr>
          <w:rFonts w:ascii="TH SarabunIT๙" w:hAnsi="TH SarabunIT๙" w:cs="TH SarabunIT๙" w:hint="cs"/>
          <w:b/>
          <w:bCs/>
          <w:sz w:val="32"/>
          <w:szCs w:val="32"/>
          <w:cs/>
        </w:rPr>
        <w:t>กลุ่มเป้าหมาย</w:t>
      </w:r>
    </w:p>
    <w:p w14:paraId="6281B5F2" w14:textId="2FF203BC" w:rsidR="00C951B3" w:rsidRPr="006E1AB3" w:rsidRDefault="00C951B3" w:rsidP="00B33D9B">
      <w:pPr>
        <w:spacing w:after="0"/>
        <w:ind w:firstLine="284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3.1 คนพิการ</w:t>
      </w:r>
    </w:p>
    <w:p w14:paraId="252DF29C" w14:textId="77777777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 xml:space="preserve">3.2 ผู้สูงอายุ </w:t>
      </w:r>
    </w:p>
    <w:p w14:paraId="6EC12183" w14:textId="77777777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3.3 ผู้ที่อยู่ในระยะกึ่งเฉียบพลัน (</w:t>
      </w:r>
      <w:r w:rsidRPr="006E1AB3">
        <w:rPr>
          <w:rFonts w:ascii="TH SarabunIT๙" w:hAnsi="TH SarabunIT๙" w:cs="TH SarabunIT๙"/>
          <w:sz w:val="32"/>
          <w:szCs w:val="32"/>
        </w:rPr>
        <w:t>Intermediate Care: IMC)</w:t>
      </w:r>
    </w:p>
    <w:p w14:paraId="022F8C70" w14:textId="6693AEF9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3.4 ผู้ป่วยที่จำเป็นต้องได้รับการฟื้นฟู</w:t>
      </w:r>
    </w:p>
    <w:p w14:paraId="752B6340" w14:textId="77A84F46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 xml:space="preserve">3.5 ผู้สูงอายุที่มีภาวะพึ่งพิง </w:t>
      </w:r>
    </w:p>
    <w:p w14:paraId="3DC9E5F8" w14:textId="77777777" w:rsidR="00B07131" w:rsidRDefault="00F1413E" w:rsidP="00A41E5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B07131">
        <w:rPr>
          <w:rFonts w:ascii="TH SarabunIT๙" w:hAnsi="TH SarabunIT๙" w:cs="TH SarabunIT๙" w:hint="cs"/>
          <w:sz w:val="32"/>
          <w:szCs w:val="32"/>
          <w:u w:val="single"/>
          <w:cs/>
        </w:rPr>
        <w:t>หมายเหตุ</w:t>
      </w:r>
      <w:r w:rsidRPr="00B07131">
        <w:rPr>
          <w:rFonts w:ascii="TH SarabunIT๙" w:hAnsi="TH SarabunIT๙" w:cs="TH SarabunIT๙"/>
          <w:sz w:val="32"/>
          <w:szCs w:val="32"/>
          <w:u w:val="single"/>
        </w:rPr>
        <w:t>:</w:t>
      </w:r>
      <w:r w:rsidRPr="00B07131">
        <w:rPr>
          <w:rFonts w:ascii="TH SarabunIT๙" w:hAnsi="TH SarabunIT๙" w:cs="TH SarabunIT๙"/>
          <w:sz w:val="32"/>
          <w:szCs w:val="32"/>
        </w:rPr>
        <w:t xml:space="preserve"> </w:t>
      </w:r>
      <w:bookmarkStart w:id="2" w:name="_Hlk233035129"/>
      <w:r w:rsidR="00CF043C" w:rsidRPr="00B07131">
        <w:rPr>
          <w:rFonts w:ascii="TH SarabunIT๙" w:hAnsi="TH SarabunIT๙" w:cs="TH SarabunIT๙" w:hint="cs"/>
          <w:sz w:val="32"/>
          <w:szCs w:val="32"/>
          <w:cs/>
        </w:rPr>
        <w:t>กลุ่มเป้าหมายต้องมีชื่ออยู่ในทะเบียนบ้าน หรืออาศัย</w:t>
      </w:r>
      <w:r w:rsidR="00CF043C" w:rsidRPr="00B07131">
        <w:rPr>
          <w:rFonts w:ascii="TH SarabunIT๙" w:hAnsi="TH SarabunIT๙" w:cs="TH SarabunIT๙"/>
          <w:sz w:val="32"/>
          <w:szCs w:val="32"/>
          <w:cs/>
        </w:rPr>
        <w:t>ในจังหวัดระยอง</w:t>
      </w:r>
      <w:r w:rsidR="00CF043C" w:rsidRPr="00B07131">
        <w:rPr>
          <w:rFonts w:ascii="TH SarabunIT๙" w:hAnsi="TH SarabunIT๙" w:cs="TH SarabunIT๙" w:hint="cs"/>
          <w:sz w:val="32"/>
          <w:szCs w:val="32"/>
          <w:cs/>
        </w:rPr>
        <w:t xml:space="preserve"> ต้องได้รับการประเมินความจำเป็นต้องใช้อุปกรณ์ตามวินิจฉัยของแพทย์ นักกายภาพบำบัด หรือพยาบาลวิชาชีพ (</w:t>
      </w:r>
      <w:r w:rsidR="00CF043C" w:rsidRPr="00B07131">
        <w:rPr>
          <w:rFonts w:ascii="TH SarabunIT๙" w:hAnsi="TH SarabunIT๙" w:cs="TH SarabunIT๙"/>
          <w:sz w:val="32"/>
          <w:szCs w:val="32"/>
        </w:rPr>
        <w:t>Care Manager)</w:t>
      </w:r>
      <w:r w:rsidR="00CF043C" w:rsidRPr="00B0713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53B739C4" w14:textId="77777777" w:rsidR="00B07131" w:rsidRDefault="00B07131" w:rsidP="00A41E5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398C93" w14:textId="6D8EEDD4" w:rsidR="00B07131" w:rsidRDefault="00CF043C" w:rsidP="00B07131">
      <w:pPr>
        <w:spacing w:after="0"/>
        <w:ind w:firstLine="284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B071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7131" w:rsidRPr="006E1AB3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4. หลักเกณฑ</w:t>
      </w:r>
      <w:r w:rsidR="00B0713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์...</w:t>
      </w:r>
    </w:p>
    <w:p w14:paraId="7B242EF8" w14:textId="77777777" w:rsidR="00B07131" w:rsidRDefault="00B07131" w:rsidP="00B07131">
      <w:pPr>
        <w:spacing w:after="0"/>
        <w:ind w:firstLine="284"/>
        <w:jc w:val="right"/>
        <w:rPr>
          <w:rFonts w:ascii="TH SarabunIT๙" w:hAnsi="TH SarabunIT๙" w:cs="TH SarabunIT๙"/>
          <w:color w:val="000000"/>
          <w:sz w:val="32"/>
          <w:szCs w:val="32"/>
          <w:cs/>
        </w:rPr>
      </w:pPr>
    </w:p>
    <w:p w14:paraId="64D2A078" w14:textId="77777777" w:rsidR="00B07131" w:rsidRPr="006E1AB3" w:rsidRDefault="00B07131" w:rsidP="00B07131">
      <w:pPr>
        <w:spacing w:after="120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lastRenderedPageBreak/>
        <w:t>- 2 -</w:t>
      </w:r>
    </w:p>
    <w:bookmarkEnd w:id="2"/>
    <w:p w14:paraId="533D0A47" w14:textId="2E583E09" w:rsidR="00C951B3" w:rsidRPr="006E1AB3" w:rsidRDefault="00C951B3" w:rsidP="00B07131">
      <w:pPr>
        <w:spacing w:before="120" w:after="0"/>
        <w:jc w:val="mediumKashida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4. หลักเกณฑ์อัตราค่าใช้จ่าย</w:t>
      </w:r>
      <w:r w:rsidRPr="006E1AB3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</w:p>
    <w:p w14:paraId="7D67A78B" w14:textId="60698684" w:rsidR="00C951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กรณีซ่อมแซม ให้สนับสนุนงบประมาณโดยใช้อัตราความสำคัญ ดังนี้</w:t>
      </w:r>
    </w:p>
    <w:p w14:paraId="54A982A6" w14:textId="14960EA2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4.1 ให้ใช้ราคาท้องตลาดโดยประหยัด (สืบราคาอย่างน้อย 3 ราย)</w:t>
      </w:r>
    </w:p>
    <w:p w14:paraId="351AE645" w14:textId="2959EC45" w:rsidR="00C951B3" w:rsidRPr="006E1AB3" w:rsidRDefault="00C951B3" w:rsidP="005D5F47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4.2 ค่าซ่อมแซมรวมค่าแรงและค่าอะไหล่ ไม่ควรเกินร้อยละ 60-70 ของราคาจัดซื้อใหม่</w:t>
      </w:r>
    </w:p>
    <w:p w14:paraId="0546826B" w14:textId="6332C4D9" w:rsidR="00B76DF7" w:rsidRPr="00182FCC" w:rsidRDefault="00C951B3" w:rsidP="00182FCC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4.3 </w:t>
      </w:r>
      <w:r w:rsidRPr="006E1AB3">
        <w:rPr>
          <w:rFonts w:ascii="TH SarabunIT๙" w:hAnsi="TH SarabunIT๙" w:cs="TH SarabunIT๙" w:hint="cs"/>
          <w:color w:val="000000"/>
          <w:spacing w:val="-12"/>
          <w:sz w:val="32"/>
          <w:szCs w:val="32"/>
          <w:cs/>
        </w:rPr>
        <w:t xml:space="preserve">กรณีดัดแปลง/ทำรายเฉพาะ ให้พิจารณาตามต้นทุนวัสดุและค่าแรงตามความเหมาะสม </w:t>
      </w:r>
      <w:r w:rsidR="004E1F15" w:rsidRPr="006E1AB3">
        <w:rPr>
          <w:rFonts w:ascii="TH SarabunIT๙" w:hAnsi="TH SarabunIT๙" w:cs="TH SarabunIT๙" w:hint="cs"/>
          <w:color w:val="000000"/>
          <w:spacing w:val="-12"/>
          <w:sz w:val="32"/>
          <w:szCs w:val="32"/>
          <w:cs/>
        </w:rPr>
        <w:t>โดยผ่านความเห็นชอบ</w:t>
      </w:r>
      <w:r w:rsidR="004E1F15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จากคณะอนุกรรมการกองทุนฯ และคณะกรรมการกองทุนฯ</w:t>
      </w:r>
    </w:p>
    <w:p w14:paraId="4110DF1A" w14:textId="3A4DF3C2" w:rsidR="004E1F15" w:rsidRPr="006E1AB3" w:rsidRDefault="004E1F15" w:rsidP="006E1AB3">
      <w:pPr>
        <w:spacing w:after="0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5.</w:t>
      </w:r>
      <w:r w:rsidR="005D5F47" w:rsidRPr="006E1AB3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6E1AB3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ขั้นตอนการดำเนินงาน</w:t>
      </w:r>
    </w:p>
    <w:p w14:paraId="294E805C" w14:textId="77777777" w:rsidR="005D5F47" w:rsidRPr="006E1AB3" w:rsidRDefault="004E1F15" w:rsidP="006E1AB3">
      <w:pPr>
        <w:spacing w:after="0"/>
        <w:ind w:firstLine="284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>5.1</w:t>
      </w:r>
      <w:r w:rsidRPr="006E1AB3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6E1AB3">
        <w:rPr>
          <w:rFonts w:ascii="TH SarabunIT๙" w:hAnsi="TH SarabunIT๙" w:cs="TH SarabunIT๙" w:hint="cs"/>
          <w:sz w:val="32"/>
          <w:szCs w:val="32"/>
          <w:cs/>
        </w:rPr>
        <w:t>การประเมินและคัดกรอง</w:t>
      </w:r>
    </w:p>
    <w:p w14:paraId="2942E63D" w14:textId="559AA8E7" w:rsidR="004E1F15" w:rsidRPr="006E1AB3" w:rsidRDefault="004E1F15" w:rsidP="006E1AB3">
      <w:pPr>
        <w:spacing w:after="0"/>
        <w:ind w:firstLine="709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(1)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ผู้ดำเนินการ: แพทย์ นักกายภาพบำบัด หรือทีมสหวิชาชีพ</w:t>
      </w:r>
    </w:p>
    <w:p w14:paraId="7D35823B" w14:textId="525BD5B3" w:rsidR="004E1F15" w:rsidRPr="006E1AB3" w:rsidRDefault="004E1F15" w:rsidP="00B07131">
      <w:pPr>
        <w:spacing w:after="0"/>
        <w:ind w:left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(2) </w:t>
      </w:r>
      <w:r w:rsidRPr="006E1AB3">
        <w:rPr>
          <w:rFonts w:ascii="TH SarabunIT๙" w:hAnsi="TH SarabunIT๙" w:cs="TH SarabunIT๙"/>
          <w:color w:val="000000"/>
          <w:spacing w:val="-12"/>
          <w:sz w:val="32"/>
          <w:szCs w:val="32"/>
          <w:cs/>
        </w:rPr>
        <w:t>การปฏิบัติ ตรวจประเมินผู้ป่วย และระบุชนิดของอุปกรณ์ที่จำเป็น หรือระบุส่วนที่ต้องซ่อมแซม/ดัดแปลง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ลงใน “แผนการดูแลรายบุคคล (</w:t>
      </w: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Care Plan)”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หรือใบสั่งการรักษา</w:t>
      </w:r>
    </w:p>
    <w:p w14:paraId="28221FDA" w14:textId="5A8CCDE1" w:rsidR="004E1F15" w:rsidRPr="006E1AB3" w:rsidRDefault="004E1F15" w:rsidP="005D5F47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5.2 </w:t>
      </w:r>
      <w:r w:rsidRPr="006E1AB3">
        <w:rPr>
          <w:rFonts w:ascii="TH SarabunIT๙" w:hAnsi="TH SarabunIT๙" w:cs="TH SarabunIT๙" w:hint="cs"/>
          <w:sz w:val="32"/>
          <w:szCs w:val="32"/>
          <w:cs/>
        </w:rPr>
        <w:t>การเสนอโครงการขอสนับสนุน</w:t>
      </w:r>
    </w:p>
    <w:p w14:paraId="17A311C8" w14:textId="281FDF38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(1)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กรณีรายบุคคล รพ./รพ.สต. รวบรวมรายชื่อและความต้องการ (ซ่อม)</w:t>
      </w:r>
    </w:p>
    <w:p w14:paraId="65FA5B90" w14:textId="7F781E79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>(</w:t>
      </w:r>
      <w:r w:rsidR="006A0B3E" w:rsidRPr="006E1AB3">
        <w:rPr>
          <w:rFonts w:ascii="TH SarabunIT๙" w:hAnsi="TH SarabunIT๙" w:cs="TH SarabunIT๙"/>
          <w:color w:val="000000"/>
          <w:sz w:val="32"/>
          <w:szCs w:val="32"/>
        </w:rPr>
        <w:t>2</w:t>
      </w: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การแนบเอกสาร</w:t>
      </w:r>
    </w:p>
    <w:p w14:paraId="50978252" w14:textId="77777777" w:rsidR="004E1F15" w:rsidRPr="006E1AB3" w:rsidRDefault="004E1F15" w:rsidP="00A42A5B">
      <w:pPr>
        <w:tabs>
          <w:tab w:val="left" w:pos="993"/>
        </w:tabs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โครงการ (ตามแบบฟอร์มที่กำหนด)</w:t>
      </w:r>
    </w:p>
    <w:p w14:paraId="5F6F69EA" w14:textId="77777777" w:rsidR="004E1F15" w:rsidRPr="006E1AB3" w:rsidRDefault="004E1F15" w:rsidP="00A42A5B">
      <w:pPr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รายละเอียดคุณลักษณะ (</w:t>
      </w: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Spec)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และราคา (</w:t>
      </w:r>
      <w:proofErr w:type="spellStart"/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ปร</w:t>
      </w:r>
      <w:proofErr w:type="spellEnd"/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.</w:t>
      </w:r>
      <w:r w:rsidRPr="006E1AB3">
        <w:rPr>
          <w:rFonts w:ascii="TH SarabunIT๙" w:hAnsi="TH SarabunIT๙" w:cs="TH SarabunIT๙"/>
          <w:color w:val="000000"/>
          <w:sz w:val="32"/>
          <w:szCs w:val="32"/>
        </w:rPr>
        <w:t>4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หรือใบเสนอราคา)</w:t>
      </w:r>
    </w:p>
    <w:p w14:paraId="123B025A" w14:textId="503F25F3" w:rsidR="004E1F15" w:rsidRPr="006E1AB3" w:rsidRDefault="004E1F15" w:rsidP="00A42A5B">
      <w:pPr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แผนการดูแลรายบุคคล (กรณีระบุตัวผู้รับชัดเจน)</w:t>
      </w:r>
    </w:p>
    <w:p w14:paraId="5559CEE1" w14:textId="62918AEC" w:rsidR="004E1F15" w:rsidRPr="006E1AB3" w:rsidRDefault="004E1F15" w:rsidP="00A42A5B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5.3 </w:t>
      </w:r>
      <w:r w:rsidRPr="006E1AB3">
        <w:rPr>
          <w:rFonts w:ascii="TH SarabunIT๙" w:hAnsi="TH SarabunIT๙" w:cs="TH SarabunIT๙" w:hint="cs"/>
          <w:sz w:val="32"/>
          <w:szCs w:val="32"/>
          <w:cs/>
        </w:rPr>
        <w:t>การพิจารณาอนุมัติ</w:t>
      </w:r>
    </w:p>
    <w:p w14:paraId="5F3E0A5B" w14:textId="08FD9385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(1)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คณะอนุกรรมการ</w:t>
      </w: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กองทุนฯ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ตรวจสอบ</w:t>
      </w:r>
      <w:r w:rsidR="00D64753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และกลั่นกรอง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ความถูกต้องตามระเบียบที่กำหนด </w:t>
      </w:r>
    </w:p>
    <w:p w14:paraId="048B7AB2" w14:textId="029E9497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(2)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คณะกรรมการกองทุนหลักประกันสุขภาพจังหวัดระยอง อนุมัติโครงการฯ</w:t>
      </w:r>
    </w:p>
    <w:p w14:paraId="18B708F9" w14:textId="27CF0879" w:rsidR="004E1F15" w:rsidRPr="006E1AB3" w:rsidRDefault="004E1F15" w:rsidP="00A42A5B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5.4 </w:t>
      </w:r>
      <w:r w:rsidRPr="006E1AB3">
        <w:rPr>
          <w:rFonts w:ascii="TH SarabunIT๙" w:hAnsi="TH SarabunIT๙" w:cs="TH SarabunIT๙" w:hint="cs"/>
          <w:sz w:val="32"/>
          <w:szCs w:val="32"/>
          <w:cs/>
        </w:rPr>
        <w:t>การดำเนินการซ่อมแซม</w:t>
      </w:r>
    </w:p>
    <w:p w14:paraId="23A281B1" w14:textId="2BA9D6FD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(1)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หน่วยงานที่ได้รับการอนุมัติโครงการ ดำเนินการตามที่คณะกรรมการกองทุนอนุมัติ</w:t>
      </w:r>
    </w:p>
    <w:p w14:paraId="2DA96D4C" w14:textId="19BC3E48" w:rsidR="004E1F15" w:rsidRPr="006E1AB3" w:rsidRDefault="004E1F15" w:rsidP="00A42A5B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5.5 </w:t>
      </w:r>
      <w:r w:rsidRPr="006E1AB3">
        <w:rPr>
          <w:rFonts w:ascii="TH SarabunIT๙" w:hAnsi="TH SarabunIT๙" w:cs="TH SarabunIT๙" w:hint="cs"/>
          <w:sz w:val="32"/>
          <w:szCs w:val="32"/>
          <w:cs/>
        </w:rPr>
        <w:t>การส่งมอบผลการดำเนินงาน</w:t>
      </w:r>
    </w:p>
    <w:p w14:paraId="79EF0C63" w14:textId="77777777" w:rsidR="004E1F15" w:rsidRPr="006E1AB3" w:rsidRDefault="004E1F15" w:rsidP="00A42A5B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(1)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รายงานฉบับสมบูรณ์ ส่งภายใน </w:t>
      </w:r>
      <w:r w:rsidRPr="006E1AB3">
        <w:rPr>
          <w:rFonts w:ascii="TH SarabunIT๙" w:hAnsi="TH SarabunIT๙" w:cs="TH SarabunIT๙"/>
          <w:color w:val="000000"/>
          <w:sz w:val="32"/>
          <w:szCs w:val="32"/>
        </w:rPr>
        <w:t>30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วัน หลังสิ้นสุดโครงการ </w:t>
      </w:r>
    </w:p>
    <w:p w14:paraId="62BB3576" w14:textId="77777777" w:rsidR="004E1F15" w:rsidRPr="006E1AB3" w:rsidRDefault="004E1F15" w:rsidP="00A42A5B">
      <w:pPr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รายงานผลการดำเนินงาน</w:t>
      </w:r>
    </w:p>
    <w:p w14:paraId="42FEE7AD" w14:textId="77777777" w:rsidR="004E1F15" w:rsidRPr="006E1AB3" w:rsidRDefault="004E1F15" w:rsidP="00A42A5B">
      <w:pPr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รายงานรับ-จ่ายเงิน (พร้อมหลักฐานสำเนาใบเสร็จรับเงิน)</w:t>
      </w:r>
    </w:p>
    <w:p w14:paraId="480AC2B2" w14:textId="06A2A190" w:rsidR="004E1F15" w:rsidRPr="006E1AB3" w:rsidRDefault="004E1F15" w:rsidP="00A42A5B">
      <w:pPr>
        <w:spacing w:after="0"/>
        <w:ind w:firstLine="106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ภาพประกอบการดำเนินโครงการ/ภาพอุปกรณ์ </w:t>
      </w:r>
    </w:p>
    <w:p w14:paraId="65AE0461" w14:textId="0AADB048" w:rsidR="004E1F15" w:rsidRPr="006E1AB3" w:rsidRDefault="004E1F15" w:rsidP="00B07131">
      <w:pPr>
        <w:spacing w:after="0"/>
        <w:ind w:left="720" w:firstLine="344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6E1AB3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การซ่อมแซมของเดิม ควรถ่ายรูปสภาพ “ก่อนซ่อม”</w:t>
      </w:r>
      <w:r w:rsidR="0014571A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,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14571A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“ระหว่างซ่อม” </w:t>
      </w:r>
      <w:r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และ “หลังซ่อม” ไว้ทุกครั้ง เพื่อใช้ประกอบหลักฐานการเบิกจ่ายว่าได้ดำเนินการจริง</w:t>
      </w:r>
    </w:p>
    <w:p w14:paraId="51295A9F" w14:textId="77777777" w:rsidR="00165632" w:rsidRDefault="00165632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F846ED3" w14:textId="77777777" w:rsidR="00165632" w:rsidRDefault="00165632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B1C5FE0" w14:textId="77777777" w:rsidR="00165632" w:rsidRDefault="00165632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B770311" w14:textId="77777777" w:rsidR="00165632" w:rsidRDefault="00165632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9A1489A" w14:textId="2E344B4F" w:rsidR="00165632" w:rsidRPr="006E1AB3" w:rsidRDefault="00165632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6E1AB3">
        <w:rPr>
          <w:rFonts w:ascii="TH SarabunIT๙" w:hAnsi="TH SarabunIT๙" w:cs="TH SarabunIT๙" w:hint="cs"/>
          <w:b/>
          <w:bCs/>
          <w:sz w:val="32"/>
          <w:szCs w:val="32"/>
          <w:cs/>
        </w:rPr>
        <w:t>6. การรายงานผล</w:t>
      </w:r>
      <w:r>
        <w:rPr>
          <w:rFonts w:ascii="TH SarabunIT๙" w:hAnsi="TH SarabunIT๙" w:cs="TH SarabunIT๙"/>
          <w:b/>
          <w:bCs/>
          <w:sz w:val="32"/>
          <w:szCs w:val="32"/>
        </w:rPr>
        <w:t>…</w:t>
      </w:r>
    </w:p>
    <w:p w14:paraId="77038B8B" w14:textId="77777777" w:rsidR="00165632" w:rsidRDefault="00165632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right"/>
        <w:rPr>
          <w:rFonts w:ascii="TH SarabunIT๙" w:hAnsi="TH SarabunIT๙" w:cs="TH SarabunIT๙"/>
          <w:sz w:val="32"/>
          <w:szCs w:val="32"/>
        </w:rPr>
      </w:pPr>
    </w:p>
    <w:p w14:paraId="40DAC591" w14:textId="77777777" w:rsidR="00165632" w:rsidRDefault="00165632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right"/>
        <w:rPr>
          <w:rFonts w:ascii="TH SarabunIT๙" w:hAnsi="TH SarabunIT๙" w:cs="TH SarabunIT๙"/>
          <w:sz w:val="32"/>
          <w:szCs w:val="32"/>
        </w:rPr>
      </w:pPr>
    </w:p>
    <w:p w14:paraId="02F229B9" w14:textId="77777777" w:rsidR="00165632" w:rsidRDefault="00165632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right"/>
        <w:rPr>
          <w:rFonts w:ascii="TH SarabunIT๙" w:hAnsi="TH SarabunIT๙" w:cs="TH SarabunIT๙"/>
          <w:sz w:val="32"/>
          <w:szCs w:val="32"/>
        </w:rPr>
      </w:pPr>
    </w:p>
    <w:p w14:paraId="6A661C0D" w14:textId="77777777" w:rsidR="00165632" w:rsidRPr="006E1AB3" w:rsidRDefault="00165632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- 3 -</w:t>
      </w:r>
    </w:p>
    <w:p w14:paraId="32CD12F4" w14:textId="5FBD76DE" w:rsidR="004E1F15" w:rsidRPr="006E1AB3" w:rsidRDefault="004E1F15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E1AB3">
        <w:rPr>
          <w:rFonts w:ascii="TH SarabunIT๙" w:hAnsi="TH SarabunIT๙" w:cs="TH SarabunIT๙" w:hint="cs"/>
          <w:b/>
          <w:bCs/>
          <w:sz w:val="32"/>
          <w:szCs w:val="32"/>
          <w:cs/>
        </w:rPr>
        <w:t>6. การรายงานผล</w:t>
      </w:r>
    </w:p>
    <w:p w14:paraId="005CE679" w14:textId="3E91D92B" w:rsidR="004E1F15" w:rsidRPr="006E1AB3" w:rsidRDefault="00FE0F16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4E1F15" w:rsidRPr="006E1AB3">
        <w:rPr>
          <w:rFonts w:ascii="TH SarabunIT๙" w:hAnsi="TH SarabunIT๙" w:cs="TH SarabunIT๙"/>
          <w:sz w:val="32"/>
          <w:szCs w:val="32"/>
        </w:rPr>
        <w:t xml:space="preserve"> 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07025C8B" w14:textId="01D30DDD" w:rsidR="004E1F15" w:rsidRPr="006E1AB3" w:rsidRDefault="00FE0F16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C81F9A" w:rsidRPr="006E1AB3">
        <w:rPr>
          <w:rFonts w:ascii="TH SarabunIT๙" w:hAnsi="TH SarabunIT๙" w:cs="TH SarabunIT๙" w:hint="cs"/>
          <w:spacing w:val="-8"/>
          <w:sz w:val="32"/>
          <w:szCs w:val="32"/>
          <w:cs/>
        </w:rPr>
        <w:t>จัดทำทะเบียนคุมการเบิกจ่ายวัสดุอุปกรณ์ ครุภัณฑ์ และค่าใช้จ่ายสำหรับการซ่อม ดัดแปลง เปลี่ยนชิ้นส่วน</w:t>
      </w:r>
      <w:r w:rsidR="00C81F9A" w:rsidRPr="006E1AB3">
        <w:rPr>
          <w:rFonts w:ascii="TH SarabunIT๙" w:hAnsi="TH SarabunIT๙" w:cs="TH SarabunIT๙" w:hint="cs"/>
          <w:sz w:val="32"/>
          <w:szCs w:val="32"/>
          <w:cs/>
        </w:rPr>
        <w:t>อุปกรณ์เครื่องช่วยความพิการ หรือการจัดทำอุปกรณ์เครื่องช่วยความพิการเป็นกรณีเฉพาะผู้พิการนั้นๆ</w:t>
      </w:r>
    </w:p>
    <w:p w14:paraId="00A4F6E6" w14:textId="34800462" w:rsidR="004E1F15" w:rsidRDefault="00FE0F16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>.3 เ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อกสารที่เกี่ยวข้องกับ การเบิกจ่ายเงินงบประมาณ เช่น</w:t>
      </w:r>
      <w:r w:rsidR="004E1F15" w:rsidRPr="006E1AB3">
        <w:rPr>
          <w:rFonts w:ascii="TH SarabunIT๙" w:hAnsi="TH SarabunIT๙" w:cs="TH SarabunIT๙"/>
          <w:sz w:val="32"/>
          <w:szCs w:val="32"/>
        </w:rPr>
        <w:t xml:space="preserve"> 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การจัดซื้อจัดจ้าง</w:t>
      </w:r>
      <w:r w:rsidR="004E1F15" w:rsidRPr="006E1AB3">
        <w:rPr>
          <w:rFonts w:ascii="TH SarabunIT๙" w:hAnsi="TH SarabunIT๙" w:cs="TH SarabunIT๙"/>
          <w:sz w:val="32"/>
          <w:szCs w:val="32"/>
        </w:rPr>
        <w:t>,</w:t>
      </w:r>
      <w:r w:rsidR="002E4E38" w:rsidRPr="006E1AB3">
        <w:rPr>
          <w:rFonts w:ascii="TH SarabunIT๙" w:hAnsi="TH SarabunIT๙" w:cs="TH SarabunIT๙"/>
          <w:sz w:val="32"/>
          <w:szCs w:val="32"/>
        </w:rPr>
        <w:t xml:space="preserve"> </w:t>
      </w:r>
      <w:r w:rsidR="002E4E38" w:rsidRPr="006E1AB3">
        <w:rPr>
          <w:rFonts w:ascii="TH SarabunIT๙" w:hAnsi="TH SarabunIT๙" w:cs="TH SarabunIT๙" w:hint="cs"/>
          <w:sz w:val="32"/>
          <w:szCs w:val="32"/>
          <w:cs/>
        </w:rPr>
        <w:t>ใบเสนอราคาพร้อมคู่เทียบ,</w:t>
      </w:r>
      <w:r w:rsidR="006A0B3E" w:rsidRPr="006E1AB3">
        <w:rPr>
          <w:rFonts w:ascii="TH SarabunIT๙" w:hAnsi="TH SarabunIT๙" w:cs="TH SarabunIT๙"/>
          <w:sz w:val="32"/>
          <w:szCs w:val="32"/>
        </w:rPr>
        <w:t xml:space="preserve"> 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  <w:cs/>
        </w:rPr>
        <w:t>ใบสำคัญรับเงิน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</w:rPr>
        <w:t xml:space="preserve">, 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  <w:cs/>
        </w:rPr>
        <w:t>ใบเสร็จรับเงิน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</w:rPr>
        <w:t xml:space="preserve">, 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  <w:cs/>
        </w:rPr>
        <w:t>ใบส่งของ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</w:rPr>
        <w:t xml:space="preserve">, 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  <w:cs/>
        </w:rPr>
        <w:t>สำเนาบัตรประจำตัว</w:t>
      </w:r>
      <w:r w:rsidR="000A785F" w:rsidRPr="00CF043C">
        <w:rPr>
          <w:rFonts w:ascii="TH SarabunIT๙" w:hAnsi="TH SarabunIT๙" w:cs="TH SarabunIT๙" w:hint="cs"/>
          <w:spacing w:val="-14"/>
          <w:sz w:val="32"/>
          <w:szCs w:val="32"/>
          <w:cs/>
        </w:rPr>
        <w:t>ประชาชนหรือ</w:t>
      </w:r>
      <w:r w:rsidR="004E1F15" w:rsidRPr="00CF043C">
        <w:rPr>
          <w:rFonts w:ascii="TH SarabunIT๙" w:hAnsi="TH SarabunIT๙" w:cs="TH SarabunIT๙"/>
          <w:spacing w:val="-14"/>
          <w:sz w:val="32"/>
          <w:szCs w:val="32"/>
          <w:cs/>
        </w:rPr>
        <w:t xml:space="preserve">เอกสารของผู้รับเงิน (เอกสารร้านค้า) </w:t>
      </w:r>
      <w:r w:rsidR="004E1F15" w:rsidRPr="00CF043C">
        <w:rPr>
          <w:rFonts w:ascii="TH SarabunIT๙" w:hAnsi="TH SarabunIT๙" w:cs="TH SarabunIT๙" w:hint="cs"/>
          <w:spacing w:val="-14"/>
          <w:sz w:val="32"/>
          <w:szCs w:val="32"/>
          <w:cs/>
        </w:rPr>
        <w:t>เป็นต้น</w:t>
      </w:r>
    </w:p>
    <w:p w14:paraId="521F9D4D" w14:textId="282B276C" w:rsidR="004E1F15" w:rsidRPr="006E1AB3" w:rsidRDefault="00FE0F16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E0DE8" w:rsidRPr="006E1AB3">
        <w:rPr>
          <w:rFonts w:ascii="TH SarabunIT๙" w:hAnsi="TH SarabunIT๙" w:cs="TH SarabunIT๙" w:hint="cs"/>
          <w:sz w:val="32"/>
          <w:szCs w:val="32"/>
          <w:cs/>
        </w:rPr>
        <w:t>4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E1F15" w:rsidRPr="006E1AB3">
        <w:rPr>
          <w:rFonts w:ascii="TH SarabunIT๙" w:hAnsi="TH SarabunIT๙" w:cs="TH SarabunIT๙"/>
          <w:spacing w:val="-8"/>
          <w:sz w:val="32"/>
          <w:szCs w:val="32"/>
          <w:cs/>
        </w:rPr>
        <w:t>ภาพถ่ายกิจกรรม เช่น ป้ายโครงการ</w:t>
      </w:r>
      <w:r w:rsidR="004E1F15" w:rsidRPr="006E1AB3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0A785F" w:rsidRPr="006E1AB3">
        <w:rPr>
          <w:rFonts w:ascii="TH SarabunIT๙" w:hAnsi="TH SarabunIT๙" w:cs="TH SarabunIT๙" w:hint="cs"/>
          <w:spacing w:val="-8"/>
          <w:sz w:val="32"/>
          <w:szCs w:val="32"/>
          <w:cs/>
        </w:rPr>
        <w:t>การดำเนินโครงการ</w:t>
      </w:r>
      <w:r w:rsidR="004E1F15" w:rsidRPr="006E1AB3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0A785F" w:rsidRPr="006E1AB3">
        <w:rPr>
          <w:rFonts w:ascii="TH SarabunIT๙" w:hAnsi="TH SarabunIT๙" w:cs="TH SarabunIT๙" w:hint="cs"/>
          <w:spacing w:val="-8"/>
          <w:sz w:val="32"/>
          <w:szCs w:val="32"/>
          <w:cs/>
        </w:rPr>
        <w:t>อะไหล่/อุปกรณ์</w:t>
      </w:r>
      <w:r w:rsidR="004E1F15" w:rsidRPr="006E1AB3">
        <w:rPr>
          <w:rFonts w:ascii="TH SarabunIT๙" w:hAnsi="TH SarabunIT๙" w:cs="TH SarabunIT๙"/>
          <w:spacing w:val="-8"/>
          <w:sz w:val="32"/>
          <w:szCs w:val="32"/>
          <w:cs/>
        </w:rPr>
        <w:t>ในโครงการ</w:t>
      </w:r>
      <w:r w:rsidR="000A785F" w:rsidRPr="006E1AB3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, รูปภาพ </w:t>
      </w:r>
      <w:r w:rsidR="0014571A" w:rsidRPr="006E1AB3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“ก่อนซ่อม”</w:t>
      </w:r>
      <w:r w:rsidR="0014571A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>,</w:t>
      </w:r>
      <w:r w:rsidR="0014571A" w:rsidRPr="006E1AB3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14571A" w:rsidRPr="006E1AB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“ระหว่างซ่อม” </w:t>
      </w:r>
      <w:r w:rsidR="0014571A" w:rsidRPr="006E1AB3">
        <w:rPr>
          <w:rFonts w:ascii="TH SarabunIT๙" w:hAnsi="TH SarabunIT๙" w:cs="TH SarabunIT๙"/>
          <w:color w:val="000000"/>
          <w:sz w:val="32"/>
          <w:szCs w:val="32"/>
          <w:cs/>
        </w:rPr>
        <w:t>และ “หลังซ่อม”</w:t>
      </w:r>
      <w:r w:rsidR="000A785F" w:rsidRPr="006E1A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จะต้องเป็นรูปปัจจุบันเท่านั้น</w:t>
      </w:r>
      <w:r w:rsidR="001C19A4" w:rsidRPr="006E1A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ไม่</w:t>
      </w:r>
      <w:r w:rsidR="001C19A4" w:rsidRPr="006E1AB3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4E1F15" w:rsidRPr="006E1AB3">
        <w:rPr>
          <w:rFonts w:ascii="TH SarabunIT๙" w:hAnsi="TH SarabunIT๙" w:cs="TH SarabunIT๙"/>
          <w:sz w:val="32"/>
          <w:szCs w:val="32"/>
          <w:cs/>
        </w:rPr>
        <w:t>กว่า 10 ภาพ</w:t>
      </w:r>
    </w:p>
    <w:p w14:paraId="242F2E53" w14:textId="1B89BBD2" w:rsidR="004E1F15" w:rsidRPr="006E1AB3" w:rsidRDefault="00FE0F16" w:rsidP="001820C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E0DE8" w:rsidRPr="006E1AB3">
        <w:rPr>
          <w:rFonts w:ascii="TH SarabunIT๙" w:hAnsi="TH SarabunIT๙" w:cs="TH SarabunIT๙" w:hint="cs"/>
          <w:sz w:val="32"/>
          <w:szCs w:val="32"/>
          <w:cs/>
        </w:rPr>
        <w:t>5</w:t>
      </w:r>
      <w:r w:rsidR="004E1F15" w:rsidRPr="006E1A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34573"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>กรอกข้อมูลรายการอะไหล่/อุปกรณ์ที่ได้จัดซื้อและคงเหลือ ในแบบฟอร์ม ที่กองทุนหลักประกันสุขภาพ</w:t>
      </w:r>
      <w:r w:rsidR="00134573" w:rsidRPr="006E1AB3">
        <w:rPr>
          <w:rFonts w:ascii="TH SarabunIT๙" w:hAnsi="TH SarabunIT๙" w:cs="TH SarabunIT๙" w:hint="cs"/>
          <w:sz w:val="32"/>
          <w:szCs w:val="32"/>
          <w:cs/>
        </w:rPr>
        <w:t>จังหวัดระยองกำหนด อย่างน้อย 1 ครั้ง/ปีงบประมาณ ให้กองทุนฯ ทราบ</w:t>
      </w:r>
    </w:p>
    <w:p w14:paraId="13DA6565" w14:textId="2D048546" w:rsidR="00AA60C3" w:rsidRDefault="00FE0F16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A785F" w:rsidRPr="006E1AB3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E0DE8" w:rsidRPr="006E1AB3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A785F" w:rsidRPr="006E1A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34573" w:rsidRPr="006E1AB3">
        <w:rPr>
          <w:rFonts w:ascii="TH SarabunIT๙" w:hAnsi="TH SarabunIT๙" w:cs="TH SarabunIT๙"/>
          <w:sz w:val="32"/>
          <w:szCs w:val="32"/>
          <w:cs/>
        </w:rPr>
        <w:t>อื่นๆ เช่น แบบประเมิน</w:t>
      </w:r>
      <w:r w:rsidR="00134573" w:rsidRPr="006E1AB3">
        <w:rPr>
          <w:rFonts w:ascii="TH SarabunIT๙" w:hAnsi="TH SarabunIT๙" w:cs="TH SarabunIT๙" w:hint="cs"/>
          <w:sz w:val="32"/>
          <w:szCs w:val="32"/>
          <w:cs/>
        </w:rPr>
        <w:t>ความพึงพอใจของผู้มาใช้บริการ</w:t>
      </w:r>
    </w:p>
    <w:p w14:paraId="0DDD06E7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89AB8B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4FA1B96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48D2834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4C8C6D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369947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7DA34D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D5FDD1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15DEAB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EAAB81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44DEBA2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FF5209D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591DF2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1C5C85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DEFE4B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E59404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80B391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CCAF8A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B876335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43D3512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D2DCC7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22BBF2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82B272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4DD7FFA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E3D62E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F9F4D08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627BBD1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E4A551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2E53039" w14:textId="77777777" w:rsidR="00B07131" w:rsidRDefault="00B07131" w:rsidP="00CF043C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1E25661" w14:textId="77777777" w:rsidR="00B07131" w:rsidRDefault="00B07131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74BCF7" w14:textId="77777777" w:rsidR="00B07131" w:rsidRPr="00CF043C" w:rsidRDefault="00B07131" w:rsidP="0016563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CCCA10" w14:textId="2F356E0C" w:rsidR="00CE7118" w:rsidRPr="00AA60C3" w:rsidRDefault="005C7495" w:rsidP="00CE7118">
      <w:pPr>
        <w:pStyle w:val="a9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  <w:bookmarkStart w:id="3" w:name="_Hlk231471808"/>
      <w:r w:rsidRPr="00AA60C3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</w:t>
      </w:r>
    </w:p>
    <w:p w14:paraId="00090102" w14:textId="77777777" w:rsidR="005C7495" w:rsidRPr="00AA60C3" w:rsidRDefault="005C7495" w:rsidP="005C7495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แบบฟอร์ม</w:t>
      </w: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โครงการขอรับเงินกองทุน</w:t>
      </w: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หลักประกันสุขภาพจังหวัดระยอง</w:t>
      </w:r>
    </w:p>
    <w:bookmarkEnd w:id="3"/>
    <w:p w14:paraId="74785EFF" w14:textId="2717F7B7" w:rsidR="005C7495" w:rsidRPr="00182FCC" w:rsidRDefault="005C7495" w:rsidP="005C7495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</w:pPr>
      <w:r w:rsidRPr="004E209C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(</w:t>
      </w:r>
      <w:r w:rsidRPr="004E209C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โครงการซ่อมบำรุง ดัดแปลงและจัดทำเฉพาะ อุปกรณ์เครื่องช่วยความพิการ</w:t>
      </w:r>
      <w:r w:rsidRPr="004E209C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)</w:t>
      </w:r>
    </w:p>
    <w:p w14:paraId="7A10AD01" w14:textId="35091FB0" w:rsidR="004E1F15" w:rsidRPr="00AA60C3" w:rsidRDefault="004E1F15" w:rsidP="004E1F1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="00A61570"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</w:t>
      </w:r>
      <w:r w:rsidR="001820C1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A61570"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ข้อ 21 (2) ให้คณะกรรมการกองทุนมีอำนาจหน้าที่ “ให้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รวมทั้งแผนดูแลรายบุคคลสำหรับผู้ที่มีความจำเป็นต้องได้รับการฟื้นฟูสมรรถภาพ”  ให้เป็นไปตามวัตถุประสงค์ของกองทุนฯ ตามประกาศคณะกรรมการสุขภาพแห่งชาติฯ ข้อ 10 และข้อ 11</w:t>
      </w:r>
    </w:p>
    <w:p w14:paraId="6CCA03C2" w14:textId="38D16486" w:rsidR="004E1F15" w:rsidRPr="00AA60C3" w:rsidRDefault="004E1F15" w:rsidP="004E1F1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="005C7495"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จึงได้จัดทำ</w:t>
      </w:r>
      <w:r w:rsidR="005C7495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="005C7495"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  <w:r w:rsidR="005C7495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</w:t>
      </w:r>
    </w:p>
    <w:p w14:paraId="1CFF282F" w14:textId="77777777" w:rsidR="004E1F15" w:rsidRPr="00091F3E" w:rsidRDefault="004E1F15" w:rsidP="004F705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1. ชื่อ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แผนงาน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โครงการ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กิจกรรม</w:t>
      </w:r>
    </w:p>
    <w:p w14:paraId="03B54C8C" w14:textId="77777777" w:rsidR="004E1F15" w:rsidRPr="00091F3E" w:rsidRDefault="004E1F15" w:rsidP="004E1F15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091F3E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D46568C" w14:textId="77777777" w:rsidR="004E1F15" w:rsidRPr="00091F3E" w:rsidRDefault="004E1F15" w:rsidP="004F705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2. ชื่อ 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หน่วยงาน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องค์กร</w:t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091F3E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091F3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กลุ่มประชาชน</w:t>
      </w:r>
    </w:p>
    <w:p w14:paraId="6E7321D5" w14:textId="77777777" w:rsidR="004E1F15" w:rsidRPr="00091F3E" w:rsidRDefault="004E1F15" w:rsidP="004E1F15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sz w:val="32"/>
          <w:szCs w:val="32"/>
        </w:rPr>
      </w:pPr>
      <w:r w:rsidRPr="00091F3E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78AB6A06" w14:textId="566855E8" w:rsidR="00BD0B6F" w:rsidRPr="00AA60C3" w:rsidRDefault="00CF1E3A" w:rsidP="004F705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>3</w:t>
      </w:r>
      <w:r w:rsidR="00BD0B6F"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BD0B6F" w:rsidRPr="00AA60C3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หลักการและเหตุผล</w:t>
      </w:r>
      <w:r w:rsidR="00BD0B6F"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="00BD0B6F" w:rsidRPr="00AA60C3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="00BD0B6F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สาเหตุและความ</w:t>
      </w:r>
      <w:r w:rsidR="0051628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จำเป็นของ</w:t>
      </w:r>
      <w:r w:rsidR="00BD0B6F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โครงการ</w:t>
      </w:r>
      <w:r w:rsidR="00BD0B6F" w:rsidRPr="00AA60C3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0DB04D7E" w14:textId="1FE46A2C" w:rsidR="00A61570" w:rsidRPr="00AA60C3" w:rsidRDefault="006F0704" w:rsidP="006F070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พื้นที่.............................มีคนพิการ จำนวน...........คน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ผู้สูงอายุ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จำนวน...........คน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ผู้ที่อยู่ในระยะกึ่งเฉียบพลัน (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Intermediate Care: IMC)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จำนวน...........คน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ผู้ป่วยที่จำเป็นต้องได้รับการฟื้นฟู จำนวน...........คน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และผู้สูงอายุที่มีภาวะพึ่งพิง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จำนวน......คน</w:t>
      </w:r>
      <w:r w:rsidR="00A61570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ในจำนวนมีผู้ต้องใช้อุปกรณ์เครื่องช่วยความพิการ จำนวน.........คน หน่วยงาน.....................ได้ศึกษาข้อมูลพบว่ากลุ่มเป้าหมายเหล่านี้ ประสบปัญหาอุปกรณ์เครื่องช่วยความพิการชำรุด และไม่สามารถเข้าถึงบริการซ่อมแซมอุปกรณ์ได้ ทำให้การดำเนินกิจวัตรประจำวันมีความยากลำบาก เป็นผลให้คุณภาพชีวิตลดลง นอกจากนั้นเด็กพิการที่เป็นอัมพาตประสบปัญหาไม่สามารถนั่งเก้าอี้ล้อเข็นได้นาน เนื่องจากเก้าอี้ล้อเข็นไม่เหมาะกับสภาพร่างกาย จำเป็นต้องปรับปรุงเก้าอี้ล้อเข็นให้เหมาะสม โดยการจัดปรับท่านั่ง ด้วยการเสริมอุปกรณ์ต่าง</w:t>
      </w:r>
      <w:r w:rsid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ๆ เช่น เบาะรองนั่ง </w:t>
      </w:r>
      <w:r w:rsidR="00AA60C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A6157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เบาะพิงหลัง เบาะวางเท้า</w:t>
      </w:r>
      <w:r w:rsidR="005C597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และถาดกิจกรรม ซึ่งทำให้เด็กพิการนั่งเก้าอี้ล้อเข็นได้ดีขึ้นและนานขึ้น อันส่งผลต่อสุขภาพและพัฒนาการของเด็กพิการโดยตรง และยังลดปัญหาแผลกดทับจากการนั่งนานโดยเฉพาะในเด็กนักเรียนที่พิการ</w:t>
      </w:r>
    </w:p>
    <w:p w14:paraId="10FD822E" w14:textId="18C9D6E7" w:rsidR="005C5974" w:rsidRPr="00AA60C3" w:rsidRDefault="005C5974" w:rsidP="005C5974">
      <w:pPr>
        <w:autoSpaceDE w:val="0"/>
        <w:autoSpaceDN w:val="0"/>
        <w:adjustRightInd w:val="0"/>
        <w:spacing w:after="0" w:line="240" w:lineRule="auto"/>
        <w:ind w:firstLine="709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1820C1">
        <w:rPr>
          <w:rFonts w:ascii="TH SarabunIT๙" w:hAnsi="TH SarabunIT๙" w:cs="TH SarabunIT๙" w:hint="cs"/>
          <w:spacing w:val="-12"/>
          <w:sz w:val="32"/>
          <w:szCs w:val="32"/>
          <w:cs/>
        </w:rPr>
        <w:t>หน่วยงาน.........มีความสามารถในการซ่อมแซมอุปกรณ์เครื่องช่วยความพิการ รวมถึงการดัดแปลงและจัดทำใหม่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โดยการสนับสนุนวิชาการจากช่างกายอุปกรณ์ นักกายภาพบำบัดและแพทย์เวชศาสตร์ฟื้นฟูจากหน่วยบริการ/</w:t>
      </w:r>
      <w:r w:rsidR="00AA60C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โรงพยาบาล...............จึงได้จัดทำ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โครงการซ่อมบำรุง ดัดแปลงและจัดทำเฉพาะ อุปกรณ์เครื่องช่วยความพิการ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เพื่ออำนวยความสะดวกการเข้าถึงบริการซ่อมแซม ดัดแปลง และจัดทำเฉพาะ อุปกรณ์เครื่องช่วยความพิการขึ้น ซึ่งจะส่งเสริมคุณภาพชีวิตของกลุ่มคนเหล่านี้ได้</w:t>
      </w:r>
    </w:p>
    <w:p w14:paraId="48E766DC" w14:textId="28A91ABF" w:rsidR="00A773F1" w:rsidRDefault="0029634B" w:rsidP="005C597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bookmarkStart w:id="4" w:name="_Hlk178075711"/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จากข้อมูล</w:t>
      </w:r>
      <w:r w:rsidR="006F070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ที่ผ่านมา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9C382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(ชื่อหน่วยงานที่ขอรับการสนับสนุน)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 เคยได้รับการสนับสนุนงบประมาณในการดำเนินโครงการดังกล่าว จำนวน.....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.ครั้ง เมื่อวันที่.......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....เป็นจำนวนเงิน............บาท ในการจัดตั้งศูนย์ซ่อมฯ ที่ผ่านมาปี...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...มี</w:t>
      </w:r>
      <w:r w:rsidR="009C382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การให้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บริการในการซ่อม</w:t>
      </w:r>
      <w:bookmarkStart w:id="5" w:name="_Hlk198733038"/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กลุ่ม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วีลแชร์ จำนวน..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คัน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, กลุ่มเครื่องผลิตออกซิเจน จำนวน.....</w:t>
      </w:r>
      <w:r w:rsidR="008F5C11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เครื่อง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, </w:t>
      </w:r>
      <w:r w:rsidR="00AA60C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กลุ่มที่นอนลม จำนวน....</w:t>
      </w:r>
      <w:r w:rsidR="008F5C11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อัน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, กลุ่มเตียง จำนวน...</w:t>
      </w:r>
      <w:r w:rsidR="008F5C11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เตียง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, กลุ่มเครื่องดูดเสมหะ จำนวน.</w:t>
      </w:r>
      <w:r w:rsidR="008F5C11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8F5C11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เครื่อง</w:t>
      </w:r>
      <w:bookmarkEnd w:id="5"/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(ในกรณีมีการจัดตั้งศูนย์ซ่อมมากกว่า 1 ปี ให้ใส่ข้อมูลให้ครบทุกปี)</w:t>
      </w:r>
      <w:r w:rsidR="00166C5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ทำให้มีแนวโน้มผู้มารับบริการซ่อมอุปกรณ์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เครื่องช่วยความพิการ</w:t>
      </w:r>
      <w:bookmarkEnd w:id="4"/>
      <w:r w:rsidR="0051628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......(ชื่อหน่วยงานที่ขอรับการสนับสนุน).........         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จึงจัดทำโครงการศูนย์ซ่อมสร้าง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ดัดแปลง</w:t>
      </w:r>
      <w:r w:rsidR="006F0704" w:rsidRPr="00AA60C3">
        <w:rPr>
          <w:rFonts w:ascii="TH SarabunIT๙" w:eastAsia="Times New Roman" w:hAnsi="TH SarabunIT๙" w:cs="TH SarabunIT๙"/>
          <w:spacing w:val="-10"/>
          <w:sz w:val="32"/>
          <w:szCs w:val="32"/>
          <w:cs/>
        </w:rPr>
        <w:t>และ</w:t>
      </w:r>
      <w:r w:rsidR="004D59A3" w:rsidRPr="00AA60C3">
        <w:rPr>
          <w:rFonts w:ascii="TH SarabunIT๙" w:eastAsia="Times New Roman" w:hAnsi="TH SarabunIT๙" w:cs="TH SarabunIT๙" w:hint="cs"/>
          <w:spacing w:val="-10"/>
          <w:sz w:val="32"/>
          <w:szCs w:val="32"/>
          <w:cs/>
        </w:rPr>
        <w:t>จัดทำเฉพาะ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อุปกรณ์เครื่องช่วยความพิการ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ประจำปีงบประมาณ</w:t>
      </w:r>
      <w:r w:rsidR="005278D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........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เพื่อขอรับงบประมาณสนับสนุนในการจัดหาวัสดุอุปกรณ์และครุภัณฑ์ที่จำเป็นต้องใช้ในการซ่อมแซม การสร้าง หรือดัดแปลงอุปกรณ์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เครื่อง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ช่วย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ความพิการ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เพื่อการฟื้นฟูสมรรถภาพ เพื่อให้มี</w:t>
      </w:r>
      <w:r w:rsidR="007E724C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คน</w:t>
      </w:r>
      <w:r w:rsidR="004D59A3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พิการ ผู้สูงอายุ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4D59A3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ผู้ป่วยที่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อยู่ในระยะกึ่งเฉียบพลัน ผู้ป่วยที่</w:t>
      </w:r>
      <w:r w:rsidR="004D59A3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จำเป็นต้องได้รับการฟื้นฟู</w:t>
      </w:r>
      <w:r w:rsidR="004D59A3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และผู้ที่มีภาวะพึ่งพิง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ได้มีอุปกรณ์</w:t>
      </w:r>
      <w:r w:rsidR="007C71B8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เครื่อง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ช่วย</w:t>
      </w:r>
      <w:r w:rsidR="007C71B8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ความพิการ </w:t>
      </w:r>
      <w:r w:rsidR="006F070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เพื่อฟื้นฟูสมรรถภาพใช้อย่างต่อเนื่องและมีประสิทธิภาพ</w:t>
      </w:r>
    </w:p>
    <w:p w14:paraId="7A73E873" w14:textId="77777777" w:rsidR="00AA60C3" w:rsidRPr="00AA60C3" w:rsidRDefault="00AA60C3" w:rsidP="005C5974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4BF2388E" w14:textId="77777777" w:rsidR="00091F3E" w:rsidRDefault="00091F3E" w:rsidP="00AA60C3">
      <w:pPr>
        <w:autoSpaceDE w:val="0"/>
        <w:autoSpaceDN w:val="0"/>
        <w:adjustRightInd w:val="0"/>
        <w:spacing w:after="0" w:line="240" w:lineRule="auto"/>
        <w:ind w:firstLine="72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1D784D5" w14:textId="4B5661C9" w:rsidR="00AA60C3" w:rsidRDefault="00516283" w:rsidP="00AA60C3">
      <w:pPr>
        <w:autoSpaceDE w:val="0"/>
        <w:autoSpaceDN w:val="0"/>
        <w:adjustRightInd w:val="0"/>
        <w:spacing w:after="0" w:line="240" w:lineRule="auto"/>
        <w:ind w:firstLine="72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4. </w:t>
      </w: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วัตถุประสงค์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45D2D936" w14:textId="77777777" w:rsidR="00AA60C3" w:rsidRPr="00AA60C3" w:rsidRDefault="00AA60C3" w:rsidP="001820C1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1DF16E09" w14:textId="145EA352" w:rsidR="0061569C" w:rsidRPr="00AA60C3" w:rsidRDefault="0061569C" w:rsidP="0061569C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</w:rPr>
        <w:lastRenderedPageBreak/>
        <w:t xml:space="preserve">- </w:t>
      </w:r>
      <w:r w:rsidR="00196711" w:rsidRPr="00AA60C3">
        <w:rPr>
          <w:rFonts w:ascii="TH SarabunIT๙" w:hAnsi="TH SarabunIT๙" w:cs="TH SarabunIT๙"/>
          <w:spacing w:val="-10"/>
          <w:sz w:val="32"/>
          <w:szCs w:val="32"/>
        </w:rPr>
        <w:t>2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-</w:t>
      </w:r>
    </w:p>
    <w:p w14:paraId="61EAA059" w14:textId="431EDFB8" w:rsidR="00BD0B6F" w:rsidRPr="001820C1" w:rsidRDefault="00CF1E3A" w:rsidP="004F7050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วัตถุประสงค์ของโครงการ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516283" w:rsidRPr="001820C1">
        <w:rPr>
          <w:rFonts w:ascii="TH SarabunIT๙" w:hAnsi="TH SarabunIT๙" w:cs="TH SarabunIT๙"/>
          <w:sz w:val="32"/>
          <w:szCs w:val="32"/>
        </w:rPr>
        <w:t>(</w:t>
      </w:r>
      <w:r w:rsidR="00516283" w:rsidRPr="001820C1">
        <w:rPr>
          <w:rFonts w:ascii="TH SarabunIT๙" w:hAnsi="TH SarabunIT๙" w:cs="TH SarabunIT๙" w:hint="cs"/>
          <w:sz w:val="32"/>
          <w:szCs w:val="32"/>
          <w:cs/>
        </w:rPr>
        <w:t>แสดงความต้องการให้เกิดประโยชน์อะไรต่อกลุ่มเป้าหมาย)</w:t>
      </w:r>
    </w:p>
    <w:p w14:paraId="535E7381" w14:textId="7E66A36B" w:rsidR="00BD0B6F" w:rsidRPr="001820C1" w:rsidRDefault="00F03902" w:rsidP="0051628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4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.1 </w:t>
      </w:r>
      <w:r w:rsidR="00516283" w:rsidRPr="001820C1">
        <w:rPr>
          <w:rFonts w:ascii="TH SarabunIT๙" w:hAnsi="TH SarabunIT๙" w:cs="TH SarabunIT๙" w:hint="cs"/>
          <w:sz w:val="32"/>
          <w:szCs w:val="32"/>
          <w:cs/>
        </w:rPr>
        <w:t>เพื่อบริการซ่อมบำรุง เปลี่ยนชิ้นส่วน</w:t>
      </w:r>
      <w:r w:rsidR="00214934" w:rsidRPr="001820C1">
        <w:rPr>
          <w:rFonts w:ascii="TH SarabunIT๙" w:hAnsi="TH SarabunIT๙" w:cs="TH SarabunIT๙" w:hint="cs"/>
          <w:sz w:val="32"/>
          <w:szCs w:val="32"/>
          <w:cs/>
        </w:rPr>
        <w:t xml:space="preserve"> อุปกรณ์เครื่องช่วยความพิการที่ชำรุดของกลุ่มเป้าหมายได้รับการฟื้นฟูสมรรถภาพ</w:t>
      </w:r>
    </w:p>
    <w:p w14:paraId="65383226" w14:textId="7713C433" w:rsidR="00214934" w:rsidRPr="001820C1" w:rsidRDefault="00214934" w:rsidP="0051628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ab/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4.2 เพื่อบริการดัดแปลง หรือจัดทำใหม่อุปกรณ์เครื่องช่วยความพิการเป็นการเฉพาะ เพื่อให้เหมาะสมกับสภาพความพิการแต่ละบุคคล</w:t>
      </w:r>
    </w:p>
    <w:p w14:paraId="3144795E" w14:textId="244CB028" w:rsidR="002E2EE3" w:rsidRPr="001820C1" w:rsidRDefault="004753EC" w:rsidP="004F705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4</w:t>
      </w:r>
      <w:r w:rsidR="00BD0B6F" w:rsidRPr="001820C1">
        <w:rPr>
          <w:rFonts w:ascii="TH SarabunIT๙" w:hAnsi="TH SarabunIT๙" w:cs="TH SarabunIT๙"/>
          <w:sz w:val="32"/>
          <w:szCs w:val="32"/>
        </w:rPr>
        <w:t>.3</w:t>
      </w:r>
      <w:r w:rsidR="007F5223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61569C" w:rsidRPr="001820C1">
        <w:rPr>
          <w:rFonts w:ascii="TH SarabunIT๙" w:hAnsi="TH SarabunIT๙" w:cs="TH SarabunIT๙"/>
          <w:sz w:val="32"/>
          <w:szCs w:val="32"/>
        </w:rPr>
        <w:t>………</w:t>
      </w:r>
      <w:r w:rsidR="00BD0B6F" w:rsidRPr="001820C1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</w:t>
      </w:r>
      <w:r w:rsidR="00F13CEC" w:rsidRPr="001820C1">
        <w:rPr>
          <w:rFonts w:ascii="TH SarabunIT๙" w:hAnsi="TH SarabunIT๙" w:cs="TH SarabunIT๙"/>
          <w:sz w:val="32"/>
          <w:szCs w:val="32"/>
        </w:rPr>
        <w:t>...................</w:t>
      </w:r>
      <w:r w:rsidR="00BD0B6F" w:rsidRPr="001820C1">
        <w:rPr>
          <w:rFonts w:ascii="TH SarabunIT๙" w:hAnsi="TH SarabunIT๙" w:cs="TH SarabunIT๙"/>
          <w:sz w:val="32"/>
          <w:szCs w:val="32"/>
        </w:rPr>
        <w:t>..........................</w:t>
      </w:r>
      <w:r w:rsidR="00082644" w:rsidRPr="001820C1">
        <w:rPr>
          <w:rFonts w:ascii="TH SarabunIT๙" w:hAnsi="TH SarabunIT๙" w:cs="TH SarabunIT๙"/>
          <w:sz w:val="32"/>
          <w:szCs w:val="32"/>
        </w:rPr>
        <w:t>................</w:t>
      </w:r>
      <w:r w:rsidR="00BD0B6F" w:rsidRPr="001820C1">
        <w:rPr>
          <w:rFonts w:ascii="TH SarabunIT๙" w:hAnsi="TH SarabunIT๙" w:cs="TH SarabunIT๙"/>
          <w:sz w:val="32"/>
          <w:szCs w:val="32"/>
        </w:rPr>
        <w:t>..............</w:t>
      </w:r>
    </w:p>
    <w:p w14:paraId="5205E907" w14:textId="47C99400" w:rsidR="00214934" w:rsidRPr="00AA60C3" w:rsidRDefault="00CF1E3A" w:rsidP="004F7050">
      <w:pPr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>5</w:t>
      </w:r>
      <w:r w:rsidR="00BD0B6F"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AA209D"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กลุ่มเป้าหมาย</w:t>
      </w:r>
    </w:p>
    <w:p w14:paraId="1A744738" w14:textId="56B62CB7" w:rsidR="00214934" w:rsidRPr="00AA60C3" w:rsidRDefault="00F13CEC" w:rsidP="004F705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คนพิการ ผู้สูงอายุ ผู้</w:t>
      </w:r>
      <w:r w:rsidR="002E4DF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ป่วยที่อยู่</w:t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ในระยะกึ่งเฉียบพลัน และผู้ป่วยที่จำเป็นต้องได้รับการฟื้นฟู</w:t>
      </w:r>
      <w:r w:rsidR="00214934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ผู้สูงอายุที่มีภาวะพึ่งพิง</w:t>
      </w:r>
      <w:r w:rsidR="00214934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E4DFD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E4DF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ใน</w:t>
      </w:r>
      <w:r w:rsidR="0021493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พื้นที่</w:t>
      </w:r>
      <w:r w:rsidR="002E4DF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2E4DF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="00214934"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จำนวน......คน</w:t>
      </w:r>
      <w:r w:rsidR="00214934"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5C597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โดยมีรายการซ่อมบำรุง ดัดแปลงและจัดทำเฉพาะ อุปกรณ์เครื่องช่วยความพิการ ดังนี้</w:t>
      </w:r>
    </w:p>
    <w:p w14:paraId="03E23F3E" w14:textId="0ACF2994" w:rsidR="005C5974" w:rsidRPr="001820C1" w:rsidRDefault="005C5974" w:rsidP="005C597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322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5.1 ซ่อมบำรุง เปลี่ยนชิ้นส่วน อุปกรณ์เครื่องช่วยความพิการ จำนวน.....................รายการ/ชิ้น</w:t>
      </w:r>
    </w:p>
    <w:p w14:paraId="27E357E8" w14:textId="07808217" w:rsidR="005C5974" w:rsidRPr="001820C1" w:rsidRDefault="005C5974" w:rsidP="005C597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322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5.2 ดัดแปลง อุปกรณ์เครื่องช่วยความพิการ จำนวน.....................รายการ</w:t>
      </w:r>
    </w:p>
    <w:p w14:paraId="1A00422E" w14:textId="20F492EE" w:rsidR="005C5974" w:rsidRPr="001820C1" w:rsidRDefault="005C5974" w:rsidP="005C597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322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5.3 จัดทำใหม่เฉพาะ ตามคำสั่งของแพทย์เวชศาสตร์ฟื้นฟู</w:t>
      </w:r>
    </w:p>
    <w:p w14:paraId="070AF7BE" w14:textId="2ECA9322" w:rsidR="005C5974" w:rsidRPr="001820C1" w:rsidRDefault="005C5974" w:rsidP="005C597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322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รายละเอียดปรากฏตามเอกสารที่แนบมาพร้อมนี้</w:t>
      </w:r>
    </w:p>
    <w:p w14:paraId="6AB350C9" w14:textId="3A1163D3" w:rsidR="00BD0B6F" w:rsidRPr="001820C1" w:rsidRDefault="00F541AB" w:rsidP="004F7050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วิธีดำเนินการ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</w:rPr>
        <w:t>(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การให้รายละเอียดในการดำเนินการ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2E2EE3" w:rsidRPr="001820C1">
        <w:rPr>
          <w:rFonts w:ascii="TH SarabunIT๙" w:hAnsi="TH SarabunIT๙" w:cs="TH SarabunIT๙" w:hint="cs"/>
          <w:sz w:val="32"/>
          <w:szCs w:val="32"/>
          <w:cs/>
        </w:rPr>
        <w:t xml:space="preserve">ทำอย่างไรเพื่อให้เกิดประสิทธิภาพและประสิทธิผล </w:t>
      </w:r>
      <w:r w:rsidR="001820C1">
        <w:rPr>
          <w:rFonts w:ascii="TH SarabunIT๙" w:hAnsi="TH SarabunIT๙" w:cs="TH SarabunIT๙"/>
          <w:sz w:val="32"/>
          <w:szCs w:val="32"/>
          <w:cs/>
        </w:rPr>
        <w:br/>
      </w:r>
      <w:r w:rsidR="002E2EE3" w:rsidRPr="001820C1">
        <w:rPr>
          <w:rFonts w:ascii="TH SarabunIT๙" w:hAnsi="TH SarabunIT๙" w:cs="TH SarabunIT๙" w:hint="cs"/>
          <w:sz w:val="32"/>
          <w:szCs w:val="32"/>
          <w:cs/>
        </w:rPr>
        <w:t>ซึ่งรวมถึงระเบียบ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ข้อบังคับ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หลักเกณฑ์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หรือวิธีปฏิบัติในการใช้จ่ายเงิน</w:t>
      </w:r>
      <w:r w:rsidR="00BD0B6F" w:rsidRPr="001820C1">
        <w:rPr>
          <w:rFonts w:ascii="TH SarabunIT๙" w:hAnsi="TH SarabunIT๙" w:cs="TH SarabunIT๙"/>
          <w:sz w:val="32"/>
          <w:szCs w:val="32"/>
        </w:rPr>
        <w:t>)</w:t>
      </w:r>
    </w:p>
    <w:p w14:paraId="2EEF3D4C" w14:textId="44F2D8C7" w:rsidR="00214934" w:rsidRPr="001820C1" w:rsidRDefault="002C33F7" w:rsidP="00F0390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.1 </w:t>
      </w:r>
      <w:r w:rsidR="00214934" w:rsidRPr="001820C1">
        <w:rPr>
          <w:rFonts w:ascii="TH SarabunIT๙" w:hAnsi="TH SarabunIT๙" w:cs="TH SarabunIT๙" w:hint="cs"/>
          <w:sz w:val="32"/>
          <w:szCs w:val="32"/>
          <w:cs/>
        </w:rPr>
        <w:t>ประชาสัมพันธ์โครงการ</w:t>
      </w:r>
      <w:r w:rsidR="005C5974" w:rsidRPr="001820C1">
        <w:rPr>
          <w:rFonts w:ascii="TH SarabunIT๙" w:hAnsi="TH SarabunIT๙" w:cs="TH SarabunIT๙" w:hint="cs"/>
          <w:sz w:val="32"/>
          <w:szCs w:val="32"/>
          <w:cs/>
        </w:rPr>
        <w:t xml:space="preserve">ฯ </w:t>
      </w:r>
    </w:p>
    <w:p w14:paraId="7C2F1B23" w14:textId="297F1017" w:rsidR="00BD0B6F" w:rsidRPr="001820C1" w:rsidRDefault="00214934" w:rsidP="00F0390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ab/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6.2 </w:t>
      </w:r>
      <w:r w:rsidR="0088369E" w:rsidRPr="001820C1">
        <w:rPr>
          <w:rFonts w:ascii="TH SarabunIT๙" w:hAnsi="TH SarabunIT๙" w:cs="TH SarabunIT๙" w:hint="cs"/>
          <w:sz w:val="32"/>
          <w:szCs w:val="32"/>
          <w:cs/>
        </w:rPr>
        <w:t>สำรวจอุปกรณ์เครื่องช่วยความพิการที่ชำรุดหรือเสื่อมสภาพในพื้นที่ความรับผิดชอบ</w:t>
      </w:r>
    </w:p>
    <w:p w14:paraId="606173B4" w14:textId="45CF26AC" w:rsidR="0088369E" w:rsidRPr="001820C1" w:rsidRDefault="0088369E" w:rsidP="00F0390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ab/>
      </w:r>
      <w:r w:rsidR="004F7050" w:rsidRPr="001820C1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91F3E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จัดทำโครงการขอรับการสนับสนุนจากกองทุน</w:t>
      </w:r>
      <w:r w:rsidR="000279C8" w:rsidRPr="001820C1">
        <w:rPr>
          <w:rFonts w:ascii="TH SarabunIT๙" w:hAnsi="TH SarabunIT๙" w:cs="TH SarabunIT๙" w:hint="cs"/>
          <w:sz w:val="32"/>
          <w:szCs w:val="32"/>
          <w:cs/>
        </w:rPr>
        <w:t>หลักประกันสุขภาพ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จังหวัดระยอง</w:t>
      </w:r>
    </w:p>
    <w:p w14:paraId="3631120A" w14:textId="4CDC1497" w:rsidR="00517943" w:rsidRPr="001820C1" w:rsidRDefault="0088369E" w:rsidP="00F0390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sz w:val="32"/>
          <w:szCs w:val="32"/>
        </w:rPr>
        <w:t>.</w:t>
      </w:r>
      <w:r w:rsidR="00091F3E">
        <w:rPr>
          <w:rFonts w:ascii="TH SarabunIT๙" w:hAnsi="TH SarabunIT๙" w:cs="TH SarabunIT๙"/>
          <w:sz w:val="32"/>
          <w:szCs w:val="32"/>
        </w:rPr>
        <w:t>4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ดำเนินการซ่อมบำรุง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เปลี่ยนชิ้นส่วน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ดัดแปลง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หรือจัดทำใหม่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อุปกรณ์เครื่องช่วยความพิการ</w:t>
      </w:r>
      <w:r w:rsidR="00153E38" w:rsidRPr="001820C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AF27A28" w14:textId="7C741049" w:rsidR="00BD0B6F" w:rsidRPr="001820C1" w:rsidRDefault="002C33F7" w:rsidP="00F0390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sz w:val="32"/>
          <w:szCs w:val="32"/>
        </w:rPr>
        <w:t>.</w:t>
      </w:r>
      <w:r w:rsidR="00091F3E">
        <w:rPr>
          <w:rFonts w:ascii="TH SarabunIT๙" w:hAnsi="TH SarabunIT๙" w:cs="TH SarabunIT๙"/>
          <w:sz w:val="32"/>
          <w:szCs w:val="32"/>
        </w:rPr>
        <w:t>5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A91695"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>จัดทำทะเบียนคุมการเบิกจ่ายวัสดุอุปกรณ์ ครุภัณฑ์</w:t>
      </w:r>
      <w:r w:rsidR="004B63C0"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และค่าใช้จ่ายสำหรับการซ่อม ดัดแปลง เปลี่ยนชิ้นส่วน</w:t>
      </w:r>
      <w:r w:rsidR="004B63C0" w:rsidRPr="001820C1">
        <w:rPr>
          <w:rFonts w:ascii="TH SarabunIT๙" w:hAnsi="TH SarabunIT๙" w:cs="TH SarabunIT๙" w:hint="cs"/>
          <w:sz w:val="32"/>
          <w:szCs w:val="32"/>
          <w:cs/>
        </w:rPr>
        <w:t>อุปกรณ์เครื่องช่วยความพิการ หรือการจัดทำอุปกรณ์เครื่องช่วยความพิการเป็นกรณีเฉพาะผู้พิการนั้นๆ</w:t>
      </w:r>
    </w:p>
    <w:p w14:paraId="1AB52720" w14:textId="595C9481" w:rsidR="002E2EE3" w:rsidRPr="001820C1" w:rsidRDefault="002C33F7" w:rsidP="004F705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ab/>
      </w:r>
      <w:r w:rsidR="004F7050" w:rsidRPr="001820C1">
        <w:rPr>
          <w:rFonts w:ascii="TH SarabunIT๙" w:hAnsi="TH SarabunIT๙" w:cs="TH SarabunIT๙"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sz w:val="32"/>
          <w:szCs w:val="32"/>
        </w:rPr>
        <w:t>.</w:t>
      </w:r>
      <w:r w:rsidR="00091F3E">
        <w:rPr>
          <w:rFonts w:ascii="TH SarabunIT๙" w:hAnsi="TH SarabunIT๙" w:cs="TH SarabunIT๙"/>
          <w:sz w:val="32"/>
          <w:szCs w:val="32"/>
        </w:rPr>
        <w:t>6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รวบรวมข้อมูล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จัดทำรายงานผลการดำเนินงาน</w:t>
      </w:r>
      <w:r w:rsidR="00BD0B6F"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842A2E" w:rsidRPr="001820C1">
        <w:rPr>
          <w:rFonts w:ascii="TH SarabunIT๙" w:hAnsi="TH SarabunIT๙" w:cs="TH SarabunIT๙"/>
          <w:sz w:val="32"/>
          <w:szCs w:val="32"/>
          <w:cs/>
        </w:rPr>
        <w:t>และรายงานสรุปผลการดำเนินงานการ</w:t>
      </w:r>
      <w:r w:rsidR="00842A2E" w:rsidRPr="001820C1">
        <w:rPr>
          <w:rFonts w:ascii="TH SarabunIT๙" w:hAnsi="TH SarabunIT๙" w:cs="TH SarabunIT๙" w:hint="cs"/>
          <w:sz w:val="32"/>
          <w:szCs w:val="32"/>
          <w:cs/>
        </w:rPr>
        <w:t>ใช้</w:t>
      </w:r>
      <w:r w:rsidR="00842A2E" w:rsidRPr="001820C1">
        <w:rPr>
          <w:rFonts w:ascii="TH SarabunIT๙" w:hAnsi="TH SarabunIT๙" w:cs="TH SarabunIT๙"/>
          <w:sz w:val="32"/>
          <w:szCs w:val="32"/>
          <w:cs/>
        </w:rPr>
        <w:t>จ่ายเงิน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ส่งให้</w:t>
      </w:r>
      <w:r w:rsidR="000279C8" w:rsidRPr="001820C1">
        <w:rPr>
          <w:rFonts w:ascii="TH SarabunIT๙" w:hAnsi="TH SarabunIT๙" w:cs="TH SarabunIT๙" w:hint="cs"/>
          <w:sz w:val="32"/>
          <w:szCs w:val="32"/>
          <w:cs/>
        </w:rPr>
        <w:t>กองทุนหลักประกันสุขภาพจังหวัดระยอง</w:t>
      </w:r>
      <w:r w:rsidR="0088369E" w:rsidRPr="001820C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E497DC4" w14:textId="4B940005" w:rsidR="00BD0B6F" w:rsidRPr="001820C1" w:rsidRDefault="00F541AB" w:rsidP="004F7050">
      <w:pPr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ระยะเวลาในการดำเนินการ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B6E7509" w14:textId="333C745D" w:rsidR="002E2EE3" w:rsidRPr="001820C1" w:rsidRDefault="00A91695" w:rsidP="004F7050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ตั้งแต่</w:t>
      </w:r>
      <w:r w:rsidR="001A428A" w:rsidRPr="001820C1">
        <w:rPr>
          <w:rFonts w:ascii="TH SarabunIT๙" w:hAnsi="TH SarabunIT๙" w:cs="TH SarabunIT๙" w:hint="cs"/>
          <w:sz w:val="32"/>
          <w:szCs w:val="32"/>
          <w:cs/>
        </w:rPr>
        <w:t>ปีงบประมาณ พ.ศ.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...................</w:t>
      </w:r>
      <w:r w:rsidR="001A428A" w:rsidRPr="001820C1">
        <w:rPr>
          <w:rFonts w:ascii="TH SarabunIT๙" w:hAnsi="TH SarabunIT๙" w:cs="TH SarabunIT๙" w:hint="cs"/>
          <w:sz w:val="32"/>
          <w:szCs w:val="32"/>
          <w:cs/>
        </w:rPr>
        <w:t xml:space="preserve"> เป็นต้นไป</w:t>
      </w:r>
    </w:p>
    <w:p w14:paraId="05A1622B" w14:textId="0D8DC464" w:rsidR="00BD0B6F" w:rsidRPr="001820C1" w:rsidRDefault="00F541AB" w:rsidP="004F7050">
      <w:pPr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สถานที่ดำเนินการ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D0B6F" w:rsidRPr="001820C1">
        <w:rPr>
          <w:rFonts w:ascii="TH SarabunIT๙" w:hAnsi="TH SarabunIT๙" w:cs="TH SarabunIT๙"/>
          <w:sz w:val="32"/>
          <w:szCs w:val="32"/>
        </w:rPr>
        <w:t>(</w:t>
      </w:r>
      <w:r w:rsidR="00BD0B6F" w:rsidRPr="001820C1">
        <w:rPr>
          <w:rFonts w:ascii="TH SarabunIT๙" w:hAnsi="TH SarabunIT๙" w:cs="TH SarabunIT๙"/>
          <w:sz w:val="32"/>
          <w:szCs w:val="32"/>
          <w:cs/>
        </w:rPr>
        <w:t>ควรระบุสถานที่ให้ชัดเจน</w:t>
      </w:r>
      <w:r w:rsidR="00BD0B6F" w:rsidRPr="001820C1">
        <w:rPr>
          <w:rFonts w:ascii="TH SarabunIT๙" w:hAnsi="TH SarabunIT๙" w:cs="TH SarabunIT๙"/>
          <w:sz w:val="32"/>
          <w:szCs w:val="32"/>
        </w:rPr>
        <w:t>)</w:t>
      </w:r>
    </w:p>
    <w:p w14:paraId="396571F9" w14:textId="29A2C7C6" w:rsidR="002E2EE3" w:rsidRPr="001820C1" w:rsidRDefault="00BD0B6F" w:rsidP="004F7050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หน่วยงาน</w:t>
      </w:r>
      <w:r w:rsidR="0061569C" w:rsidRPr="001820C1">
        <w:rPr>
          <w:rFonts w:ascii="TH SarabunIT๙" w:hAnsi="TH SarabunIT๙" w:cs="TH SarabunIT๙"/>
          <w:sz w:val="32"/>
          <w:szCs w:val="32"/>
        </w:rPr>
        <w:t>………</w:t>
      </w:r>
      <w:r w:rsidR="008B265F" w:rsidRPr="001820C1">
        <w:rPr>
          <w:rFonts w:ascii="TH SarabunIT๙" w:hAnsi="TH SarabunIT๙" w:cs="TH SarabunIT๙"/>
          <w:sz w:val="32"/>
          <w:szCs w:val="32"/>
        </w:rPr>
        <w:t>..........................................</w:t>
      </w:r>
      <w:r w:rsidRPr="001820C1">
        <w:rPr>
          <w:rFonts w:ascii="TH SarabunIT๙" w:hAnsi="TH SarabunIT๙" w:cs="TH SarabunIT๙"/>
          <w:sz w:val="32"/>
          <w:szCs w:val="32"/>
        </w:rPr>
        <w:t>................................</w:t>
      </w:r>
    </w:p>
    <w:p w14:paraId="005057BB" w14:textId="195411BA" w:rsidR="00CF1E3A" w:rsidRPr="001820C1" w:rsidRDefault="00F541AB" w:rsidP="004F7050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mediumKashida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BD0B6F"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งบประมาณ</w:t>
      </w:r>
      <w:r w:rsidR="0061506C" w:rsidRPr="001820C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2A8D2D" w14:textId="486FADAE" w:rsidR="00CF1E3A" w:rsidRPr="001820C1" w:rsidRDefault="00CF1E3A" w:rsidP="00CF1E3A">
      <w:pPr>
        <w:autoSpaceDE w:val="0"/>
        <w:autoSpaceDN w:val="0"/>
        <w:adjustRightInd w:val="0"/>
        <w:spacing w:after="0" w:line="240" w:lineRule="auto"/>
        <w:ind w:firstLine="308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ขอรับเงินกองทุน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หลักประกันสุขภาพจังหวัดระยอง </w:t>
      </w:r>
      <w:r w:rsidRPr="001820C1">
        <w:rPr>
          <w:rFonts w:ascii="TH SarabunIT๙" w:hAnsi="TH SarabunIT๙" w:cs="TH SarabunIT๙"/>
          <w:sz w:val="32"/>
          <w:szCs w:val="32"/>
          <w:cs/>
        </w:rPr>
        <w:t>จำนวนเงิน</w:t>
      </w:r>
      <w:r w:rsidR="0061569C" w:rsidRPr="001820C1">
        <w:rPr>
          <w:rFonts w:ascii="TH SarabunIT๙" w:hAnsi="TH SarabunIT๙" w:cs="TH SarabunIT๙"/>
          <w:sz w:val="32"/>
          <w:szCs w:val="32"/>
        </w:rPr>
        <w:t>………</w:t>
      </w:r>
      <w:r w:rsidRPr="001820C1">
        <w:rPr>
          <w:rFonts w:ascii="TH SarabunIT๙" w:hAnsi="TH SarabunIT๙" w:cs="TH SarabunIT๙"/>
          <w:sz w:val="32"/>
          <w:szCs w:val="32"/>
        </w:rPr>
        <w:t>........................</w:t>
      </w:r>
      <w:r w:rsidRPr="001820C1">
        <w:rPr>
          <w:rFonts w:ascii="TH SarabunIT๙" w:hAnsi="TH SarabunIT๙" w:cs="TH SarabunIT๙"/>
          <w:sz w:val="32"/>
          <w:szCs w:val="32"/>
          <w:cs/>
        </w:rPr>
        <w:t>บาท</w:t>
      </w:r>
      <w:r w:rsidRPr="001820C1">
        <w:rPr>
          <w:rFonts w:ascii="TH SarabunIT๙" w:hAnsi="TH SarabunIT๙" w:cs="TH SarabunIT๙"/>
          <w:sz w:val="32"/>
          <w:szCs w:val="32"/>
        </w:rPr>
        <w:t xml:space="preserve"> (</w:t>
      </w:r>
      <w:r w:rsidR="0061569C" w:rsidRPr="001820C1">
        <w:rPr>
          <w:rFonts w:ascii="TH SarabunIT๙" w:hAnsi="TH SarabunIT๙" w:cs="TH SarabunIT๙"/>
          <w:sz w:val="32"/>
          <w:szCs w:val="32"/>
        </w:rPr>
        <w:t>………</w:t>
      </w:r>
      <w:r w:rsidRPr="001820C1">
        <w:rPr>
          <w:rFonts w:ascii="TH SarabunIT๙" w:hAnsi="TH SarabunIT๙" w:cs="TH SarabunIT๙"/>
          <w:sz w:val="32"/>
          <w:szCs w:val="32"/>
        </w:rPr>
        <w:t>.........)</w:t>
      </w:r>
    </w:p>
    <w:p w14:paraId="7CE96F19" w14:textId="4376EFAF" w:rsidR="00CF1E3A" w:rsidRPr="001820C1" w:rsidRDefault="00CF1E3A" w:rsidP="00AA60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รายละเอียดค่าใช้จ่ายปรากฏตามเอกสารแนบท้าย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DEF03AA" w14:textId="53FB6C63" w:rsidR="002E4DFD" w:rsidRPr="001820C1" w:rsidRDefault="00CF1E3A" w:rsidP="0021493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ab/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หมายเหตุ</w:t>
      </w:r>
      <w:r w:rsidRPr="001820C1">
        <w:rPr>
          <w:rFonts w:ascii="TH SarabunIT๙" w:hAnsi="TH SarabunIT๙" w:cs="TH SarabunIT๙"/>
          <w:sz w:val="32"/>
          <w:szCs w:val="32"/>
        </w:rPr>
        <w:t xml:space="preserve">: </w:t>
      </w:r>
      <w:r w:rsidR="0061506C" w:rsidRPr="001820C1">
        <w:rPr>
          <w:rFonts w:ascii="TH SarabunIT๙" w:hAnsi="TH SarabunIT๙" w:cs="TH SarabunIT๙" w:hint="cs"/>
          <w:sz w:val="32"/>
          <w:szCs w:val="32"/>
          <w:cs/>
        </w:rPr>
        <w:t>แนบเอกสาร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ให้ครบถ้วน เพื่อให้</w:t>
      </w:r>
      <w:r w:rsidR="002E4DFD" w:rsidRPr="001820C1">
        <w:rPr>
          <w:rFonts w:ascii="TH SarabunIT๙" w:hAnsi="TH SarabunIT๙" w:cs="TH SarabunIT๙" w:hint="cs"/>
          <w:sz w:val="32"/>
          <w:szCs w:val="32"/>
          <w:cs/>
        </w:rPr>
        <w:t>ประกอบ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การพิจารณา เช่น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="0061506C" w:rsidRPr="001820C1">
        <w:rPr>
          <w:rFonts w:ascii="TH SarabunIT๙" w:hAnsi="TH SarabunIT๙" w:cs="TH SarabunIT๙" w:hint="cs"/>
          <w:sz w:val="32"/>
          <w:szCs w:val="32"/>
          <w:cs/>
        </w:rPr>
        <w:t>รายละเอียดคุณลักษณะ (</w:t>
      </w:r>
      <w:r w:rsidR="0061506C" w:rsidRPr="001820C1">
        <w:rPr>
          <w:rFonts w:ascii="TH SarabunIT๙" w:hAnsi="TH SarabunIT๙" w:cs="TH SarabunIT๙"/>
          <w:sz w:val="32"/>
          <w:szCs w:val="32"/>
        </w:rPr>
        <w:t>Spec</w:t>
      </w:r>
      <w:r w:rsidR="0061506C" w:rsidRPr="001820C1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61506C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>ราคา (</w:t>
      </w:r>
      <w:proofErr w:type="spellStart"/>
      <w:r w:rsidR="0061506C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>ปร</w:t>
      </w:r>
      <w:proofErr w:type="spellEnd"/>
      <w:r w:rsidR="0061506C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.4 หรือใบเสนอราคาอย่างน้อย 3 ราย) </w:t>
      </w:r>
      <w:r w:rsidR="00214934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7D666B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แผนการดูแลรายบุคคล (กรณีระบุตัวผู้รับชัดเจน) </w:t>
      </w:r>
      <w:r w:rsidR="00214934" w:rsidRPr="001820C1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เป็นต้น</w:t>
      </w:r>
    </w:p>
    <w:p w14:paraId="7B7079FF" w14:textId="582345B6" w:rsidR="00214934" w:rsidRPr="001820C1" w:rsidRDefault="00214934" w:rsidP="001820C1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10. </w:t>
      </w:r>
      <w:r w:rsidRPr="001820C1">
        <w:rPr>
          <w:rFonts w:ascii="TH SarabunIT๙" w:hAnsi="TH SarabunIT๙" w:cs="TH SarabunIT๙"/>
          <w:b/>
          <w:bCs/>
          <w:sz w:val="32"/>
          <w:szCs w:val="32"/>
          <w:cs/>
        </w:rPr>
        <w:t>ประโยชน์ที่คาดว่าจะได้รับจากโครงการนี้</w:t>
      </w:r>
      <w:r w:rsidRPr="001820C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</w:rPr>
        <w:t>(</w:t>
      </w:r>
      <w:r w:rsidRPr="001820C1">
        <w:rPr>
          <w:rFonts w:ascii="TH SarabunIT๙" w:hAnsi="TH SarabunIT๙" w:cs="TH SarabunIT๙"/>
          <w:sz w:val="32"/>
          <w:szCs w:val="32"/>
          <w:cs/>
        </w:rPr>
        <w:t>ก่อให้เกิดประโยชน์กับผู้มีสิทธิได้รับการฟื้นฟูสมรรถภาพใน</w:t>
      </w:r>
      <w:r w:rsidR="00AA60C3" w:rsidRPr="001820C1">
        <w:rPr>
          <w:rFonts w:ascii="TH SarabunIT๙" w:hAnsi="TH SarabunIT๙" w:cs="TH SarabunIT๙"/>
          <w:sz w:val="32"/>
          <w:szCs w:val="32"/>
          <w:cs/>
        </w:rPr>
        <w:br/>
      </w:r>
      <w:r w:rsidRPr="001820C1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ระยอง</w:t>
      </w:r>
      <w:r w:rsidRPr="001820C1">
        <w:rPr>
          <w:rFonts w:ascii="TH SarabunIT๙" w:hAnsi="TH SarabunIT๙" w:cs="TH SarabunIT๙"/>
          <w:sz w:val="32"/>
          <w:szCs w:val="32"/>
          <w:cs/>
        </w:rPr>
        <w:t>ที่ขอรับเงินกองทุน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หลักประกันสุขภาพ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อย่างไร</w:t>
      </w:r>
      <w:r w:rsidRPr="001820C1">
        <w:rPr>
          <w:rFonts w:ascii="TH SarabunIT๙" w:hAnsi="TH SarabunIT๙" w:cs="TH SarabunIT๙"/>
          <w:sz w:val="32"/>
          <w:szCs w:val="32"/>
        </w:rPr>
        <w:t>)</w:t>
      </w:r>
    </w:p>
    <w:p w14:paraId="25052745" w14:textId="77777777" w:rsidR="00214934" w:rsidRPr="001820C1" w:rsidRDefault="00214934" w:rsidP="0021493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2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10.1 กลุ่มเป้าหมายได้รับ</w:t>
      </w:r>
      <w:r w:rsidRPr="001820C1">
        <w:rPr>
          <w:rFonts w:ascii="TH SarabunIT๙" w:hAnsi="TH SarabunIT๙" w:cs="TH SarabunIT๙"/>
          <w:sz w:val="32"/>
          <w:szCs w:val="32"/>
          <w:cs/>
        </w:rPr>
        <w:t>บริการซ่อมบำรุง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เปลี่ยนชิ้นส่วน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อุปกรณ์เครื่องช่วยความพิการที่ชำรุด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1C050D1" w14:textId="77777777" w:rsidR="00214934" w:rsidRPr="001820C1" w:rsidRDefault="00214934" w:rsidP="0021493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2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 xml:space="preserve">10.2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กลุ่มเป้าหมายได้รับ</w:t>
      </w:r>
      <w:r w:rsidRPr="001820C1">
        <w:rPr>
          <w:rFonts w:ascii="TH SarabunIT๙" w:hAnsi="TH SarabunIT๙" w:cs="TH SarabunIT๙"/>
          <w:sz w:val="32"/>
          <w:szCs w:val="32"/>
          <w:cs/>
        </w:rPr>
        <w:t>บริการดัดแปลง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หรือจัดท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820C1">
        <w:rPr>
          <w:rFonts w:ascii="TH SarabunIT๙" w:hAnsi="TH SarabunIT๙" w:cs="TH SarabunIT๙"/>
          <w:sz w:val="32"/>
          <w:szCs w:val="32"/>
          <w:cs/>
        </w:rPr>
        <w:t>อุปกรณ์เครื่องช่วยความพิการ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เป็นการเฉพาะ</w:t>
      </w:r>
      <w:r w:rsidRPr="001820C1">
        <w:rPr>
          <w:rFonts w:ascii="TH SarabunIT๙" w:hAnsi="TH SarabunIT๙" w:cs="TH SarabunIT๙"/>
          <w:sz w:val="32"/>
          <w:szCs w:val="32"/>
        </w:rPr>
        <w:t xml:space="preserve"> </w:t>
      </w:r>
      <w:r w:rsidRPr="001820C1">
        <w:rPr>
          <w:rFonts w:ascii="TH SarabunIT๙" w:hAnsi="TH SarabunIT๙" w:cs="TH SarabunIT๙"/>
          <w:sz w:val="32"/>
          <w:szCs w:val="32"/>
          <w:cs/>
        </w:rPr>
        <w:t>เพื่อให้เหมาะสมกับสภาพความพิการของแต่ละบุคคล</w:t>
      </w:r>
    </w:p>
    <w:p w14:paraId="79DE16F2" w14:textId="77777777" w:rsidR="00AA60C3" w:rsidRPr="001820C1" w:rsidRDefault="00214934" w:rsidP="00AA60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2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>10.3 ………………………………………………………………………………………………………………………………………….</w:t>
      </w:r>
    </w:p>
    <w:p w14:paraId="2DF3BA4B" w14:textId="77777777" w:rsidR="00091F3E" w:rsidRDefault="00091F3E" w:rsidP="00D4799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2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1CE413A" w14:textId="4FBA0236" w:rsidR="002E4DFD" w:rsidRPr="00AA60C3" w:rsidRDefault="002E4DFD" w:rsidP="00D4799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2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11. </w:t>
      </w:r>
      <w:r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คำรับรอง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5A50E69D" w14:textId="6249EDF6" w:rsidR="002E4DFD" w:rsidRPr="00AA60C3" w:rsidRDefault="002E4DFD" w:rsidP="001820C1">
      <w:pPr>
        <w:tabs>
          <w:tab w:val="left" w:pos="284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</w:rPr>
        <w:lastRenderedPageBreak/>
        <w:t>- 3 -</w:t>
      </w:r>
    </w:p>
    <w:p w14:paraId="7F1F915B" w14:textId="2F1A5B3D" w:rsidR="00F541AB" w:rsidRPr="00AA60C3" w:rsidRDefault="00F541AB" w:rsidP="00F541AB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11. </w:t>
      </w:r>
      <w:r w:rsidRPr="00AA60C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คำรับรองความซ้ำซ้อนของงบประมาณ</w:t>
      </w:r>
    </w:p>
    <w:p w14:paraId="79184279" w14:textId="062544FA" w:rsidR="00F541AB" w:rsidRPr="00AA60C3" w:rsidRDefault="00F541AB" w:rsidP="00C17218">
      <w:pPr>
        <w:autoSpaceDE w:val="0"/>
        <w:autoSpaceDN w:val="0"/>
        <w:adjustRightInd w:val="0"/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ข้าพเจ้า.......</w:t>
      </w:r>
      <w:r w:rsidR="00C17218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="00165632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.........(ชื่อ-สกุล).....</w:t>
      </w:r>
      <w:r w:rsidR="00165632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..................................ตำแหน่ง...................</w:t>
      </w:r>
      <w:r w:rsidR="0016563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</w:t>
      </w:r>
    </w:p>
    <w:p w14:paraId="32BB03E2" w14:textId="2F65E567" w:rsidR="00F541AB" w:rsidRPr="00AA60C3" w:rsidRDefault="00F541AB" w:rsidP="00F541AB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ม...............................</w:t>
      </w:r>
      <w:r w:rsidR="00165632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.....................................................................</w:t>
      </w:r>
    </w:p>
    <w:p w14:paraId="4B90CC8B" w14:textId="77777777" w:rsidR="00F541AB" w:rsidRPr="00AA60C3" w:rsidRDefault="00F541AB" w:rsidP="0016563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ที่เสนอขอรับการสนับสนุนงบประมาณจากกองทุนหลักประกันสุขภาพจังหวัดระยอง ในครั้งนี้</w:t>
      </w:r>
    </w:p>
    <w:p w14:paraId="0D03C95D" w14:textId="731E747C" w:rsidR="00F541AB" w:rsidRPr="00AA60C3" w:rsidRDefault="00F541AB" w:rsidP="00C17218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และเพื่อให้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การจ่ายเงินกองทุน</w:t>
      </w:r>
      <w:r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ตามประกาศคณะกรรมการหลักประกันสุขภาพแห่งชาติ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ไม่ซ้ำซ้อนกับการจ่ายเงินกองทุนหลักประกันสุขภาพในระดับท้องถิ่น หรือพื้นที่ </w:t>
      </w:r>
      <w:r w:rsidR="00165632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br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ให้พิจารณาดำเนินงาน ดังนี้</w:t>
      </w:r>
    </w:p>
    <w:p w14:paraId="3BDCAA63" w14:textId="77777777" w:rsidR="00A44360" w:rsidRPr="00AA60C3" w:rsidRDefault="00F541AB" w:rsidP="00C17218">
      <w:pPr>
        <w:autoSpaceDE w:val="0"/>
        <w:autoSpaceDN w:val="0"/>
        <w:adjustRightInd w:val="0"/>
        <w:spacing w:after="0" w:line="240" w:lineRule="auto"/>
        <w:ind w:firstLine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722DC6ED" w14:textId="2BABAA19" w:rsidR="0063118F" w:rsidRPr="00AA60C3" w:rsidRDefault="00F541AB" w:rsidP="00C1721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ดำเนินงานที่ปรากฏถึงกิจกรรมที่เป็นภาพรวมขององค์กรปกครองส่วนท้องถิ่นในจังหวัด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A44360"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br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11377073" w14:textId="6269A842" w:rsidR="0063118F" w:rsidRPr="00AA60C3" w:rsidRDefault="00F541AB" w:rsidP="00A41E51">
      <w:pPr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ดำเนินงานตามแผนงาน หรือโครงการ หรือกิจกรรมในลักษณะที่มีความคาบเกี่ยวต่อเนื่อง</w:t>
      </w:r>
      <w:r w:rsidR="00A41E51" w:rsidRPr="00AA60C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766A291C" w14:textId="256AC767" w:rsidR="00F541AB" w:rsidRPr="00AA60C3" w:rsidRDefault="00F541AB" w:rsidP="00C17218">
      <w:pPr>
        <w:autoSpaceDE w:val="0"/>
        <w:autoSpaceDN w:val="0"/>
        <w:adjustRightInd w:val="0"/>
        <w:spacing w:after="0" w:line="240" w:lineRule="auto"/>
        <w:ind w:firstLine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107D146A" w14:textId="7267B19B" w:rsidR="00B25664" w:rsidRPr="00AA60C3" w:rsidRDefault="00F541AB" w:rsidP="00C17218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รับทราบถึงกฎ ระเบียบ ข้อบังคับ และวิธีการดำเนินงาน </w:t>
      </w:r>
      <w:r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กหารจัดการระบบหลักประกันสุขภาพในระดับท้องถิ่นหรือพื้นที่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และตาม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ระเบียบ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165632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br/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เรื่อง หลักเกณฑ์และเงื่อนไขการสนับสนุนงบประมาณกองทุนหลักประกันสุขภาพจังหวัดระยอง พ.ศ. 2569</w:t>
      </w:r>
    </w:p>
    <w:p w14:paraId="28E3AE7B" w14:textId="77777777" w:rsidR="00F541AB" w:rsidRPr="00AA60C3" w:rsidRDefault="00F541AB" w:rsidP="00F541AB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12. </w:t>
      </w: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ผู้รับผิดชอบโครงการ</w:t>
      </w:r>
    </w:p>
    <w:p w14:paraId="41A95ED4" w14:textId="5B478332" w:rsidR="00F541AB" w:rsidRPr="00AA60C3" w:rsidRDefault="00B825EE" w:rsidP="00B825E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ชื่อ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-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สกุล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:</w:t>
      </w:r>
      <w:r w:rsidR="0061569C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</w:t>
      </w:r>
      <w:r w:rsidR="00165632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ตำแหน่ง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:…………</w:t>
      </w:r>
      <w:r w:rsidR="0061569C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.………….………………….……………………</w:t>
      </w:r>
    </w:p>
    <w:p w14:paraId="53F2DA55" w14:textId="4DE72084" w:rsidR="00F541AB" w:rsidRPr="00AA60C3" w:rsidRDefault="00B825EE" w:rsidP="00535F84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="00F541AB"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สถานที่ติดต่อ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:……………</w:t>
      </w:r>
      <w:r w:rsidR="00535F84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……………………………………………..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</w:t>
      </w:r>
      <w:r w:rsidR="00535F84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โทรศัพท์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: </w:t>
      </w:r>
      <w:r w:rsidR="0061569C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</w:t>
      </w:r>
      <w:r w:rsidR="00165632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....E-mail: </w:t>
      </w:r>
      <w:r w:rsidR="0061569C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</w:t>
      </w:r>
      <w:r w:rsidR="00165632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……..</w:t>
      </w:r>
      <w:r w:rsidR="00F541AB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</w:t>
      </w:r>
    </w:p>
    <w:p w14:paraId="36A7A8B9" w14:textId="77777777" w:rsidR="00214934" w:rsidRPr="001820C1" w:rsidRDefault="00214934" w:rsidP="00214934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spacing w:val="-10"/>
          <w:sz w:val="28"/>
        </w:rPr>
      </w:pPr>
    </w:p>
    <w:p w14:paraId="56B7BD24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spacing w:val="-10"/>
          <w:sz w:val="32"/>
          <w:szCs w:val="32"/>
        </w:rPr>
      </w:pPr>
    </w:p>
    <w:p w14:paraId="5900932D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bookmarkStart w:id="6" w:name="_Hlk231473311"/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ผู้เสนอโครงการ</w:t>
      </w:r>
    </w:p>
    <w:p w14:paraId="061B1A9D" w14:textId="57703166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    </w:t>
      </w:r>
      <w:r w:rsidR="00D47992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D47992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(............................................................)</w:t>
      </w:r>
    </w:p>
    <w:p w14:paraId="58D8B6C6" w14:textId="36D742EB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</w:t>
      </w:r>
      <w:r w:rsidR="00D47992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ตำแหน่ง.................................................................</w:t>
      </w:r>
    </w:p>
    <w:p w14:paraId="0CE8BD8C" w14:textId="77777777" w:rsidR="00214934" w:rsidRPr="001820C1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28"/>
        </w:rPr>
      </w:pPr>
    </w:p>
    <w:p w14:paraId="7C951C32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F67AC76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เห็นชอบ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โครงการ</w:t>
      </w:r>
    </w:p>
    <w:p w14:paraId="47502646" w14:textId="06A6F36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   </w:t>
      </w:r>
      <w:r w:rsidR="00D47992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 xml:space="preserve">         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(............................................................)</w:t>
      </w:r>
    </w:p>
    <w:p w14:paraId="68D92B8F" w14:textId="240F0753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</w:t>
      </w:r>
      <w:r w:rsidR="00D47992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ประธานอนุกรรมการกองทุนหลักประกันสุขภาพจังหวัดระยอง</w:t>
      </w:r>
    </w:p>
    <w:p w14:paraId="6E690EDF" w14:textId="77777777" w:rsidR="00214934" w:rsidRPr="001820C1" w:rsidRDefault="00214934" w:rsidP="00214934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28"/>
        </w:rPr>
      </w:pPr>
    </w:p>
    <w:p w14:paraId="078409E6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F7C7FEA" w14:textId="77777777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อนุมัติ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รงการ</w:t>
      </w:r>
    </w:p>
    <w:p w14:paraId="1644192A" w14:textId="417121F4" w:rsidR="00214934" w:rsidRPr="00AA60C3" w:rsidRDefault="00214934" w:rsidP="00214934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               </w:t>
      </w:r>
      <w:r w:rsidR="00D47992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</w:t>
      </w:r>
      <w:r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Pr="00AA60C3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</w:t>
      </w:r>
      <w:r w:rsidRPr="00AA60C3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17B3C6E8" w14:textId="7865C1BB" w:rsidR="00214934" w:rsidRPr="00AA60C3" w:rsidRDefault="00D47992" w:rsidP="00D47992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      </w:t>
      </w:r>
      <w:r w:rsidR="00214934" w:rsidRPr="00AA60C3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ประธานกรรมการ</w:t>
      </w:r>
      <w:r w:rsidR="0021493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กองทุนหลักประสุขภาพจังหวัดระยอง</w:t>
      </w:r>
      <w:bookmarkEnd w:id="6"/>
    </w:p>
    <w:p w14:paraId="206B9565" w14:textId="77777777" w:rsidR="001820C1" w:rsidRPr="00091F3E" w:rsidRDefault="001820C1" w:rsidP="00535F84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40"/>
          <w:szCs w:val="40"/>
        </w:rPr>
      </w:pPr>
    </w:p>
    <w:p w14:paraId="4F7C7316" w14:textId="249AB278" w:rsidR="00091F3E" w:rsidRPr="00091F3E" w:rsidRDefault="00214934" w:rsidP="00535F8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bookmarkStart w:id="7" w:name="_Hlk231473365"/>
      <w:r w:rsidRPr="00091F3E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หมายเหตุ</w:t>
      </w:r>
      <w:r w:rsidRPr="00091F3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091F3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</w:t>
      </w:r>
      <w:r w:rsidRPr="00091F3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091F3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จะต้องเขียนโครงการให้ละเอียดเพื่อให้</w:t>
      </w:r>
      <w:r w:rsidRPr="00091F3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คณะกรรมการ</w:t>
      </w:r>
      <w:r w:rsidRPr="00091F3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กองทุน</w:t>
      </w:r>
      <w:r w:rsidRPr="00091F3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091F3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พิจารณาว่า</w:t>
      </w:r>
      <w:r w:rsidRPr="00091F3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เป็นไป</w:t>
      </w:r>
      <w:r w:rsidRPr="00091F3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091F3E">
        <w:rPr>
          <w:rFonts w:ascii="TH SarabunIT๙" w:hAnsi="TH SarabunIT๙" w:cs="TH SarabunIT๙" w:hint="cs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091F3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091F3E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091F3E">
        <w:rPr>
          <w:rFonts w:ascii="TH SarabunIT๙" w:hAnsi="TH SarabunIT๙" w:cs="TH SarabunIT๙"/>
          <w:sz w:val="32"/>
          <w:szCs w:val="32"/>
          <w:cs/>
        </w:rPr>
        <w:t>.</w:t>
      </w:r>
      <w:r w:rsidRPr="00091F3E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091F3E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091F3E">
        <w:rPr>
          <w:rFonts w:ascii="TH SarabunIT๙" w:hAnsi="TH SarabunIT๙" w:cs="TH SarabunIT๙"/>
          <w:sz w:val="32"/>
          <w:szCs w:val="32"/>
        </w:rPr>
        <w:t>2569</w:t>
      </w:r>
      <w:r w:rsidRPr="00091F3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bookmarkEnd w:id="7"/>
    </w:p>
    <w:p w14:paraId="699EC8D7" w14:textId="0B8BD153" w:rsidR="00535F84" w:rsidRPr="00AA60C3" w:rsidRDefault="00CA28B6" w:rsidP="00535F84">
      <w:pPr>
        <w:tabs>
          <w:tab w:val="left" w:pos="5359"/>
        </w:tabs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b/>
          <w:bCs/>
          <w:spacing w:val="-10"/>
          <w:sz w:val="32"/>
          <w:szCs w:val="32"/>
          <w:cs/>
        </w:rPr>
        <w:lastRenderedPageBreak/>
        <w:t>แบบประมาณค่าใช้จ่ายโครงการ</w:t>
      </w: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ศูนย์ซ่อมสร้าง</w:t>
      </w: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ดัดแปลงและจัดทำเฉพาะ</w:t>
      </w:r>
    </w:p>
    <w:p w14:paraId="28B584FB" w14:textId="6CCC0312" w:rsidR="00CA28B6" w:rsidRPr="00AA60C3" w:rsidRDefault="00CA28B6" w:rsidP="00535F84">
      <w:pPr>
        <w:tabs>
          <w:tab w:val="left" w:pos="5359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อุปกรณ์เครื่องช่วยความพิการ</w:t>
      </w:r>
      <w:r w:rsidRPr="00AA60C3">
        <w:rPr>
          <w:rFonts w:ascii="TH SarabunIT๙" w:eastAsia="Calibri" w:hAnsi="TH SarabunIT๙" w:cs="TH SarabunIT๙"/>
          <w:b/>
          <w:bCs/>
          <w:spacing w:val="-10"/>
          <w:sz w:val="32"/>
          <w:szCs w:val="32"/>
          <w:cs/>
        </w:rPr>
        <w:t xml:space="preserve">ประจำปีงบประมาณ พ.ศ. </w:t>
      </w:r>
      <w:r w:rsidRPr="00AA60C3">
        <w:rPr>
          <w:rFonts w:ascii="TH SarabunIT๙" w:eastAsia="Calibri" w:hAnsi="TH SarabunIT๙" w:cs="TH SarabunIT๙"/>
          <w:b/>
          <w:bCs/>
          <w:spacing w:val="-10"/>
          <w:sz w:val="32"/>
          <w:szCs w:val="32"/>
        </w:rPr>
        <w:t>………</w:t>
      </w:r>
    </w:p>
    <w:p w14:paraId="6A3043C4" w14:textId="77777777" w:rsidR="00535F84" w:rsidRPr="00AA60C3" w:rsidRDefault="00535F84" w:rsidP="00535F84">
      <w:pPr>
        <w:tabs>
          <w:tab w:val="left" w:pos="5359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56BB59DD" w14:textId="77777777" w:rsidR="00CA28B6" w:rsidRPr="00AA60C3" w:rsidRDefault="00CA28B6" w:rsidP="00CA28B6">
      <w:pPr>
        <w:tabs>
          <w:tab w:val="left" w:pos="0"/>
        </w:tabs>
        <w:spacing w:before="120" w:after="0" w:line="240" w:lineRule="auto"/>
        <w:jc w:val="both"/>
        <w:rPr>
          <w:rFonts w:ascii="TH SarabunIT๙" w:eastAsia="Calibri" w:hAnsi="TH SarabunIT๙" w:cs="TH SarabunIT๙"/>
          <w:spacing w:val="-10"/>
          <w:sz w:val="32"/>
          <w:szCs w:val="32"/>
          <w:cs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>ชื่อผู้ขอรับงบประมาณ ............................................................................................</w:t>
      </w:r>
    </w:p>
    <w:p w14:paraId="7E214448" w14:textId="0231147C" w:rsidR="00CA28B6" w:rsidRPr="00AA60C3" w:rsidRDefault="00CA28B6" w:rsidP="004F7050">
      <w:pPr>
        <w:tabs>
          <w:tab w:val="left" w:pos="0"/>
        </w:tabs>
        <w:spacing w:before="120" w:after="240" w:line="240" w:lineRule="auto"/>
        <w:jc w:val="mediumKashida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>วันที่...............เดือน..................................พ.ศ........................</w:t>
      </w:r>
    </w:p>
    <w:tbl>
      <w:tblPr>
        <w:tblStyle w:val="1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53"/>
        <w:gridCol w:w="1441"/>
        <w:gridCol w:w="851"/>
        <w:gridCol w:w="710"/>
        <w:gridCol w:w="991"/>
        <w:gridCol w:w="1134"/>
        <w:gridCol w:w="994"/>
        <w:gridCol w:w="1134"/>
        <w:gridCol w:w="850"/>
        <w:gridCol w:w="992"/>
      </w:tblGrid>
      <w:tr w:rsidR="00CA28B6" w:rsidRPr="00AA60C3" w14:paraId="51FCE62C" w14:textId="77777777" w:rsidTr="00400CC5">
        <w:tc>
          <w:tcPr>
            <w:tcW w:w="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7118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ที่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9822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รายการ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3834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จำนวน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DF349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หน่วย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33E7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ค่าวัสดุ</w:t>
            </w:r>
            <w:r w:rsidRPr="00AA60C3">
              <w:rPr>
                <w:rFonts w:ascii="TH SarabunIT๙" w:hAnsi="TH SarabunIT๙" w:cs="TH SarabunIT๙"/>
                <w:spacing w:val="-10"/>
                <w:sz w:val="28"/>
              </w:rPr>
              <w:t xml:space="preserve">          </w:t>
            </w:r>
          </w:p>
        </w:tc>
        <w:tc>
          <w:tcPr>
            <w:tcW w:w="2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EC79" w14:textId="77777777" w:rsidR="00CA28B6" w:rsidRPr="00AA60C3" w:rsidRDefault="00CA28B6" w:rsidP="00400CC5">
            <w:pPr>
              <w:jc w:val="center"/>
              <w:rPr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ค่าแรงงาน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6C9B5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รวม</w:t>
            </w:r>
          </w:p>
          <w:p w14:paraId="6CF4E005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ค่าวัสดุ</w:t>
            </w:r>
          </w:p>
          <w:p w14:paraId="094313A9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และ</w:t>
            </w:r>
          </w:p>
          <w:p w14:paraId="6D55E6F9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แรงงาน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E196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  <w:cs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หมายเหตุ</w:t>
            </w:r>
          </w:p>
        </w:tc>
      </w:tr>
      <w:tr w:rsidR="00CA28B6" w:rsidRPr="00AA60C3" w14:paraId="345AB83F" w14:textId="77777777" w:rsidTr="00400CC5">
        <w:tc>
          <w:tcPr>
            <w:tcW w:w="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060A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A898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858A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F36C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4C7B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  <w:cs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ราคา</w:t>
            </w:r>
          </w:p>
          <w:p w14:paraId="1D63C0C9" w14:textId="77777777" w:rsidR="00CA28B6" w:rsidRPr="00AA60C3" w:rsidRDefault="00CA28B6" w:rsidP="00400CC5">
            <w:pPr>
              <w:tabs>
                <w:tab w:val="left" w:pos="0"/>
              </w:tabs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ต่อหน่วย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980C" w14:textId="77777777" w:rsidR="00CA28B6" w:rsidRPr="00AA60C3" w:rsidRDefault="00CA28B6" w:rsidP="00400CC5">
            <w:pPr>
              <w:tabs>
                <w:tab w:val="left" w:pos="0"/>
              </w:tabs>
              <w:rPr>
                <w:rFonts w:ascii="TH SarabunIT๙" w:hAnsi="TH SarabunIT๙" w:cs="TH SarabunIT๙"/>
                <w:spacing w:val="-10"/>
                <w:sz w:val="28"/>
                <w:cs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จำนวนเงิน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0B13E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ราคา</w:t>
            </w:r>
          </w:p>
          <w:p w14:paraId="745C69CB" w14:textId="77777777" w:rsidR="00CA28B6" w:rsidRPr="00AA60C3" w:rsidRDefault="00CA28B6" w:rsidP="00400CC5">
            <w:pPr>
              <w:jc w:val="center"/>
              <w:rPr>
                <w:rFonts w:ascii="TH SarabunIT๙" w:hAnsi="TH SarabunIT๙" w:cs="TH SarabunIT๙"/>
                <w:spacing w:val="-10"/>
                <w:sz w:val="28"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ต่อหน่วย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7B86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  <w:cs/>
              </w:rPr>
            </w:pPr>
            <w:r w:rsidRPr="00AA60C3">
              <w:rPr>
                <w:rFonts w:ascii="TH SarabunIT๙" w:hAnsi="TH SarabunIT๙" w:cs="TH SarabunIT๙"/>
                <w:spacing w:val="-10"/>
                <w:sz w:val="28"/>
                <w:cs/>
              </w:rPr>
              <w:t>จำนวนเงิน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7103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55CF" w14:textId="77777777" w:rsidR="00CA28B6" w:rsidRPr="00AA60C3" w:rsidRDefault="00CA28B6" w:rsidP="00400CC5">
            <w:pPr>
              <w:rPr>
                <w:rFonts w:ascii="TH SarabunIT๙" w:hAnsi="TH SarabunIT๙" w:cs="TH SarabunIT๙"/>
                <w:spacing w:val="-10"/>
                <w:sz w:val="28"/>
              </w:rPr>
            </w:pPr>
          </w:p>
        </w:tc>
      </w:tr>
      <w:tr w:rsidR="00CA28B6" w:rsidRPr="00AA60C3" w14:paraId="49A74375" w14:textId="77777777" w:rsidTr="00400CC5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1EC2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B219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2B3836B6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26979E7D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21A7E7FF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417BD929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4746C439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00E29FBE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1116F81E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3939644D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69C9B54D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7A3D2C87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17E223EB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59889F00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986B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1D69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0522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C7D6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3874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A092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C034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6973" w14:textId="77777777" w:rsidR="00CA28B6" w:rsidRPr="00AA60C3" w:rsidRDefault="00CA28B6" w:rsidP="00400CC5">
            <w:pPr>
              <w:rPr>
                <w:spacing w:val="-10"/>
              </w:rPr>
            </w:pPr>
          </w:p>
        </w:tc>
      </w:tr>
      <w:tr w:rsidR="00CA28B6" w:rsidRPr="00AA60C3" w14:paraId="45867AA1" w14:textId="77777777" w:rsidTr="00400CC5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C1E3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E7E6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3282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5170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EF9C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F6CF" w14:textId="77777777" w:rsidR="00CA28B6" w:rsidRPr="00AA60C3" w:rsidRDefault="00CA28B6" w:rsidP="00400CC5">
            <w:pPr>
              <w:tabs>
                <w:tab w:val="left" w:pos="0"/>
              </w:tabs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3373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8ADB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E9B9" w14:textId="77777777" w:rsidR="00CA28B6" w:rsidRPr="00AA60C3" w:rsidRDefault="00CA28B6" w:rsidP="00400CC5">
            <w:pPr>
              <w:rPr>
                <w:spacing w:val="-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22D7" w14:textId="77777777" w:rsidR="00CA28B6" w:rsidRPr="00AA60C3" w:rsidRDefault="00CA28B6" w:rsidP="00400CC5">
            <w:pPr>
              <w:rPr>
                <w:spacing w:val="-10"/>
              </w:rPr>
            </w:pPr>
          </w:p>
        </w:tc>
      </w:tr>
    </w:tbl>
    <w:p w14:paraId="531B5B3D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thaiDistribute"/>
        <w:rPr>
          <w:rFonts w:ascii="TH SarabunIT๙" w:eastAsia="Calibri" w:hAnsi="TH SarabunIT๙" w:cs="TH SarabunIT๙"/>
          <w:spacing w:val="-10"/>
          <w:sz w:val="32"/>
          <w:szCs w:val="32"/>
        </w:rPr>
      </w:pPr>
    </w:p>
    <w:p w14:paraId="5B880A73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thaiDistribute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>รวมเป็นเงินทั้งสิ้น.........................................บาท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</w:rPr>
        <w:t xml:space="preserve"> (………………………………………………………………………………)</w:t>
      </w:r>
    </w:p>
    <w:p w14:paraId="0D05CF13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thaiDistribute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ระยะเวลาดำเนินงาน.....................................วัน 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</w:rPr>
        <w:t>(</w:t>
      </w:r>
      <w:r w:rsidRPr="00AA60C3">
        <w:rPr>
          <w:rFonts w:ascii="TH SarabunIT๙" w:eastAsia="Calibri" w:hAnsi="TH SarabunIT๙" w:cs="TH SarabunIT๙" w:hint="cs"/>
          <w:spacing w:val="-10"/>
          <w:sz w:val="32"/>
          <w:szCs w:val="32"/>
          <w:cs/>
        </w:rPr>
        <w:t>โดยคำนวณจากปริมาณงาน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</w:rPr>
        <w:t>)</w:t>
      </w:r>
    </w:p>
    <w:p w14:paraId="32E5B198" w14:textId="1A35C17F" w:rsidR="00CA28B6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spacing w:val="-10"/>
          <w:sz w:val="32"/>
          <w:szCs w:val="32"/>
        </w:rPr>
      </w:pPr>
    </w:p>
    <w:p w14:paraId="1B4CEE6B" w14:textId="77777777" w:rsidR="00D47992" w:rsidRPr="00AA60C3" w:rsidRDefault="00D47992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spacing w:val="-10"/>
          <w:sz w:val="32"/>
          <w:szCs w:val="32"/>
        </w:rPr>
      </w:pPr>
    </w:p>
    <w:p w14:paraId="30DAD5B5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>ลงชื่อ............................................................ผู้ประเมินราคา</w:t>
      </w:r>
    </w:p>
    <w:p w14:paraId="56455127" w14:textId="622D42A4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                                 </w:t>
      </w:r>
      <w:r w:rsidR="00D47992">
        <w:rPr>
          <w:rFonts w:ascii="TH SarabunIT๙" w:eastAsia="Calibri" w:hAnsi="TH SarabunIT๙" w:cs="TH SarabunIT๙" w:hint="cs"/>
          <w:spacing w:val="-10"/>
          <w:sz w:val="32"/>
          <w:szCs w:val="32"/>
          <w:cs/>
        </w:rPr>
        <w:t xml:space="preserve">           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  (.............................................................)</w:t>
      </w:r>
    </w:p>
    <w:p w14:paraId="3C471B30" w14:textId="353F5E55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color w:val="000000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color w:val="000000"/>
          <w:spacing w:val="-10"/>
          <w:sz w:val="32"/>
          <w:szCs w:val="32"/>
          <w:cs/>
        </w:rPr>
        <w:t xml:space="preserve">                                                </w:t>
      </w:r>
      <w:r w:rsidR="00D47992">
        <w:rPr>
          <w:rFonts w:ascii="TH SarabunIT๙" w:eastAsia="Calibri" w:hAnsi="TH SarabunIT๙" w:cs="TH SarabunIT๙" w:hint="cs"/>
          <w:color w:val="000000"/>
          <w:spacing w:val="-10"/>
          <w:sz w:val="32"/>
          <w:szCs w:val="32"/>
          <w:cs/>
        </w:rPr>
        <w:t xml:space="preserve">           </w:t>
      </w:r>
      <w:r w:rsidRPr="00AA60C3">
        <w:rPr>
          <w:rFonts w:ascii="TH SarabunIT๙" w:eastAsia="Calibri" w:hAnsi="TH SarabunIT๙" w:cs="TH SarabunIT๙"/>
          <w:color w:val="000000"/>
          <w:spacing w:val="-10"/>
          <w:sz w:val="32"/>
          <w:szCs w:val="32"/>
          <w:cs/>
        </w:rPr>
        <w:t>นายช่างผู้รับจ้าง</w:t>
      </w:r>
    </w:p>
    <w:p w14:paraId="0EEAC7FF" w14:textId="77777777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spacing w:val="-10"/>
          <w:sz w:val="32"/>
          <w:szCs w:val="32"/>
        </w:rPr>
      </w:pPr>
    </w:p>
    <w:p w14:paraId="60074705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>ลงชื่อ............................................................ผู้ตรวจสอบ</w:t>
      </w:r>
    </w:p>
    <w:p w14:paraId="123C6C4D" w14:textId="25FB3A09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                                   </w:t>
      </w:r>
      <w:r w:rsidR="00D47992">
        <w:rPr>
          <w:rFonts w:ascii="TH SarabunIT๙" w:eastAsia="Calibri" w:hAnsi="TH SarabunIT๙" w:cs="TH SarabunIT๙" w:hint="cs"/>
          <w:spacing w:val="-10"/>
          <w:sz w:val="32"/>
          <w:szCs w:val="32"/>
          <w:cs/>
        </w:rPr>
        <w:t xml:space="preserve">             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(.............................................................)</w:t>
      </w:r>
    </w:p>
    <w:p w14:paraId="33138583" w14:textId="68B4E96E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color w:val="000000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        </w:t>
      </w:r>
      <w:r w:rsidR="00D47992">
        <w:rPr>
          <w:rFonts w:ascii="TH SarabunIT๙" w:eastAsia="Calibri" w:hAnsi="TH SarabunIT๙" w:cs="TH SarabunIT๙" w:hint="cs"/>
          <w:spacing w:val="-10"/>
          <w:sz w:val="32"/>
          <w:szCs w:val="32"/>
          <w:cs/>
        </w:rPr>
        <w:t xml:space="preserve">         </w:t>
      </w:r>
      <w:r w:rsidRPr="00AA60C3">
        <w:rPr>
          <w:rFonts w:ascii="TH SarabunIT๙" w:eastAsia="Calibri" w:hAnsi="TH SarabunIT๙" w:cs="TH SarabunIT๙"/>
          <w:spacing w:val="-10"/>
          <w:sz w:val="32"/>
          <w:szCs w:val="32"/>
          <w:cs/>
        </w:rPr>
        <w:t xml:space="preserve">     </w:t>
      </w:r>
      <w:r w:rsidRPr="00AA60C3">
        <w:rPr>
          <w:rFonts w:ascii="TH SarabunIT๙" w:eastAsia="Calibri" w:hAnsi="TH SarabunIT๙" w:cs="TH SarabunIT๙"/>
          <w:color w:val="000000"/>
          <w:spacing w:val="-10"/>
          <w:sz w:val="32"/>
          <w:szCs w:val="32"/>
          <w:cs/>
        </w:rPr>
        <w:t xml:space="preserve">ผู้ช่วย/นายช่างโยธากองทุนฯ หรือผู้ช่วยหรือนายช่างโยธาของเทศบาล/อบต. </w:t>
      </w:r>
    </w:p>
    <w:p w14:paraId="0EF5CDA2" w14:textId="2370EAAE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color w:val="000000"/>
          <w:spacing w:val="-10"/>
          <w:sz w:val="32"/>
          <w:szCs w:val="32"/>
        </w:rPr>
      </w:pPr>
      <w:r w:rsidRPr="00AA60C3">
        <w:rPr>
          <w:rFonts w:ascii="TH SarabunIT๙" w:eastAsia="Calibri" w:hAnsi="TH SarabunIT๙" w:cs="TH SarabunIT๙"/>
          <w:color w:val="000000"/>
          <w:spacing w:val="-10"/>
          <w:sz w:val="32"/>
          <w:szCs w:val="32"/>
          <w:cs/>
        </w:rPr>
        <w:t xml:space="preserve">                      </w:t>
      </w:r>
      <w:r w:rsidR="00D47992">
        <w:rPr>
          <w:rFonts w:ascii="TH SarabunIT๙" w:eastAsia="Calibri" w:hAnsi="TH SarabunIT๙" w:cs="TH SarabunIT๙" w:hint="cs"/>
          <w:color w:val="000000"/>
          <w:spacing w:val="-10"/>
          <w:sz w:val="32"/>
          <w:szCs w:val="32"/>
          <w:cs/>
        </w:rPr>
        <w:t xml:space="preserve">        </w:t>
      </w:r>
      <w:r w:rsidRPr="00AA60C3">
        <w:rPr>
          <w:rFonts w:ascii="TH SarabunIT๙" w:eastAsia="Calibri" w:hAnsi="TH SarabunIT๙" w:cs="TH SarabunIT๙"/>
          <w:color w:val="000000"/>
          <w:spacing w:val="-10"/>
          <w:sz w:val="32"/>
          <w:szCs w:val="32"/>
          <w:cs/>
        </w:rPr>
        <w:t xml:space="preserve"> หรือบุคลากรที่มีองค์ความรู้ด้านงานโยธาของสถาบันการศึกษา</w:t>
      </w:r>
    </w:p>
    <w:p w14:paraId="0F4B9CC4" w14:textId="7A0D1869" w:rsidR="00CA28B6" w:rsidRPr="00AA60C3" w:rsidRDefault="00CA28B6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color w:val="000000"/>
          <w:spacing w:val="-10"/>
          <w:sz w:val="32"/>
          <w:szCs w:val="32"/>
        </w:rPr>
      </w:pPr>
    </w:p>
    <w:p w14:paraId="636E7ACA" w14:textId="206980F6" w:rsidR="00F541AB" w:rsidRPr="00AA60C3" w:rsidRDefault="00F541AB" w:rsidP="00CA28B6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color w:val="000000"/>
          <w:spacing w:val="-10"/>
          <w:sz w:val="32"/>
          <w:szCs w:val="32"/>
        </w:rPr>
      </w:pPr>
    </w:p>
    <w:p w14:paraId="23B3C5D6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6023FADA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10E16B80" w14:textId="77777777" w:rsidR="0014571A" w:rsidRDefault="0014571A" w:rsidP="001820C1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48AC440F" w14:textId="77777777" w:rsidR="00091F3E" w:rsidRPr="00AA60C3" w:rsidRDefault="00091F3E" w:rsidP="001820C1">
      <w:pPr>
        <w:tabs>
          <w:tab w:val="left" w:pos="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19F47520" w14:textId="40081383" w:rsidR="0014571A" w:rsidRPr="00AA60C3" w:rsidRDefault="00CA28B6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lastRenderedPageBreak/>
        <w:t>ภาพถ่ายก่อนดำเนินกา</w:t>
      </w:r>
      <w:r w:rsidR="00F541AB" w:rsidRPr="00AA60C3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ร</w:t>
      </w:r>
    </w:p>
    <w:p w14:paraId="665F6175" w14:textId="10D7635A" w:rsidR="00CA28B6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6111F" wp14:editId="20931F61">
                <wp:simplePos x="0" y="0"/>
                <wp:positionH relativeFrom="column">
                  <wp:posOffset>110490</wp:posOffset>
                </wp:positionH>
                <wp:positionV relativeFrom="paragraph">
                  <wp:posOffset>208915</wp:posOffset>
                </wp:positionV>
                <wp:extent cx="6039485" cy="1095375"/>
                <wp:effectExtent l="0" t="0" r="18415" b="28575"/>
                <wp:wrapNone/>
                <wp:docPr id="5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485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1A0C3" id="สี่เหลี่ยมผืนผ้า 6" o:spid="_x0000_s1026" style="position:absolute;margin-left:8.7pt;margin-top:16.45pt;width:475.55pt;height: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" fillcolor="white [3201]" strokecolor="black [3200]" strokeweight="2pt"/>
            </w:pict>
          </mc:Fallback>
        </mc:AlternateContent>
      </w:r>
    </w:p>
    <w:p w14:paraId="742AB332" w14:textId="577E4CCA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529825F" w14:textId="77777777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47B3E11" w14:textId="56AB54C2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708FDEC" w14:textId="15F4D58B" w:rsidR="00CA28B6" w:rsidRPr="00AA60C3" w:rsidRDefault="00CA28B6" w:rsidP="00CA28B6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9173C15" w14:textId="59C14871" w:rsidR="0014571A" w:rsidRPr="00AA60C3" w:rsidRDefault="0014571A" w:rsidP="0014571A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6E6DD2F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</w:p>
    <w:p w14:paraId="553711A8" w14:textId="4E5D287B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ภาพถ่าย</w:t>
      </w:r>
      <w:r w:rsidRPr="00AA60C3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ระหว่าง</w:t>
      </w:r>
      <w:r w:rsidRPr="00AA60C3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ดำเนินกา</w:t>
      </w:r>
      <w:r w:rsidRPr="00AA60C3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ร</w:t>
      </w:r>
    </w:p>
    <w:p w14:paraId="3CAD32AC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CEADB" wp14:editId="15FAA6F5">
                <wp:simplePos x="0" y="0"/>
                <wp:positionH relativeFrom="column">
                  <wp:posOffset>110490</wp:posOffset>
                </wp:positionH>
                <wp:positionV relativeFrom="paragraph">
                  <wp:posOffset>208915</wp:posOffset>
                </wp:positionV>
                <wp:extent cx="6039485" cy="1095375"/>
                <wp:effectExtent l="0" t="0" r="18415" b="28575"/>
                <wp:wrapNone/>
                <wp:docPr id="1501757490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485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342D0" id="สี่เหลี่ยมผืนผ้า 6" o:spid="_x0000_s1026" style="position:absolute;margin-left:8.7pt;margin-top:16.45pt;width:475.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" fillcolor="white [3201]" strokecolor="black [3200]" strokeweight="2pt"/>
            </w:pict>
          </mc:Fallback>
        </mc:AlternateContent>
      </w:r>
    </w:p>
    <w:p w14:paraId="5B7DC5C0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3184BB8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61D73B6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3C08063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B1D6D5C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7771B9C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</w:p>
    <w:p w14:paraId="3CC4AA39" w14:textId="41C0407F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ภาพถ่าย</w:t>
      </w:r>
      <w:r w:rsidRPr="00AA60C3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หลัง</w:t>
      </w:r>
      <w:r w:rsidRPr="00AA60C3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ดำเนินกา</w:t>
      </w:r>
      <w:r w:rsidRPr="00AA60C3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ร</w:t>
      </w:r>
    </w:p>
    <w:p w14:paraId="5FC31DB4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AA60C3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85D573" wp14:editId="355A9DBB">
                <wp:simplePos x="0" y="0"/>
                <wp:positionH relativeFrom="column">
                  <wp:posOffset>110490</wp:posOffset>
                </wp:positionH>
                <wp:positionV relativeFrom="paragraph">
                  <wp:posOffset>208915</wp:posOffset>
                </wp:positionV>
                <wp:extent cx="6039485" cy="1095375"/>
                <wp:effectExtent l="0" t="0" r="18415" b="28575"/>
                <wp:wrapNone/>
                <wp:docPr id="282247659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485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C53A9" id="สี่เหลี่ยมผืนผ้า 6" o:spid="_x0000_s1026" style="position:absolute;margin-left:8.7pt;margin-top:16.45pt;width:475.55pt;height:8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" fillcolor="white [3201]" strokecolor="black [3200]" strokeweight="2pt"/>
            </w:pict>
          </mc:Fallback>
        </mc:AlternateContent>
      </w:r>
    </w:p>
    <w:p w14:paraId="5B5769CA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3825DB3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B516468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3778F64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B0A47EF" w14:textId="77777777" w:rsidR="0014571A" w:rsidRPr="00AA60C3" w:rsidRDefault="0014571A" w:rsidP="0014571A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4BD733D" w14:textId="13E6924A" w:rsidR="0022020B" w:rsidRPr="00AA60C3" w:rsidRDefault="00BD0B6F" w:rsidP="004B65BD">
      <w:pPr>
        <w:autoSpaceDE w:val="0"/>
        <w:autoSpaceDN w:val="0"/>
        <w:adjustRightInd w:val="0"/>
        <w:spacing w:before="240" w:after="0" w:line="240" w:lineRule="auto"/>
        <w:ind w:left="993" w:hanging="993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u w:val="single"/>
          <w:cs/>
        </w:rPr>
        <w:t>หมายเหตุ</w:t>
      </w:r>
      <w:r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4B65BD" w:rsidRPr="00AA60C3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814945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1. </w:t>
      </w:r>
      <w:r w:rsidR="008B265F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ผู้ขอรับเงิน</w:t>
      </w:r>
      <w:r w:rsidR="00296F7F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กองทุนหลักประกันสุขภาพจังหวัดระยอง</w:t>
      </w:r>
      <w:r w:rsidR="008B265F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จะต้อ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ง</w:t>
      </w:r>
      <w:r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เขียนโครงการให</w:t>
      </w:r>
      <w:r w:rsidR="008B265F"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้ละเอียด</w:t>
      </w:r>
      <w:r w:rsidR="008B265F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เพื่อให้ค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ณะกรรมการกองทุน</w:t>
      </w:r>
      <w:r w:rsidR="004B65B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ฯ</w:t>
      </w:r>
      <w:r w:rsidR="00296F7F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พิจารณาความสอดคล้องกับวัตถุประสงค์และการใช้จ่ายเงินของ</w:t>
      </w:r>
      <w:r w:rsidR="00296F7F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กองทุนหลักประกันสุขภาพจังหวัดระยอง 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ตามประกาศคณะกรรมการหลักประกันสุขภาพแห่งชาติ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A44360" w:rsidRPr="00AA60C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เรื่อง</w:t>
      </w:r>
      <w:r w:rsidRPr="00AA60C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หลักเกณฑ์</w:t>
      </w:r>
      <w:r w:rsidR="00296F7F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 พ.ศ. 2569</w:t>
      </w:r>
      <w:r w:rsidR="00973B6D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</w:p>
    <w:p w14:paraId="34AD1A03" w14:textId="40944677" w:rsidR="00814945" w:rsidRPr="00AA60C3" w:rsidRDefault="00814945" w:rsidP="004F7050">
      <w:pPr>
        <w:autoSpaceDE w:val="0"/>
        <w:autoSpaceDN w:val="0"/>
        <w:adjustRightInd w:val="0"/>
        <w:spacing w:before="120" w:after="0" w:line="240" w:lineRule="auto"/>
        <w:ind w:left="993" w:hanging="993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</w:rPr>
        <w:tab/>
        <w:t xml:space="preserve">2.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ให้แนบเอกสาร</w:t>
      </w:r>
      <w:r w:rsidR="00945DB5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รายละเอียดคุณลักษณะ</w:t>
      </w:r>
      <w:r w:rsidR="00CA28B6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 xml:space="preserve"> (</w:t>
      </w:r>
      <w:r w:rsidR="00CA28B6" w:rsidRPr="00AA60C3">
        <w:rPr>
          <w:rFonts w:ascii="TH SarabunIT๙" w:hAnsi="TH SarabunIT๙" w:cs="TH SarabunIT๙"/>
          <w:spacing w:val="-10"/>
          <w:sz w:val="32"/>
          <w:szCs w:val="32"/>
          <w:u w:val="single"/>
        </w:rPr>
        <w:t>Spec</w:t>
      </w:r>
      <w:r w:rsidR="00CA28B6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)</w:t>
      </w:r>
      <w:r w:rsidR="00945DB5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 xml:space="preserve"> และราคา (</w:t>
      </w:r>
      <w:proofErr w:type="spellStart"/>
      <w:r w:rsidR="00945DB5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ปร</w:t>
      </w:r>
      <w:proofErr w:type="spellEnd"/>
      <w:r w:rsidR="00945DB5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.4 หรือใบเสนอราคาอย่างน้อย 3 ราย)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F541AB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เพื่อให้คณะอนุกรรมการกองทุน และคณะกรรมการกองทุนฯ ใช้ประกอบการพิจารณา</w:t>
      </w:r>
    </w:p>
    <w:p w14:paraId="4548BFAE" w14:textId="5A4EF43E" w:rsidR="00945DB5" w:rsidRPr="00AA60C3" w:rsidRDefault="00945DB5" w:rsidP="004F7050">
      <w:pPr>
        <w:autoSpaceDE w:val="0"/>
        <w:autoSpaceDN w:val="0"/>
        <w:adjustRightInd w:val="0"/>
        <w:spacing w:before="120" w:after="0" w:line="240" w:lineRule="auto"/>
        <w:ind w:left="993" w:hanging="993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3.</w:t>
      </w:r>
      <w:r w:rsidR="00606090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ให้แนบเอกสาร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แผนการดูแลรายบุคคล (กรณีระบุตัวผู้รับชัดเจน)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F541AB"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เพื่อให้คณะอนุกรรมการกองทุน </w:t>
      </w:r>
      <w:r w:rsidR="001820C1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F541AB"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และคณะกรรมการกองทุนฯ ใช้ประกอบการพิจารณา</w:t>
      </w:r>
    </w:p>
    <w:p w14:paraId="77491D44" w14:textId="24C8383E" w:rsidR="00EF1D0C" w:rsidRPr="00AA60C3" w:rsidRDefault="00CA28B6" w:rsidP="00EF1D0C">
      <w:pPr>
        <w:autoSpaceDE w:val="0"/>
        <w:autoSpaceDN w:val="0"/>
        <w:adjustRightInd w:val="0"/>
        <w:spacing w:before="120" w:after="0" w:line="240" w:lineRule="auto"/>
        <w:ind w:left="993" w:hanging="993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4. 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หากดำเนินการเสร็จสิ้นแล้วให้รีบดำเนินการ</w:t>
      </w:r>
      <w:r w:rsidR="00AA209D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ทำเล่ม</w:t>
      </w:r>
      <w:r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รายงาน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>ให้กองทุน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หลักประกันสุขภาพ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จังหวัดระยอง 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</w:t>
      </w:r>
      <w:r w:rsidRPr="00AA60C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ทราบโดยทันที </w:t>
      </w:r>
      <w:r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พร้อมภาพถ่าย </w:t>
      </w:r>
      <w:r w:rsidR="0061506C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“</w:t>
      </w:r>
      <w:r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ก่อน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ซ่อม</w:t>
      </w:r>
      <w:r w:rsidR="0061506C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”</w:t>
      </w:r>
      <w:r w:rsidR="0014571A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, “ระหว่างซ่อม”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 xml:space="preserve"> </w:t>
      </w:r>
      <w:r w:rsidR="0061506C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และ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 xml:space="preserve"> </w:t>
      </w:r>
      <w:r w:rsidR="0061506C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“</w:t>
      </w:r>
      <w:r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หลัง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ซ่อม</w:t>
      </w:r>
      <w:r w:rsidR="0061506C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”</w:t>
      </w:r>
      <w:r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ไว้ทุกครั้ง เพื่อใช้ประกอบหลักฐานการเบิกจ่ายว่าได้ดำเนินการจริง</w:t>
      </w:r>
      <w:r w:rsidR="00082644" w:rsidRPr="00A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</w:t>
      </w:r>
      <w:r w:rsidR="00082644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แนบแบบประเมินความพึงพอใจของผู้ใช้งาน</w:t>
      </w:r>
      <w:r w:rsidR="00F80367" w:rsidRPr="00AA60C3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br/>
      </w:r>
      <w:r w:rsidR="00082644" w:rsidRPr="00AA60C3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ต่ออุปกรณ์ที่ได้รับ</w:t>
      </w:r>
    </w:p>
    <w:p w14:paraId="081091D8" w14:textId="77777777" w:rsidR="00F80367" w:rsidRDefault="00F80367" w:rsidP="001820C1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7DAA3AE5" w14:textId="77777777" w:rsidR="001820C1" w:rsidRDefault="001820C1" w:rsidP="001820C1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627D8CF7" w14:textId="77777777" w:rsidR="00182FCC" w:rsidRDefault="00182FCC" w:rsidP="001820C1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25D0CC4A" w14:textId="77777777" w:rsidR="00091F3E" w:rsidRPr="00AA60C3" w:rsidRDefault="00091F3E" w:rsidP="001820C1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7FD9B08C" w14:textId="6168AF0E" w:rsidR="002E4DFD" w:rsidRPr="00AA60C3" w:rsidRDefault="002E4DFD" w:rsidP="002E4DF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5D56EC8F" w14:textId="77777777" w:rsidR="002E4DFD" w:rsidRPr="00AA60C3" w:rsidRDefault="002E4DFD" w:rsidP="002E4DF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6ABE13F8" w14:textId="77777777" w:rsidR="002E4DFD" w:rsidRPr="00AA60C3" w:rsidRDefault="002E4DFD" w:rsidP="002E4DF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ประจำปีงบประมาณ พ.ศ..................................</w:t>
      </w:r>
    </w:p>
    <w:p w14:paraId="1911121F" w14:textId="77777777" w:rsidR="002E4DFD" w:rsidRPr="00AA60C3" w:rsidRDefault="002E4DFD" w:rsidP="002E4DF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  <w:cs/>
        </w:rPr>
      </w:pPr>
      <w:r w:rsidRPr="00AA60C3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3EF100DC" w14:textId="77777777" w:rsidR="002E4DFD" w:rsidRPr="00AA60C3" w:rsidRDefault="002E4DFD" w:rsidP="002E4DF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20"/>
          <w:szCs w:val="20"/>
        </w:rPr>
      </w:pPr>
    </w:p>
    <w:p w14:paraId="3EBACA58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color w:val="000000"/>
          <w:sz w:val="32"/>
          <w:szCs w:val="32"/>
          <w:cs/>
        </w:rPr>
        <w:t>1.</w:t>
      </w:r>
      <w:r w:rsidRPr="001820C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Pr="001820C1">
        <w:rPr>
          <w:rFonts w:ascii="TH SarabunIT๙" w:hAnsi="TH SarabunIT๙" w:cs="TH SarabunIT๙"/>
          <w:sz w:val="32"/>
          <w:szCs w:val="32"/>
          <w:cs/>
        </w:rPr>
        <w:t>หน่วย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งานที่ขอรับงบประมาณกองทุนฯ </w:t>
      </w:r>
      <w:r w:rsidRPr="001820C1">
        <w:rPr>
          <w:rFonts w:ascii="TH SarabunIT๙" w:hAnsi="TH SarabunIT๙" w:cs="TH SarabunIT๙"/>
          <w:sz w:val="32"/>
          <w:szCs w:val="32"/>
        </w:rPr>
        <w:t>:……………………………………………………………………………………..</w:t>
      </w:r>
    </w:p>
    <w:p w14:paraId="1EF16451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</w:rPr>
        <w:t xml:space="preserve">2.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งบประมาณ</w:t>
      </w:r>
    </w:p>
    <w:p w14:paraId="2DA242CE" w14:textId="77777777" w:rsidR="002E4DFD" w:rsidRPr="001820C1" w:rsidRDefault="002E4DFD" w:rsidP="001820C1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44E9A856" w14:textId="77777777" w:rsidR="002E4DFD" w:rsidRPr="001820C1" w:rsidRDefault="002E4DFD" w:rsidP="001820C1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52EBBA5E" w14:textId="77777777" w:rsidR="002E4DFD" w:rsidRPr="001820C1" w:rsidRDefault="002E4DFD" w:rsidP="001820C1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38597ACC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3. ผลการดำเนินการ</w:t>
      </w:r>
    </w:p>
    <w:p w14:paraId="5BC8A4FF" w14:textId="0391CF9C" w:rsidR="002E4DFD" w:rsidRPr="001820C1" w:rsidRDefault="002E4DFD" w:rsidP="001820C1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3.1 ผู้</w:t>
      </w:r>
      <w:r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>ได้รับเงินกองทุนหลักประกันสุขภาพจังหวัดระยอง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1820C1" w:rsidRPr="001820C1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</w:t>
      </w:r>
      <w:r w:rsidR="00165632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B6EB004" w14:textId="77777777" w:rsidR="002E4DFD" w:rsidRPr="001820C1" w:rsidRDefault="002E4DFD" w:rsidP="001820C1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</w:t>
      </w:r>
      <w:r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>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ตรวจสอบต่อไป</w:t>
      </w:r>
    </w:p>
    <w:p w14:paraId="20635A14" w14:textId="686F2EA9" w:rsidR="002E4DFD" w:rsidRPr="001820C1" w:rsidRDefault="002E4DFD" w:rsidP="001820C1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3.3 ผู้</w:t>
      </w:r>
      <w:r w:rsidRPr="001820C1">
        <w:rPr>
          <w:rFonts w:ascii="TH SarabunIT๙" w:hAnsi="TH SarabunIT๙" w:cs="TH SarabunIT๙" w:hint="cs"/>
          <w:spacing w:val="-8"/>
          <w:sz w:val="32"/>
          <w:szCs w:val="32"/>
          <w:cs/>
        </w:rPr>
        <w:t>ได้รับเงินกองทุนหลักประกันสุขภาพจังหวัดระยอง ขอส่งเงินงบประมาณคงเหลือ (ถ้ามี) จำนวน.......บาท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มาพร้อมหนังสือฉบับนี้</w:t>
      </w:r>
    </w:p>
    <w:p w14:paraId="1E8375D4" w14:textId="479E31FD" w:rsidR="002E4DFD" w:rsidRPr="001820C1" w:rsidRDefault="002E4DFD" w:rsidP="001820C1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3.4 ประโยชน์ที่ประชาชนได้รับ (เขียนให้เห็นว่าเกิดประโยชน์กับประชาชนในเขตพื้นที่อย่างไร) ........................................................................................................................................................</w:t>
      </w:r>
      <w:r w:rsidR="001820C1" w:rsidRPr="001820C1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............................................................................................................................................ </w:t>
      </w:r>
    </w:p>
    <w:p w14:paraId="344C0136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เนื่องจาก...........จึงขอส่งเงินคืน จำนวน...........................บาท (..........................................) มาพร้อมหนังสือฉบับนี้</w:t>
      </w:r>
    </w:p>
    <w:p w14:paraId="62D73B1F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5. ปัญหา/อุปสรรคในการดำเนินงาน</w:t>
      </w:r>
    </w:p>
    <w:p w14:paraId="7604118A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820C1">
        <w:rPr>
          <w:rFonts w:ascii="TH SarabunIT๙" w:hAnsi="TH SarabunIT๙" w:cs="TH SarabunIT๙"/>
          <w:sz w:val="32"/>
          <w:szCs w:val="32"/>
          <w:cs/>
        </w:rPr>
        <w:t> ไม่มี</w:t>
      </w:r>
    </w:p>
    <w:p w14:paraId="1521CFF3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820C1">
        <w:rPr>
          <w:rFonts w:ascii="TH SarabunIT๙" w:hAnsi="TH SarabunIT๙" w:cs="TH SarabunIT๙"/>
          <w:sz w:val="32"/>
          <w:szCs w:val="32"/>
          <w:cs/>
        </w:rPr>
        <w:t> มี</w:t>
      </w:r>
    </w:p>
    <w:p w14:paraId="4D3357A5" w14:textId="67DB94BA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ปัญหา/อุปสรรค (ระบุ)..........................................................................................</w:t>
      </w:r>
      <w:r w:rsidR="0016563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1820C1">
        <w:rPr>
          <w:rFonts w:ascii="TH SarabunIT๙" w:hAnsi="TH SarabunIT๙" w:cs="TH SarabunIT๙"/>
          <w:sz w:val="32"/>
          <w:szCs w:val="32"/>
          <w:cs/>
        </w:rPr>
        <w:t>...........................................</w:t>
      </w:r>
    </w:p>
    <w:p w14:paraId="45B641E3" w14:textId="3D84DEE8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แนวทางการแก้ไข (ระบุ).............................................................................................</w:t>
      </w:r>
      <w:r w:rsidR="0016563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1820C1">
        <w:rPr>
          <w:rFonts w:ascii="TH SarabunIT๙" w:hAnsi="TH SarabunIT๙" w:cs="TH SarabunIT๙"/>
          <w:sz w:val="32"/>
          <w:szCs w:val="32"/>
          <w:cs/>
        </w:rPr>
        <w:t>......................................</w:t>
      </w:r>
    </w:p>
    <w:p w14:paraId="7C0A7F59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39C46A06" w14:textId="77777777" w:rsidR="002E4DFD" w:rsidRPr="001820C1" w:rsidRDefault="002E4DFD" w:rsidP="001820C1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1820C1">
        <w:rPr>
          <w:rFonts w:ascii="TH SarabunIT๙" w:hAnsi="TH SarabunIT๙" w:cs="TH SarabunIT๙"/>
          <w:sz w:val="32"/>
          <w:szCs w:val="32"/>
          <w:cs/>
        </w:rPr>
        <w:t xml:space="preserve">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ภาพถ่าย</w:t>
      </w:r>
    </w:p>
    <w:p w14:paraId="3F244936" w14:textId="77777777" w:rsidR="002E4DFD" w:rsidRDefault="002E4DFD" w:rsidP="002E4DFD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1820C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820C1">
        <w:rPr>
          <w:rFonts w:ascii="TH SarabunIT๙" w:hAnsi="TH SarabunIT๙" w:cs="TH SarabunIT๙"/>
          <w:sz w:val="32"/>
          <w:szCs w:val="32"/>
          <w:cs/>
        </w:rPr>
        <w:t xml:space="preserve">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อื่น ๆ ระบุ...........</w:t>
      </w:r>
    </w:p>
    <w:p w14:paraId="11A03235" w14:textId="77777777" w:rsidR="00165632" w:rsidRPr="001820C1" w:rsidRDefault="00165632" w:rsidP="002E4DFD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14:paraId="6E197F12" w14:textId="77777777" w:rsidR="002E4DFD" w:rsidRPr="001820C1" w:rsidRDefault="002E4DFD" w:rsidP="002E4DFD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820C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ลงชื่อ...........................................ผู้รายงาน </w:t>
      </w:r>
      <w:r w:rsidRPr="001820C1">
        <w:rPr>
          <w:rFonts w:ascii="TH SarabunIT๙" w:hAnsi="TH SarabunIT๙" w:cs="TH SarabunIT๙" w:hint="cs"/>
          <w:color w:val="000000" w:themeColor="text1"/>
          <w:sz w:val="28"/>
          <w:cs/>
        </w:rPr>
        <w:t>(</w:t>
      </w:r>
      <w:r w:rsidRPr="001820C1">
        <w:rPr>
          <w:rFonts w:ascii="TH SarabunIT๙" w:hAnsi="TH SarabunIT๙" w:cs="TH SarabunIT๙" w:hint="cs"/>
          <w:sz w:val="28"/>
          <w:cs/>
        </w:rPr>
        <w:t>ผู้ได้รับเงินกองทุนหลักประกันสุขภาพจังหวัดระยอง</w:t>
      </w:r>
      <w:r w:rsidRPr="001820C1">
        <w:rPr>
          <w:rFonts w:ascii="TH SarabunIT๙" w:hAnsi="TH SarabunIT๙" w:cs="TH SarabunIT๙" w:hint="cs"/>
          <w:color w:val="000000" w:themeColor="text1"/>
          <w:sz w:val="28"/>
          <w:cs/>
        </w:rPr>
        <w:t>)</w:t>
      </w:r>
    </w:p>
    <w:p w14:paraId="632CC94D" w14:textId="77777777" w:rsidR="002E4DFD" w:rsidRPr="001820C1" w:rsidRDefault="002E4DFD" w:rsidP="002E4DF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820C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(.............................................)</w:t>
      </w:r>
    </w:p>
    <w:p w14:paraId="7AF1DB12" w14:textId="781702C4" w:rsidR="002E4DFD" w:rsidRPr="001820C1" w:rsidRDefault="002E4DFD" w:rsidP="0014571A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820C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ตำแหน่ง........................................</w:t>
      </w:r>
    </w:p>
    <w:p w14:paraId="07620553" w14:textId="77777777" w:rsidR="002E4DFD" w:rsidRPr="001820C1" w:rsidRDefault="002E4DFD" w:rsidP="0014571A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3AD06F1" w14:textId="2B6E408B" w:rsidR="000E0DE8" w:rsidRPr="001820C1" w:rsidRDefault="002E4DFD" w:rsidP="00F803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1820C1">
        <w:rPr>
          <w:rFonts w:ascii="TH SarabunIT๙" w:hAnsi="TH SarabunIT๙" w:cs="TH SarabunIT๙"/>
          <w:sz w:val="32"/>
          <w:szCs w:val="32"/>
          <w:cs/>
        </w:rPr>
        <w:t>หมายเหตุ</w:t>
      </w:r>
      <w:r w:rsidRPr="001820C1">
        <w:rPr>
          <w:rFonts w:ascii="TH SarabunIT๙" w:hAnsi="TH SarabunIT๙" w:cs="TH SarabunIT๙"/>
          <w:sz w:val="32"/>
          <w:szCs w:val="32"/>
        </w:rPr>
        <w:t xml:space="preserve">: </w:t>
      </w:r>
      <w:r w:rsidRPr="001820C1">
        <w:rPr>
          <w:rFonts w:ascii="TH SarabunIT๙" w:hAnsi="TH SarabunIT๙" w:cs="TH SarabunIT๙" w:hint="cs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0E0DE8" w:rsidRPr="001820C1" w:rsidSect="004E209C">
      <w:pgSz w:w="11906" w:h="16838"/>
      <w:pgMar w:top="567" w:right="1134" w:bottom="42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00D9" w14:textId="77777777" w:rsidR="00D16DFE" w:rsidRDefault="00D16DFE" w:rsidP="00BD0B6F">
      <w:pPr>
        <w:spacing w:after="0" w:line="240" w:lineRule="auto"/>
      </w:pPr>
      <w:r>
        <w:separator/>
      </w:r>
    </w:p>
  </w:endnote>
  <w:endnote w:type="continuationSeparator" w:id="0">
    <w:p w14:paraId="031A101F" w14:textId="77777777" w:rsidR="00D16DFE" w:rsidRDefault="00D16DFE" w:rsidP="00BD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9ED9" w14:textId="77777777" w:rsidR="00D16DFE" w:rsidRDefault="00D16DFE" w:rsidP="00BD0B6F">
      <w:pPr>
        <w:spacing w:after="0" w:line="240" w:lineRule="auto"/>
      </w:pPr>
      <w:r>
        <w:separator/>
      </w:r>
    </w:p>
  </w:footnote>
  <w:footnote w:type="continuationSeparator" w:id="0">
    <w:p w14:paraId="4822A0C7" w14:textId="77777777" w:rsidR="00D16DFE" w:rsidRDefault="00D16DFE" w:rsidP="00BD0B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6F"/>
    <w:rsid w:val="000279C8"/>
    <w:rsid w:val="0005004F"/>
    <w:rsid w:val="0006044E"/>
    <w:rsid w:val="00082644"/>
    <w:rsid w:val="00090A8B"/>
    <w:rsid w:val="00091F3E"/>
    <w:rsid w:val="000A785F"/>
    <w:rsid w:val="000E0DE8"/>
    <w:rsid w:val="000F4066"/>
    <w:rsid w:val="00122CE8"/>
    <w:rsid w:val="00134573"/>
    <w:rsid w:val="0014571A"/>
    <w:rsid w:val="00151E98"/>
    <w:rsid w:val="00153E38"/>
    <w:rsid w:val="0016035D"/>
    <w:rsid w:val="00160F58"/>
    <w:rsid w:val="00165632"/>
    <w:rsid w:val="00166C50"/>
    <w:rsid w:val="00172174"/>
    <w:rsid w:val="001820C1"/>
    <w:rsid w:val="00182FCC"/>
    <w:rsid w:val="00196711"/>
    <w:rsid w:val="001A18A2"/>
    <w:rsid w:val="001A428A"/>
    <w:rsid w:val="001C19A4"/>
    <w:rsid w:val="001F2F72"/>
    <w:rsid w:val="00202227"/>
    <w:rsid w:val="00214934"/>
    <w:rsid w:val="0022020B"/>
    <w:rsid w:val="002220A6"/>
    <w:rsid w:val="002364BF"/>
    <w:rsid w:val="0026443C"/>
    <w:rsid w:val="00274E48"/>
    <w:rsid w:val="002923AF"/>
    <w:rsid w:val="00293190"/>
    <w:rsid w:val="0029634B"/>
    <w:rsid w:val="00296F7F"/>
    <w:rsid w:val="002B0CDC"/>
    <w:rsid w:val="002C33F7"/>
    <w:rsid w:val="002E2EE3"/>
    <w:rsid w:val="002E4DF5"/>
    <w:rsid w:val="002E4DFD"/>
    <w:rsid w:val="002E4E38"/>
    <w:rsid w:val="003069AA"/>
    <w:rsid w:val="003517F0"/>
    <w:rsid w:val="0037291C"/>
    <w:rsid w:val="00376FA2"/>
    <w:rsid w:val="00394949"/>
    <w:rsid w:val="003D041B"/>
    <w:rsid w:val="00437C41"/>
    <w:rsid w:val="004753EC"/>
    <w:rsid w:val="00490852"/>
    <w:rsid w:val="004B63C0"/>
    <w:rsid w:val="004B65BD"/>
    <w:rsid w:val="004C2B35"/>
    <w:rsid w:val="004D59A3"/>
    <w:rsid w:val="004E1F15"/>
    <w:rsid w:val="004E209C"/>
    <w:rsid w:val="004F7050"/>
    <w:rsid w:val="00516283"/>
    <w:rsid w:val="00517943"/>
    <w:rsid w:val="00527111"/>
    <w:rsid w:val="005278D3"/>
    <w:rsid w:val="00535F84"/>
    <w:rsid w:val="0054146C"/>
    <w:rsid w:val="00556D40"/>
    <w:rsid w:val="0056528C"/>
    <w:rsid w:val="00586B4B"/>
    <w:rsid w:val="005C5974"/>
    <w:rsid w:val="005C7495"/>
    <w:rsid w:val="005D5F47"/>
    <w:rsid w:val="00606090"/>
    <w:rsid w:val="00612CCC"/>
    <w:rsid w:val="0061506C"/>
    <w:rsid w:val="0061569C"/>
    <w:rsid w:val="00626515"/>
    <w:rsid w:val="00627613"/>
    <w:rsid w:val="0063118F"/>
    <w:rsid w:val="00633AF8"/>
    <w:rsid w:val="00682C07"/>
    <w:rsid w:val="006856A5"/>
    <w:rsid w:val="00685C1E"/>
    <w:rsid w:val="006A0B3E"/>
    <w:rsid w:val="006E1AB3"/>
    <w:rsid w:val="006E70F1"/>
    <w:rsid w:val="006F0704"/>
    <w:rsid w:val="00706118"/>
    <w:rsid w:val="00721046"/>
    <w:rsid w:val="0074275F"/>
    <w:rsid w:val="00794DCC"/>
    <w:rsid w:val="007C67EE"/>
    <w:rsid w:val="007C71B8"/>
    <w:rsid w:val="007D666B"/>
    <w:rsid w:val="007E1E69"/>
    <w:rsid w:val="007E724C"/>
    <w:rsid w:val="007F5223"/>
    <w:rsid w:val="00814945"/>
    <w:rsid w:val="00815B80"/>
    <w:rsid w:val="008160E4"/>
    <w:rsid w:val="008327A1"/>
    <w:rsid w:val="00842A2E"/>
    <w:rsid w:val="0084531D"/>
    <w:rsid w:val="008666B6"/>
    <w:rsid w:val="00872BD1"/>
    <w:rsid w:val="0088369E"/>
    <w:rsid w:val="0089550E"/>
    <w:rsid w:val="008B265F"/>
    <w:rsid w:val="008B4EC4"/>
    <w:rsid w:val="008C41B5"/>
    <w:rsid w:val="008F5C11"/>
    <w:rsid w:val="00910301"/>
    <w:rsid w:val="00922F40"/>
    <w:rsid w:val="00925AFB"/>
    <w:rsid w:val="0094558B"/>
    <w:rsid w:val="00945DB5"/>
    <w:rsid w:val="00951CFB"/>
    <w:rsid w:val="00973B6D"/>
    <w:rsid w:val="009C382D"/>
    <w:rsid w:val="009C5343"/>
    <w:rsid w:val="009D1CB9"/>
    <w:rsid w:val="009E4F34"/>
    <w:rsid w:val="00A41E51"/>
    <w:rsid w:val="00A42A5B"/>
    <w:rsid w:val="00A44360"/>
    <w:rsid w:val="00A453E2"/>
    <w:rsid w:val="00A61570"/>
    <w:rsid w:val="00A773F1"/>
    <w:rsid w:val="00A91695"/>
    <w:rsid w:val="00A92D0D"/>
    <w:rsid w:val="00A976AD"/>
    <w:rsid w:val="00AA209D"/>
    <w:rsid w:val="00AA60C3"/>
    <w:rsid w:val="00AB1B94"/>
    <w:rsid w:val="00B07131"/>
    <w:rsid w:val="00B25664"/>
    <w:rsid w:val="00B33D9B"/>
    <w:rsid w:val="00B34989"/>
    <w:rsid w:val="00B44076"/>
    <w:rsid w:val="00B76DF7"/>
    <w:rsid w:val="00B825EE"/>
    <w:rsid w:val="00BA7F14"/>
    <w:rsid w:val="00BB4019"/>
    <w:rsid w:val="00BD0B6F"/>
    <w:rsid w:val="00BD66FC"/>
    <w:rsid w:val="00BF185B"/>
    <w:rsid w:val="00BF55AD"/>
    <w:rsid w:val="00C17218"/>
    <w:rsid w:val="00C33B89"/>
    <w:rsid w:val="00C447A1"/>
    <w:rsid w:val="00C47511"/>
    <w:rsid w:val="00C5187A"/>
    <w:rsid w:val="00C81F9A"/>
    <w:rsid w:val="00C951B3"/>
    <w:rsid w:val="00CA28B6"/>
    <w:rsid w:val="00CE7118"/>
    <w:rsid w:val="00CF043C"/>
    <w:rsid w:val="00CF1E3A"/>
    <w:rsid w:val="00D16DFE"/>
    <w:rsid w:val="00D42029"/>
    <w:rsid w:val="00D47992"/>
    <w:rsid w:val="00D50C72"/>
    <w:rsid w:val="00D64753"/>
    <w:rsid w:val="00D7204C"/>
    <w:rsid w:val="00DA4E16"/>
    <w:rsid w:val="00DB2988"/>
    <w:rsid w:val="00DB70DA"/>
    <w:rsid w:val="00E03304"/>
    <w:rsid w:val="00EA4E87"/>
    <w:rsid w:val="00EF1D0C"/>
    <w:rsid w:val="00F03902"/>
    <w:rsid w:val="00F13CEC"/>
    <w:rsid w:val="00F1413E"/>
    <w:rsid w:val="00F541AB"/>
    <w:rsid w:val="00F62A48"/>
    <w:rsid w:val="00F80367"/>
    <w:rsid w:val="00F80655"/>
    <w:rsid w:val="00F8709D"/>
    <w:rsid w:val="00F8761F"/>
    <w:rsid w:val="00F9227A"/>
    <w:rsid w:val="00FE0F16"/>
    <w:rsid w:val="00FE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CCD9F"/>
  <w15:docId w15:val="{6C7C156A-C878-4A1C-97F9-12573E05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B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0B6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BD0B6F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BD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BD0B6F"/>
  </w:style>
  <w:style w:type="paragraph" w:styleId="a7">
    <w:name w:val="footer"/>
    <w:basedOn w:val="a"/>
    <w:link w:val="a8"/>
    <w:uiPriority w:val="99"/>
    <w:unhideWhenUsed/>
    <w:rsid w:val="00BD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BD0B6F"/>
  </w:style>
  <w:style w:type="paragraph" w:styleId="a9">
    <w:name w:val="List Paragraph"/>
    <w:basedOn w:val="a"/>
    <w:uiPriority w:val="34"/>
    <w:qFormat/>
    <w:rsid w:val="00153E38"/>
    <w:pPr>
      <w:ind w:left="720"/>
      <w:contextualSpacing/>
    </w:pPr>
  </w:style>
  <w:style w:type="table" w:styleId="aa">
    <w:name w:val="Table Grid"/>
    <w:basedOn w:val="a1"/>
    <w:uiPriority w:val="59"/>
    <w:rsid w:val="00C47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a1"/>
    <w:next w:val="aa"/>
    <w:uiPriority w:val="59"/>
    <w:rsid w:val="00CA28B6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9</Pages>
  <Words>2895</Words>
  <Characters>16507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Phasit</dc:creator>
  <cp:lastModifiedBy>Pariyapat Jamchay</cp:lastModifiedBy>
  <cp:revision>44</cp:revision>
  <cp:lastPrinted>2026-08-13T04:04:00Z</cp:lastPrinted>
  <dcterms:created xsi:type="dcterms:W3CDTF">2026-05-08T04:33:00Z</dcterms:created>
  <dcterms:modified xsi:type="dcterms:W3CDTF">2026-08-13T04:04:00Z</dcterms:modified>
</cp:coreProperties>
</file>