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1A21B" w14:textId="2A7253FB" w:rsidR="00B176F8" w:rsidRPr="00D350AA" w:rsidRDefault="008C7476" w:rsidP="003B0590">
      <w:pPr>
        <w:tabs>
          <w:tab w:val="left" w:pos="4253"/>
        </w:tabs>
        <w:spacing w:after="0"/>
        <w:jc w:val="center"/>
        <w:rPr>
          <w:rFonts w:ascii="TH SarabunIT๙" w:hAnsi="TH SarabunIT๙" w:cs="TH SarabunIT๙"/>
          <w:b/>
          <w:bCs/>
          <w:color w:val="808080" w:themeColor="background1" w:themeShade="80"/>
          <w:spacing w:val="-10"/>
          <w:sz w:val="32"/>
          <w:szCs w:val="32"/>
        </w:rPr>
      </w:pPr>
      <w:bookmarkStart w:id="0" w:name="_Hlk220333619"/>
      <w:r w:rsidRPr="00D350AA">
        <w:rPr>
          <w:rFonts w:ascii="TH SarabunIT๙" w:hAnsi="TH SarabunIT๙" w:cs="TH SarabunIT๙" w:hint="cs"/>
          <w:b/>
          <w:bCs/>
          <w:noProof/>
          <w:color w:val="808080" w:themeColor="background1" w:themeShade="80"/>
          <w:spacing w:val="-10"/>
          <w:sz w:val="32"/>
          <w:szCs w:val="32"/>
          <w:lang w:val="th-TH"/>
          <w14:ligatures w14:val="standardContextual"/>
        </w:rPr>
        <w:drawing>
          <wp:anchor distT="0" distB="0" distL="114300" distR="114300" simplePos="0" relativeHeight="251702272" behindDoc="1" locked="0" layoutInCell="1" allowOverlap="1" wp14:anchorId="6DF69670" wp14:editId="3914AA15">
            <wp:simplePos x="0" y="0"/>
            <wp:positionH relativeFrom="column">
              <wp:posOffset>2168581</wp:posOffset>
            </wp:positionH>
            <wp:positionV relativeFrom="paragraph">
              <wp:posOffset>1270</wp:posOffset>
            </wp:positionV>
            <wp:extent cx="1087323" cy="1079430"/>
            <wp:effectExtent l="0" t="0" r="0" b="6985"/>
            <wp:wrapNone/>
            <wp:docPr id="1274347959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47959" name="รูปภาพ 127434795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5" t="5882" r="4320" b="2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323" cy="1079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771DA5" w14:textId="77777777" w:rsidR="003B0590" w:rsidRDefault="003B0590" w:rsidP="00BF3760">
      <w:pPr>
        <w:spacing w:after="0"/>
        <w:jc w:val="center"/>
        <w:rPr>
          <w:rFonts w:ascii="TH SarabunIT๙" w:hAnsi="TH SarabunIT๙" w:cs="TH SarabunIT๙"/>
          <w:b/>
          <w:bCs/>
          <w:color w:val="EE0000"/>
          <w:spacing w:val="-10"/>
          <w:sz w:val="32"/>
          <w:szCs w:val="32"/>
        </w:rPr>
      </w:pPr>
    </w:p>
    <w:p w14:paraId="489A3EEB" w14:textId="77777777" w:rsidR="003B0590" w:rsidRDefault="003B0590" w:rsidP="00BF3760">
      <w:pPr>
        <w:spacing w:after="0"/>
        <w:jc w:val="center"/>
        <w:rPr>
          <w:rFonts w:ascii="TH SarabunIT๙" w:hAnsi="TH SarabunIT๙" w:cs="TH SarabunIT๙"/>
          <w:b/>
          <w:bCs/>
          <w:color w:val="EE0000"/>
          <w:spacing w:val="-10"/>
          <w:sz w:val="32"/>
          <w:szCs w:val="32"/>
        </w:rPr>
      </w:pPr>
    </w:p>
    <w:p w14:paraId="36734CAF" w14:textId="77777777" w:rsidR="006928CC" w:rsidRDefault="006928CC" w:rsidP="00BF3760">
      <w:pPr>
        <w:spacing w:after="0"/>
        <w:jc w:val="center"/>
        <w:rPr>
          <w:rFonts w:ascii="TH SarabunIT๙" w:hAnsi="TH SarabunIT๙" w:cs="TH SarabunIT๙" w:hint="cs"/>
          <w:b/>
          <w:bCs/>
          <w:color w:val="EE0000"/>
          <w:spacing w:val="-10"/>
          <w:sz w:val="32"/>
          <w:szCs w:val="32"/>
        </w:rPr>
      </w:pPr>
    </w:p>
    <w:p w14:paraId="7CFF2813" w14:textId="54539029" w:rsidR="00BF3760" w:rsidRPr="006928CC" w:rsidRDefault="00BF3760" w:rsidP="00BF376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6928CC">
        <w:rPr>
          <w:rFonts w:ascii="TH SarabunIT๙" w:hAnsi="TH SarabunIT๙" w:cs="TH SarabunIT๙" w:hint="cs"/>
          <w:sz w:val="32"/>
          <w:szCs w:val="32"/>
          <w:cs/>
        </w:rPr>
        <w:t>เอกสารแนบท้าย</w:t>
      </w:r>
      <w:r w:rsidRPr="006928CC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6928CC">
        <w:rPr>
          <w:rFonts w:ascii="TH SarabunIT๙" w:hAnsi="TH SarabunIT๙" w:cs="TH SarabunIT๙" w:hint="cs"/>
          <w:sz w:val="32"/>
          <w:szCs w:val="32"/>
          <w:cs/>
        </w:rPr>
        <w:t>4</w:t>
      </w:r>
      <w:r w:rsidRPr="006928CC">
        <w:rPr>
          <w:rFonts w:ascii="TH SarabunIT๙" w:hAnsi="TH SarabunIT๙" w:cs="TH SarabunIT๙"/>
          <w:sz w:val="32"/>
          <w:szCs w:val="32"/>
          <w:cs/>
        </w:rPr>
        <w:t>)</w:t>
      </w:r>
    </w:p>
    <w:p w14:paraId="63B15B8F" w14:textId="77777777" w:rsidR="00BF3760" w:rsidRPr="00D350AA" w:rsidRDefault="00BF3760" w:rsidP="00BF3760">
      <w:pPr>
        <w:spacing w:after="0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ระเบียบกองทุนหลักประกันสุขภาพจังหวัดระยอง</w:t>
      </w:r>
    </w:p>
    <w:p w14:paraId="26126421" w14:textId="77777777" w:rsidR="00BF3760" w:rsidRPr="00D350AA" w:rsidRDefault="00BF3760" w:rsidP="00004B65">
      <w:pPr>
        <w:spacing w:after="120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เรื่อง หลักเกณฑ์และเงื่อนไข</w:t>
      </w:r>
      <w:bookmarkStart w:id="1" w:name="_Hlk228954314"/>
      <w:r w:rsidRPr="00D350AA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การสนับสนุนงบประมาณกองทุนหลักประกันสุขภาพจังหวัดระยอง พ.ศ. 2569</w:t>
      </w:r>
      <w:bookmarkEnd w:id="1"/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 </w:t>
      </w:r>
    </w:p>
    <w:p w14:paraId="2A97FE09" w14:textId="68CDB853" w:rsidR="00BF3760" w:rsidRPr="003B0590" w:rsidRDefault="00BF3760" w:rsidP="003B0590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ab/>
      </w:r>
      <w:r w:rsidRPr="003B0590">
        <w:rPr>
          <w:rFonts w:ascii="TH SarabunIT๙" w:hAnsi="TH SarabunIT๙" w:cs="TH SarabunIT๙" w:hint="cs"/>
          <w:sz w:val="32"/>
          <w:szCs w:val="32"/>
          <w:cs/>
        </w:rPr>
        <w:t>หลักเกณฑ์การพิจารณาค่าใช้จ่าย</w:t>
      </w:r>
      <w:r w:rsidRPr="003B0590">
        <w:rPr>
          <w:rFonts w:ascii="TH SarabunIT๙" w:hAnsi="TH SarabunIT๙" w:cs="TH SarabunIT๙"/>
          <w:sz w:val="32"/>
          <w:szCs w:val="32"/>
        </w:rPr>
        <w:t xml:space="preserve"> </w:t>
      </w:r>
      <w:r w:rsidRPr="003B0590">
        <w:rPr>
          <w:rFonts w:ascii="TH SarabunIT๙" w:hAnsi="TH SarabunIT๙" w:cs="TH SarabunIT๙" w:hint="cs"/>
          <w:sz w:val="32"/>
          <w:szCs w:val="32"/>
          <w:cs/>
        </w:rPr>
        <w:t>ที่สนับสนุนและส่งเสริมแผนงาน โครงการ หรือกิจกรรม รวมทั้งแผนการดูแลรายบุคคลสำหรับผู้ที่มีความจำเป็นต้องได้รับการฟื้นฟูสมรรถภาพ ที่ดำเนินการโดยองค์การบริหารส่วนจังหวัด</w:t>
      </w:r>
      <w:r w:rsidR="0074043A" w:rsidRPr="003B059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B0590">
        <w:rPr>
          <w:rFonts w:ascii="TH SarabunIT๙" w:hAnsi="TH SarabunIT๙" w:cs="TH SarabunIT๙" w:hint="cs"/>
          <w:sz w:val="32"/>
          <w:szCs w:val="32"/>
          <w:cs/>
        </w:rPr>
        <w:t>องค์กรปกครองส่วนท้องถิ่นอื่น สถานบริการ หน่วยบริการ หน่วยงานสาธารณสุข หน่วยงานอื่น องค์กรหรือกลุ่มประชาชนในจังหวัด เพื่อส่งเสริมประชาชนทุกกลุ่มวัยในพื้นที่เข้าถึงการบริการสาธารณสุข</w:t>
      </w:r>
      <w:r w:rsidR="0074043A" w:rsidRPr="003B059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B0590">
        <w:rPr>
          <w:rFonts w:ascii="TH SarabunIT๙" w:hAnsi="TH SarabunIT๙" w:cs="TH SarabunIT๙"/>
          <w:sz w:val="32"/>
          <w:szCs w:val="32"/>
          <w:cs/>
        </w:rPr>
        <w:br/>
      </w:r>
      <w:r w:rsidRPr="003B0590">
        <w:rPr>
          <w:rFonts w:ascii="TH SarabunIT๙" w:hAnsi="TH SarabunIT๙" w:cs="TH SarabunIT๙" w:hint="cs"/>
          <w:spacing w:val="-8"/>
          <w:sz w:val="32"/>
          <w:szCs w:val="32"/>
          <w:cs/>
        </w:rPr>
        <w:t>และการแก้ปัญหาสุขภาพด้านอื่นๆ ที่จำเป็นได้มากขึ้น</w:t>
      </w:r>
      <w:r w:rsidRPr="003B0590">
        <w:rPr>
          <w:rFonts w:ascii="TH SarabunIT๙" w:hAnsi="TH SarabunIT๙" w:cs="TH SarabunIT๙"/>
          <w:spacing w:val="-8"/>
          <w:sz w:val="32"/>
          <w:szCs w:val="32"/>
        </w:rPr>
        <w:t xml:space="preserve"> </w:t>
      </w:r>
      <w:r w:rsidR="00BD1D1D" w:rsidRPr="003B0590">
        <w:rPr>
          <w:rFonts w:ascii="TH SarabunIT๙" w:hAnsi="TH SarabunIT๙" w:cs="TH SarabunIT๙" w:hint="cs"/>
          <w:spacing w:val="-8"/>
          <w:sz w:val="32"/>
          <w:szCs w:val="32"/>
          <w:cs/>
        </w:rPr>
        <w:t>(ตามประกาศ ข้อ 11</w:t>
      </w:r>
      <w:r w:rsidR="00296D20" w:rsidRPr="003B0590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BD1D1D" w:rsidRPr="003B0590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(1)) </w:t>
      </w:r>
      <w:r w:rsidRPr="003B0590">
        <w:rPr>
          <w:rFonts w:ascii="TH SarabunIT๙" w:hAnsi="TH SarabunIT๙" w:cs="TH SarabunIT๙" w:hint="cs"/>
          <w:spacing w:val="-8"/>
          <w:sz w:val="32"/>
          <w:szCs w:val="32"/>
          <w:cs/>
        </w:rPr>
        <w:t>โดยกองทุนหลักประกันสุขภาพ</w:t>
      </w:r>
      <w:r w:rsidRPr="003B0590">
        <w:rPr>
          <w:rFonts w:ascii="TH SarabunIT๙" w:hAnsi="TH SarabunIT๙" w:cs="TH SarabunIT๙" w:hint="cs"/>
          <w:sz w:val="32"/>
          <w:szCs w:val="32"/>
          <w:cs/>
        </w:rPr>
        <w:t>จังหวัดระยอง มีแนวทางดังนี้</w:t>
      </w:r>
      <w:r w:rsidR="00BD1D1D" w:rsidRPr="003B0590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3F97404" w14:textId="77777777" w:rsidR="00BF3760" w:rsidRPr="00E62345" w:rsidRDefault="00BF3760" w:rsidP="008C7476">
      <w:pPr>
        <w:tabs>
          <w:tab w:val="left" w:pos="0"/>
          <w:tab w:val="center" w:pos="4535"/>
        </w:tabs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E62345">
        <w:rPr>
          <w:rFonts w:ascii="TH SarabunIT๙" w:hAnsi="TH SarabunIT๙" w:cs="TH SarabunIT๙"/>
          <w:b/>
          <w:bCs/>
          <w:sz w:val="32"/>
          <w:szCs w:val="32"/>
        </w:rPr>
        <w:t xml:space="preserve">1. </w:t>
      </w:r>
      <w:r w:rsidRPr="00E62345">
        <w:rPr>
          <w:rFonts w:ascii="TH SarabunIT๙" w:hAnsi="TH SarabunIT๙" w:cs="TH SarabunIT๙" w:hint="cs"/>
          <w:b/>
          <w:bCs/>
          <w:sz w:val="32"/>
          <w:szCs w:val="32"/>
          <w:cs/>
        </w:rPr>
        <w:t>ประเภทการสนับสนุน</w:t>
      </w:r>
    </w:p>
    <w:p w14:paraId="0FF9AF4E" w14:textId="5D2E3E60" w:rsidR="00BF3760" w:rsidRPr="00E62345" w:rsidRDefault="00BF3760" w:rsidP="00BF3760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E6234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1.1 </w:t>
      </w:r>
      <w:r w:rsidR="00BD1D1D" w:rsidRPr="00E62345">
        <w:rPr>
          <w:rFonts w:ascii="TH SarabunIT๙" w:hAnsi="TH SarabunIT๙" w:cs="TH SarabunIT๙"/>
          <w:b/>
          <w:bCs/>
          <w:sz w:val="32"/>
          <w:szCs w:val="32"/>
          <w:cs/>
        </w:rPr>
        <w:t>การสนับสนุนและส่งเสริมการจัดบริการฟื้นฟูสมรรถภาพ</w:t>
      </w:r>
      <w:r w:rsidR="00BD1D1D" w:rsidRPr="00E6234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</w:t>
      </w:r>
    </w:p>
    <w:p w14:paraId="78C70891" w14:textId="39670A9A" w:rsidR="00BF3760" w:rsidRPr="00E62345" w:rsidRDefault="00BF3760" w:rsidP="00BF3760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742"/>
        <w:jc w:val="thaiDistribute"/>
        <w:rPr>
          <w:rFonts w:ascii="TH SarabunIT๙" w:hAnsi="TH SarabunIT๙" w:cs="TH SarabunIT๙"/>
          <w:sz w:val="32"/>
          <w:szCs w:val="32"/>
        </w:rPr>
      </w:pPr>
      <w:r w:rsidRPr="00E62345">
        <w:rPr>
          <w:rFonts w:ascii="TH SarabunIT๙" w:hAnsi="TH SarabunIT๙" w:cs="TH SarabunIT๙" w:hint="cs"/>
          <w:sz w:val="32"/>
          <w:szCs w:val="32"/>
          <w:cs/>
        </w:rPr>
        <w:t xml:space="preserve">- </w:t>
      </w:r>
      <w:r w:rsidRPr="00E62345">
        <w:rPr>
          <w:rFonts w:ascii="TH SarabunIT๙" w:hAnsi="TH SarabunIT๙" w:cs="TH SarabunIT๙"/>
          <w:sz w:val="32"/>
          <w:szCs w:val="32"/>
          <w:cs/>
        </w:rPr>
        <w:t xml:space="preserve">โครงการปรับสภาพแวดล้อมที่อยู่อาศัยสำหรับคนพิการ ผู้สูงอายุ ผู้ที่อยู่ในระยะกี่งเฉียบพลัน ผู้สูงอายุที่มีภาวะพึ่งพิง และผู้ป่วยระยะท้าย มีความจำเป็นต้องได้รับความช่วยเหลือ         </w:t>
      </w:r>
    </w:p>
    <w:p w14:paraId="6D813D77" w14:textId="2B6C2462" w:rsidR="00BF3760" w:rsidRPr="00E62345" w:rsidRDefault="00BF3760" w:rsidP="008C7476">
      <w:pPr>
        <w:tabs>
          <w:tab w:val="left" w:pos="0"/>
          <w:tab w:val="center" w:pos="4535"/>
        </w:tabs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E62345">
        <w:rPr>
          <w:rFonts w:ascii="TH SarabunIT๙" w:hAnsi="TH SarabunIT๙" w:cs="TH SarabunIT๙"/>
          <w:b/>
          <w:bCs/>
          <w:sz w:val="32"/>
          <w:szCs w:val="32"/>
        </w:rPr>
        <w:t xml:space="preserve">2. </w:t>
      </w:r>
      <w:r w:rsidR="00DE7EDF" w:rsidRPr="00E62345">
        <w:rPr>
          <w:rFonts w:ascii="TH SarabunIT๙" w:hAnsi="TH SarabunIT๙" w:cs="TH SarabunIT๙" w:hint="cs"/>
          <w:b/>
          <w:bCs/>
          <w:sz w:val="32"/>
          <w:szCs w:val="32"/>
          <w:cs/>
        </w:rPr>
        <w:t>หน่วยงานที่ขอรับงบประมาณกองทุนหลักประกันสุขภาพจังหวัดระยอง</w:t>
      </w:r>
    </w:p>
    <w:p w14:paraId="50AEAC07" w14:textId="77777777" w:rsidR="00500525" w:rsidRPr="00500525" w:rsidRDefault="00500525" w:rsidP="00500525">
      <w:pPr>
        <w:spacing w:after="0"/>
        <w:ind w:firstLine="742"/>
        <w:jc w:val="thaiDistribute"/>
        <w:rPr>
          <w:rFonts w:ascii="TH SarabunIT๙" w:hAnsi="TH SarabunIT๙" w:cs="TH SarabunIT๙"/>
          <w:sz w:val="32"/>
          <w:szCs w:val="32"/>
        </w:rPr>
      </w:pPr>
      <w:r w:rsidRPr="00500525">
        <w:rPr>
          <w:rFonts w:ascii="TH SarabunIT๙" w:hAnsi="TH SarabunIT๙" w:cs="TH SarabunIT๙"/>
          <w:sz w:val="32"/>
          <w:szCs w:val="32"/>
        </w:rPr>
        <w:t xml:space="preserve">- </w:t>
      </w:r>
      <w:bookmarkStart w:id="2" w:name="_Hlk231476571"/>
      <w:r w:rsidRPr="00513361">
        <w:rPr>
          <w:rFonts w:ascii="TH SarabunIT๙" w:hAnsi="TH SarabunIT๙" w:cs="TH SarabunIT๙" w:hint="cs"/>
          <w:spacing w:val="-8"/>
          <w:sz w:val="32"/>
          <w:szCs w:val="32"/>
          <w:cs/>
        </w:rPr>
        <w:t>องค์กรปกครองส่วนท้องถิ่นอื่น สามารถขอรับงบประมาณตามความจำเป็นเหมาะสม ในวงเงินไม่เกิน</w:t>
      </w:r>
      <w:r w:rsidRPr="00500525">
        <w:rPr>
          <w:rFonts w:ascii="TH SarabunIT๙" w:hAnsi="TH SarabunIT๙" w:cs="TH SarabunIT๙" w:hint="cs"/>
          <w:sz w:val="32"/>
          <w:szCs w:val="32"/>
          <w:cs/>
        </w:rPr>
        <w:t xml:space="preserve"> 60</w:t>
      </w:r>
      <w:r w:rsidRPr="00500525">
        <w:rPr>
          <w:rFonts w:ascii="TH SarabunIT๙" w:hAnsi="TH SarabunIT๙" w:cs="TH SarabunIT๙"/>
          <w:sz w:val="32"/>
          <w:szCs w:val="32"/>
        </w:rPr>
        <w:t>,</w:t>
      </w:r>
      <w:r w:rsidRPr="00500525">
        <w:rPr>
          <w:rFonts w:ascii="TH SarabunIT๙" w:hAnsi="TH SarabunIT๙" w:cs="TH SarabunIT๙" w:hint="cs"/>
          <w:sz w:val="32"/>
          <w:szCs w:val="32"/>
          <w:cs/>
        </w:rPr>
        <w:t xml:space="preserve">000 บาทต่อหลัง </w:t>
      </w:r>
      <w:bookmarkEnd w:id="2"/>
    </w:p>
    <w:p w14:paraId="20111901" w14:textId="77777777" w:rsidR="00500525" w:rsidRDefault="0074043A" w:rsidP="003B0590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E62345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หมายเหตุ</w:t>
      </w:r>
    </w:p>
    <w:p w14:paraId="244D6C67" w14:textId="0E9706F2" w:rsidR="00500525" w:rsidRPr="00500525" w:rsidRDefault="00500525" w:rsidP="003B0590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500525">
        <w:rPr>
          <w:rFonts w:ascii="TH SarabunIT๙" w:hAnsi="TH SarabunIT๙" w:cs="TH SarabunIT๙"/>
          <w:sz w:val="32"/>
          <w:szCs w:val="32"/>
        </w:rPr>
        <w:t>1.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3B0590">
        <w:rPr>
          <w:rFonts w:ascii="TH SarabunIT๙" w:hAnsi="TH SarabunIT๙" w:cs="TH SarabunIT๙" w:hint="cs"/>
          <w:spacing w:val="-12"/>
          <w:sz w:val="32"/>
          <w:szCs w:val="32"/>
          <w:cs/>
        </w:rPr>
        <w:t>กรณีหน่วยงานมีความจำเป็นต้องปรับสภาพแวดล้อมที่อยู่อาศัยฯ เกินวงเงินที่กำหนด ให้คณะกรรมการกองทุน</w:t>
      </w:r>
      <w:r w:rsidRPr="00500525">
        <w:rPr>
          <w:rFonts w:ascii="TH SarabunIT๙" w:hAnsi="TH SarabunIT๙" w:cs="TH SarabunIT๙" w:hint="cs"/>
          <w:sz w:val="32"/>
          <w:szCs w:val="32"/>
          <w:cs/>
        </w:rPr>
        <w:t xml:space="preserve">พิจารณาเป็นรายบุคคล ตามความจำเป็นและเหมาะสมอย่างคุ้มค่า </w:t>
      </w:r>
    </w:p>
    <w:p w14:paraId="3DA3FE69" w14:textId="52F218F3" w:rsidR="0074043A" w:rsidRPr="00500525" w:rsidRDefault="00500525" w:rsidP="003B0590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500525">
        <w:rPr>
          <w:rFonts w:ascii="TH SarabunIT๙" w:hAnsi="TH SarabunIT๙" w:cs="TH SarabunIT๙" w:hint="cs"/>
          <w:sz w:val="32"/>
          <w:szCs w:val="32"/>
          <w:cs/>
        </w:rPr>
        <w:t>2.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4043A" w:rsidRPr="00500525">
        <w:rPr>
          <w:rFonts w:ascii="TH SarabunIT๙" w:hAnsi="TH SarabunIT๙" w:cs="TH SarabunIT๙" w:hint="cs"/>
          <w:sz w:val="32"/>
          <w:szCs w:val="32"/>
          <w:cs/>
        </w:rPr>
        <w:t>เน้นใช้วัสดุที่คงทน หาได้ง่ายในท้องถิ่น และค่าแรงที่เหมาะสม</w:t>
      </w:r>
    </w:p>
    <w:p w14:paraId="7D7231D4" w14:textId="77777777" w:rsidR="00BF3760" w:rsidRPr="00E62345" w:rsidRDefault="00BF3760" w:rsidP="00B176F8">
      <w:pPr>
        <w:spacing w:before="120"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E62345">
        <w:rPr>
          <w:rFonts w:ascii="TH SarabunIT๙" w:hAnsi="TH SarabunIT๙" w:cs="TH SarabunIT๙"/>
          <w:b/>
          <w:bCs/>
          <w:sz w:val="32"/>
          <w:szCs w:val="32"/>
        </w:rPr>
        <w:t xml:space="preserve">3. </w:t>
      </w:r>
      <w:r w:rsidRPr="00E62345">
        <w:rPr>
          <w:rFonts w:ascii="TH SarabunIT๙" w:hAnsi="TH SarabunIT๙" w:cs="TH SarabunIT๙" w:hint="cs"/>
          <w:b/>
          <w:bCs/>
          <w:sz w:val="32"/>
          <w:szCs w:val="32"/>
          <w:cs/>
        </w:rPr>
        <w:t>กลุ่มเป้าหมาย</w:t>
      </w:r>
    </w:p>
    <w:p w14:paraId="20EE906C" w14:textId="77777777" w:rsidR="00BF3760" w:rsidRPr="00E62345" w:rsidRDefault="00BF3760" w:rsidP="007D44BC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E62345">
        <w:rPr>
          <w:rFonts w:ascii="TH SarabunIT๙" w:hAnsi="TH SarabunIT๙" w:cs="TH SarabunIT๙" w:hint="cs"/>
          <w:sz w:val="32"/>
          <w:szCs w:val="32"/>
          <w:cs/>
        </w:rPr>
        <w:t>3.1 คนพิการ</w:t>
      </w:r>
    </w:p>
    <w:p w14:paraId="7B274331" w14:textId="77777777" w:rsidR="00BF3760" w:rsidRPr="00E62345" w:rsidRDefault="00BF3760" w:rsidP="007D44BC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E62345">
        <w:rPr>
          <w:rFonts w:ascii="TH SarabunIT๙" w:hAnsi="TH SarabunIT๙" w:cs="TH SarabunIT๙" w:hint="cs"/>
          <w:sz w:val="32"/>
          <w:szCs w:val="32"/>
          <w:cs/>
        </w:rPr>
        <w:t xml:space="preserve">3.2 ผู้สูงอายุ </w:t>
      </w:r>
    </w:p>
    <w:p w14:paraId="2C49A557" w14:textId="77777777" w:rsidR="00BF3760" w:rsidRPr="00E62345" w:rsidRDefault="00BF3760" w:rsidP="007D44BC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E62345">
        <w:rPr>
          <w:rFonts w:ascii="TH SarabunIT๙" w:hAnsi="TH SarabunIT๙" w:cs="TH SarabunIT๙" w:hint="cs"/>
          <w:sz w:val="32"/>
          <w:szCs w:val="32"/>
          <w:cs/>
        </w:rPr>
        <w:t>3.3 ผู้ที่อยู่ในระยะกึ่งเฉียบพลัน (</w:t>
      </w:r>
      <w:r w:rsidRPr="00E62345">
        <w:rPr>
          <w:rFonts w:ascii="TH SarabunIT๙" w:hAnsi="TH SarabunIT๙" w:cs="TH SarabunIT๙"/>
          <w:sz w:val="32"/>
          <w:szCs w:val="32"/>
        </w:rPr>
        <w:t>Intermediate Care: IMC)</w:t>
      </w:r>
    </w:p>
    <w:p w14:paraId="2058BBDF" w14:textId="09C3E40C" w:rsidR="00BF3760" w:rsidRPr="00E62345" w:rsidRDefault="00BF3760" w:rsidP="007D44BC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E62345">
        <w:rPr>
          <w:rFonts w:ascii="TH SarabunIT๙" w:hAnsi="TH SarabunIT๙" w:cs="TH SarabunIT๙" w:hint="cs"/>
          <w:sz w:val="32"/>
          <w:szCs w:val="32"/>
          <w:cs/>
        </w:rPr>
        <w:t xml:space="preserve">3.4 </w:t>
      </w:r>
      <w:r w:rsidR="006A473B" w:rsidRPr="00E62345">
        <w:rPr>
          <w:rFonts w:ascii="TH SarabunIT๙" w:hAnsi="TH SarabunIT๙" w:cs="TH SarabunIT๙" w:hint="cs"/>
          <w:sz w:val="32"/>
          <w:szCs w:val="32"/>
          <w:cs/>
        </w:rPr>
        <w:t>ผู้สูงอายุที่มีภาวะพึ่งพิง</w:t>
      </w:r>
    </w:p>
    <w:p w14:paraId="1611AF52" w14:textId="7CF42455" w:rsidR="00BF3760" w:rsidRPr="00E62345" w:rsidRDefault="00BF3760" w:rsidP="007D44BC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E62345">
        <w:rPr>
          <w:rFonts w:ascii="TH SarabunIT๙" w:hAnsi="TH SarabunIT๙" w:cs="TH SarabunIT๙" w:hint="cs"/>
          <w:sz w:val="32"/>
          <w:szCs w:val="32"/>
          <w:cs/>
        </w:rPr>
        <w:t xml:space="preserve">3.5 </w:t>
      </w:r>
      <w:r w:rsidR="006A473B" w:rsidRPr="00E62345">
        <w:rPr>
          <w:rFonts w:ascii="TH SarabunIT๙" w:hAnsi="TH SarabunIT๙" w:cs="TH SarabunIT๙" w:hint="cs"/>
          <w:sz w:val="32"/>
          <w:szCs w:val="32"/>
          <w:cs/>
        </w:rPr>
        <w:t>ผู้ป่วยระยะท้าย (</w:t>
      </w:r>
      <w:r w:rsidR="006A473B" w:rsidRPr="00E62345">
        <w:rPr>
          <w:rFonts w:ascii="TH SarabunIT๙" w:hAnsi="TH SarabunIT๙" w:cs="TH SarabunIT๙"/>
          <w:sz w:val="32"/>
          <w:szCs w:val="32"/>
        </w:rPr>
        <w:t>Palliative Care)</w:t>
      </w:r>
      <w:r w:rsidR="006A473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8C0986E" w14:textId="3C45DD25" w:rsidR="00BF3760" w:rsidRPr="00E62345" w:rsidRDefault="00BF3760" w:rsidP="00B176F8">
      <w:pPr>
        <w:spacing w:before="120" w:after="0"/>
        <w:ind w:firstLine="14"/>
        <w:rPr>
          <w:rFonts w:ascii="TH SarabunIT๙" w:hAnsi="TH SarabunIT๙" w:cs="TH SarabunIT๙"/>
          <w:b/>
          <w:bCs/>
          <w:sz w:val="32"/>
          <w:szCs w:val="32"/>
        </w:rPr>
      </w:pPr>
      <w:r w:rsidRPr="00E62345">
        <w:rPr>
          <w:rFonts w:ascii="TH SarabunIT๙" w:hAnsi="TH SarabunIT๙" w:cs="TH SarabunIT๙" w:hint="cs"/>
          <w:b/>
          <w:bCs/>
          <w:sz w:val="32"/>
          <w:szCs w:val="32"/>
          <w:cs/>
        </w:rPr>
        <w:t>4. หลักเกณฑ์</w:t>
      </w:r>
    </w:p>
    <w:p w14:paraId="5F41B519" w14:textId="546B5078" w:rsidR="008F3DE8" w:rsidRPr="00E62345" w:rsidRDefault="008F3DE8" w:rsidP="00296D20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E62345">
        <w:rPr>
          <w:rFonts w:ascii="TH SarabunIT๙" w:hAnsi="TH SarabunIT๙" w:cs="TH SarabunIT๙"/>
          <w:sz w:val="32"/>
          <w:szCs w:val="32"/>
        </w:rPr>
        <w:t xml:space="preserve">4.1 </w:t>
      </w:r>
      <w:r w:rsidRPr="00E62345">
        <w:rPr>
          <w:rFonts w:ascii="TH SarabunIT๙" w:hAnsi="TH SarabunIT๙" w:cs="TH SarabunIT๙" w:hint="cs"/>
          <w:sz w:val="32"/>
          <w:szCs w:val="32"/>
          <w:u w:val="single"/>
          <w:cs/>
        </w:rPr>
        <w:t>หลักเกณฑ์การสนับสนุน</w:t>
      </w:r>
    </w:p>
    <w:p w14:paraId="072C1582" w14:textId="4B0EAE9C" w:rsidR="00BF3760" w:rsidRPr="00D350AA" w:rsidRDefault="00296D20" w:rsidP="003B0590">
      <w:pPr>
        <w:tabs>
          <w:tab w:val="left" w:pos="709"/>
        </w:tabs>
        <w:spacing w:after="0"/>
        <w:ind w:left="709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8F3DE8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(1) </w:t>
      </w:r>
      <w:r w:rsidR="00BF3760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สภาพบ้าน ไม่เหมาะสม ไม่ปลอดภัยต่อการอยู่อาศัย หรือเป็นอุปสรรคต่อการดำรงชีวิตประจำวัน 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="00BF3760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การฟื้นฟูสภาพ เช่น ไม่มีทางลาด ห้องน้ำนั่งยอง และประตูแคบ เป็นต้น</w:t>
      </w:r>
      <w:r w:rsidR="00B176F8"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</w:p>
    <w:p w14:paraId="7413911A" w14:textId="524FC803" w:rsidR="00B176F8" w:rsidRPr="00D350AA" w:rsidRDefault="00B176F8" w:rsidP="003B0590">
      <w:pPr>
        <w:tabs>
          <w:tab w:val="left" w:pos="709"/>
        </w:tabs>
        <w:spacing w:after="0"/>
        <w:ind w:left="709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(2) กรรมสิทธิ์ เป็นที่อยู่อาศัยของตนเอง หรือหากเป็นของผู้อื่นต้องได้รับ หนังสือยินยอม จากเจ้าของกรรมสิทธิ์หรือเจ้าของที่ดินให้ดำเนินการปรับปรุงได้</w:t>
      </w:r>
    </w:p>
    <w:p w14:paraId="587C6685" w14:textId="3A835E39" w:rsidR="00061DC8" w:rsidRDefault="008F3DE8" w:rsidP="003B0590">
      <w:pPr>
        <w:tabs>
          <w:tab w:val="left" w:pos="709"/>
        </w:tabs>
        <w:spacing w:after="0"/>
        <w:ind w:left="709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(3) </w:t>
      </w:r>
      <w:r w:rsidR="00BF3760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ความเห็นทางวิชาการ ต้องผ่านการประเมินจากทีมสหวิชาชีพ เช่น แพทย์ นักกายภาพบำบัด </w:t>
      </w:r>
      <w:r w:rsidR="00296D20" w:rsidRPr="00D350AA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="00BF3760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นักกิจกรรมบำบัด หรือเจ้าหน้าที่สาธารณสุข ว่ามีความจำเป็นต้องปรับปรุง</w:t>
      </w:r>
    </w:p>
    <w:p w14:paraId="4A8A1327" w14:textId="6F5AFB1F" w:rsidR="00500525" w:rsidRDefault="00500525" w:rsidP="00500525">
      <w:pPr>
        <w:tabs>
          <w:tab w:val="left" w:pos="709"/>
        </w:tabs>
        <w:spacing w:after="0"/>
        <w:ind w:firstLine="709"/>
        <w:jc w:val="right"/>
        <w:rPr>
          <w:rFonts w:ascii="TH SarabunIT๙" w:hAnsi="TH SarabunIT๙" w:cs="TH SarabunIT๙"/>
          <w:spacing w:val="-10"/>
          <w:sz w:val="32"/>
          <w:szCs w:val="32"/>
        </w:rPr>
      </w:pPr>
      <w:r w:rsidRPr="00E62345">
        <w:rPr>
          <w:rFonts w:ascii="TH SarabunIT๙" w:hAnsi="TH SarabunIT๙" w:cs="TH SarabunIT๙" w:hint="cs"/>
          <w:sz w:val="32"/>
          <w:szCs w:val="32"/>
          <w:cs/>
        </w:rPr>
        <w:t xml:space="preserve">4.2 </w:t>
      </w:r>
      <w:r w:rsidRPr="00E62345">
        <w:rPr>
          <w:rFonts w:ascii="TH SarabunIT๙" w:hAnsi="TH SarabunIT๙" w:cs="TH SarabunIT๙" w:hint="cs"/>
          <w:sz w:val="32"/>
          <w:szCs w:val="32"/>
          <w:u w:val="single"/>
          <w:cs/>
        </w:rPr>
        <w:t>รายการ</w:t>
      </w:r>
      <w:r>
        <w:rPr>
          <w:rFonts w:ascii="TH SarabunIT๙" w:hAnsi="TH SarabunIT๙" w:cs="TH SarabunIT๙"/>
          <w:spacing w:val="-10"/>
          <w:sz w:val="32"/>
          <w:szCs w:val="32"/>
        </w:rPr>
        <w:t>…</w:t>
      </w:r>
    </w:p>
    <w:p w14:paraId="6B51072B" w14:textId="4AECAD58" w:rsidR="00500525" w:rsidRPr="00D350AA" w:rsidRDefault="00500525" w:rsidP="003B0590">
      <w:pPr>
        <w:tabs>
          <w:tab w:val="left" w:pos="709"/>
        </w:tabs>
        <w:spacing w:after="120"/>
        <w:jc w:val="center"/>
        <w:rPr>
          <w:rFonts w:ascii="TH SarabunIT๙" w:hAnsi="TH SarabunIT๙" w:cs="TH SarabunIT๙"/>
          <w:spacing w:val="-10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</w:rPr>
        <w:lastRenderedPageBreak/>
        <w:t>- 2 -</w:t>
      </w:r>
    </w:p>
    <w:p w14:paraId="5D5F043A" w14:textId="5CC2958F" w:rsidR="008F3DE8" w:rsidRPr="00E62345" w:rsidRDefault="00296D20" w:rsidP="00296D20">
      <w:pPr>
        <w:tabs>
          <w:tab w:val="left" w:pos="284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8F3DE8" w:rsidRPr="00E62345">
        <w:rPr>
          <w:rFonts w:ascii="TH SarabunIT๙" w:hAnsi="TH SarabunIT๙" w:cs="TH SarabunIT๙" w:hint="cs"/>
          <w:sz w:val="32"/>
          <w:szCs w:val="32"/>
          <w:cs/>
        </w:rPr>
        <w:t xml:space="preserve">4.2 </w:t>
      </w:r>
      <w:r w:rsidR="008F3DE8" w:rsidRPr="00E62345">
        <w:rPr>
          <w:rFonts w:ascii="TH SarabunIT๙" w:hAnsi="TH SarabunIT๙" w:cs="TH SarabunIT๙" w:hint="cs"/>
          <w:sz w:val="32"/>
          <w:szCs w:val="32"/>
          <w:u w:val="single"/>
          <w:cs/>
        </w:rPr>
        <w:t>รายการที่ให้การสนับสนุน</w:t>
      </w:r>
    </w:p>
    <w:p w14:paraId="1DC4BE80" w14:textId="2FF07B86" w:rsidR="008F3DE8" w:rsidRPr="00D350AA" w:rsidRDefault="00296D20" w:rsidP="00296D20">
      <w:pPr>
        <w:tabs>
          <w:tab w:val="left" w:pos="709"/>
        </w:tabs>
        <w:spacing w:after="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8F3DE8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(1) </w:t>
      </w:r>
      <w:r w:rsidR="008F3DE8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ห้องน้ำ เปลี่ยนส้วมซึมเป็นชักโครก/นั่งราด ติดตั้งราวจับ (</w:t>
      </w:r>
      <w:r w:rsidR="008F3DE8"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Handrail) </w:t>
      </w:r>
      <w:r w:rsidR="008F3DE8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ปรับพื้นกันลื่น ขยายประตูห้องน้ำ</w:t>
      </w:r>
    </w:p>
    <w:p w14:paraId="276CD9FD" w14:textId="1E9467B0" w:rsidR="008F3DE8" w:rsidRPr="00D350AA" w:rsidRDefault="00296D20" w:rsidP="003B0590">
      <w:pPr>
        <w:tabs>
          <w:tab w:val="left" w:pos="709"/>
        </w:tabs>
        <w:spacing w:after="0"/>
        <w:ind w:left="709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8F3DE8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(2) ทางเข้า/ภายในบ้าน สร้างทางลาด (</w:t>
      </w:r>
      <w:r w:rsidR="008F3DE8"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Ramp) </w:t>
      </w:r>
      <w:r w:rsidR="008F3DE8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อัตราส่วน 1</w:t>
      </w:r>
      <w:r w:rsidR="007D44BC"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8F3DE8"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: 12 </w:t>
      </w:r>
      <w:r w:rsidR="008F3DE8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ติดตั้งราวจับทางเดิน ปรับระดับพื้นบ้าน</w:t>
      </w:r>
      <w:r w:rsidR="00E62345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="008F3DE8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ให้เรียบเสมอกัน</w:t>
      </w:r>
    </w:p>
    <w:p w14:paraId="29747324" w14:textId="17EBD511" w:rsidR="008F3DE8" w:rsidRPr="00E62345" w:rsidRDefault="008F3DE8" w:rsidP="00296D20">
      <w:pPr>
        <w:spacing w:after="0"/>
        <w:ind w:firstLine="709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(3) </w:t>
      </w:r>
      <w:r w:rsidRPr="00E62345">
        <w:rPr>
          <w:rFonts w:ascii="TH SarabunIT๙" w:hAnsi="TH SarabunIT๙" w:cs="TH SarabunIT๙" w:hint="cs"/>
          <w:spacing w:val="-4"/>
          <w:sz w:val="32"/>
          <w:szCs w:val="32"/>
          <w:cs/>
        </w:rPr>
        <w:t>ห้องนอน/ที่พัก ปรับความสูงเตียง ติดตั้งราวจับหัวเตียง ปรับแสงสว่างให้เพียงพอ</w:t>
      </w:r>
    </w:p>
    <w:p w14:paraId="2DBCBA5A" w14:textId="77777777" w:rsidR="008F3DE8" w:rsidRPr="00E62345" w:rsidRDefault="008F3DE8" w:rsidP="008F3DE8">
      <w:pPr>
        <w:spacing w:after="0"/>
        <w:ind w:firstLine="14"/>
        <w:jc w:val="thaiDistribute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E62345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5. ขั้นตอนการดำเนินงาน</w:t>
      </w:r>
    </w:p>
    <w:p w14:paraId="023E1E66" w14:textId="6337DC37" w:rsidR="007B7E3D" w:rsidRPr="00E62345" w:rsidRDefault="00296D20" w:rsidP="00296D20">
      <w:pPr>
        <w:tabs>
          <w:tab w:val="left" w:pos="284"/>
        </w:tabs>
        <w:spacing w:after="0"/>
        <w:rPr>
          <w:rFonts w:ascii="TH SarabunIT๙" w:hAnsi="TH SarabunIT๙" w:cs="TH SarabunIT๙"/>
          <w:sz w:val="32"/>
          <w:szCs w:val="32"/>
        </w:rPr>
      </w:pPr>
      <w:r w:rsidRPr="00E62345">
        <w:rPr>
          <w:rFonts w:ascii="TH SarabunIT๙" w:hAnsi="TH SarabunIT๙" w:cs="TH SarabunIT๙"/>
          <w:sz w:val="32"/>
          <w:szCs w:val="32"/>
          <w:cs/>
        </w:rPr>
        <w:tab/>
      </w:r>
      <w:r w:rsidR="008F3DE8" w:rsidRPr="00E62345">
        <w:rPr>
          <w:rFonts w:ascii="TH SarabunIT๙" w:hAnsi="TH SarabunIT๙" w:cs="TH SarabunIT๙" w:hint="cs"/>
          <w:sz w:val="32"/>
          <w:szCs w:val="32"/>
          <w:cs/>
        </w:rPr>
        <w:t xml:space="preserve">5.1 </w:t>
      </w:r>
      <w:r w:rsidR="008F3DE8" w:rsidRPr="00E62345">
        <w:rPr>
          <w:rFonts w:ascii="TH SarabunIT๙" w:hAnsi="TH SarabunIT๙" w:cs="TH SarabunIT๙" w:hint="cs"/>
          <w:sz w:val="32"/>
          <w:szCs w:val="32"/>
          <w:u w:val="single"/>
          <w:cs/>
        </w:rPr>
        <w:t>การค้นหาและยื่นคำขอ</w:t>
      </w:r>
    </w:p>
    <w:p w14:paraId="5F0216DF" w14:textId="72EED6CA" w:rsidR="008F3DE8" w:rsidRPr="00D350AA" w:rsidRDefault="00296D20" w:rsidP="00296D20">
      <w:pPr>
        <w:tabs>
          <w:tab w:val="left" w:pos="709"/>
        </w:tabs>
        <w:spacing w:after="0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8F3DE8"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(1) </w:t>
      </w:r>
      <w:r w:rsidR="008F3DE8" w:rsidRPr="00E62345">
        <w:rPr>
          <w:rFonts w:ascii="TH SarabunIT๙" w:hAnsi="TH SarabunIT๙" w:cs="TH SarabunIT๙"/>
          <w:sz w:val="32"/>
          <w:szCs w:val="32"/>
          <w:cs/>
        </w:rPr>
        <w:t xml:space="preserve">ผู้ดำเนินการ: </w:t>
      </w:r>
      <w:proofErr w:type="spellStart"/>
      <w:r w:rsidR="008F3DE8" w:rsidRPr="00E62345">
        <w:rPr>
          <w:rFonts w:ascii="TH SarabunIT๙" w:hAnsi="TH SarabunIT๙" w:cs="TH SarabunIT๙"/>
          <w:sz w:val="32"/>
          <w:szCs w:val="32"/>
          <w:cs/>
        </w:rPr>
        <w:t>อส</w:t>
      </w:r>
      <w:proofErr w:type="spellEnd"/>
      <w:r w:rsidR="008F3DE8" w:rsidRPr="00E62345">
        <w:rPr>
          <w:rFonts w:ascii="TH SarabunIT๙" w:hAnsi="TH SarabunIT๙" w:cs="TH SarabunIT๙"/>
          <w:sz w:val="32"/>
          <w:szCs w:val="32"/>
          <w:cs/>
        </w:rPr>
        <w:t>ม./</w:t>
      </w:r>
      <w:r w:rsidR="008F3DE8" w:rsidRPr="00E62345">
        <w:rPr>
          <w:rFonts w:ascii="TH SarabunIT๙" w:hAnsi="TH SarabunIT๙" w:cs="TH SarabunIT๙"/>
          <w:sz w:val="32"/>
          <w:szCs w:val="32"/>
        </w:rPr>
        <w:t>Care Manager (CM)</w:t>
      </w:r>
      <w:r w:rsidR="0074043A" w:rsidRPr="00E62345">
        <w:rPr>
          <w:rFonts w:ascii="TH SarabunIT๙" w:hAnsi="TH SarabunIT๙" w:cs="TH SarabunIT๙"/>
          <w:sz w:val="32"/>
          <w:szCs w:val="32"/>
        </w:rPr>
        <w:t xml:space="preserve">, </w:t>
      </w:r>
      <w:r w:rsidR="008F3DE8" w:rsidRPr="00E62345">
        <w:rPr>
          <w:rFonts w:ascii="TH SarabunIT๙" w:hAnsi="TH SarabunIT๙" w:cs="TH SarabunIT๙"/>
          <w:sz w:val="32"/>
          <w:szCs w:val="32"/>
          <w:cs/>
        </w:rPr>
        <w:t>ผู้นำชุมชน</w:t>
      </w:r>
      <w:r w:rsidR="0074043A" w:rsidRPr="00E62345">
        <w:rPr>
          <w:rFonts w:ascii="TH SarabunIT๙" w:hAnsi="TH SarabunIT๙" w:cs="TH SarabunIT๙"/>
          <w:sz w:val="32"/>
          <w:szCs w:val="32"/>
        </w:rPr>
        <w:t xml:space="preserve">, </w:t>
      </w:r>
      <w:r w:rsidR="0074043A" w:rsidRPr="00E62345">
        <w:rPr>
          <w:rFonts w:ascii="TH SarabunIT๙" w:hAnsi="TH SarabunIT๙" w:cs="TH SarabunIT๙" w:hint="cs"/>
          <w:sz w:val="32"/>
          <w:szCs w:val="32"/>
          <w:cs/>
        </w:rPr>
        <w:t>ผู้ป่วยหรือญาติแจ้งความประสงค์</w:t>
      </w:r>
    </w:p>
    <w:p w14:paraId="4DEE8CA3" w14:textId="567E804D" w:rsidR="008F3DE8" w:rsidRPr="00E62345" w:rsidRDefault="00296D20" w:rsidP="003B0590">
      <w:pPr>
        <w:tabs>
          <w:tab w:val="left" w:pos="709"/>
        </w:tabs>
        <w:spacing w:after="0"/>
        <w:ind w:left="709"/>
        <w:jc w:val="thaiDistribute"/>
        <w:rPr>
          <w:rFonts w:ascii="TH SarabunIT๙" w:hAnsi="TH SarabunIT๙" w:cs="TH SarabunIT๙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8F3DE8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(2)</w:t>
      </w:r>
      <w:r w:rsidR="00437E61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="00437E61" w:rsidRPr="00E62345">
        <w:rPr>
          <w:rFonts w:ascii="TH SarabunIT๙" w:hAnsi="TH SarabunIT๙" w:cs="TH SarabunIT๙" w:hint="cs"/>
          <w:spacing w:val="-8"/>
          <w:sz w:val="32"/>
          <w:szCs w:val="32"/>
          <w:cs/>
        </w:rPr>
        <w:t>วิธีการ</w:t>
      </w:r>
      <w:r w:rsidR="00437E61" w:rsidRPr="00E62345">
        <w:rPr>
          <w:rFonts w:ascii="TH SarabunIT๙" w:hAnsi="TH SarabunIT๙" w:cs="TH SarabunIT๙"/>
          <w:spacing w:val="-8"/>
          <w:sz w:val="32"/>
          <w:szCs w:val="32"/>
        </w:rPr>
        <w:t xml:space="preserve">: </w:t>
      </w:r>
      <w:r w:rsidR="008F3DE8" w:rsidRPr="00E62345">
        <w:rPr>
          <w:rFonts w:ascii="TH SarabunIT๙" w:hAnsi="TH SarabunIT๙" w:cs="TH SarabunIT๙"/>
          <w:spacing w:val="-8"/>
          <w:sz w:val="32"/>
          <w:szCs w:val="32"/>
          <w:cs/>
        </w:rPr>
        <w:t>สำรวจผู้ที่มีความยากลำบากในการอยู่อาศัย และยื่น</w:t>
      </w:r>
      <w:r w:rsidR="00437E61" w:rsidRPr="00E62345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8F3DE8" w:rsidRPr="00E62345">
        <w:rPr>
          <w:rFonts w:ascii="TH SarabunIT๙" w:hAnsi="TH SarabunIT๙" w:cs="TH SarabunIT๙"/>
          <w:spacing w:val="-8"/>
          <w:sz w:val="32"/>
          <w:szCs w:val="32"/>
          <w:cs/>
        </w:rPr>
        <w:t>“แบบคำขอรับการปรั</w:t>
      </w:r>
      <w:r w:rsidR="009949DC" w:rsidRPr="00E62345">
        <w:rPr>
          <w:rFonts w:ascii="TH SarabunIT๙" w:hAnsi="TH SarabunIT๙" w:cs="TH SarabunIT๙" w:hint="cs"/>
          <w:spacing w:val="-8"/>
          <w:sz w:val="32"/>
          <w:szCs w:val="32"/>
          <w:cs/>
        </w:rPr>
        <w:t>บ</w:t>
      </w:r>
      <w:r w:rsidR="008F3DE8" w:rsidRPr="00E62345">
        <w:rPr>
          <w:rFonts w:ascii="TH SarabunIT๙" w:hAnsi="TH SarabunIT๙" w:cs="TH SarabunIT๙"/>
          <w:spacing w:val="-8"/>
          <w:sz w:val="32"/>
          <w:szCs w:val="32"/>
          <w:cs/>
        </w:rPr>
        <w:t>สภาพแวดล้อม”</w:t>
      </w:r>
      <w:r w:rsidR="008F3DE8" w:rsidRPr="00E6234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37E61" w:rsidRPr="00E62345">
        <w:rPr>
          <w:rFonts w:ascii="TH SarabunIT๙" w:hAnsi="TH SarabunIT๙" w:cs="TH SarabunIT๙" w:hint="cs"/>
          <w:sz w:val="32"/>
          <w:szCs w:val="32"/>
          <w:cs/>
        </w:rPr>
        <w:t xml:space="preserve">ผ่านองค์กรปกครองส่วนท้องถิ่นในพื้นที่ </w:t>
      </w:r>
      <w:r w:rsidR="008F3DE8" w:rsidRPr="00E62345">
        <w:rPr>
          <w:rFonts w:ascii="TH SarabunIT๙" w:hAnsi="TH SarabunIT๙" w:cs="TH SarabunIT๙"/>
          <w:sz w:val="32"/>
          <w:szCs w:val="32"/>
          <w:cs/>
        </w:rPr>
        <w:t>พร้อมแนบเอกสาร เช่น สำเนาบัตรประชาชน ทะเบียนบ้าน ภาพถ่าย</w:t>
      </w:r>
      <w:r w:rsidR="00437E61" w:rsidRPr="00E62345">
        <w:rPr>
          <w:rFonts w:ascii="TH SarabunIT๙" w:hAnsi="TH SarabunIT๙" w:cs="TH SarabunIT๙" w:hint="cs"/>
          <w:sz w:val="32"/>
          <w:szCs w:val="32"/>
          <w:cs/>
        </w:rPr>
        <w:t>สภาพบ้านปัจจุบัน</w:t>
      </w:r>
      <w:r w:rsidR="008F3DE8" w:rsidRPr="00E62345">
        <w:rPr>
          <w:rFonts w:ascii="TH SarabunIT๙" w:hAnsi="TH SarabunIT๙" w:cs="TH SarabunIT๙"/>
          <w:sz w:val="32"/>
          <w:szCs w:val="32"/>
          <w:cs/>
        </w:rPr>
        <w:t xml:space="preserve"> เป็นต้น</w:t>
      </w:r>
      <w:r w:rsidR="00437E61" w:rsidRPr="00E6234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FE33DE4" w14:textId="1653CAB7" w:rsidR="008F3DE8" w:rsidRPr="00E62345" w:rsidRDefault="00296D20" w:rsidP="00296D20">
      <w:pPr>
        <w:tabs>
          <w:tab w:val="left" w:pos="284"/>
        </w:tabs>
        <w:spacing w:after="0"/>
        <w:rPr>
          <w:rFonts w:ascii="TH SarabunIT๙" w:hAnsi="TH SarabunIT๙" w:cs="TH SarabunIT๙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8F3DE8" w:rsidRPr="00E62345">
        <w:rPr>
          <w:rFonts w:ascii="TH SarabunIT๙" w:hAnsi="TH SarabunIT๙" w:cs="TH SarabunIT๙"/>
          <w:sz w:val="32"/>
          <w:szCs w:val="32"/>
        </w:rPr>
        <w:t xml:space="preserve">5.2 </w:t>
      </w:r>
      <w:r w:rsidR="008F3DE8" w:rsidRPr="00E62345">
        <w:rPr>
          <w:rFonts w:ascii="TH SarabunIT๙" w:hAnsi="TH SarabunIT๙" w:cs="TH SarabunIT๙" w:hint="cs"/>
          <w:sz w:val="32"/>
          <w:szCs w:val="32"/>
          <w:u w:val="single"/>
          <w:cs/>
        </w:rPr>
        <w:t>การประเมินและประมาณการ</w:t>
      </w:r>
    </w:p>
    <w:p w14:paraId="38C2095F" w14:textId="39EDB37F" w:rsidR="008F3DE8" w:rsidRPr="00D350AA" w:rsidRDefault="00296D20" w:rsidP="003B0590">
      <w:pPr>
        <w:tabs>
          <w:tab w:val="left" w:pos="709"/>
        </w:tabs>
        <w:spacing w:after="0"/>
        <w:ind w:left="709"/>
        <w:jc w:val="thaiDistribute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8F3DE8"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(1) </w:t>
      </w:r>
      <w:r w:rsidR="008F3DE8" w:rsidRPr="00E62345">
        <w:rPr>
          <w:rFonts w:ascii="TH SarabunIT๙" w:hAnsi="TH SarabunIT๙" w:cs="TH SarabunIT๙"/>
          <w:sz w:val="32"/>
          <w:szCs w:val="32"/>
          <w:cs/>
        </w:rPr>
        <w:t>ประเมินทางกายภาพ (โดยสหวิชาชีพ)</w:t>
      </w:r>
      <w:r w:rsidR="00437E61" w:rsidRPr="00E62345">
        <w:rPr>
          <w:rFonts w:ascii="TH SarabunIT๙" w:hAnsi="TH SarabunIT๙" w:cs="TH SarabunIT๙"/>
          <w:sz w:val="32"/>
          <w:szCs w:val="32"/>
        </w:rPr>
        <w:t xml:space="preserve"> </w:t>
      </w:r>
      <w:r w:rsidR="00437E61" w:rsidRPr="00E62345">
        <w:rPr>
          <w:rFonts w:ascii="TH SarabunIT๙" w:hAnsi="TH SarabunIT๙" w:cs="TH SarabunIT๙" w:hint="cs"/>
          <w:sz w:val="32"/>
          <w:szCs w:val="32"/>
          <w:cs/>
        </w:rPr>
        <w:t>เพื่อประเมินกิจวัตรประจำวัน (</w:t>
      </w:r>
      <w:r w:rsidR="00437E61" w:rsidRPr="00E62345">
        <w:rPr>
          <w:rFonts w:ascii="TH SarabunIT๙" w:hAnsi="TH SarabunIT๙" w:cs="TH SarabunIT๙"/>
          <w:sz w:val="32"/>
          <w:szCs w:val="32"/>
        </w:rPr>
        <w:t xml:space="preserve">ADL) </w:t>
      </w:r>
      <w:r w:rsidR="00437E61" w:rsidRPr="00E62345">
        <w:rPr>
          <w:rFonts w:ascii="TH SarabunIT๙" w:hAnsi="TH SarabunIT๙" w:cs="TH SarabunIT๙" w:hint="cs"/>
          <w:sz w:val="32"/>
          <w:szCs w:val="32"/>
          <w:cs/>
        </w:rPr>
        <w:t>จุดเสี่ยงที่ต้องแก้</w:t>
      </w:r>
      <w:r w:rsidR="00D350AA" w:rsidRPr="00E62345">
        <w:rPr>
          <w:rFonts w:ascii="TH SarabunIT๙" w:hAnsi="TH SarabunIT๙" w:cs="TH SarabunIT๙"/>
          <w:sz w:val="32"/>
          <w:szCs w:val="32"/>
          <w:cs/>
        </w:rPr>
        <w:br/>
      </w:r>
      <w:r w:rsidR="00437E61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และสเป</w:t>
      </w:r>
      <w:r w:rsidR="008C7476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ก</w:t>
      </w:r>
      <w:r w:rsidR="00437E61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อุปกรณ์ที่เหมาะสมกับร่างกายผู้ป่วย</w:t>
      </w:r>
    </w:p>
    <w:p w14:paraId="49E57917" w14:textId="51258ABD" w:rsidR="008F3DE8" w:rsidRPr="00E62345" w:rsidRDefault="00296D20" w:rsidP="007D44BC">
      <w:pPr>
        <w:tabs>
          <w:tab w:val="left" w:pos="709"/>
        </w:tabs>
        <w:spacing w:after="0"/>
        <w:jc w:val="thaiDistribute"/>
        <w:rPr>
          <w:rFonts w:ascii="TH SarabunIT๙" w:hAnsi="TH SarabunIT๙" w:cs="TH SarabunIT๙"/>
          <w:spacing w:val="-8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8F3DE8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(2) </w:t>
      </w:r>
      <w:r w:rsidR="008F3DE8" w:rsidRPr="00E62345">
        <w:rPr>
          <w:rFonts w:ascii="TH SarabunIT๙" w:hAnsi="TH SarabunIT๙" w:cs="TH SarabunIT๙"/>
          <w:spacing w:val="-8"/>
          <w:sz w:val="32"/>
          <w:szCs w:val="32"/>
          <w:cs/>
        </w:rPr>
        <w:t xml:space="preserve">ประเมินทางช่าง (โดยกองช่าง) </w:t>
      </w:r>
      <w:r w:rsidR="00437E61" w:rsidRPr="00E62345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เพื่อวัดพื้นที่ คำนวณวัสดุ จัดทำ </w:t>
      </w:r>
      <w:proofErr w:type="spellStart"/>
      <w:r w:rsidR="00437E61" w:rsidRPr="00E62345">
        <w:rPr>
          <w:rFonts w:ascii="TH SarabunIT๙" w:hAnsi="TH SarabunIT๙" w:cs="TH SarabunIT๙" w:hint="cs"/>
          <w:spacing w:val="-8"/>
          <w:sz w:val="32"/>
          <w:szCs w:val="32"/>
          <w:cs/>
        </w:rPr>
        <w:t>ปร</w:t>
      </w:r>
      <w:proofErr w:type="spellEnd"/>
      <w:r w:rsidR="00437E61" w:rsidRPr="00E62345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.4 </w:t>
      </w:r>
      <w:r w:rsidR="008F3DE8" w:rsidRPr="00E62345">
        <w:rPr>
          <w:rFonts w:ascii="TH SarabunIT๙" w:hAnsi="TH SarabunIT๙" w:cs="TH SarabunIT๙"/>
          <w:spacing w:val="-8"/>
          <w:sz w:val="32"/>
          <w:szCs w:val="32"/>
          <w:cs/>
        </w:rPr>
        <w:t>และเขียนแบบแปลนโดยสังเขป</w:t>
      </w:r>
    </w:p>
    <w:p w14:paraId="4581F70D" w14:textId="5076684C" w:rsidR="008F3DE8" w:rsidRPr="00E62345" w:rsidRDefault="008F3DE8" w:rsidP="00296D20">
      <w:pPr>
        <w:spacing w:after="0"/>
        <w:ind w:firstLine="284"/>
        <w:rPr>
          <w:rFonts w:ascii="TH SarabunIT๙" w:hAnsi="TH SarabunIT๙" w:cs="TH SarabunIT๙"/>
          <w:sz w:val="32"/>
          <w:szCs w:val="32"/>
        </w:rPr>
      </w:pPr>
      <w:r w:rsidRPr="00E62345">
        <w:rPr>
          <w:rFonts w:ascii="TH SarabunIT๙" w:hAnsi="TH SarabunIT๙" w:cs="TH SarabunIT๙"/>
          <w:sz w:val="32"/>
          <w:szCs w:val="32"/>
        </w:rPr>
        <w:t xml:space="preserve">5.3 </w:t>
      </w:r>
      <w:r w:rsidRPr="00E62345">
        <w:rPr>
          <w:rFonts w:ascii="TH SarabunIT๙" w:hAnsi="TH SarabunIT๙" w:cs="TH SarabunIT๙" w:hint="cs"/>
          <w:sz w:val="32"/>
          <w:szCs w:val="32"/>
          <w:u w:val="single"/>
          <w:cs/>
        </w:rPr>
        <w:t>การพิจารณาอนุมัติ</w:t>
      </w:r>
    </w:p>
    <w:p w14:paraId="62C8FCE9" w14:textId="4BAF568D" w:rsidR="00437E61" w:rsidRPr="00D350AA" w:rsidRDefault="008F3DE8" w:rsidP="00296D20">
      <w:pPr>
        <w:spacing w:after="0"/>
        <w:ind w:firstLine="709"/>
        <w:jc w:val="thaiDistribute"/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(1) </w:t>
      </w:r>
      <w:r w:rsidR="00437E61" w:rsidRPr="00E62345">
        <w:rPr>
          <w:rFonts w:ascii="TH SarabunIT๙" w:hAnsi="TH SarabunIT๙" w:cs="TH SarabunIT๙" w:hint="cs"/>
          <w:color w:val="000000"/>
          <w:sz w:val="32"/>
          <w:szCs w:val="32"/>
          <w:cs/>
        </w:rPr>
        <w:t>คณะทำงานกองทุนฯ ลงพื้นที่เพื่อ</w:t>
      </w:r>
      <w:r w:rsidR="00437E61" w:rsidRPr="00E62345">
        <w:rPr>
          <w:rFonts w:ascii="TH SarabunIT๙" w:hAnsi="TH SarabunIT๙" w:cs="TH SarabunIT๙"/>
          <w:color w:val="000000"/>
          <w:sz w:val="32"/>
          <w:szCs w:val="32"/>
          <w:cs/>
        </w:rPr>
        <w:t>ตรวจสอบ</w:t>
      </w:r>
      <w:r w:rsidR="00437E61" w:rsidRPr="00E62345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และกลั่นกรอง</w:t>
      </w:r>
      <w:r w:rsidR="00437E61" w:rsidRPr="00E62345">
        <w:rPr>
          <w:rFonts w:ascii="TH SarabunIT๙" w:hAnsi="TH SarabunIT๙" w:cs="TH SarabunIT๙"/>
          <w:color w:val="000000"/>
          <w:sz w:val="32"/>
          <w:szCs w:val="32"/>
          <w:cs/>
        </w:rPr>
        <w:t>ความถูกต้องตามระเบียบที่กำหนด</w:t>
      </w:r>
      <w:r w:rsidR="00437E61" w:rsidRPr="00D350AA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 </w:t>
      </w:r>
    </w:p>
    <w:p w14:paraId="1ADCBEA3" w14:textId="077DAE1A" w:rsidR="008F3DE8" w:rsidRPr="00D350AA" w:rsidRDefault="00437E61" w:rsidP="00296D20">
      <w:pPr>
        <w:spacing w:after="0"/>
        <w:ind w:firstLine="709"/>
        <w:jc w:val="thaiDistribute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(2) </w:t>
      </w:r>
      <w:r w:rsidR="008F3DE8" w:rsidRPr="00E62345">
        <w:rPr>
          <w:rFonts w:ascii="TH SarabunIT๙" w:hAnsi="TH SarabunIT๙" w:cs="TH SarabunIT๙"/>
          <w:color w:val="000000"/>
          <w:sz w:val="32"/>
          <w:szCs w:val="32"/>
          <w:cs/>
        </w:rPr>
        <w:t>คณะอนุกรรมการ</w:t>
      </w:r>
      <w:r w:rsidR="008F3DE8" w:rsidRPr="00E62345">
        <w:rPr>
          <w:rFonts w:ascii="TH SarabunIT๙" w:hAnsi="TH SarabunIT๙" w:cs="TH SarabunIT๙" w:hint="cs"/>
          <w:color w:val="000000"/>
          <w:sz w:val="32"/>
          <w:szCs w:val="32"/>
          <w:cs/>
        </w:rPr>
        <w:t>กองทุนฯ</w:t>
      </w:r>
      <w:r w:rsidR="008F3DE8" w:rsidRPr="00E62345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ตรวจสอบ</w:t>
      </w:r>
      <w:r w:rsidR="008F3DE8" w:rsidRPr="00E62345">
        <w:rPr>
          <w:rFonts w:ascii="TH SarabunIT๙" w:hAnsi="TH SarabunIT๙" w:cs="TH SarabunIT๙" w:hint="cs"/>
          <w:color w:val="000000"/>
          <w:sz w:val="32"/>
          <w:szCs w:val="32"/>
          <w:cs/>
        </w:rPr>
        <w:t>และกลั่นกรอง</w:t>
      </w:r>
      <w:r w:rsidR="008F3DE8" w:rsidRPr="00E62345">
        <w:rPr>
          <w:rFonts w:ascii="TH SarabunIT๙" w:hAnsi="TH SarabunIT๙" w:cs="TH SarabunIT๙"/>
          <w:color w:val="000000"/>
          <w:sz w:val="32"/>
          <w:szCs w:val="32"/>
          <w:cs/>
        </w:rPr>
        <w:t>ความถูกต้องตามระเบียบที่กำหนด</w:t>
      </w:r>
      <w:r w:rsidR="008F3DE8" w:rsidRPr="00D350AA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 xml:space="preserve"> </w:t>
      </w:r>
    </w:p>
    <w:p w14:paraId="218A433E" w14:textId="3922C2FB" w:rsidR="008F3DE8" w:rsidRPr="00D350AA" w:rsidRDefault="008F3DE8" w:rsidP="00296D20">
      <w:pPr>
        <w:spacing w:after="0"/>
        <w:ind w:firstLine="709"/>
        <w:jc w:val="thaiDistribute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(</w:t>
      </w:r>
      <w:r w:rsidR="00437E61" w:rsidRPr="00D350AA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3</w:t>
      </w:r>
      <w:r w:rsidRPr="00D350AA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) </w:t>
      </w:r>
      <w:r w:rsidRPr="00E62345">
        <w:rPr>
          <w:rFonts w:ascii="TH SarabunIT๙" w:hAnsi="TH SarabunIT๙" w:cs="TH SarabunIT๙"/>
          <w:color w:val="000000"/>
          <w:sz w:val="32"/>
          <w:szCs w:val="32"/>
          <w:cs/>
        </w:rPr>
        <w:t>คณะกรรมการกองทุน</w:t>
      </w:r>
      <w:r w:rsidR="00437E61" w:rsidRPr="00E62345">
        <w:rPr>
          <w:rFonts w:ascii="TH SarabunIT๙" w:hAnsi="TH SarabunIT๙" w:cs="TH SarabunIT๙" w:hint="cs"/>
          <w:color w:val="000000"/>
          <w:sz w:val="32"/>
          <w:szCs w:val="32"/>
          <w:cs/>
        </w:rPr>
        <w:t>ฯ</w:t>
      </w:r>
      <w:r w:rsidRPr="00E62345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อนุมัติโครงการฯ</w:t>
      </w:r>
    </w:p>
    <w:p w14:paraId="739A7248" w14:textId="40E465ED" w:rsidR="008F3DE8" w:rsidRPr="00E62345" w:rsidRDefault="008F3DE8" w:rsidP="00296D20">
      <w:pPr>
        <w:spacing w:after="0"/>
        <w:ind w:firstLine="28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E62345">
        <w:rPr>
          <w:rFonts w:ascii="TH SarabunIT๙" w:hAnsi="TH SarabunIT๙" w:cs="TH SarabunIT๙"/>
          <w:color w:val="000000"/>
          <w:sz w:val="32"/>
          <w:szCs w:val="32"/>
        </w:rPr>
        <w:t xml:space="preserve">5.4 </w:t>
      </w:r>
      <w:r w:rsidRPr="00E62345">
        <w:rPr>
          <w:rFonts w:ascii="TH SarabunIT๙" w:hAnsi="TH SarabunIT๙" w:cs="TH SarabunIT๙" w:hint="cs"/>
          <w:sz w:val="32"/>
          <w:szCs w:val="32"/>
          <w:u w:val="single"/>
          <w:cs/>
        </w:rPr>
        <w:t>การดำเนินการ</w:t>
      </w:r>
    </w:p>
    <w:p w14:paraId="15270F04" w14:textId="0516A6AB" w:rsidR="008F3DE8" w:rsidRDefault="008F3DE8" w:rsidP="00296D20">
      <w:pPr>
        <w:spacing w:after="0"/>
        <w:ind w:firstLine="709"/>
        <w:jc w:val="thaiDistribute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(1) </w:t>
      </w:r>
      <w:r w:rsidRPr="00E62345">
        <w:rPr>
          <w:rFonts w:ascii="TH SarabunIT๙" w:hAnsi="TH SarabunIT๙" w:cs="TH SarabunIT๙"/>
          <w:color w:val="000000"/>
          <w:sz w:val="32"/>
          <w:szCs w:val="32"/>
          <w:cs/>
        </w:rPr>
        <w:t>หน่วยงานที่ได้รับการอนุมัติโครงการ ดำเนินการตามที่คณะกรรมการกองทุน</w:t>
      </w:r>
      <w:r w:rsidR="00437E61" w:rsidRPr="00E62345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ฯ </w:t>
      </w:r>
      <w:r w:rsidRPr="00E62345">
        <w:rPr>
          <w:rFonts w:ascii="TH SarabunIT๙" w:hAnsi="TH SarabunIT๙" w:cs="TH SarabunIT๙"/>
          <w:color w:val="000000"/>
          <w:sz w:val="32"/>
          <w:szCs w:val="32"/>
          <w:cs/>
        </w:rPr>
        <w:t>อนุมัติ</w:t>
      </w:r>
    </w:p>
    <w:p w14:paraId="17D67035" w14:textId="7030519A" w:rsidR="008F3DE8" w:rsidRPr="00E62345" w:rsidRDefault="008F3DE8" w:rsidP="00296D20">
      <w:pPr>
        <w:spacing w:after="0"/>
        <w:ind w:firstLine="28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E62345">
        <w:rPr>
          <w:rFonts w:ascii="TH SarabunIT๙" w:hAnsi="TH SarabunIT๙" w:cs="TH SarabunIT๙"/>
          <w:color w:val="000000"/>
          <w:sz w:val="32"/>
          <w:szCs w:val="32"/>
        </w:rPr>
        <w:t xml:space="preserve">5.5 </w:t>
      </w:r>
      <w:r w:rsidRPr="00E62345">
        <w:rPr>
          <w:rFonts w:ascii="TH SarabunIT๙" w:hAnsi="TH SarabunIT๙" w:cs="TH SarabunIT๙" w:hint="cs"/>
          <w:sz w:val="32"/>
          <w:szCs w:val="32"/>
          <w:u w:val="single"/>
          <w:cs/>
        </w:rPr>
        <w:t>การส่งมอบและประเมินผล</w:t>
      </w:r>
    </w:p>
    <w:p w14:paraId="24311683" w14:textId="0B573436" w:rsidR="008F3DE8" w:rsidRPr="00E62345" w:rsidRDefault="008F3DE8" w:rsidP="00296D20">
      <w:pPr>
        <w:spacing w:after="0"/>
        <w:ind w:firstLine="709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D350AA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(1) </w:t>
      </w:r>
      <w:r w:rsidRPr="00E62345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รายงานฉบับสมบูรณ์ ส่งภายใน </w:t>
      </w:r>
      <w:r w:rsidRPr="00E62345">
        <w:rPr>
          <w:rFonts w:ascii="TH SarabunIT๙" w:hAnsi="TH SarabunIT๙" w:cs="TH SarabunIT๙"/>
          <w:color w:val="000000"/>
          <w:sz w:val="32"/>
          <w:szCs w:val="32"/>
        </w:rPr>
        <w:t>30</w:t>
      </w:r>
      <w:r w:rsidRPr="00E62345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วัน หลังสิ้นสุดโครงการ </w:t>
      </w:r>
    </w:p>
    <w:p w14:paraId="0A3952B2" w14:textId="77777777" w:rsidR="008F3DE8" w:rsidRPr="00E62345" w:rsidRDefault="008F3DE8" w:rsidP="00296D20">
      <w:pPr>
        <w:spacing w:after="0"/>
        <w:ind w:firstLine="105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E62345">
        <w:rPr>
          <w:rFonts w:ascii="TH SarabunIT๙" w:hAnsi="TH SarabunIT๙" w:cs="TH SarabunIT๙"/>
          <w:color w:val="000000"/>
          <w:sz w:val="32"/>
          <w:szCs w:val="32"/>
        </w:rPr>
        <w:t xml:space="preserve">- </w:t>
      </w:r>
      <w:r w:rsidRPr="00E62345">
        <w:rPr>
          <w:rFonts w:ascii="TH SarabunIT๙" w:hAnsi="TH SarabunIT๙" w:cs="TH SarabunIT๙"/>
          <w:color w:val="000000"/>
          <w:sz w:val="32"/>
          <w:szCs w:val="32"/>
          <w:cs/>
        </w:rPr>
        <w:t>รายงานผลการดำเนินงาน</w:t>
      </w:r>
    </w:p>
    <w:p w14:paraId="5426257E" w14:textId="5D285B0F" w:rsidR="008F3DE8" w:rsidRPr="00E62345" w:rsidRDefault="008F3DE8" w:rsidP="00296D20">
      <w:pPr>
        <w:spacing w:after="0"/>
        <w:ind w:firstLine="105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E62345">
        <w:rPr>
          <w:rFonts w:ascii="TH SarabunIT๙" w:hAnsi="TH SarabunIT๙" w:cs="TH SarabunIT๙"/>
          <w:color w:val="000000"/>
          <w:sz w:val="32"/>
          <w:szCs w:val="32"/>
        </w:rPr>
        <w:t xml:space="preserve">- </w:t>
      </w:r>
      <w:r w:rsidRPr="00E62345">
        <w:rPr>
          <w:rFonts w:ascii="TH SarabunIT๙" w:hAnsi="TH SarabunIT๙" w:cs="TH SarabunIT๙"/>
          <w:color w:val="000000"/>
          <w:sz w:val="32"/>
          <w:szCs w:val="32"/>
          <w:cs/>
        </w:rPr>
        <w:t>รายงานรับ</w:t>
      </w:r>
      <w:r w:rsidR="00C97FF5" w:rsidRPr="00E62345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Pr="00E62345">
        <w:rPr>
          <w:rFonts w:ascii="TH SarabunIT๙" w:hAnsi="TH SarabunIT๙" w:cs="TH SarabunIT๙"/>
          <w:color w:val="000000"/>
          <w:sz w:val="32"/>
          <w:szCs w:val="32"/>
          <w:cs/>
        </w:rPr>
        <w:t>-</w:t>
      </w:r>
      <w:r w:rsidR="00C97FF5" w:rsidRPr="00E62345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Pr="00E62345">
        <w:rPr>
          <w:rFonts w:ascii="TH SarabunIT๙" w:hAnsi="TH SarabunIT๙" w:cs="TH SarabunIT๙"/>
          <w:color w:val="000000"/>
          <w:sz w:val="32"/>
          <w:szCs w:val="32"/>
          <w:cs/>
        </w:rPr>
        <w:t>จ่ายเงิน (พร้อมหลักฐานสำเนาใบเสร็จรับเงิน)</w:t>
      </w:r>
    </w:p>
    <w:p w14:paraId="2ED397D3" w14:textId="77777777" w:rsidR="00E62345" w:rsidRPr="00E62345" w:rsidRDefault="00E62345" w:rsidP="00E62345">
      <w:pPr>
        <w:spacing w:after="0"/>
        <w:ind w:firstLine="105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E62345">
        <w:rPr>
          <w:rFonts w:ascii="TH SarabunIT๙" w:hAnsi="TH SarabunIT๙" w:cs="TH SarabunIT๙"/>
          <w:color w:val="000000"/>
          <w:sz w:val="32"/>
          <w:szCs w:val="32"/>
        </w:rPr>
        <w:t xml:space="preserve">- </w:t>
      </w:r>
      <w:r w:rsidRPr="00E62345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ภาพประกอบการดำเนินโครงการ/รูปภาพอุปกรณ์ </w:t>
      </w:r>
    </w:p>
    <w:p w14:paraId="08B78054" w14:textId="5AB6ECF6" w:rsidR="008F3DE8" w:rsidRPr="00E62345" w:rsidRDefault="008F3DE8" w:rsidP="00AB54B9">
      <w:pPr>
        <w:spacing w:after="0"/>
        <w:ind w:firstLine="105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E62345">
        <w:rPr>
          <w:rFonts w:ascii="TH SarabunIT๙" w:hAnsi="TH SarabunIT๙" w:cs="TH SarabunIT๙"/>
          <w:color w:val="000000"/>
          <w:sz w:val="32"/>
          <w:szCs w:val="32"/>
        </w:rPr>
        <w:t xml:space="preserve">- </w:t>
      </w:r>
      <w:r w:rsidRPr="00E62345">
        <w:rPr>
          <w:rFonts w:ascii="TH SarabunIT๙" w:hAnsi="TH SarabunIT๙" w:cs="TH SarabunIT๙"/>
          <w:color w:val="000000"/>
          <w:sz w:val="32"/>
          <w:szCs w:val="32"/>
          <w:cs/>
        </w:rPr>
        <w:t>ภาพ</w:t>
      </w:r>
      <w:r w:rsidR="00AB54B9" w:rsidRPr="00E62345">
        <w:rPr>
          <w:rFonts w:ascii="TH SarabunIT๙" w:hAnsi="TH SarabunIT๙" w:cs="TH SarabunIT๙"/>
          <w:color w:val="000000"/>
          <w:sz w:val="32"/>
          <w:szCs w:val="32"/>
          <w:cs/>
        </w:rPr>
        <w:t>ถ่าย</w:t>
      </w:r>
      <w:r w:rsidR="00AB54B9" w:rsidRPr="00E62345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เปรียบเทียบ </w:t>
      </w:r>
      <w:r w:rsidR="00AB54B9" w:rsidRPr="00E62345">
        <w:rPr>
          <w:rFonts w:ascii="TH SarabunIT๙" w:hAnsi="TH SarabunIT๙" w:cs="TH SarabunIT๙"/>
          <w:color w:val="000000"/>
          <w:sz w:val="32"/>
          <w:szCs w:val="32"/>
          <w:cs/>
        </w:rPr>
        <w:t>“ก่อนดำเนินการ”</w:t>
      </w:r>
      <w:r w:rsidR="00437E61" w:rsidRPr="00E62345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437E61" w:rsidRPr="00E62345">
        <w:rPr>
          <w:rFonts w:ascii="TH SarabunIT๙" w:hAnsi="TH SarabunIT๙" w:cs="TH SarabunIT๙" w:hint="cs"/>
          <w:sz w:val="32"/>
          <w:szCs w:val="32"/>
          <w:cs/>
        </w:rPr>
        <w:t xml:space="preserve">“ระหว่างดำเนินการ” </w:t>
      </w:r>
      <w:r w:rsidR="00AB54B9" w:rsidRPr="00E62345">
        <w:rPr>
          <w:rFonts w:ascii="TH SarabunIT๙" w:hAnsi="TH SarabunIT๙" w:cs="TH SarabunIT๙"/>
          <w:color w:val="000000"/>
          <w:sz w:val="32"/>
          <w:szCs w:val="32"/>
          <w:cs/>
        </w:rPr>
        <w:t>และ “หลังดำเนินการ”</w:t>
      </w:r>
    </w:p>
    <w:p w14:paraId="4F427A25" w14:textId="73EC8636" w:rsidR="00B176F8" w:rsidRPr="00E62345" w:rsidRDefault="00437E61" w:rsidP="008C7476">
      <w:pPr>
        <w:spacing w:after="0"/>
        <w:ind w:firstLine="1050"/>
        <w:jc w:val="thaiDistribute"/>
        <w:rPr>
          <w:rFonts w:ascii="TH SarabunIT๙" w:hAnsi="TH SarabunIT๙" w:cs="TH SarabunIT๙"/>
          <w:sz w:val="32"/>
          <w:szCs w:val="32"/>
        </w:rPr>
      </w:pPr>
      <w:r w:rsidRPr="00E62345">
        <w:rPr>
          <w:rFonts w:ascii="TH SarabunIT๙" w:hAnsi="TH SarabunIT๙" w:cs="TH SarabunIT๙"/>
          <w:color w:val="000000"/>
          <w:sz w:val="32"/>
          <w:szCs w:val="32"/>
        </w:rPr>
        <w:t xml:space="preserve">- </w:t>
      </w:r>
      <w:r w:rsidRPr="00E62345">
        <w:rPr>
          <w:rFonts w:ascii="TH SarabunIT๙" w:hAnsi="TH SarabunIT๙" w:cs="TH SarabunIT๙" w:hint="cs"/>
          <w:color w:val="000000"/>
          <w:sz w:val="32"/>
          <w:szCs w:val="32"/>
          <w:cs/>
        </w:rPr>
        <w:t>ติดตามดูว่าหลังปรับปรุงแล้ว ผู้ป่วยใช้ชีวิตดีขึ้นหรือไม่</w:t>
      </w:r>
    </w:p>
    <w:p w14:paraId="59E82E96" w14:textId="2167C8C2" w:rsidR="008F3DE8" w:rsidRPr="00E62345" w:rsidRDefault="008F3DE8" w:rsidP="008F3DE8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E62345">
        <w:rPr>
          <w:rFonts w:ascii="TH SarabunIT๙" w:hAnsi="TH SarabunIT๙" w:cs="TH SarabunIT๙" w:hint="cs"/>
          <w:b/>
          <w:bCs/>
          <w:sz w:val="32"/>
          <w:szCs w:val="32"/>
          <w:cs/>
        </w:rPr>
        <w:t>6. การรายงานผล</w:t>
      </w:r>
    </w:p>
    <w:p w14:paraId="3B502588" w14:textId="7ED06A68" w:rsidR="008F3DE8" w:rsidRPr="00E62345" w:rsidRDefault="00296D20" w:rsidP="00296D20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E62345">
        <w:rPr>
          <w:rFonts w:ascii="TH SarabunIT๙" w:hAnsi="TH SarabunIT๙" w:cs="TH SarabunIT๙" w:hint="cs"/>
          <w:sz w:val="32"/>
          <w:szCs w:val="32"/>
          <w:cs/>
        </w:rPr>
        <w:t>6</w:t>
      </w:r>
      <w:r w:rsidR="008F3DE8" w:rsidRPr="00E62345">
        <w:rPr>
          <w:rFonts w:ascii="TH SarabunIT๙" w:hAnsi="TH SarabunIT๙" w:cs="TH SarabunIT๙" w:hint="cs"/>
          <w:sz w:val="32"/>
          <w:szCs w:val="32"/>
          <w:cs/>
        </w:rPr>
        <w:t xml:space="preserve">.1 </w:t>
      </w:r>
      <w:r w:rsidR="008F3DE8" w:rsidRPr="00E62345">
        <w:rPr>
          <w:rFonts w:ascii="TH SarabunIT๙" w:hAnsi="TH SarabunIT๙" w:cs="TH SarabunIT๙"/>
          <w:sz w:val="32"/>
          <w:szCs w:val="32"/>
          <w:cs/>
        </w:rPr>
        <w:t>รายงานผลการดำเนินงาน</w:t>
      </w:r>
      <w:r w:rsidR="008F3DE8" w:rsidRPr="00E62345">
        <w:rPr>
          <w:rFonts w:ascii="TH SarabunIT๙" w:hAnsi="TH SarabunIT๙" w:cs="TH SarabunIT๙"/>
          <w:sz w:val="32"/>
          <w:szCs w:val="32"/>
        </w:rPr>
        <w:t xml:space="preserve"> </w:t>
      </w:r>
      <w:r w:rsidR="008F3DE8" w:rsidRPr="00E62345">
        <w:rPr>
          <w:rFonts w:ascii="TH SarabunIT๙" w:hAnsi="TH SarabunIT๙" w:cs="TH SarabunIT๙" w:hint="cs"/>
          <w:sz w:val="32"/>
          <w:szCs w:val="32"/>
          <w:cs/>
        </w:rPr>
        <w:t>ตามแบบฟอร์มที่</w:t>
      </w:r>
      <w:r w:rsidR="008F3DE8" w:rsidRPr="00E62345">
        <w:rPr>
          <w:rFonts w:ascii="TH SarabunIT๙" w:hAnsi="TH SarabunIT๙" w:cs="TH SarabunIT๙"/>
          <w:sz w:val="32"/>
          <w:szCs w:val="32"/>
          <w:cs/>
        </w:rPr>
        <w:t>กองทุนหลักประกันสุขภาพจังหวัดระยอง</w:t>
      </w:r>
      <w:r w:rsidR="008F3DE8" w:rsidRPr="00E62345">
        <w:rPr>
          <w:rFonts w:ascii="TH SarabunIT๙" w:hAnsi="TH SarabunIT๙" w:cs="TH SarabunIT๙" w:hint="cs"/>
          <w:sz w:val="32"/>
          <w:szCs w:val="32"/>
          <w:cs/>
        </w:rPr>
        <w:t>กำหนด</w:t>
      </w:r>
    </w:p>
    <w:p w14:paraId="0CBCA19C" w14:textId="361CACF3" w:rsidR="008F3DE8" w:rsidRPr="00E62345" w:rsidRDefault="00296D20" w:rsidP="00296D20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E62345">
        <w:rPr>
          <w:rFonts w:ascii="TH SarabunIT๙" w:hAnsi="TH SarabunIT๙" w:cs="TH SarabunIT๙" w:hint="cs"/>
          <w:sz w:val="32"/>
          <w:szCs w:val="32"/>
          <w:cs/>
        </w:rPr>
        <w:t>6</w:t>
      </w:r>
      <w:r w:rsidR="008F3DE8" w:rsidRPr="00E62345">
        <w:rPr>
          <w:rFonts w:ascii="TH SarabunIT๙" w:hAnsi="TH SarabunIT๙" w:cs="TH SarabunIT๙" w:hint="cs"/>
          <w:sz w:val="32"/>
          <w:szCs w:val="32"/>
          <w:cs/>
        </w:rPr>
        <w:t xml:space="preserve">.2 </w:t>
      </w:r>
      <w:r w:rsidR="008F3DE8" w:rsidRPr="00E62345">
        <w:rPr>
          <w:rFonts w:ascii="TH SarabunIT๙" w:hAnsi="TH SarabunIT๙" w:cs="TH SarabunIT๙"/>
          <w:sz w:val="32"/>
          <w:szCs w:val="32"/>
          <w:cs/>
        </w:rPr>
        <w:t>รายละเอียดค่าใช้จ่าย (รายรับ-รายจ่าย)</w:t>
      </w:r>
    </w:p>
    <w:p w14:paraId="3B9090EC" w14:textId="4200E7AD" w:rsidR="008F3DE8" w:rsidRPr="00E62345" w:rsidRDefault="00296D20" w:rsidP="00296D20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E62345">
        <w:rPr>
          <w:rFonts w:ascii="TH SarabunIT๙" w:hAnsi="TH SarabunIT๙" w:cs="TH SarabunIT๙" w:hint="cs"/>
          <w:sz w:val="32"/>
          <w:szCs w:val="32"/>
          <w:cs/>
        </w:rPr>
        <w:t>6</w:t>
      </w:r>
      <w:r w:rsidR="008F3DE8" w:rsidRPr="00E62345">
        <w:rPr>
          <w:rFonts w:ascii="TH SarabunIT๙" w:hAnsi="TH SarabunIT๙" w:cs="TH SarabunIT๙" w:hint="cs"/>
          <w:sz w:val="32"/>
          <w:szCs w:val="32"/>
          <w:cs/>
        </w:rPr>
        <w:t>.3 เ</w:t>
      </w:r>
      <w:r w:rsidR="008F3DE8" w:rsidRPr="00E62345">
        <w:rPr>
          <w:rFonts w:ascii="TH SarabunIT๙" w:hAnsi="TH SarabunIT๙" w:cs="TH SarabunIT๙"/>
          <w:sz w:val="32"/>
          <w:szCs w:val="32"/>
          <w:cs/>
        </w:rPr>
        <w:t>อกสารที่เกี่ยวข้องกับ การเบิกจ่ายเงินงบประมาณ เช่น แนบสำเนาบัตรประจำตัวประชาชน</w:t>
      </w:r>
      <w:r w:rsidR="008F3DE8" w:rsidRPr="00E62345">
        <w:rPr>
          <w:rFonts w:ascii="TH SarabunIT๙" w:hAnsi="TH SarabunIT๙" w:cs="TH SarabunIT๙"/>
          <w:sz w:val="32"/>
          <w:szCs w:val="32"/>
        </w:rPr>
        <w:t xml:space="preserve">, </w:t>
      </w:r>
      <w:r w:rsidR="00447E6F">
        <w:rPr>
          <w:rFonts w:ascii="TH SarabunIT๙" w:hAnsi="TH SarabunIT๙" w:cs="TH SarabunIT๙"/>
          <w:sz w:val="32"/>
          <w:szCs w:val="32"/>
          <w:cs/>
        </w:rPr>
        <w:br/>
      </w:r>
      <w:r w:rsidR="008F3DE8" w:rsidRPr="00E62345">
        <w:rPr>
          <w:rFonts w:ascii="TH SarabunIT๙" w:hAnsi="TH SarabunIT๙" w:cs="TH SarabunIT๙"/>
          <w:sz w:val="32"/>
          <w:szCs w:val="32"/>
          <w:cs/>
        </w:rPr>
        <w:t>การจัดซื้อจัดจ้าง</w:t>
      </w:r>
      <w:r w:rsidR="008F3DE8" w:rsidRPr="00E62345">
        <w:rPr>
          <w:rFonts w:ascii="TH SarabunIT๙" w:hAnsi="TH SarabunIT๙" w:cs="TH SarabunIT๙"/>
          <w:sz w:val="32"/>
          <w:szCs w:val="32"/>
        </w:rPr>
        <w:t>,</w:t>
      </w:r>
      <w:r w:rsidR="008F3DE8" w:rsidRPr="00E62345">
        <w:rPr>
          <w:rFonts w:ascii="TH SarabunIT๙" w:hAnsi="TH SarabunIT๙" w:cs="TH SarabunIT๙"/>
          <w:sz w:val="32"/>
          <w:szCs w:val="32"/>
          <w:cs/>
        </w:rPr>
        <w:t>ใบสำคัญรับเงิน</w:t>
      </w:r>
      <w:r w:rsidR="008F3DE8" w:rsidRPr="00E62345">
        <w:rPr>
          <w:rFonts w:ascii="TH SarabunIT๙" w:hAnsi="TH SarabunIT๙" w:cs="TH SarabunIT๙"/>
          <w:sz w:val="32"/>
          <w:szCs w:val="32"/>
        </w:rPr>
        <w:t xml:space="preserve">, </w:t>
      </w:r>
      <w:r w:rsidR="008F3DE8" w:rsidRPr="00E62345">
        <w:rPr>
          <w:rFonts w:ascii="TH SarabunIT๙" w:hAnsi="TH SarabunIT๙" w:cs="TH SarabunIT๙"/>
          <w:sz w:val="32"/>
          <w:szCs w:val="32"/>
          <w:cs/>
        </w:rPr>
        <w:t>ใบเสร็จรับเงิน</w:t>
      </w:r>
      <w:r w:rsidR="008F3DE8" w:rsidRPr="00E62345">
        <w:rPr>
          <w:rFonts w:ascii="TH SarabunIT๙" w:hAnsi="TH SarabunIT๙" w:cs="TH SarabunIT๙"/>
          <w:sz w:val="32"/>
          <w:szCs w:val="32"/>
        </w:rPr>
        <w:t xml:space="preserve">, </w:t>
      </w:r>
      <w:r w:rsidR="008F3DE8" w:rsidRPr="00E62345">
        <w:rPr>
          <w:rFonts w:ascii="TH SarabunIT๙" w:hAnsi="TH SarabunIT๙" w:cs="TH SarabunIT๙"/>
          <w:sz w:val="32"/>
          <w:szCs w:val="32"/>
          <w:cs/>
        </w:rPr>
        <w:t>ใบส่งของ</w:t>
      </w:r>
      <w:r w:rsidR="008F3DE8" w:rsidRPr="00E62345">
        <w:rPr>
          <w:rFonts w:ascii="TH SarabunIT๙" w:hAnsi="TH SarabunIT๙" w:cs="TH SarabunIT๙"/>
          <w:sz w:val="32"/>
          <w:szCs w:val="32"/>
        </w:rPr>
        <w:t xml:space="preserve">, </w:t>
      </w:r>
      <w:r w:rsidR="008F3DE8" w:rsidRPr="00E62345">
        <w:rPr>
          <w:rFonts w:ascii="TH SarabunIT๙" w:hAnsi="TH SarabunIT๙" w:cs="TH SarabunIT๙"/>
          <w:sz w:val="32"/>
          <w:szCs w:val="32"/>
          <w:cs/>
        </w:rPr>
        <w:t xml:space="preserve">สำเนาบัตรประจำตัวหรือเอกสารของผู้รับเงิน (เอกสารร้านค้า) </w:t>
      </w:r>
      <w:r w:rsidR="008F3DE8" w:rsidRPr="00E62345">
        <w:rPr>
          <w:rFonts w:ascii="TH SarabunIT๙" w:hAnsi="TH SarabunIT๙" w:cs="TH SarabunIT๙" w:hint="cs"/>
          <w:sz w:val="32"/>
          <w:szCs w:val="32"/>
          <w:cs/>
        </w:rPr>
        <w:t>เป็นต้น</w:t>
      </w:r>
    </w:p>
    <w:p w14:paraId="341490DE" w14:textId="39B425B8" w:rsidR="008F3DE8" w:rsidRPr="00E62345" w:rsidRDefault="00296D20" w:rsidP="00296D20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E62345">
        <w:rPr>
          <w:rFonts w:ascii="TH SarabunIT๙" w:hAnsi="TH SarabunIT๙" w:cs="TH SarabunIT๙" w:hint="cs"/>
          <w:sz w:val="32"/>
          <w:szCs w:val="32"/>
          <w:cs/>
        </w:rPr>
        <w:t>6</w:t>
      </w:r>
      <w:r w:rsidR="008F3DE8" w:rsidRPr="00E62345">
        <w:rPr>
          <w:rFonts w:ascii="TH SarabunIT๙" w:hAnsi="TH SarabunIT๙" w:cs="TH SarabunIT๙" w:hint="cs"/>
          <w:sz w:val="32"/>
          <w:szCs w:val="32"/>
          <w:cs/>
        </w:rPr>
        <w:t xml:space="preserve">.4 </w:t>
      </w:r>
      <w:r w:rsidR="008F3DE8" w:rsidRPr="00E62345">
        <w:rPr>
          <w:rFonts w:ascii="TH SarabunIT๙" w:hAnsi="TH SarabunIT๙" w:cs="TH SarabunIT๙"/>
          <w:sz w:val="32"/>
          <w:szCs w:val="32"/>
          <w:cs/>
        </w:rPr>
        <w:t>เอกสาร</w:t>
      </w:r>
      <w:r w:rsidR="0049453F" w:rsidRPr="00E62345">
        <w:rPr>
          <w:rFonts w:ascii="TH SarabunIT๙" w:hAnsi="TH SarabunIT๙" w:cs="TH SarabunIT๙"/>
          <w:sz w:val="32"/>
          <w:szCs w:val="32"/>
          <w:cs/>
        </w:rPr>
        <w:t>แบบคำขอรับการปรับสภาพแวดล้อม</w:t>
      </w:r>
    </w:p>
    <w:p w14:paraId="27C2AB3E" w14:textId="37C4A4F3" w:rsidR="008F3DE8" w:rsidRPr="00447E6F" w:rsidRDefault="00296D20" w:rsidP="00296D20">
      <w:pPr>
        <w:tabs>
          <w:tab w:val="left" w:pos="0"/>
          <w:tab w:val="left" w:pos="284"/>
          <w:tab w:val="left" w:pos="709"/>
          <w:tab w:val="center" w:pos="453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2"/>
          <w:sz w:val="32"/>
          <w:szCs w:val="32"/>
        </w:rPr>
      </w:pPr>
      <w:r w:rsidRPr="00E62345">
        <w:rPr>
          <w:rFonts w:ascii="TH SarabunIT๙" w:hAnsi="TH SarabunIT๙" w:cs="TH SarabunIT๙"/>
          <w:sz w:val="32"/>
          <w:szCs w:val="32"/>
          <w:cs/>
        </w:rPr>
        <w:tab/>
      </w:r>
      <w:r w:rsidRPr="00447E6F">
        <w:rPr>
          <w:rFonts w:ascii="TH SarabunIT๙" w:hAnsi="TH SarabunIT๙" w:cs="TH SarabunIT๙" w:hint="cs"/>
          <w:spacing w:val="8"/>
          <w:sz w:val="32"/>
          <w:szCs w:val="32"/>
          <w:cs/>
        </w:rPr>
        <w:t>6</w:t>
      </w:r>
      <w:r w:rsidR="008F3DE8" w:rsidRPr="00447E6F">
        <w:rPr>
          <w:rFonts w:ascii="TH SarabunIT๙" w:hAnsi="TH SarabunIT๙" w:cs="TH SarabunIT๙" w:hint="cs"/>
          <w:spacing w:val="8"/>
          <w:sz w:val="32"/>
          <w:szCs w:val="32"/>
          <w:cs/>
        </w:rPr>
        <w:t xml:space="preserve">.5 </w:t>
      </w:r>
      <w:r w:rsidR="008F3DE8" w:rsidRPr="00447E6F">
        <w:rPr>
          <w:rFonts w:ascii="TH SarabunIT๙" w:hAnsi="TH SarabunIT๙" w:cs="TH SarabunIT๙"/>
          <w:spacing w:val="8"/>
          <w:sz w:val="32"/>
          <w:szCs w:val="32"/>
          <w:cs/>
        </w:rPr>
        <w:t>ภาพถ่ายกิจกรรม เช่น รูปป้ายโครงการ</w:t>
      </w:r>
      <w:r w:rsidR="00687AE1" w:rsidRPr="00447E6F">
        <w:rPr>
          <w:rFonts w:ascii="TH SarabunIT๙" w:hAnsi="TH SarabunIT๙" w:cs="TH SarabunIT๙" w:hint="cs"/>
          <w:spacing w:val="8"/>
          <w:sz w:val="32"/>
          <w:szCs w:val="32"/>
          <w:cs/>
        </w:rPr>
        <w:t>, รูปถ่าย “ก่อนดำเนินการ” “ระหว่างดำเนินการ”</w:t>
      </w:r>
      <w:r w:rsidR="00687AE1" w:rsidRPr="00447E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47E6F">
        <w:rPr>
          <w:rFonts w:ascii="TH SarabunIT๙" w:hAnsi="TH SarabunIT๙" w:cs="TH SarabunIT๙"/>
          <w:sz w:val="32"/>
          <w:szCs w:val="32"/>
          <w:cs/>
        </w:rPr>
        <w:br/>
      </w:r>
      <w:r w:rsidR="00687AE1" w:rsidRPr="00447E6F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และ “หลังดำเนินการ” ปรับสภาพแวดล้อม, </w:t>
      </w:r>
      <w:r w:rsidR="008F3DE8" w:rsidRPr="00447E6F">
        <w:rPr>
          <w:rFonts w:ascii="TH SarabunIT๙" w:hAnsi="TH SarabunIT๙" w:cs="TH SarabunIT๙"/>
          <w:spacing w:val="-12"/>
          <w:sz w:val="32"/>
          <w:szCs w:val="32"/>
          <w:cs/>
        </w:rPr>
        <w:t>รูปในโครงการ/กิจกรรมจะต้องเป็นรูปปัจจุบันเท่านั้น</w:t>
      </w:r>
      <w:r w:rsidR="007D44BC" w:rsidRPr="00447E6F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 </w:t>
      </w:r>
      <w:r w:rsidR="008F3DE8" w:rsidRPr="00447E6F">
        <w:rPr>
          <w:rFonts w:ascii="TH SarabunIT๙" w:hAnsi="TH SarabunIT๙" w:cs="TH SarabunIT๙"/>
          <w:spacing w:val="-12"/>
          <w:sz w:val="32"/>
          <w:szCs w:val="32"/>
          <w:cs/>
        </w:rPr>
        <w:t>ไม่</w:t>
      </w:r>
      <w:r w:rsidR="007D44BC" w:rsidRPr="00447E6F">
        <w:rPr>
          <w:rFonts w:ascii="TH SarabunIT๙" w:hAnsi="TH SarabunIT๙" w:cs="TH SarabunIT๙" w:hint="cs"/>
          <w:spacing w:val="-12"/>
          <w:sz w:val="32"/>
          <w:szCs w:val="32"/>
          <w:cs/>
        </w:rPr>
        <w:t>น้อย</w:t>
      </w:r>
      <w:r w:rsidR="008F3DE8" w:rsidRPr="00447E6F">
        <w:rPr>
          <w:rFonts w:ascii="TH SarabunIT๙" w:hAnsi="TH SarabunIT๙" w:cs="TH SarabunIT๙"/>
          <w:spacing w:val="-12"/>
          <w:sz w:val="32"/>
          <w:szCs w:val="32"/>
          <w:cs/>
        </w:rPr>
        <w:t>กว่า 10 ภาพ</w:t>
      </w:r>
    </w:p>
    <w:p w14:paraId="161802D4" w14:textId="74C2F384" w:rsidR="00B176F8" w:rsidRPr="00D350AA" w:rsidRDefault="00296D20" w:rsidP="00500525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E62345">
        <w:rPr>
          <w:rFonts w:ascii="TH SarabunIT๙" w:hAnsi="TH SarabunIT๙" w:cs="TH SarabunIT๙" w:hint="cs"/>
          <w:sz w:val="32"/>
          <w:szCs w:val="32"/>
          <w:cs/>
        </w:rPr>
        <w:t>6</w:t>
      </w:r>
      <w:r w:rsidR="00B62D74" w:rsidRPr="00E62345">
        <w:rPr>
          <w:rFonts w:ascii="TH SarabunIT๙" w:hAnsi="TH SarabunIT๙" w:cs="TH SarabunIT๙"/>
          <w:sz w:val="32"/>
          <w:szCs w:val="32"/>
          <w:cs/>
        </w:rPr>
        <w:t>.</w:t>
      </w:r>
      <w:r w:rsidR="00670D40" w:rsidRPr="00E62345">
        <w:rPr>
          <w:rFonts w:ascii="TH SarabunIT๙" w:hAnsi="TH SarabunIT๙" w:cs="TH SarabunIT๙" w:hint="cs"/>
          <w:sz w:val="32"/>
          <w:szCs w:val="32"/>
          <w:cs/>
        </w:rPr>
        <w:t>6</w:t>
      </w:r>
      <w:r w:rsidR="00B62D74" w:rsidRPr="00E6234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B62D74" w:rsidRPr="00447E6F">
        <w:rPr>
          <w:rFonts w:ascii="TH SarabunIT๙" w:hAnsi="TH SarabunIT๙" w:cs="TH SarabunIT๙"/>
          <w:spacing w:val="-12"/>
          <w:sz w:val="32"/>
          <w:szCs w:val="32"/>
          <w:cs/>
        </w:rPr>
        <w:t>กรอกข้อมูล</w:t>
      </w:r>
      <w:r w:rsidR="00B62D74" w:rsidRPr="00447E6F">
        <w:rPr>
          <w:rFonts w:ascii="TH SarabunIT๙" w:hAnsi="TH SarabunIT๙" w:cs="TH SarabunIT๙" w:hint="cs"/>
          <w:spacing w:val="-12"/>
          <w:sz w:val="32"/>
          <w:szCs w:val="32"/>
          <w:cs/>
        </w:rPr>
        <w:t>รายละเอียดผู้ได้รับงบประมาณ</w:t>
      </w:r>
      <w:r w:rsidR="00B62D74" w:rsidRPr="00447E6F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ในแบบฟอร์ม ที่กองทุนหลักประกันสุขภาพจังหวัดระยองกำหนด </w:t>
      </w:r>
    </w:p>
    <w:p w14:paraId="5E5D3EDA" w14:textId="77777777" w:rsidR="00EA0410" w:rsidRPr="00D350AA" w:rsidRDefault="00EA0410" w:rsidP="00EA0410">
      <w:pPr>
        <w:pStyle w:val="a4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H SarabunIT๙" w:hAnsi="TH SarabunIT๙" w:cs="TH SarabunIT๙"/>
          <w:b/>
          <w:bCs/>
          <w:color w:val="EE0000"/>
          <w:spacing w:val="-10"/>
          <w:sz w:val="32"/>
          <w:szCs w:val="32"/>
        </w:rPr>
      </w:pPr>
      <w:bookmarkStart w:id="3" w:name="_Hlk231471808"/>
      <w:r w:rsidRPr="00D350AA">
        <w:rPr>
          <w:rFonts w:ascii="TH SarabunIT๙" w:hAnsi="TH SarabunIT๙" w:cs="TH SarabunIT๙" w:hint="cs"/>
          <w:b/>
          <w:bCs/>
          <w:color w:val="EE0000"/>
          <w:spacing w:val="-10"/>
          <w:sz w:val="32"/>
          <w:szCs w:val="32"/>
          <w:cs/>
        </w:rPr>
        <w:lastRenderedPageBreak/>
        <w:t>ตัวอย่าง</w:t>
      </w:r>
    </w:p>
    <w:p w14:paraId="3A411D9E" w14:textId="77777777" w:rsidR="00EA0410" w:rsidRPr="00500525" w:rsidRDefault="00EA0410" w:rsidP="00EA0410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</w:pPr>
      <w:r w:rsidRPr="00500525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แบบฟอร์ม</w:t>
      </w:r>
      <w:r w:rsidRPr="00500525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>โครงการขอรับเงินกองทุน</w:t>
      </w:r>
      <w:r w:rsidRPr="00500525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หลักประกันสุขภาพจังหวัดระยอง</w:t>
      </w:r>
    </w:p>
    <w:bookmarkEnd w:id="3"/>
    <w:p w14:paraId="6F1A09DE" w14:textId="35793344" w:rsidR="00EA0410" w:rsidRPr="00500525" w:rsidRDefault="00EA0410" w:rsidP="00EA0410">
      <w:pPr>
        <w:autoSpaceDE w:val="0"/>
        <w:autoSpaceDN w:val="0"/>
        <w:adjustRightInd w:val="0"/>
        <w:spacing w:after="120"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</w:pPr>
      <w:r w:rsidRPr="006928CC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(</w:t>
      </w:r>
      <w:r w:rsidRPr="006928CC">
        <w:rPr>
          <w:rFonts w:ascii="TH SarabunIT๙" w:hAnsi="TH SarabunIT๙" w:cs="TH SarabunIT๙"/>
          <w:b/>
          <w:bCs/>
          <w:sz w:val="32"/>
          <w:szCs w:val="32"/>
          <w:cs/>
        </w:rPr>
        <w:t>โครงการสภาพแวดล้อมที่อยู่อาศัยให้แก่คนพิการ ผู้สูงอายุ ผู้ป่วยที่อยู่ในระยะกึ่งเฉียบพลัน ผู้สูงอายุที่มีภาวะพึ่งพิง และผู้ป่วยระยะท้าย มีความจำเป็นต้องได้รับการช่วยเหลือ</w:t>
      </w:r>
      <w:r w:rsidRPr="006928CC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)</w:t>
      </w:r>
    </w:p>
    <w:p w14:paraId="2BDA9DCE" w14:textId="0DF8D499" w:rsidR="00EA0410" w:rsidRPr="00D350AA" w:rsidRDefault="00D521A6" w:rsidP="00EA0410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bookmarkStart w:id="4" w:name="_Hlk231475108"/>
      <w:r w:rsidRPr="00D350AA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ab/>
      </w:r>
      <w:r w:rsidR="00EA0410" w:rsidRPr="00D350AA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ตามประกาศคณะกรรมการหลักประกันสุขภาพแห่งชาติ เรื่อง </w:t>
      </w:r>
      <w:r w:rsidR="00EA0410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หลักเกณฑ์เพื่อสนับสนุนให้องค์การบริหาร</w:t>
      </w:r>
      <w:r w:rsidR="00447E6F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="00EA0410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ส่วนจังหวัดดำเนินงานและบริหารจัดการระบบหลักประกันสุขภาพในระดับท้องถิ่นหรือพื้นที่</w:t>
      </w:r>
      <w:r w:rsidR="00EA0410"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="00EA0410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พ</w:t>
      </w:r>
      <w:r w:rsidR="00EA0410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</w:t>
      </w:r>
      <w:r w:rsidR="00EA0410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ศ</w:t>
      </w:r>
      <w:r w:rsidR="00EA0410"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. </w:t>
      </w:r>
      <w:r w:rsidR="00EA0410" w:rsidRPr="00D350AA">
        <w:rPr>
          <w:rFonts w:ascii="TH SarabunIT๙" w:hAnsi="TH SarabunIT๙" w:cs="TH SarabunIT๙"/>
          <w:spacing w:val="-10"/>
          <w:sz w:val="32"/>
          <w:szCs w:val="32"/>
        </w:rPr>
        <w:t>2569</w:t>
      </w:r>
      <w:r w:rsidR="00EA0410" w:rsidRPr="00D350AA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 ข้อ 21 (2) ให้คณะกรรมการกองทุนมีอำนาจหน้าที่ “ให้</w:t>
      </w:r>
      <w:r w:rsidR="00EA0410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พิจารณาอนุมัติแผนงาน โครงการ หรือกิจกรรม รวมทั้งแผนดูแลรายบุคคลสำหรับผู้ที่มีความจำเป็นต้องได้รับการฟื้นฟูสมรรถภาพ”  ให้เป็นไปตามวัตถุประสงค์ของกองทุนฯ ตามประกาศคณะกรรมการสุขภาพแห่งชาติฯ ข้อ 10 และข้อ 11</w:t>
      </w:r>
    </w:p>
    <w:p w14:paraId="7E484BE0" w14:textId="16F3C302" w:rsidR="00D521A6" w:rsidRPr="00D350AA" w:rsidRDefault="00EA0410" w:rsidP="00EA0410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</w:pPr>
      <w:r w:rsidRPr="00D350AA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ab/>
      </w:r>
      <w:r w:rsidRPr="00D350AA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จึงได้จัดทำ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แผนงาน โครงการ หรือกิจกรรม</w:t>
      </w:r>
      <w:r w:rsidRPr="00D350AA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 ประจำปีงบประมาณ พ.ศ......................โดยมีรายละเอียดดังนี้</w:t>
      </w:r>
      <w:r w:rsidR="00D521A6" w:rsidRPr="00D350AA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 </w:t>
      </w:r>
    </w:p>
    <w:p w14:paraId="3693D8AC" w14:textId="77777777" w:rsidR="00D521A6" w:rsidRPr="00447E6F" w:rsidRDefault="00D521A6" w:rsidP="00447E6F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447E6F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1. ชื่อ</w:t>
      </w:r>
      <w:r w:rsidRPr="00447E6F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Pr="00447E6F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447E6F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Pr="00447E6F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แผนงาน</w:t>
      </w:r>
      <w:r w:rsidRPr="00447E6F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447E6F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447E6F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447E6F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โครงการ</w:t>
      </w:r>
      <w:r w:rsidRPr="00447E6F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447E6F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447E6F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447E6F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กิจกรรม</w:t>
      </w:r>
    </w:p>
    <w:p w14:paraId="60EC018B" w14:textId="77777777" w:rsidR="00D521A6" w:rsidRPr="00447E6F" w:rsidRDefault="00D521A6" w:rsidP="00D521A6">
      <w:pPr>
        <w:autoSpaceDE w:val="0"/>
        <w:autoSpaceDN w:val="0"/>
        <w:adjustRightInd w:val="0"/>
        <w:spacing w:after="0" w:line="240" w:lineRule="auto"/>
        <w:ind w:firstLine="336"/>
        <w:rPr>
          <w:rFonts w:ascii="TH SarabunIT๙" w:hAnsi="TH SarabunIT๙" w:cs="TH SarabunIT๙"/>
          <w:color w:val="000000"/>
          <w:sz w:val="32"/>
          <w:szCs w:val="32"/>
        </w:rPr>
      </w:pPr>
      <w:r w:rsidRPr="00447E6F">
        <w:rPr>
          <w:rFonts w:ascii="TH SarabunIT๙" w:hAnsi="TH SarabunIT๙" w:cs="TH SarabunIT๙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</w:t>
      </w:r>
    </w:p>
    <w:p w14:paraId="59042123" w14:textId="77777777" w:rsidR="00D521A6" w:rsidRPr="00447E6F" w:rsidRDefault="00D521A6" w:rsidP="00447E6F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447E6F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2. ชื่อ </w:t>
      </w:r>
      <w:r w:rsidRPr="00447E6F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447E6F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Pr="00447E6F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หน่วยงาน</w:t>
      </w:r>
      <w:r w:rsidRPr="00447E6F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447E6F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447E6F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447E6F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องค์กร</w:t>
      </w:r>
      <w:r w:rsidRPr="00447E6F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447E6F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447E6F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447E6F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กลุ่มประชาชน</w:t>
      </w:r>
    </w:p>
    <w:p w14:paraId="6F310876" w14:textId="33F323A8" w:rsidR="0096589F" w:rsidRPr="00447E6F" w:rsidRDefault="00D521A6" w:rsidP="00D521A6">
      <w:pPr>
        <w:autoSpaceDE w:val="0"/>
        <w:autoSpaceDN w:val="0"/>
        <w:adjustRightInd w:val="0"/>
        <w:spacing w:after="0" w:line="240" w:lineRule="auto"/>
        <w:ind w:firstLine="336"/>
        <w:rPr>
          <w:rFonts w:ascii="TH SarabunIT๙" w:hAnsi="TH SarabunIT๙" w:cs="TH SarabunIT๙"/>
          <w:color w:val="000000"/>
          <w:sz w:val="32"/>
          <w:szCs w:val="32"/>
        </w:rPr>
      </w:pPr>
      <w:r w:rsidRPr="00447E6F">
        <w:rPr>
          <w:rFonts w:ascii="TH SarabunIT๙" w:hAnsi="TH SarabunIT๙" w:cs="TH SarabunIT๙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</w:t>
      </w:r>
      <w:bookmarkEnd w:id="4"/>
    </w:p>
    <w:p w14:paraId="471E7C18" w14:textId="3142E94B" w:rsidR="0096589F" w:rsidRPr="00447E6F" w:rsidRDefault="00D521A6" w:rsidP="00447E6F">
      <w:pPr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447E6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3. </w:t>
      </w:r>
      <w:r w:rsidR="0096589F" w:rsidRPr="00447E6F">
        <w:rPr>
          <w:rFonts w:ascii="TH SarabunIT๙" w:hAnsi="TH SarabunIT๙" w:cs="TH SarabunIT๙"/>
          <w:b/>
          <w:bCs/>
          <w:sz w:val="32"/>
          <w:szCs w:val="32"/>
          <w:cs/>
        </w:rPr>
        <w:t>หลักการและเหตุผล</w:t>
      </w:r>
    </w:p>
    <w:p w14:paraId="778B8DD7" w14:textId="40AA41C2" w:rsidR="0096589F" w:rsidRPr="00D350AA" w:rsidRDefault="0096589F" w:rsidP="00CE1EDA">
      <w:pPr>
        <w:tabs>
          <w:tab w:val="left" w:pos="284"/>
          <w:tab w:val="left" w:pos="851"/>
        </w:tabs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</w:rPr>
        <w:tab/>
      </w:r>
      <w:r w:rsidR="00CE1EDA"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ab/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 xml:space="preserve">ตามที่ประกาศคณะกรรมการหลักประกันสุขภาพแห่งชาติ เรื่อง </w:t>
      </w:r>
      <w:r w:rsidR="008D39CA"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หลักเกณฑ์เพื่อสนับสนุนให้องค์การบริหารส่วนจังหวัดดำเนินงานและบริหารจัดการระบบหลักประกันสุขภาพในระดับท้องถิ่นหรือพื้นที่ พ.ศ. 2569</w:t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 xml:space="preserve"> ลงวันที่ </w:t>
      </w:r>
      <w:r w:rsid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br/>
      </w:r>
      <w:r w:rsidR="00304089"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6</w:t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 xml:space="preserve"> </w:t>
      </w:r>
      <w:r w:rsidR="00304089"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มกราคม</w:t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 xml:space="preserve"> 256</w:t>
      </w:r>
      <w:r w:rsidR="00304089"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9</w:t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ประกอบ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กับพระราชบัญญัติส่งเสริมและพัฒนาคุณภาพชีวิตคนพิการ พ.ศ.</w:t>
      </w:r>
      <w:r w:rsidR="007C7DF1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2550 และที่แก้ไขเพิ่มเติม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(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ฉบับที่ 2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)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พ.ศ.</w:t>
      </w:r>
      <w:r w:rsidR="007C7DF1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2556 มาตรา 20 คนพิการมีสิทธิเข้าถึงและใช้ประโยชน์ได้จากสิ่งอำนวยความสะดวกอันเป็นสาธารณะตลอดจนสวัสดิการและความช่วยเหลืออื่นจากรัฐ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(10)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การปรับสภาพแวดล้อมที่อยู่อาศัย การมีผู้ช่วยคนพิการ หรือการจัดให้มีสวัสดิการอื่น ตามหลักเกณฑ์และวิธีการที่คณะกรรมการกำหนดในระเบียบ และระเบียบคณะกรรมการการส่งเสริมและพัฒนาคุณภาพชีวิตคนพิการแห่งชาติว่าด้วยหลักเกณฑ์และวิธีการปรับสภาพแวดล้อมที่อยู่อาศัยให้แก่คนพิการ การมีผู้ช่วยคนพิการ การช่วยเหลือคนพิการที่ไม่มีผู้ดูแล และสิทธิของผู้ดูแลคนพิการ </w:t>
      </w:r>
      <w:r w:rsidR="00D350AA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พ.ศ.</w:t>
      </w:r>
      <w:r w:rsidR="007C7DF1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2552 ได้กำหนดแนวทางการคุ้มครองสิทธิคนพิการ เกี่ยวกับการปรับสภาพแวดล้อมที่อยู่อาศัยให้แก่คนพิการ</w:t>
      </w:r>
      <w:r w:rsidR="00D350AA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ไว้ว่า การปรับสภาพแวดล้อมที่อยู่อาศัยให้แก่คนพิการ โดยการปรับปรุง เปลี่ยนแปลงหรือดัดแปลงที่อยู่อาศัยบางส่วนหรือทั้งหมด เพื่อขจัดอุปสรรคหรือจัดให้คนพิการสามารถดำรงชีวิตในที่อยู่อาศัยนั้นได้โดยสะดวกและเหมาะสมกับสภาพความพิการรวมถึงความปลอดภัยและสุขอนามัย</w:t>
      </w:r>
    </w:p>
    <w:p w14:paraId="742FFE49" w14:textId="1E00AEA7" w:rsidR="00420088" w:rsidRPr="00D350AA" w:rsidRDefault="0096589F" w:rsidP="00CE1EDA">
      <w:pPr>
        <w:tabs>
          <w:tab w:val="left" w:pos="284"/>
          <w:tab w:val="left" w:pos="851"/>
          <w:tab w:val="left" w:pos="1418"/>
        </w:tabs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CE1EDA"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เพื่อให้การช่วยเหลือ ผู้มีสิทธิได้รับการฟื้นฟูสมรรถภาพ ได้รับการปรับสภาพแวดล้อมที่อยู่อาศัยที่มีความเหมาะสม สามารถดำรงชีวิตประจำวันได้อย่างอิสระ เทศบาล/องค์การบริหารส่วนตำบ</w:t>
      </w:r>
      <w:r w:rsidR="00977E2B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ล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..............จึงได้จัดทำ</w:t>
      </w:r>
      <w:r w:rsidR="00CD11C5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โครงการสภาพแวดล้อมที่อยู่อาศัยให้แก่คนพิการ ผู้สูงอายุ ผู้ป่วยที่อยู่ในระยะกึ่งเฉียบพลัน ผู้สูงอายุที่มีภาวะพึ่งพิง และผู้ป่วยระยะท้าย มีความจำเป็นต้องได้รับการช่วยเหลือ</w:t>
      </w:r>
      <w:r w:rsidR="00CD11C5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="00601C3E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ประจำปีงบประมาณ</w:t>
      </w:r>
      <w:r w:rsidR="00B83A75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พ.ศ...........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</w:p>
    <w:p w14:paraId="4B791580" w14:textId="70D117A9" w:rsidR="0096589F" w:rsidRPr="00447E6F" w:rsidRDefault="00D521A6" w:rsidP="00447E6F">
      <w:pPr>
        <w:spacing w:before="120"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47E6F">
        <w:rPr>
          <w:rFonts w:ascii="TH SarabunIT๙" w:hAnsi="TH SarabunIT๙" w:cs="TH SarabunIT๙" w:hint="cs"/>
          <w:b/>
          <w:bCs/>
          <w:sz w:val="32"/>
          <w:szCs w:val="32"/>
          <w:cs/>
        </w:rPr>
        <w:t>4</w:t>
      </w:r>
      <w:r w:rsidR="0096589F" w:rsidRPr="00447E6F">
        <w:rPr>
          <w:rFonts w:ascii="TH SarabunIT๙" w:hAnsi="TH SarabunIT๙" w:cs="TH SarabunIT๙"/>
          <w:b/>
          <w:bCs/>
          <w:sz w:val="32"/>
          <w:szCs w:val="32"/>
          <w:cs/>
        </w:rPr>
        <w:t>. วัตถุประสงค์</w:t>
      </w:r>
    </w:p>
    <w:p w14:paraId="0459F668" w14:textId="5F2A6A7B" w:rsidR="00B83A75" w:rsidRPr="00447E6F" w:rsidRDefault="0096589F" w:rsidP="00447E6F">
      <w:pPr>
        <w:tabs>
          <w:tab w:val="left" w:pos="284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316CA8" w:rsidRPr="00447E6F">
        <w:rPr>
          <w:rFonts w:ascii="TH SarabunIT๙" w:hAnsi="TH SarabunIT๙" w:cs="TH SarabunIT๙" w:hint="cs"/>
          <w:sz w:val="32"/>
          <w:szCs w:val="32"/>
          <w:cs/>
        </w:rPr>
        <w:t>4.1</w:t>
      </w:r>
      <w:r w:rsidRPr="00447E6F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B83A75" w:rsidRPr="00447E6F">
        <w:rPr>
          <w:rFonts w:ascii="TH SarabunIT๙" w:hAnsi="TH SarabunIT๙" w:cs="TH SarabunIT๙" w:hint="cs"/>
          <w:sz w:val="32"/>
          <w:szCs w:val="32"/>
          <w:cs/>
        </w:rPr>
        <w:t>เพื่อดำเนินการปรับสภาพบ้านและที่อยู่อาศัยสำหรับผู้มีสิทธิได้รับการฟื้นฟูสมรรถภาพ ให้เข้าถึง</w:t>
      </w:r>
      <w:r w:rsidR="00447E6F">
        <w:rPr>
          <w:rFonts w:ascii="TH SarabunIT๙" w:hAnsi="TH SarabunIT๙" w:cs="TH SarabunIT๙"/>
          <w:sz w:val="32"/>
          <w:szCs w:val="32"/>
          <w:cs/>
        </w:rPr>
        <w:br/>
      </w:r>
      <w:r w:rsidR="00B83A75" w:rsidRPr="00447E6F">
        <w:rPr>
          <w:rFonts w:ascii="TH SarabunIT๙" w:hAnsi="TH SarabunIT๙" w:cs="TH SarabunIT๙" w:hint="cs"/>
          <w:sz w:val="32"/>
          <w:szCs w:val="32"/>
          <w:cs/>
        </w:rPr>
        <w:t>และใช้ประโยชน์</w:t>
      </w:r>
    </w:p>
    <w:p w14:paraId="06B914B7" w14:textId="6A802F48" w:rsidR="0096589F" w:rsidRPr="00447E6F" w:rsidRDefault="00316CA8" w:rsidP="00447E6F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447E6F">
        <w:rPr>
          <w:rFonts w:ascii="TH SarabunIT๙" w:hAnsi="TH SarabunIT๙" w:cs="TH SarabunIT๙" w:hint="cs"/>
          <w:sz w:val="32"/>
          <w:szCs w:val="32"/>
          <w:cs/>
        </w:rPr>
        <w:t>4.2</w:t>
      </w:r>
      <w:r w:rsidR="0096589F" w:rsidRPr="00447E6F">
        <w:rPr>
          <w:rFonts w:ascii="TH SarabunIT๙" w:hAnsi="TH SarabunIT๙" w:cs="TH SarabunIT๙"/>
          <w:sz w:val="32"/>
          <w:szCs w:val="32"/>
          <w:cs/>
        </w:rPr>
        <w:t xml:space="preserve"> เพื่</w:t>
      </w:r>
      <w:r w:rsidR="00B83A75" w:rsidRPr="00447E6F">
        <w:rPr>
          <w:rFonts w:ascii="TH SarabunIT๙" w:hAnsi="TH SarabunIT๙" w:cs="TH SarabunIT๙" w:hint="cs"/>
          <w:sz w:val="32"/>
          <w:szCs w:val="32"/>
          <w:cs/>
        </w:rPr>
        <w:t>อลดความเสี่ยงของอันตรายที่จะเกิดขึ้น และป้องกันความพิการซ้ำซ้อน</w:t>
      </w:r>
    </w:p>
    <w:p w14:paraId="7EDC678E" w14:textId="687D9E68" w:rsidR="00D350AA" w:rsidRPr="00447E6F" w:rsidRDefault="00316CA8" w:rsidP="00447E6F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447E6F">
        <w:rPr>
          <w:rFonts w:ascii="TH SarabunIT๙" w:hAnsi="TH SarabunIT๙" w:cs="TH SarabunIT๙"/>
          <w:sz w:val="32"/>
          <w:szCs w:val="32"/>
        </w:rPr>
        <w:t xml:space="preserve">4.3 </w:t>
      </w:r>
      <w:r w:rsidR="00B83A75" w:rsidRPr="00447E6F">
        <w:rPr>
          <w:rFonts w:ascii="TH SarabunIT๙" w:hAnsi="TH SarabunIT๙" w:cs="TH SarabunIT๙" w:hint="cs"/>
          <w:sz w:val="32"/>
          <w:szCs w:val="32"/>
          <w:cs/>
        </w:rPr>
        <w:t>เพื่อให้ผู้มีสิทธิได้รับการฟื้นฟูสมรรถภาพ ได้รับการฟื้นฟูอย่างถูกต้อง มีคุณภาพชีวิตที่ดีขึ้น สามารถดำรงชีวิตประจำวันได้อย่างอิสระ ไม่เป็นภาระแก่ผู้อื่นหรือเป็นภาระน้อยที่สุด</w:t>
      </w:r>
    </w:p>
    <w:p w14:paraId="0075A36E" w14:textId="52992D87" w:rsidR="0096589F" w:rsidRPr="00447E6F" w:rsidRDefault="00D521A6" w:rsidP="00447E6F">
      <w:pPr>
        <w:tabs>
          <w:tab w:val="left" w:pos="284"/>
          <w:tab w:val="left" w:pos="851"/>
          <w:tab w:val="left" w:pos="1418"/>
        </w:tabs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447E6F">
        <w:rPr>
          <w:rFonts w:ascii="TH SarabunIT๙" w:hAnsi="TH SarabunIT๙" w:cs="TH SarabunIT๙" w:hint="cs"/>
          <w:b/>
          <w:bCs/>
          <w:sz w:val="32"/>
          <w:szCs w:val="32"/>
          <w:cs/>
        </w:rPr>
        <w:t>5</w:t>
      </w:r>
      <w:r w:rsidR="0096589F" w:rsidRPr="00447E6F">
        <w:rPr>
          <w:rFonts w:ascii="TH SarabunIT๙" w:hAnsi="TH SarabunIT๙" w:cs="TH SarabunIT๙"/>
          <w:b/>
          <w:bCs/>
          <w:sz w:val="32"/>
          <w:szCs w:val="32"/>
          <w:cs/>
        </w:rPr>
        <w:t>. กลุ่มเป้าหมาย</w:t>
      </w:r>
    </w:p>
    <w:p w14:paraId="3C0B5355" w14:textId="7943CECA" w:rsidR="0096589F" w:rsidRDefault="0096589F" w:rsidP="00CE1EDA">
      <w:pPr>
        <w:tabs>
          <w:tab w:val="left" w:pos="284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47E6F">
        <w:rPr>
          <w:rFonts w:ascii="TH SarabunIT๙" w:hAnsi="TH SarabunIT๙" w:cs="TH SarabunIT๙"/>
          <w:sz w:val="32"/>
          <w:szCs w:val="32"/>
          <w:cs/>
        </w:rPr>
        <w:tab/>
      </w:r>
      <w:r w:rsidRPr="00447E6F">
        <w:rPr>
          <w:rFonts w:ascii="TH SarabunIT๙" w:hAnsi="TH SarabunIT๙" w:cs="TH SarabunIT๙"/>
          <w:spacing w:val="-12"/>
          <w:sz w:val="32"/>
          <w:szCs w:val="32"/>
          <w:cs/>
        </w:rPr>
        <w:t>คนพิการ ผู้สูงอายุ ผู้ป่วยที่อยู่ในระยะกึ่งเฉียบพลัน ผู้</w:t>
      </w:r>
      <w:r w:rsidR="00304089" w:rsidRPr="00447E6F">
        <w:rPr>
          <w:rFonts w:ascii="TH SarabunIT๙" w:hAnsi="TH SarabunIT๙" w:cs="TH SarabunIT๙" w:hint="cs"/>
          <w:spacing w:val="-12"/>
          <w:sz w:val="32"/>
          <w:szCs w:val="32"/>
          <w:cs/>
        </w:rPr>
        <w:t>สูงอายุ</w:t>
      </w:r>
      <w:r w:rsidRPr="00447E6F">
        <w:rPr>
          <w:rFonts w:ascii="TH SarabunIT๙" w:hAnsi="TH SarabunIT๙" w:cs="TH SarabunIT๙"/>
          <w:spacing w:val="-12"/>
          <w:sz w:val="32"/>
          <w:szCs w:val="32"/>
          <w:cs/>
        </w:rPr>
        <w:t>ที่มีภาวะพึ่งพิง</w:t>
      </w:r>
      <w:r w:rsidR="00304089" w:rsidRPr="00447E6F">
        <w:rPr>
          <w:rFonts w:ascii="TH SarabunIT๙" w:hAnsi="TH SarabunIT๙" w:cs="TH SarabunIT๙"/>
          <w:spacing w:val="-12"/>
          <w:sz w:val="32"/>
          <w:szCs w:val="32"/>
        </w:rPr>
        <w:t xml:space="preserve"> </w:t>
      </w:r>
      <w:r w:rsidR="00B83A75" w:rsidRPr="00447E6F">
        <w:rPr>
          <w:rFonts w:ascii="TH SarabunIT๙" w:hAnsi="TH SarabunIT๙" w:cs="TH SarabunIT๙" w:hint="cs"/>
          <w:spacing w:val="-12"/>
          <w:sz w:val="32"/>
          <w:szCs w:val="32"/>
          <w:cs/>
        </w:rPr>
        <w:t>และ</w:t>
      </w:r>
      <w:r w:rsidR="00304089" w:rsidRPr="00447E6F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ผู้ป่วยระยะท้าย </w:t>
      </w:r>
      <w:r w:rsidR="00B83A75" w:rsidRPr="00447E6F">
        <w:rPr>
          <w:rFonts w:ascii="TH SarabunIT๙" w:hAnsi="TH SarabunIT๙" w:cs="TH SarabunIT๙" w:hint="cs"/>
          <w:spacing w:val="-12"/>
          <w:sz w:val="32"/>
          <w:szCs w:val="32"/>
          <w:cs/>
        </w:rPr>
        <w:t>มีความจำเป็น</w:t>
      </w:r>
      <w:r w:rsidR="00447E6F">
        <w:rPr>
          <w:rFonts w:ascii="TH SarabunIT๙" w:hAnsi="TH SarabunIT๙" w:cs="TH SarabunIT๙"/>
          <w:spacing w:val="-12"/>
          <w:sz w:val="32"/>
          <w:szCs w:val="32"/>
          <w:cs/>
        </w:rPr>
        <w:br/>
      </w:r>
      <w:r w:rsidR="00B83A75" w:rsidRPr="00447E6F">
        <w:rPr>
          <w:rFonts w:ascii="TH SarabunIT๙" w:hAnsi="TH SarabunIT๙" w:cs="TH SarabunIT๙" w:hint="cs"/>
          <w:sz w:val="32"/>
          <w:szCs w:val="32"/>
          <w:cs/>
        </w:rPr>
        <w:t>ต้องได้รับการฟื้นฟู</w:t>
      </w:r>
    </w:p>
    <w:p w14:paraId="3712B218" w14:textId="593253B8" w:rsidR="00500525" w:rsidRDefault="00500525" w:rsidP="00500525">
      <w:pPr>
        <w:tabs>
          <w:tab w:val="left" w:pos="284"/>
        </w:tabs>
        <w:spacing w:after="0" w:line="240" w:lineRule="auto"/>
        <w:jc w:val="right"/>
        <w:rPr>
          <w:rFonts w:ascii="TH SarabunIT๙" w:hAnsi="TH SarabunIT๙" w:cs="TH SarabunIT๙"/>
          <w:sz w:val="32"/>
          <w:szCs w:val="32"/>
        </w:rPr>
      </w:pPr>
      <w:r w:rsidRPr="00447E6F">
        <w:rPr>
          <w:rFonts w:ascii="TH SarabunIT๙" w:hAnsi="TH SarabunIT๙" w:cs="TH SarabunIT๙" w:hint="cs"/>
          <w:b/>
          <w:bCs/>
          <w:sz w:val="32"/>
          <w:szCs w:val="32"/>
          <w:cs/>
        </w:rPr>
        <w:t>6</w:t>
      </w:r>
      <w:r w:rsidRPr="00447E6F">
        <w:rPr>
          <w:rFonts w:ascii="TH SarabunIT๙" w:hAnsi="TH SarabunIT๙" w:cs="TH SarabunIT๙"/>
          <w:b/>
          <w:bCs/>
          <w:sz w:val="32"/>
          <w:szCs w:val="32"/>
          <w:cs/>
        </w:rPr>
        <w:t>. วิธีการ</w:t>
      </w:r>
      <w:r>
        <w:rPr>
          <w:rFonts w:ascii="TH SarabunIT๙" w:hAnsi="TH SarabunIT๙" w:cs="TH SarabunIT๙"/>
          <w:sz w:val="32"/>
          <w:szCs w:val="32"/>
        </w:rPr>
        <w:t>…</w:t>
      </w:r>
    </w:p>
    <w:p w14:paraId="1793FC22" w14:textId="2C39D61E" w:rsidR="00500525" w:rsidRPr="00447E6F" w:rsidRDefault="00500525" w:rsidP="00500525">
      <w:pPr>
        <w:tabs>
          <w:tab w:val="left" w:pos="284"/>
        </w:tabs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lastRenderedPageBreak/>
        <w:t>- 2 -</w:t>
      </w:r>
    </w:p>
    <w:p w14:paraId="2AD53C28" w14:textId="761E40A9" w:rsidR="0096589F" w:rsidRPr="00447E6F" w:rsidRDefault="00D521A6" w:rsidP="0096589F">
      <w:pPr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447E6F">
        <w:rPr>
          <w:rFonts w:ascii="TH SarabunIT๙" w:hAnsi="TH SarabunIT๙" w:cs="TH SarabunIT๙" w:hint="cs"/>
          <w:b/>
          <w:bCs/>
          <w:sz w:val="32"/>
          <w:szCs w:val="32"/>
          <w:cs/>
        </w:rPr>
        <w:t>6</w:t>
      </w:r>
      <w:r w:rsidR="0096589F" w:rsidRPr="00447E6F">
        <w:rPr>
          <w:rFonts w:ascii="TH SarabunIT๙" w:hAnsi="TH SarabunIT๙" w:cs="TH SarabunIT๙"/>
          <w:b/>
          <w:bCs/>
          <w:sz w:val="32"/>
          <w:szCs w:val="32"/>
          <w:cs/>
        </w:rPr>
        <w:t>. วิธีการดำเนินการ</w:t>
      </w:r>
    </w:p>
    <w:p w14:paraId="1A324209" w14:textId="77777777" w:rsidR="00D521A6" w:rsidRPr="00447E6F" w:rsidRDefault="00D521A6" w:rsidP="00447E6F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447E6F">
        <w:rPr>
          <w:rFonts w:ascii="TH SarabunIT๙" w:hAnsi="TH SarabunIT๙" w:cs="TH SarabunIT๙"/>
          <w:b/>
          <w:bCs/>
          <w:sz w:val="32"/>
          <w:szCs w:val="32"/>
        </w:rPr>
        <w:t xml:space="preserve">6.1 </w:t>
      </w:r>
      <w:r w:rsidRPr="00447E6F">
        <w:rPr>
          <w:rFonts w:ascii="TH SarabunIT๙" w:hAnsi="TH SarabunIT๙" w:cs="TH SarabunIT๙" w:hint="cs"/>
          <w:b/>
          <w:bCs/>
          <w:sz w:val="32"/>
          <w:szCs w:val="32"/>
          <w:cs/>
        </w:rPr>
        <w:t>ขั้นตอนดำเนินการ</w:t>
      </w:r>
    </w:p>
    <w:p w14:paraId="490F6AFB" w14:textId="7C7A6273" w:rsidR="00D521A6" w:rsidRPr="00447E6F" w:rsidRDefault="00CE1EDA" w:rsidP="00EC2F93">
      <w:pPr>
        <w:tabs>
          <w:tab w:val="left" w:pos="709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47E6F">
        <w:rPr>
          <w:rFonts w:ascii="TH SarabunIT๙" w:hAnsi="TH SarabunIT๙" w:cs="TH SarabunIT๙"/>
          <w:sz w:val="32"/>
          <w:szCs w:val="32"/>
          <w:cs/>
        </w:rPr>
        <w:tab/>
      </w:r>
      <w:r w:rsidR="00D521A6" w:rsidRPr="00447E6F">
        <w:rPr>
          <w:rFonts w:ascii="TH SarabunIT๙" w:hAnsi="TH SarabunIT๙" w:cs="TH SarabunIT๙" w:hint="cs"/>
          <w:sz w:val="32"/>
          <w:szCs w:val="32"/>
          <w:cs/>
        </w:rPr>
        <w:t xml:space="preserve">(1) </w:t>
      </w:r>
      <w:r w:rsidR="0096589F" w:rsidRPr="00447E6F">
        <w:rPr>
          <w:rFonts w:ascii="TH SarabunIT๙" w:hAnsi="TH SarabunIT๙" w:cs="TH SarabunIT๙"/>
          <w:sz w:val="32"/>
          <w:szCs w:val="32"/>
          <w:cs/>
        </w:rPr>
        <w:t>ประชาสัมพันธ์การปรับสภาพแวดล้อมที่อยู่อาศัยฯ เพื่อเสนอโครงการ</w:t>
      </w:r>
      <w:r w:rsidR="00A2284F" w:rsidRPr="00447E6F">
        <w:rPr>
          <w:rFonts w:ascii="TH SarabunIT๙" w:hAnsi="TH SarabunIT๙" w:cs="TH SarabunIT๙"/>
          <w:sz w:val="32"/>
          <w:szCs w:val="32"/>
          <w:cs/>
        </w:rPr>
        <w:t>สภาพแวดล้อมที่อยู่อาศัย</w:t>
      </w:r>
      <w:r w:rsidR="00A2284F" w:rsidRPr="00447E6F">
        <w:rPr>
          <w:rFonts w:ascii="TH SarabunIT๙" w:hAnsi="TH SarabunIT๙" w:cs="TH SarabunIT๙"/>
          <w:spacing w:val="-8"/>
          <w:sz w:val="32"/>
          <w:szCs w:val="32"/>
          <w:cs/>
        </w:rPr>
        <w:t>ให้แก่คนพิการ ผู้สูงอายุ ผู้ป่วยที่อยู่ในระยะกึ่งเฉียบพลัน ผู้สูงอายุที่มีภาวะพึ่งพิง และผู้ป่วยระยะท้าย มีควา</w:t>
      </w:r>
      <w:r w:rsidRPr="00447E6F">
        <w:rPr>
          <w:rFonts w:ascii="TH SarabunIT๙" w:hAnsi="TH SarabunIT๙" w:cs="TH SarabunIT๙" w:hint="cs"/>
          <w:spacing w:val="-8"/>
          <w:sz w:val="32"/>
          <w:szCs w:val="32"/>
          <w:cs/>
        </w:rPr>
        <w:t>ม</w:t>
      </w:r>
      <w:r w:rsidR="00A2284F" w:rsidRPr="00447E6F">
        <w:rPr>
          <w:rFonts w:ascii="TH SarabunIT๙" w:hAnsi="TH SarabunIT๙" w:cs="TH SarabunIT๙"/>
          <w:spacing w:val="-8"/>
          <w:sz w:val="32"/>
          <w:szCs w:val="32"/>
          <w:cs/>
        </w:rPr>
        <w:t>จำเป็น</w:t>
      </w:r>
      <w:r w:rsidRPr="00447E6F">
        <w:rPr>
          <w:rFonts w:ascii="TH SarabunIT๙" w:hAnsi="TH SarabunIT๙" w:cs="TH SarabunIT๙"/>
          <w:spacing w:val="-8"/>
          <w:sz w:val="32"/>
          <w:szCs w:val="32"/>
          <w:cs/>
        </w:rPr>
        <w:br/>
      </w:r>
      <w:r w:rsidR="00A2284F" w:rsidRPr="00447E6F">
        <w:rPr>
          <w:rFonts w:ascii="TH SarabunIT๙" w:hAnsi="TH SarabunIT๙" w:cs="TH SarabunIT๙"/>
          <w:sz w:val="32"/>
          <w:szCs w:val="32"/>
          <w:cs/>
        </w:rPr>
        <w:t>ต้องได้รับการช่วยเหลือ</w:t>
      </w:r>
      <w:r w:rsidR="0096589F" w:rsidRPr="00447E6F">
        <w:rPr>
          <w:rFonts w:ascii="TH SarabunIT๙" w:hAnsi="TH SarabunIT๙" w:cs="TH SarabunIT๙"/>
          <w:sz w:val="32"/>
          <w:szCs w:val="32"/>
          <w:cs/>
        </w:rPr>
        <w:t xml:space="preserve"> ขอรับการสนับสนุนงบประมาณจาก</w:t>
      </w:r>
      <w:r w:rsidR="008D77A4" w:rsidRPr="00447E6F">
        <w:rPr>
          <w:rFonts w:ascii="TH SarabunIT๙" w:hAnsi="TH SarabunIT๙" w:cs="TH SarabunIT๙"/>
          <w:sz w:val="32"/>
          <w:szCs w:val="32"/>
          <w:cs/>
        </w:rPr>
        <w:t>กองทุนหลักประกันสุขภาพจังหวัดระยอง</w:t>
      </w:r>
      <w:bookmarkEnd w:id="0"/>
    </w:p>
    <w:p w14:paraId="49207467" w14:textId="77777777" w:rsidR="00EC2F93" w:rsidRPr="00447E6F" w:rsidRDefault="00CE1EDA" w:rsidP="00EC2F93">
      <w:pPr>
        <w:tabs>
          <w:tab w:val="left" w:pos="709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47E6F">
        <w:rPr>
          <w:rFonts w:ascii="TH SarabunIT๙" w:hAnsi="TH SarabunIT๙" w:cs="TH SarabunIT๙"/>
          <w:sz w:val="32"/>
          <w:szCs w:val="32"/>
          <w:cs/>
        </w:rPr>
        <w:tab/>
      </w:r>
      <w:r w:rsidR="00D521A6" w:rsidRPr="00447E6F">
        <w:rPr>
          <w:rFonts w:ascii="TH SarabunIT๙" w:hAnsi="TH SarabunIT๙" w:cs="TH SarabunIT๙" w:hint="cs"/>
          <w:sz w:val="32"/>
          <w:szCs w:val="32"/>
          <w:cs/>
        </w:rPr>
        <w:t>(2)</w:t>
      </w:r>
      <w:r w:rsidR="00D521A6" w:rsidRPr="00447E6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EC2F93" w:rsidRPr="00447E6F">
        <w:rPr>
          <w:rFonts w:ascii="TH SarabunIT๙" w:hAnsi="TH SarabunIT๙" w:cs="TH SarabunIT๙" w:hint="cs"/>
          <w:sz w:val="32"/>
          <w:szCs w:val="32"/>
          <w:cs/>
        </w:rPr>
        <w:t>เสนอโครงการฯ มายัง</w:t>
      </w:r>
      <w:r w:rsidR="00EC2F93" w:rsidRPr="00447E6F">
        <w:rPr>
          <w:rFonts w:ascii="TH SarabunIT๙" w:hAnsi="TH SarabunIT๙" w:cs="TH SarabunIT๙"/>
          <w:sz w:val="32"/>
          <w:szCs w:val="32"/>
          <w:cs/>
        </w:rPr>
        <w:t>กองทุนหลักประกันสุขภาพจังหวัดระยอง</w:t>
      </w:r>
    </w:p>
    <w:p w14:paraId="47CE6A76" w14:textId="52A946D9" w:rsidR="00EC2F93" w:rsidRPr="00447E6F" w:rsidRDefault="00EC2F93" w:rsidP="00EC2F93">
      <w:pPr>
        <w:tabs>
          <w:tab w:val="left" w:pos="709"/>
        </w:tabs>
        <w:spacing w:after="0" w:line="240" w:lineRule="auto"/>
        <w:ind w:firstLine="714"/>
        <w:jc w:val="thaiDistribute"/>
        <w:rPr>
          <w:rFonts w:ascii="TH SarabunIT๙" w:hAnsi="TH SarabunIT๙" w:cs="TH SarabunIT๙"/>
          <w:sz w:val="32"/>
          <w:szCs w:val="32"/>
        </w:rPr>
      </w:pPr>
      <w:r w:rsidRPr="00447E6F">
        <w:rPr>
          <w:rFonts w:ascii="TH SarabunIT๙" w:hAnsi="TH SarabunIT๙" w:cs="TH SarabunIT๙"/>
          <w:sz w:val="32"/>
          <w:szCs w:val="32"/>
        </w:rPr>
        <w:t xml:space="preserve">(3) </w:t>
      </w:r>
      <w:r w:rsidRPr="00447E6F">
        <w:rPr>
          <w:rFonts w:ascii="TH SarabunIT๙" w:hAnsi="TH SarabunIT๙" w:cs="TH SarabunIT๙"/>
          <w:spacing w:val="-8"/>
          <w:sz w:val="32"/>
          <w:szCs w:val="32"/>
          <w:cs/>
        </w:rPr>
        <w:t>กองทุนหลักประกันสุขภาพจังหวัดระยอง</w:t>
      </w:r>
      <w:r w:rsidRPr="00447E6F">
        <w:rPr>
          <w:rFonts w:ascii="TH SarabunIT๙" w:hAnsi="TH SarabunIT๙" w:cs="TH SarabunIT๙"/>
          <w:spacing w:val="-8"/>
          <w:sz w:val="32"/>
          <w:szCs w:val="32"/>
        </w:rPr>
        <w:t xml:space="preserve"> </w:t>
      </w:r>
      <w:r w:rsidRPr="00447E6F">
        <w:rPr>
          <w:rFonts w:ascii="TH SarabunIT๙" w:hAnsi="TH SarabunIT๙" w:cs="TH SarabunIT๙" w:hint="cs"/>
          <w:spacing w:val="-8"/>
          <w:sz w:val="32"/>
          <w:szCs w:val="32"/>
          <w:cs/>
        </w:rPr>
        <w:t>รวบรวมโครงการเสนอคณะทำงานกองทุนฯ เพื่อลงพื้นที่</w:t>
      </w:r>
      <w:r w:rsidR="00447E6F" w:rsidRPr="00447E6F">
        <w:rPr>
          <w:rFonts w:ascii="TH SarabunIT๙" w:hAnsi="TH SarabunIT๙" w:cs="TH SarabunIT๙"/>
          <w:color w:val="000000"/>
          <w:sz w:val="32"/>
          <w:szCs w:val="32"/>
          <w:cs/>
        </w:rPr>
        <w:br/>
      </w:r>
      <w:r w:rsidRPr="00447E6F">
        <w:rPr>
          <w:rFonts w:ascii="TH SarabunIT๙" w:hAnsi="TH SarabunIT๙" w:cs="TH SarabunIT๙" w:hint="cs"/>
          <w:color w:val="000000"/>
          <w:sz w:val="32"/>
          <w:szCs w:val="32"/>
          <w:cs/>
        </w:rPr>
        <w:t>ลง</w:t>
      </w:r>
      <w:r w:rsidRPr="00447E6F">
        <w:rPr>
          <w:rFonts w:ascii="TH SarabunIT๙" w:hAnsi="TH SarabunIT๙" w:cs="TH SarabunIT๙"/>
          <w:color w:val="000000"/>
          <w:sz w:val="32"/>
          <w:szCs w:val="32"/>
          <w:cs/>
        </w:rPr>
        <w:t>ตรวจสอบ</w:t>
      </w:r>
      <w:r w:rsidRPr="00447E6F">
        <w:rPr>
          <w:rFonts w:ascii="TH SarabunIT๙" w:hAnsi="TH SarabunIT๙" w:cs="TH SarabunIT๙" w:hint="cs"/>
          <w:color w:val="000000"/>
          <w:sz w:val="32"/>
          <w:szCs w:val="32"/>
          <w:cs/>
        </w:rPr>
        <w:t>ข้อเท็จจริง และกลั่นกรอง</w:t>
      </w:r>
      <w:r w:rsidRPr="00447E6F">
        <w:rPr>
          <w:rFonts w:ascii="TH SarabunIT๙" w:hAnsi="TH SarabunIT๙" w:cs="TH SarabunIT๙"/>
          <w:color w:val="000000"/>
          <w:sz w:val="32"/>
          <w:szCs w:val="32"/>
          <w:cs/>
        </w:rPr>
        <w:t>ความถูกต้องตามระเบียบที่กำหนด</w:t>
      </w:r>
      <w:r w:rsidRPr="00447E6F">
        <w:rPr>
          <w:rFonts w:ascii="TH SarabunIT๙" w:hAnsi="TH SarabunIT๙" w:cs="TH SarabunIT๙" w:hint="cs"/>
          <w:sz w:val="32"/>
          <w:szCs w:val="32"/>
          <w:cs/>
        </w:rPr>
        <w:t xml:space="preserve"> เสนอคณะอนุกรรมการกองทุนฯ พิจารณากลั่นกรองโครงการฯ และเสนอคณะกรรมการกองทุนฯ อนุมัติต่อไป</w:t>
      </w:r>
    </w:p>
    <w:p w14:paraId="65253715" w14:textId="64F6FD83" w:rsidR="00D521A6" w:rsidRPr="00447E6F" w:rsidRDefault="00CE1EDA" w:rsidP="00CE1EDA">
      <w:pPr>
        <w:tabs>
          <w:tab w:val="left" w:pos="709"/>
        </w:tabs>
        <w:spacing w:after="0" w:line="240" w:lineRule="auto"/>
        <w:jc w:val="thaiDistribute"/>
        <w:rPr>
          <w:rFonts w:ascii="TH SarabunIT๙" w:hAnsi="TH SarabunIT๙" w:cs="TH SarabunIT๙"/>
          <w:spacing w:val="-8"/>
          <w:sz w:val="32"/>
          <w:szCs w:val="32"/>
        </w:rPr>
      </w:pPr>
      <w:r w:rsidRPr="00447E6F">
        <w:rPr>
          <w:rFonts w:ascii="TH SarabunIT๙" w:hAnsi="TH SarabunIT๙" w:cs="TH SarabunIT๙"/>
          <w:sz w:val="32"/>
          <w:szCs w:val="32"/>
          <w:cs/>
        </w:rPr>
        <w:tab/>
      </w:r>
      <w:r w:rsidR="00D521A6" w:rsidRPr="00447E6F">
        <w:rPr>
          <w:rFonts w:ascii="TH SarabunIT๙" w:hAnsi="TH SarabunIT๙" w:cs="TH SarabunIT๙" w:hint="cs"/>
          <w:sz w:val="32"/>
          <w:szCs w:val="32"/>
          <w:cs/>
        </w:rPr>
        <w:t xml:space="preserve">(4) </w:t>
      </w:r>
      <w:r w:rsidR="008D77A4" w:rsidRPr="00447E6F">
        <w:rPr>
          <w:rFonts w:ascii="TH SarabunIT๙" w:hAnsi="TH SarabunIT๙" w:cs="TH SarabunIT๙"/>
          <w:spacing w:val="-8"/>
          <w:sz w:val="32"/>
          <w:szCs w:val="32"/>
          <w:cs/>
        </w:rPr>
        <w:t>กองทุนหลักประกันสุขภาพจังหวัดระยอง</w:t>
      </w:r>
      <w:r w:rsidR="0096589F" w:rsidRPr="00447E6F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แจ้งผลการพิจารณาอนุมัติ เพื่อลงนามบันทึกข้อตกลงร่วมกัน</w:t>
      </w:r>
      <w:r w:rsidR="0096589F" w:rsidRPr="00447E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6589F" w:rsidRPr="00447E6F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และเบิกจ่ายงบประมาณให้ดำเนินการปรับสภาพแวดล้อมที่อยู่อาศัยให้แก่ผู้มีสิทธิได้รับการฟื้นฟูสมรรถภาพต่อไป </w:t>
      </w:r>
    </w:p>
    <w:p w14:paraId="32DC8D2D" w14:textId="72686EEB" w:rsidR="00D521A6" w:rsidRPr="00447E6F" w:rsidRDefault="00CE1EDA" w:rsidP="00CE1EDA">
      <w:pPr>
        <w:tabs>
          <w:tab w:val="left" w:pos="709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47E6F">
        <w:rPr>
          <w:rFonts w:ascii="TH SarabunIT๙" w:hAnsi="TH SarabunIT๙" w:cs="TH SarabunIT๙"/>
          <w:sz w:val="32"/>
          <w:szCs w:val="32"/>
          <w:cs/>
        </w:rPr>
        <w:tab/>
      </w:r>
      <w:r w:rsidR="00D521A6" w:rsidRPr="00447E6F">
        <w:rPr>
          <w:rFonts w:ascii="TH SarabunIT๙" w:hAnsi="TH SarabunIT๙" w:cs="TH SarabunIT๙" w:hint="cs"/>
          <w:sz w:val="32"/>
          <w:szCs w:val="32"/>
          <w:cs/>
        </w:rPr>
        <w:t xml:space="preserve">(5) </w:t>
      </w:r>
      <w:r w:rsidR="0096589F" w:rsidRPr="00447E6F">
        <w:rPr>
          <w:rFonts w:ascii="TH SarabunIT๙" w:hAnsi="TH SarabunIT๙" w:cs="TH SarabunIT๙" w:hint="cs"/>
          <w:sz w:val="32"/>
          <w:szCs w:val="32"/>
          <w:cs/>
        </w:rPr>
        <w:t>ดำเนินการปรับสภาพแวดล้อมที่อยู่อาศัยให้แก่ผู้มีสิทธิได้รับการฟื้นฟูสมรรถภาพตามระเบียบฯ</w:t>
      </w:r>
    </w:p>
    <w:p w14:paraId="49F982CA" w14:textId="4F7F3BEA" w:rsidR="0096589F" w:rsidRPr="00447E6F" w:rsidRDefault="00CE1EDA" w:rsidP="00CE1EDA">
      <w:pPr>
        <w:tabs>
          <w:tab w:val="left" w:pos="709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47E6F">
        <w:rPr>
          <w:rFonts w:ascii="TH SarabunIT๙" w:hAnsi="TH SarabunIT๙" w:cs="TH SarabunIT๙"/>
          <w:sz w:val="32"/>
          <w:szCs w:val="32"/>
          <w:cs/>
        </w:rPr>
        <w:tab/>
      </w:r>
      <w:r w:rsidR="00D521A6" w:rsidRPr="00447E6F">
        <w:rPr>
          <w:rFonts w:ascii="TH SarabunIT๙" w:hAnsi="TH SarabunIT๙" w:cs="TH SarabunIT๙" w:hint="cs"/>
          <w:sz w:val="32"/>
          <w:szCs w:val="32"/>
          <w:cs/>
        </w:rPr>
        <w:t xml:space="preserve">(6) </w:t>
      </w:r>
      <w:r w:rsidR="0096589F" w:rsidRPr="00447E6F">
        <w:rPr>
          <w:rFonts w:ascii="TH SarabunIT๙" w:hAnsi="TH SarabunIT๙" w:cs="TH SarabunIT๙" w:hint="cs"/>
          <w:spacing w:val="8"/>
          <w:sz w:val="32"/>
          <w:szCs w:val="32"/>
          <w:cs/>
        </w:rPr>
        <w:t>รายงานผลการดำเนินงานปรับสภาพแวดล้อมที่อยู่อาศัยฯ ให้กองทุน</w:t>
      </w:r>
      <w:r w:rsidR="008D77A4" w:rsidRPr="00447E6F">
        <w:rPr>
          <w:rFonts w:ascii="TH SarabunIT๙" w:hAnsi="TH SarabunIT๙" w:cs="TH SarabunIT๙" w:hint="cs"/>
          <w:spacing w:val="8"/>
          <w:sz w:val="32"/>
          <w:szCs w:val="32"/>
          <w:cs/>
        </w:rPr>
        <w:t>หลักประกันสุขภาพ</w:t>
      </w:r>
      <w:r w:rsidR="00447E6F" w:rsidRPr="00447E6F">
        <w:rPr>
          <w:rFonts w:ascii="TH SarabunIT๙" w:hAnsi="TH SarabunIT๙" w:cs="TH SarabunIT๙"/>
          <w:sz w:val="32"/>
          <w:szCs w:val="32"/>
          <w:cs/>
        </w:rPr>
        <w:br/>
      </w:r>
      <w:r w:rsidR="008D77A4" w:rsidRPr="00447E6F">
        <w:rPr>
          <w:rFonts w:ascii="TH SarabunIT๙" w:hAnsi="TH SarabunIT๙" w:cs="TH SarabunIT๙" w:hint="cs"/>
          <w:sz w:val="32"/>
          <w:szCs w:val="32"/>
          <w:cs/>
        </w:rPr>
        <w:t>จังหวัดระยอง</w:t>
      </w:r>
      <w:r w:rsidR="0096589F" w:rsidRPr="00447E6F">
        <w:rPr>
          <w:rFonts w:ascii="TH SarabunIT๙" w:hAnsi="TH SarabunIT๙" w:cs="TH SarabunIT๙"/>
          <w:sz w:val="32"/>
          <w:szCs w:val="32"/>
          <w:cs/>
        </w:rPr>
        <w:t>ทราบ ภายในระยะเวลาที่กำหนดตามข้อตกลง</w:t>
      </w:r>
    </w:p>
    <w:p w14:paraId="43A6F476" w14:textId="77777777" w:rsidR="00D521A6" w:rsidRPr="00447E6F" w:rsidRDefault="00D521A6" w:rsidP="00447E6F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447E6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6.2 </w:t>
      </w:r>
      <w:r w:rsidR="0096589F" w:rsidRPr="00447E6F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รายละเอียดกิจกรรม</w:t>
      </w:r>
    </w:p>
    <w:p w14:paraId="5AB2A21A" w14:textId="0F297BB2" w:rsidR="00D521A6" w:rsidRPr="00447E6F" w:rsidRDefault="00CE1EDA" w:rsidP="00CE1EDA">
      <w:pPr>
        <w:tabs>
          <w:tab w:val="left" w:pos="709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47E6F">
        <w:rPr>
          <w:rFonts w:ascii="TH SarabunIT๙" w:hAnsi="TH SarabunIT๙" w:cs="TH SarabunIT๙"/>
          <w:sz w:val="32"/>
          <w:szCs w:val="32"/>
          <w:cs/>
        </w:rPr>
        <w:tab/>
      </w:r>
      <w:r w:rsidR="00D521A6" w:rsidRPr="00447E6F">
        <w:rPr>
          <w:rFonts w:ascii="TH SarabunIT๙" w:hAnsi="TH SarabunIT๙" w:cs="TH SarabunIT๙" w:hint="cs"/>
          <w:sz w:val="32"/>
          <w:szCs w:val="32"/>
          <w:cs/>
        </w:rPr>
        <w:t xml:space="preserve">(1) </w:t>
      </w:r>
      <w:r w:rsidR="0096589F" w:rsidRPr="00447E6F">
        <w:rPr>
          <w:rFonts w:ascii="TH SarabunIT๙" w:hAnsi="TH SarabunIT๙" w:cs="TH SarabunIT๙"/>
          <w:color w:val="000000" w:themeColor="text1"/>
          <w:spacing w:val="-8"/>
          <w:sz w:val="32"/>
          <w:szCs w:val="32"/>
          <w:cs/>
        </w:rPr>
        <w:t xml:space="preserve">ห้องน้ำ </w:t>
      </w:r>
      <w:r w:rsidR="00D219FD" w:rsidRPr="00447E6F">
        <w:rPr>
          <w:rFonts w:ascii="TH SarabunIT๙" w:hAnsi="TH SarabunIT๙" w:cs="TH SarabunIT๙" w:hint="cs"/>
          <w:color w:val="000000" w:themeColor="text1"/>
          <w:spacing w:val="-8"/>
          <w:sz w:val="32"/>
          <w:szCs w:val="32"/>
          <w:cs/>
        </w:rPr>
        <w:t>เปลี่ยนส้วมซึมเป็นชักโครก/นั่งราด ติดตั้งราวจับ (</w:t>
      </w:r>
      <w:r w:rsidR="00D219FD" w:rsidRPr="00447E6F">
        <w:rPr>
          <w:rFonts w:ascii="TH SarabunIT๙" w:hAnsi="TH SarabunIT๙" w:cs="TH SarabunIT๙"/>
          <w:color w:val="000000" w:themeColor="text1"/>
          <w:spacing w:val="-8"/>
          <w:sz w:val="32"/>
          <w:szCs w:val="32"/>
        </w:rPr>
        <w:t>Handrail</w:t>
      </w:r>
      <w:r w:rsidR="00D219FD" w:rsidRPr="00447E6F">
        <w:rPr>
          <w:rFonts w:ascii="TH SarabunIT๙" w:hAnsi="TH SarabunIT๙" w:cs="TH SarabunIT๙" w:hint="cs"/>
          <w:color w:val="000000" w:themeColor="text1"/>
          <w:spacing w:val="-8"/>
          <w:sz w:val="32"/>
          <w:szCs w:val="32"/>
          <w:cs/>
        </w:rPr>
        <w:t>) ปรับพื้นกันลื่น ขยายประตูห้องน้ำ</w:t>
      </w:r>
    </w:p>
    <w:p w14:paraId="1755A081" w14:textId="457B0CF8" w:rsidR="00D521A6" w:rsidRPr="00447E6F" w:rsidRDefault="00CE1EDA" w:rsidP="00CE1EDA">
      <w:pPr>
        <w:tabs>
          <w:tab w:val="left" w:pos="709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47E6F">
        <w:rPr>
          <w:rFonts w:ascii="TH SarabunIT๙" w:hAnsi="TH SarabunIT๙" w:cs="TH SarabunIT๙"/>
          <w:sz w:val="32"/>
          <w:szCs w:val="32"/>
          <w:cs/>
        </w:rPr>
        <w:tab/>
      </w:r>
      <w:r w:rsidR="00D521A6" w:rsidRPr="00447E6F">
        <w:rPr>
          <w:rFonts w:ascii="TH SarabunIT๙" w:hAnsi="TH SarabunIT๙" w:cs="TH SarabunIT๙" w:hint="cs"/>
          <w:sz w:val="32"/>
          <w:szCs w:val="32"/>
          <w:cs/>
        </w:rPr>
        <w:t xml:space="preserve">(2) </w:t>
      </w:r>
      <w:r w:rsidR="00D219FD" w:rsidRPr="00447E6F">
        <w:rPr>
          <w:rFonts w:ascii="TH SarabunIT๙" w:hAnsi="TH SarabunIT๙" w:cs="TH SarabunIT๙" w:hint="cs"/>
          <w:color w:val="000000" w:themeColor="text1"/>
          <w:spacing w:val="-8"/>
          <w:sz w:val="32"/>
          <w:szCs w:val="32"/>
          <w:cs/>
        </w:rPr>
        <w:t>ทางเข้า/ภายในบ้าน สร้างทางลาด (</w:t>
      </w:r>
      <w:r w:rsidR="00D219FD" w:rsidRPr="00447E6F">
        <w:rPr>
          <w:rFonts w:ascii="TH SarabunIT๙" w:hAnsi="TH SarabunIT๙" w:cs="TH SarabunIT๙"/>
          <w:color w:val="000000" w:themeColor="text1"/>
          <w:spacing w:val="-8"/>
          <w:sz w:val="32"/>
          <w:szCs w:val="32"/>
        </w:rPr>
        <w:t>Ramp</w:t>
      </w:r>
      <w:r w:rsidR="00D219FD" w:rsidRPr="00447E6F">
        <w:rPr>
          <w:rFonts w:ascii="TH SarabunIT๙" w:hAnsi="TH SarabunIT๙" w:cs="TH SarabunIT๙" w:hint="cs"/>
          <w:color w:val="000000" w:themeColor="text1"/>
          <w:spacing w:val="-8"/>
          <w:sz w:val="32"/>
          <w:szCs w:val="32"/>
          <w:cs/>
        </w:rPr>
        <w:t>) อัตราส่วน 1</w:t>
      </w:r>
      <w:r w:rsidR="00D219FD" w:rsidRPr="00447E6F">
        <w:rPr>
          <w:rFonts w:ascii="TH SarabunIT๙" w:hAnsi="TH SarabunIT๙" w:cs="TH SarabunIT๙"/>
          <w:color w:val="000000" w:themeColor="text1"/>
          <w:spacing w:val="-8"/>
          <w:sz w:val="32"/>
          <w:szCs w:val="32"/>
        </w:rPr>
        <w:t>:</w:t>
      </w:r>
      <w:r w:rsidR="00D219FD" w:rsidRPr="00447E6F">
        <w:rPr>
          <w:rFonts w:ascii="TH SarabunIT๙" w:hAnsi="TH SarabunIT๙" w:cs="TH SarabunIT๙" w:hint="cs"/>
          <w:color w:val="000000" w:themeColor="text1"/>
          <w:spacing w:val="-8"/>
          <w:sz w:val="32"/>
          <w:szCs w:val="32"/>
          <w:cs/>
        </w:rPr>
        <w:t>12 ติดตั้งราวจับทางเดิน ปรับระดับพื้นบ้าน</w:t>
      </w:r>
      <w:r w:rsidR="00D219FD" w:rsidRPr="00447E6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ให้เรียบเสมอกัน</w:t>
      </w:r>
    </w:p>
    <w:p w14:paraId="08319F30" w14:textId="1CAD4D81" w:rsidR="0096589F" w:rsidRPr="00447E6F" w:rsidRDefault="00CE1EDA" w:rsidP="00CE1EDA">
      <w:pPr>
        <w:tabs>
          <w:tab w:val="left" w:pos="709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447E6F">
        <w:rPr>
          <w:rFonts w:ascii="TH SarabunIT๙" w:hAnsi="TH SarabunIT๙" w:cs="TH SarabunIT๙"/>
          <w:sz w:val="32"/>
          <w:szCs w:val="32"/>
          <w:cs/>
        </w:rPr>
        <w:tab/>
      </w:r>
      <w:r w:rsidR="00D521A6" w:rsidRPr="00447E6F">
        <w:rPr>
          <w:rFonts w:ascii="TH SarabunIT๙" w:hAnsi="TH SarabunIT๙" w:cs="TH SarabunIT๙" w:hint="cs"/>
          <w:sz w:val="32"/>
          <w:szCs w:val="32"/>
          <w:cs/>
        </w:rPr>
        <w:t xml:space="preserve">(3) </w:t>
      </w:r>
      <w:r w:rsidR="00D219FD" w:rsidRPr="00447E6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ห้องนอน/ที่พัก ปรับความสูงเตียงนอน ติดตั้งราวจับหัวเตียง ปรับแสงสว่างให้เพียงพอ</w:t>
      </w:r>
      <w:r w:rsidR="00D521A6" w:rsidRPr="00447E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BC3153E" w14:textId="3F830550" w:rsidR="00D521A6" w:rsidRPr="00447E6F" w:rsidRDefault="00CE1EDA" w:rsidP="00447E6F">
      <w:pPr>
        <w:tabs>
          <w:tab w:val="left" w:pos="284"/>
          <w:tab w:val="left" w:pos="709"/>
        </w:tabs>
        <w:spacing w:after="120" w:line="240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  <w:cs/>
        </w:rPr>
        <w:tab/>
      </w:r>
      <w:r w:rsidR="00D521A6" w:rsidRPr="00447E6F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6.3 </w:t>
      </w:r>
      <w:r w:rsidR="0096589F" w:rsidRPr="00447E6F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แผนการดำเนินงาน/แผนการใช้จ่ายงบประมาณ</w:t>
      </w:r>
    </w:p>
    <w:tbl>
      <w:tblPr>
        <w:tblStyle w:val="a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205"/>
        <w:gridCol w:w="2384"/>
        <w:gridCol w:w="5472"/>
      </w:tblGrid>
      <w:tr w:rsidR="0096589F" w:rsidRPr="00447E6F" w14:paraId="0B20F91D" w14:textId="77777777" w:rsidTr="00D521A6">
        <w:trPr>
          <w:jc w:val="center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E1FD8" w14:textId="77777777" w:rsidR="0096589F" w:rsidRPr="00447E6F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7E6F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กิจกรรม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867FA" w14:textId="77777777" w:rsidR="0096589F" w:rsidRPr="00447E6F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7E6F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เป้าหมายการดำเนินงาน</w:t>
            </w:r>
          </w:p>
        </w:tc>
        <w:tc>
          <w:tcPr>
            <w:tcW w:w="6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9B8BC" w14:textId="77777777" w:rsidR="0096589F" w:rsidRPr="00447E6F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7E6F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แผนการดำเนินงาน</w:t>
            </w:r>
          </w:p>
        </w:tc>
      </w:tr>
      <w:tr w:rsidR="0096589F" w:rsidRPr="00447E6F" w14:paraId="62E4EB50" w14:textId="77777777" w:rsidTr="00D521A6">
        <w:trPr>
          <w:jc w:val="center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187E8" w14:textId="77777777" w:rsidR="0096589F" w:rsidRPr="00447E6F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47E6F">
              <w:rPr>
                <w:rFonts w:ascii="TH SarabunIT๙" w:hAnsi="TH SarabunIT๙" w:cs="TH SarabunIT๙"/>
                <w:sz w:val="32"/>
                <w:szCs w:val="32"/>
              </w:rPr>
              <w:t>(</w:t>
            </w:r>
            <w:r w:rsidRPr="00447E6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ต.ค.-ธ.ค.</w:t>
            </w:r>
            <w:r w:rsidRPr="00447E6F">
              <w:rPr>
                <w:rFonts w:ascii="TH SarabunIT๙" w:hAnsi="TH SarabunIT๙" w:cs="TH SarabunIT๙"/>
                <w:sz w:val="32"/>
                <w:szCs w:val="32"/>
              </w:rPr>
              <w:t>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795DD" w14:textId="77777777" w:rsidR="0096589F" w:rsidRPr="00447E6F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47E6F">
              <w:rPr>
                <w:rFonts w:ascii="TH SarabunIT๙" w:hAnsi="TH SarabunIT๙" w:cs="TH SarabunIT๙"/>
                <w:sz w:val="32"/>
                <w:szCs w:val="32"/>
                <w:cs/>
              </w:rPr>
              <w:t>ไตรมาส 1</w:t>
            </w:r>
          </w:p>
        </w:tc>
        <w:tc>
          <w:tcPr>
            <w:tcW w:w="6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D1D2D" w14:textId="77777777" w:rsidR="0096589F" w:rsidRPr="00447E6F" w:rsidRDefault="0096589F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6589F" w:rsidRPr="00447E6F" w14:paraId="2E01EB95" w14:textId="77777777" w:rsidTr="00D521A6">
        <w:trPr>
          <w:jc w:val="center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43D19" w14:textId="77777777" w:rsidR="0096589F" w:rsidRPr="00447E6F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47E6F">
              <w:rPr>
                <w:rFonts w:ascii="TH SarabunIT๙" w:hAnsi="TH SarabunIT๙" w:cs="TH SarabunIT๙"/>
                <w:sz w:val="32"/>
                <w:szCs w:val="32"/>
              </w:rPr>
              <w:t>(</w:t>
            </w:r>
            <w:r w:rsidRPr="00447E6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ม.ค.-มี.ค.</w:t>
            </w:r>
            <w:r w:rsidRPr="00447E6F">
              <w:rPr>
                <w:rFonts w:ascii="TH SarabunIT๙" w:hAnsi="TH SarabunIT๙" w:cs="TH SarabunIT๙"/>
                <w:sz w:val="32"/>
                <w:szCs w:val="32"/>
              </w:rPr>
              <w:t>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8A42D" w14:textId="77777777" w:rsidR="0096589F" w:rsidRPr="00447E6F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47E6F">
              <w:rPr>
                <w:rFonts w:ascii="TH SarabunIT๙" w:hAnsi="TH SarabunIT๙" w:cs="TH SarabunIT๙"/>
                <w:sz w:val="32"/>
                <w:szCs w:val="32"/>
                <w:cs/>
              </w:rPr>
              <w:t>ไตรมาส</w:t>
            </w:r>
            <w:r w:rsidRPr="00447E6F">
              <w:rPr>
                <w:rFonts w:ascii="TH SarabunIT๙" w:hAnsi="TH SarabunIT๙" w:cs="TH SarabunIT๙"/>
                <w:sz w:val="32"/>
                <w:szCs w:val="32"/>
              </w:rPr>
              <w:t xml:space="preserve"> 2</w:t>
            </w:r>
          </w:p>
        </w:tc>
        <w:tc>
          <w:tcPr>
            <w:tcW w:w="6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F1FC1" w14:textId="77777777" w:rsidR="0096589F" w:rsidRPr="00447E6F" w:rsidRDefault="0096589F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6589F" w:rsidRPr="00447E6F" w14:paraId="53CE0141" w14:textId="77777777" w:rsidTr="00D521A6">
        <w:trPr>
          <w:jc w:val="center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77D03" w14:textId="77777777" w:rsidR="0096589F" w:rsidRPr="00447E6F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47E6F">
              <w:rPr>
                <w:rFonts w:ascii="TH SarabunIT๙" w:hAnsi="TH SarabunIT๙" w:cs="TH SarabunIT๙"/>
                <w:sz w:val="32"/>
                <w:szCs w:val="32"/>
              </w:rPr>
              <w:t>(</w:t>
            </w:r>
            <w:r w:rsidRPr="00447E6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เม.ย.-มิ.ย.</w:t>
            </w:r>
            <w:r w:rsidRPr="00447E6F">
              <w:rPr>
                <w:rFonts w:ascii="TH SarabunIT๙" w:hAnsi="TH SarabunIT๙" w:cs="TH SarabunIT๙"/>
                <w:sz w:val="32"/>
                <w:szCs w:val="32"/>
              </w:rPr>
              <w:t>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39351" w14:textId="77777777" w:rsidR="0096589F" w:rsidRPr="00447E6F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47E6F">
              <w:rPr>
                <w:rFonts w:ascii="TH SarabunIT๙" w:hAnsi="TH SarabunIT๙" w:cs="TH SarabunIT๙"/>
                <w:sz w:val="32"/>
                <w:szCs w:val="32"/>
                <w:cs/>
              </w:rPr>
              <w:t>ไตรมาส</w:t>
            </w:r>
            <w:r w:rsidRPr="00447E6F">
              <w:rPr>
                <w:rFonts w:ascii="TH SarabunIT๙" w:hAnsi="TH SarabunIT๙" w:cs="TH SarabunIT๙"/>
                <w:sz w:val="32"/>
                <w:szCs w:val="32"/>
              </w:rPr>
              <w:t xml:space="preserve"> 3</w:t>
            </w:r>
          </w:p>
        </w:tc>
        <w:tc>
          <w:tcPr>
            <w:tcW w:w="6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738E2" w14:textId="77777777" w:rsidR="0096589F" w:rsidRPr="00447E6F" w:rsidRDefault="0096589F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6589F" w:rsidRPr="00447E6F" w14:paraId="6F746520" w14:textId="77777777" w:rsidTr="00D521A6">
        <w:trPr>
          <w:jc w:val="center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2FB93" w14:textId="77777777" w:rsidR="0096589F" w:rsidRPr="00447E6F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47E6F">
              <w:rPr>
                <w:rFonts w:ascii="TH SarabunIT๙" w:hAnsi="TH SarabunIT๙" w:cs="TH SarabunIT๙"/>
                <w:sz w:val="32"/>
                <w:szCs w:val="32"/>
              </w:rPr>
              <w:t>(</w:t>
            </w:r>
            <w:r w:rsidRPr="00447E6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ก.ค.-ก.ย.</w:t>
            </w:r>
            <w:r w:rsidRPr="00447E6F">
              <w:rPr>
                <w:rFonts w:ascii="TH SarabunIT๙" w:hAnsi="TH SarabunIT๙" w:cs="TH SarabunIT๙"/>
                <w:sz w:val="32"/>
                <w:szCs w:val="32"/>
              </w:rPr>
              <w:t>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9EB86" w14:textId="77777777" w:rsidR="0096589F" w:rsidRPr="00447E6F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47E6F">
              <w:rPr>
                <w:rFonts w:ascii="TH SarabunIT๙" w:hAnsi="TH SarabunIT๙" w:cs="TH SarabunIT๙"/>
                <w:sz w:val="32"/>
                <w:szCs w:val="32"/>
                <w:cs/>
              </w:rPr>
              <w:t>ไตรมาส</w:t>
            </w:r>
            <w:r w:rsidRPr="00447E6F">
              <w:rPr>
                <w:rFonts w:ascii="TH SarabunIT๙" w:hAnsi="TH SarabunIT๙" w:cs="TH SarabunIT๙"/>
                <w:sz w:val="32"/>
                <w:szCs w:val="32"/>
              </w:rPr>
              <w:t xml:space="preserve"> 4</w:t>
            </w:r>
          </w:p>
        </w:tc>
        <w:tc>
          <w:tcPr>
            <w:tcW w:w="6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D6B90" w14:textId="77777777" w:rsidR="0096589F" w:rsidRPr="00447E6F" w:rsidRDefault="0096589F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03DDA789" w14:textId="77777777" w:rsidR="007F1341" w:rsidRPr="00D350AA" w:rsidRDefault="0096589F" w:rsidP="0096589F">
      <w:pPr>
        <w:spacing w:after="0" w:line="240" w:lineRule="auto"/>
        <w:rPr>
          <w:rFonts w:ascii="TH SarabunIT๙" w:hAnsi="TH SarabunIT๙" w:cs="TH SarabunIT๙"/>
          <w:spacing w:val="-10"/>
          <w:sz w:val="16"/>
          <w:szCs w:val="16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tab/>
      </w:r>
    </w:p>
    <w:p w14:paraId="5F587974" w14:textId="396120FB" w:rsidR="0096589F" w:rsidRPr="00447E6F" w:rsidRDefault="00EC2F93" w:rsidP="007F1341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447E6F">
        <w:rPr>
          <w:rFonts w:ascii="TH SarabunIT๙" w:hAnsi="TH SarabunIT๙" w:cs="TH SarabunIT๙"/>
          <w:sz w:val="32"/>
          <w:szCs w:val="32"/>
          <w:cs/>
        </w:rPr>
        <w:t>โครงการสภาพแวดล้อมที่อยู่อาศัยให้แก่คนพิการ ผู้สูงอายุ ผู้ป่วยที่อยู่ในระยะกึ่งเฉียบพลัน ผู้สูงอายุ</w:t>
      </w:r>
      <w:r w:rsidR="00447E6F">
        <w:rPr>
          <w:rFonts w:ascii="TH SarabunIT๙" w:hAnsi="TH SarabunIT๙" w:cs="TH SarabunIT๙"/>
          <w:sz w:val="32"/>
          <w:szCs w:val="32"/>
          <w:cs/>
        </w:rPr>
        <w:br/>
      </w:r>
      <w:r w:rsidRPr="00447E6F">
        <w:rPr>
          <w:rFonts w:ascii="TH SarabunIT๙" w:hAnsi="TH SarabunIT๙" w:cs="TH SarabunIT๙"/>
          <w:sz w:val="32"/>
          <w:szCs w:val="32"/>
          <w:cs/>
        </w:rPr>
        <w:t>ที่มีภาวะพึ่งพิง และผู้ป่วยระยะท้าย มีความจำเป็นต้องได้รับการช่วยเหลือ</w:t>
      </w:r>
      <w:r w:rsidRPr="00447E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6589F" w:rsidRPr="00447E6F">
        <w:rPr>
          <w:rFonts w:ascii="TH SarabunIT๙" w:hAnsi="TH SarabunIT๙" w:cs="TH SarabunIT๙" w:hint="cs"/>
          <w:sz w:val="32"/>
          <w:szCs w:val="32"/>
          <w:cs/>
        </w:rPr>
        <w:t>ประจำปี</w:t>
      </w:r>
      <w:r w:rsidRPr="00447E6F">
        <w:rPr>
          <w:rFonts w:ascii="TH SarabunIT๙" w:hAnsi="TH SarabunIT๙" w:cs="TH SarabunIT๙" w:hint="cs"/>
          <w:sz w:val="32"/>
          <w:szCs w:val="32"/>
          <w:cs/>
        </w:rPr>
        <w:t xml:space="preserve">งบประมาณ พ.ศ. </w:t>
      </w:r>
      <w:r w:rsidR="0096589F" w:rsidRPr="00447E6F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8D39CA" w:rsidRPr="00447E6F">
        <w:rPr>
          <w:rFonts w:ascii="TH SarabunIT๙" w:hAnsi="TH SarabunIT๙" w:cs="TH SarabunIT๙" w:hint="cs"/>
          <w:sz w:val="32"/>
          <w:szCs w:val="32"/>
          <w:cs/>
        </w:rPr>
        <w:t>9</w:t>
      </w:r>
    </w:p>
    <w:p w14:paraId="59EE8353" w14:textId="5E3B11ED" w:rsidR="00420088" w:rsidRPr="00447E6F" w:rsidRDefault="0096589F" w:rsidP="0008214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47E6F">
        <w:rPr>
          <w:rFonts w:ascii="TH SarabunIT๙" w:hAnsi="TH SarabunIT๙" w:cs="TH SarabunIT๙"/>
          <w:sz w:val="32"/>
          <w:szCs w:val="32"/>
          <w:cs/>
        </w:rPr>
        <w:t xml:space="preserve">จำนวนบ้าน....................หลัง </w:t>
      </w:r>
      <w:r w:rsidR="00EC2F93" w:rsidRPr="00447E6F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447E6F">
        <w:rPr>
          <w:rFonts w:ascii="TH SarabunIT๙" w:hAnsi="TH SarabunIT๙" w:cs="TH SarabunIT๙"/>
          <w:sz w:val="32"/>
          <w:szCs w:val="32"/>
          <w:cs/>
        </w:rPr>
        <w:t>จำนวนเงิน.....................บาท</w:t>
      </w:r>
    </w:p>
    <w:p w14:paraId="6F4C0665" w14:textId="6832C9C5" w:rsidR="0096589F" w:rsidRPr="00447E6F" w:rsidRDefault="00D521A6" w:rsidP="0096589F">
      <w:pPr>
        <w:spacing w:before="120"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47E6F">
        <w:rPr>
          <w:rFonts w:ascii="TH SarabunIT๙" w:hAnsi="TH SarabunIT๙" w:cs="TH SarabunIT๙"/>
          <w:b/>
          <w:bCs/>
          <w:sz w:val="32"/>
          <w:szCs w:val="32"/>
        </w:rPr>
        <w:t>7</w:t>
      </w:r>
      <w:r w:rsidR="0096589F" w:rsidRPr="00447E6F">
        <w:rPr>
          <w:rFonts w:ascii="TH SarabunIT๙" w:hAnsi="TH SarabunIT๙" w:cs="TH SarabunIT๙"/>
          <w:b/>
          <w:bCs/>
          <w:sz w:val="32"/>
          <w:szCs w:val="32"/>
        </w:rPr>
        <w:t>.</w:t>
      </w:r>
      <w:r w:rsidR="0096589F" w:rsidRPr="00447E6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ระยะเวลาดำเนินการ</w:t>
      </w:r>
      <w:r w:rsidR="0096589F" w:rsidRPr="00447E6F">
        <w:rPr>
          <w:rFonts w:ascii="TH SarabunIT๙" w:hAnsi="TH SarabunIT๙" w:cs="TH SarabunIT๙" w:hint="cs"/>
          <w:sz w:val="32"/>
          <w:szCs w:val="32"/>
          <w:cs/>
        </w:rPr>
        <w:t xml:space="preserve"> (กำหนดระยะเวลาดำเนินการให้ครอบคลุมที่คาดว่า จะดำเนินการแล้วเสร็จ) </w:t>
      </w:r>
    </w:p>
    <w:p w14:paraId="5ED34342" w14:textId="34396075" w:rsidR="00436B75" w:rsidRPr="00447E6F" w:rsidRDefault="0096589F" w:rsidP="00CE1ED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47E6F">
        <w:rPr>
          <w:rFonts w:ascii="TH SarabunIT๙" w:hAnsi="TH SarabunIT๙" w:cs="TH SarabunIT๙"/>
          <w:sz w:val="32"/>
          <w:szCs w:val="32"/>
        </w:rPr>
        <w:tab/>
      </w:r>
      <w:r w:rsidR="00D521A6" w:rsidRPr="00447E6F">
        <w:rPr>
          <w:rFonts w:ascii="TH SarabunIT๙" w:hAnsi="TH SarabunIT๙" w:cs="TH SarabunIT๙" w:hint="cs"/>
          <w:sz w:val="32"/>
          <w:szCs w:val="32"/>
          <w:cs/>
        </w:rPr>
        <w:t xml:space="preserve">เช่น </w:t>
      </w:r>
      <w:r w:rsidR="00601C3E" w:rsidRPr="00447E6F">
        <w:rPr>
          <w:rFonts w:ascii="TH SarabunIT๙" w:hAnsi="TH SarabunIT๙" w:cs="TH SarabunIT๙"/>
          <w:sz w:val="32"/>
          <w:szCs w:val="32"/>
          <w:cs/>
        </w:rPr>
        <w:t>วันที่  1 ธันวาคม 256</w:t>
      </w:r>
      <w:r w:rsidR="00711121" w:rsidRPr="00447E6F">
        <w:rPr>
          <w:rFonts w:ascii="TH SarabunIT๙" w:hAnsi="TH SarabunIT๙" w:cs="TH SarabunIT๙" w:hint="cs"/>
          <w:sz w:val="32"/>
          <w:szCs w:val="32"/>
          <w:cs/>
        </w:rPr>
        <w:t>8</w:t>
      </w:r>
      <w:r w:rsidR="00601C3E" w:rsidRPr="00447E6F">
        <w:rPr>
          <w:rFonts w:ascii="TH SarabunIT๙" w:hAnsi="TH SarabunIT๙" w:cs="TH SarabunIT๙"/>
          <w:sz w:val="32"/>
          <w:szCs w:val="32"/>
          <w:cs/>
        </w:rPr>
        <w:t xml:space="preserve"> ถึง วันที่ 30 กันยายน 256</w:t>
      </w:r>
      <w:r w:rsidR="00711121" w:rsidRPr="00447E6F">
        <w:rPr>
          <w:rFonts w:ascii="TH SarabunIT๙" w:hAnsi="TH SarabunIT๙" w:cs="TH SarabunIT๙" w:hint="cs"/>
          <w:sz w:val="32"/>
          <w:szCs w:val="32"/>
          <w:cs/>
        </w:rPr>
        <w:t>9</w:t>
      </w:r>
    </w:p>
    <w:p w14:paraId="1F0973ED" w14:textId="72B071C1" w:rsidR="0096589F" w:rsidRPr="00447E6F" w:rsidRDefault="00D521A6" w:rsidP="008D39CA">
      <w:pPr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447E6F">
        <w:rPr>
          <w:rFonts w:ascii="TH SarabunIT๙" w:hAnsi="TH SarabunIT๙" w:cs="TH SarabunIT๙" w:hint="cs"/>
          <w:b/>
          <w:bCs/>
          <w:sz w:val="32"/>
          <w:szCs w:val="32"/>
          <w:cs/>
        </w:rPr>
        <w:t>8</w:t>
      </w:r>
      <w:r w:rsidR="0096589F" w:rsidRPr="00447E6F">
        <w:rPr>
          <w:rFonts w:ascii="TH SarabunIT๙" w:hAnsi="TH SarabunIT๙" w:cs="TH SarabunIT๙"/>
          <w:b/>
          <w:bCs/>
          <w:sz w:val="32"/>
          <w:szCs w:val="32"/>
          <w:cs/>
        </w:rPr>
        <w:t>. งบประมาณ</w:t>
      </w:r>
    </w:p>
    <w:p w14:paraId="14A835CC" w14:textId="77777777" w:rsidR="00D350AA" w:rsidRDefault="0096589F" w:rsidP="00CE1EDA">
      <w:pPr>
        <w:tabs>
          <w:tab w:val="left" w:pos="284"/>
        </w:tabs>
        <w:autoSpaceDE w:val="0"/>
        <w:autoSpaceDN w:val="0"/>
        <w:adjustRightInd w:val="0"/>
        <w:spacing w:after="12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47E6F">
        <w:rPr>
          <w:rFonts w:ascii="TH SarabunIT๙" w:hAnsi="TH SarabunIT๙" w:cs="TH SarabunIT๙"/>
          <w:sz w:val="32"/>
          <w:szCs w:val="32"/>
          <w:cs/>
        </w:rPr>
        <w:tab/>
      </w:r>
      <w:bookmarkStart w:id="5" w:name="_Hlk231475418"/>
      <w:r w:rsidR="00D521A6" w:rsidRPr="00447E6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ขอรับเงินกองทุน</w:t>
      </w:r>
      <w:r w:rsidR="00D521A6" w:rsidRPr="00447E6F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หลักประกันสุขภาพจังหวัดระยอง </w:t>
      </w:r>
      <w:r w:rsidR="00D521A6" w:rsidRPr="00447E6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จำนวนเงิน</w:t>
      </w:r>
      <w:r w:rsidR="00D521A6" w:rsidRPr="00447E6F">
        <w:rPr>
          <w:rFonts w:ascii="TH SarabunIT๙" w:hAnsi="TH SarabunIT๙" w:cs="TH SarabunIT๙"/>
          <w:color w:val="000000" w:themeColor="text1"/>
          <w:sz w:val="32"/>
          <w:szCs w:val="32"/>
        </w:rPr>
        <w:t>................................</w:t>
      </w:r>
      <w:r w:rsidR="00D521A6" w:rsidRPr="00447E6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บาท</w:t>
      </w:r>
      <w:r w:rsidR="00D521A6" w:rsidRPr="00447E6F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(..................)</w:t>
      </w:r>
      <w:r w:rsidR="00316CA8" w:rsidRPr="00447E6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D521A6" w:rsidRPr="00447E6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รายละเอียดค่าใช้จ่ายปรากฏตามเอกสารแนบท้าย</w:t>
      </w:r>
    </w:p>
    <w:p w14:paraId="1232EB4F" w14:textId="77777777" w:rsidR="00C150D2" w:rsidRPr="00447E6F" w:rsidRDefault="00C150D2" w:rsidP="00C150D2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447E6F">
        <w:rPr>
          <w:rFonts w:ascii="TH SarabunIT๙" w:hAnsi="TH SarabunIT๙" w:cs="TH SarabunIT๙"/>
          <w:b/>
          <w:bCs/>
          <w:sz w:val="32"/>
          <w:szCs w:val="32"/>
        </w:rPr>
        <w:t xml:space="preserve">9. </w:t>
      </w:r>
      <w:r w:rsidRPr="00447E6F">
        <w:rPr>
          <w:rFonts w:ascii="TH SarabunIT๙" w:hAnsi="TH SarabunIT๙" w:cs="TH SarabunIT๙" w:hint="cs"/>
          <w:b/>
          <w:bCs/>
          <w:sz w:val="32"/>
          <w:szCs w:val="32"/>
          <w:cs/>
        </w:rPr>
        <w:t>ผลที่คาดว่าจะได้รับ</w:t>
      </w:r>
    </w:p>
    <w:p w14:paraId="4679F863" w14:textId="3C73099E" w:rsidR="00C150D2" w:rsidRDefault="00C150D2" w:rsidP="00C150D2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447E6F">
        <w:rPr>
          <w:rFonts w:ascii="TH SarabunIT๙" w:hAnsi="TH SarabunIT๙" w:cs="TH SarabunIT๙" w:hint="cs"/>
          <w:sz w:val="32"/>
          <w:szCs w:val="32"/>
          <w:cs/>
        </w:rPr>
        <w:t>9.1 ลดความเสี่ยงของอั</w:t>
      </w:r>
      <w:r w:rsidR="0008214D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447E6F">
        <w:rPr>
          <w:rFonts w:ascii="TH SarabunIT๙" w:hAnsi="TH SarabunIT๙" w:cs="TH SarabunIT๙" w:hint="cs"/>
          <w:sz w:val="32"/>
          <w:szCs w:val="32"/>
          <w:cs/>
        </w:rPr>
        <w:t>ตรายที่จะเกิดขึ้น และป้องกันความพิการซ้ำซ้อน</w:t>
      </w:r>
    </w:p>
    <w:bookmarkEnd w:id="5"/>
    <w:p w14:paraId="00BBD483" w14:textId="7F02CA54" w:rsidR="00316CA8" w:rsidRPr="00447E6F" w:rsidRDefault="00316CA8" w:rsidP="00CE1EDA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447E6F">
        <w:rPr>
          <w:rFonts w:ascii="TH SarabunIT๙" w:hAnsi="TH SarabunIT๙" w:cs="TH SarabunIT๙" w:hint="cs"/>
          <w:sz w:val="32"/>
          <w:szCs w:val="32"/>
          <w:cs/>
        </w:rPr>
        <w:t>9.2</w:t>
      </w:r>
      <w:r w:rsidRPr="00447E6F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C2F93" w:rsidRPr="00447E6F">
        <w:rPr>
          <w:rFonts w:ascii="TH SarabunIT๙" w:hAnsi="TH SarabunIT๙" w:cs="TH SarabunIT๙" w:hint="cs"/>
          <w:sz w:val="32"/>
          <w:szCs w:val="32"/>
          <w:cs/>
        </w:rPr>
        <w:t>กลุ่มเป้าหมายตระหนั</w:t>
      </w:r>
      <w:r w:rsidR="0008214D">
        <w:rPr>
          <w:rFonts w:ascii="TH SarabunIT๙" w:hAnsi="TH SarabunIT๙" w:cs="TH SarabunIT๙" w:hint="cs"/>
          <w:sz w:val="32"/>
          <w:szCs w:val="32"/>
          <w:cs/>
        </w:rPr>
        <w:t>ก</w:t>
      </w:r>
      <w:r w:rsidR="00EC2F93" w:rsidRPr="00447E6F">
        <w:rPr>
          <w:rFonts w:ascii="TH SarabunIT๙" w:hAnsi="TH SarabunIT๙" w:cs="TH SarabunIT๙" w:hint="cs"/>
          <w:sz w:val="32"/>
          <w:szCs w:val="32"/>
          <w:cs/>
        </w:rPr>
        <w:t>ถึงความสามารถที่เหลืออยู่ และรู้คุณค่าของตนเอง</w:t>
      </w:r>
    </w:p>
    <w:p w14:paraId="40D45E63" w14:textId="3125403B" w:rsidR="00316CA8" w:rsidRDefault="00316CA8" w:rsidP="00CE1EDA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447E6F">
        <w:rPr>
          <w:rFonts w:ascii="TH SarabunIT๙" w:hAnsi="TH SarabunIT๙" w:cs="TH SarabunIT๙"/>
          <w:sz w:val="32"/>
          <w:szCs w:val="32"/>
        </w:rPr>
        <w:t xml:space="preserve">9.3 </w:t>
      </w:r>
      <w:r w:rsidR="00EC2F93" w:rsidRPr="00447E6F">
        <w:rPr>
          <w:rFonts w:ascii="TH SarabunIT๙" w:hAnsi="TH SarabunIT๙" w:cs="TH SarabunIT๙" w:hint="cs"/>
          <w:spacing w:val="-8"/>
          <w:sz w:val="32"/>
          <w:szCs w:val="32"/>
          <w:cs/>
        </w:rPr>
        <w:t>กลุ่มเป้าหมายสามารถกลับไปดำรงชีวิตประจำวันได้อย่างอิสระไม่เป็นภาระแก่ผู้อื่น หรือเป็นภาระน้อยที่สุด</w:t>
      </w:r>
    </w:p>
    <w:p w14:paraId="4233A938" w14:textId="77777777" w:rsidR="00500525" w:rsidRDefault="00500525" w:rsidP="00CE1EDA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AC7497F" w14:textId="77777777" w:rsidR="00500525" w:rsidRDefault="00500525" w:rsidP="00CE1EDA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AD6BDE1" w14:textId="00BA62B1" w:rsidR="00500525" w:rsidRDefault="00500525" w:rsidP="00500525">
      <w:pPr>
        <w:spacing w:after="0" w:line="240" w:lineRule="auto"/>
        <w:ind w:firstLine="284"/>
        <w:jc w:val="right"/>
        <w:rPr>
          <w:rFonts w:ascii="TH SarabunIT๙" w:hAnsi="TH SarabunIT๙" w:cs="TH SarabunIT๙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  <w:t xml:space="preserve">10. </w:t>
      </w:r>
      <w:r w:rsidRPr="00D350AA">
        <w:rPr>
          <w:rFonts w:ascii="TH SarabunIT๙" w:hAnsi="TH SarabunIT๙" w:cs="TH SarabunIT๙" w:hint="cs"/>
          <w:b/>
          <w:bCs/>
          <w:color w:val="000000" w:themeColor="text1"/>
          <w:spacing w:val="-10"/>
          <w:sz w:val="32"/>
          <w:szCs w:val="32"/>
          <w:cs/>
        </w:rPr>
        <w:t>คำรับรอง</w:t>
      </w:r>
      <w:r>
        <w:rPr>
          <w:rFonts w:ascii="TH SarabunIT๙" w:hAnsi="TH SarabunIT๙" w:cs="TH SarabunIT๙"/>
          <w:sz w:val="32"/>
          <w:szCs w:val="32"/>
        </w:rPr>
        <w:t>…</w:t>
      </w:r>
    </w:p>
    <w:p w14:paraId="12F3891A" w14:textId="589B30B8" w:rsidR="00500525" w:rsidRPr="00447E6F" w:rsidRDefault="00500525" w:rsidP="00500525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lastRenderedPageBreak/>
        <w:t>- 3 -</w:t>
      </w:r>
    </w:p>
    <w:p w14:paraId="23B0C285" w14:textId="0C72D62A" w:rsidR="00316CA8" w:rsidRPr="00D350AA" w:rsidRDefault="00316CA8" w:rsidP="00316CA8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</w:pPr>
      <w:bookmarkStart w:id="6" w:name="_Hlk231475778"/>
      <w:r w:rsidRPr="00D350AA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  <w:t xml:space="preserve">10. </w:t>
      </w:r>
      <w:r w:rsidRPr="00D350AA">
        <w:rPr>
          <w:rFonts w:ascii="TH SarabunIT๙" w:hAnsi="TH SarabunIT๙" w:cs="TH SarabunIT๙" w:hint="cs"/>
          <w:b/>
          <w:bCs/>
          <w:color w:val="000000" w:themeColor="text1"/>
          <w:spacing w:val="-10"/>
          <w:sz w:val="32"/>
          <w:szCs w:val="32"/>
          <w:cs/>
        </w:rPr>
        <w:t>คำรับรองความซ้ำซ้อนของงบประมาณ</w:t>
      </w:r>
    </w:p>
    <w:p w14:paraId="4F2334AB" w14:textId="2499A7BE" w:rsidR="00316CA8" w:rsidRPr="00D350AA" w:rsidRDefault="00316CA8" w:rsidP="00CE1EDA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ab/>
      </w: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ข้าพเจ้า..............</w:t>
      </w:r>
      <w:r w:rsidR="0008214D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...............</w:t>
      </w: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.....(ชื่อ-สกุล).......................................ตำแหน่ง...............</w:t>
      </w:r>
      <w:r w:rsidR="00CE1EDA"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.....</w:t>
      </w:r>
      <w:r w:rsidR="0008214D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..................</w:t>
      </w:r>
      <w:r w:rsidR="00CE1EDA"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..</w:t>
      </w: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.............................................</w:t>
      </w:r>
    </w:p>
    <w:p w14:paraId="14A8617C" w14:textId="52D56B9F" w:rsidR="00316CA8" w:rsidRPr="00D350AA" w:rsidRDefault="00316CA8" w:rsidP="00316CA8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หน่วยงาน....................................................................................หมายเลขโทรศัพท์............................................ในฐานะของผู้เสนอแผนงาน/โครงการ/กิจกรรม................................................................</w:t>
      </w:r>
      <w:r w:rsidR="0008214D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...................................................................</w:t>
      </w: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...................................</w:t>
      </w:r>
    </w:p>
    <w:p w14:paraId="1AB091F7" w14:textId="795CBD20" w:rsidR="00316CA8" w:rsidRPr="00D350AA" w:rsidRDefault="00316CA8" w:rsidP="00316CA8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ขอรับรองว่าแผนงาน/โครงการ/กิจกรรม................................................................................................. ที่เสนอขอรับการสนับสนุนงบประมาณจากกองทุนหลักประกันสุขภาพจังหวัดระยอง ในครั้งนี้</w:t>
      </w:r>
    </w:p>
    <w:p w14:paraId="6A34C479" w14:textId="782A271C" w:rsidR="00D61B18" w:rsidRPr="00D350AA" w:rsidRDefault="00316CA8" w:rsidP="00D61B18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ab/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ab/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sym w:font="Wingdings 2" w:char="F0A3"/>
      </w: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ไม่ได้ซ้ำซ้อนกับงบประมาณที่ได้รับจากแหล่งอื่น</w:t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และเพื่อให้การจ่ายเงินกองทุนตาม</w:t>
      </w:r>
      <w:r w:rsidRPr="00D350AA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ประกาศคณะกรรมการหลักประกันสุขภาพแห่งชาติ</w:t>
      </w: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ไม่ซ้ำซ้อนกับการจ่ายเงินกองทุนหลักประกันสุขภาพในระดับท้องถิ่น หรือพื้นที่ ให้พิจารณาดำเนินงาน ดังนี้</w:t>
      </w:r>
    </w:p>
    <w:p w14:paraId="5BA3FAEF" w14:textId="70BB8F5F" w:rsidR="00316CA8" w:rsidRPr="00D350AA" w:rsidRDefault="00D61B18" w:rsidP="00D61B18">
      <w:pPr>
        <w:tabs>
          <w:tab w:val="left" w:pos="284"/>
          <w:tab w:val="left" w:pos="426"/>
          <w:tab w:val="left" w:pos="851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ab/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ab/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ab/>
      </w:r>
      <w:r w:rsidR="00316CA8"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sym w:font="Wingdings 2" w:char="F0A3"/>
      </w:r>
      <w:r w:rsidR="00316CA8"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="00316CA8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ดำเนินงานในโครงการขนาดใหญ่ที่เกินศักยภาพขององค์กรปกครองส่วนท้องถิ่นอื่น</w:t>
      </w:r>
    </w:p>
    <w:p w14:paraId="3CDE88E1" w14:textId="4DE403BA" w:rsidR="00316CA8" w:rsidRPr="00D350AA" w:rsidRDefault="00316CA8" w:rsidP="00D61B1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851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sym w:font="Wingdings 2" w:char="F0A3"/>
      </w: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ดำเนินงานที่ปรากฏถึงกิจกรรมที่เป็นภาพรวมขององค์กรปกครองส่วนท้องถิ่นในจังหวัด</w:t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</w:t>
      </w:r>
      <w:r w:rsidR="00D61B18"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br/>
      </w: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และ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องค์กรปกครองส่วนท้องถิ่นอื่นในจังหวัดสามารถดำเนินการได้เอง</w:t>
      </w:r>
    </w:p>
    <w:p w14:paraId="0827EF9A" w14:textId="41670920" w:rsidR="00D61B18" w:rsidRPr="00D350AA" w:rsidRDefault="00316CA8" w:rsidP="00D61B18">
      <w:pPr>
        <w:tabs>
          <w:tab w:val="left" w:pos="851"/>
          <w:tab w:val="left" w:pos="1778"/>
        </w:tabs>
        <w:autoSpaceDE w:val="0"/>
        <w:autoSpaceDN w:val="0"/>
        <w:adjustRightInd w:val="0"/>
        <w:spacing w:after="0" w:line="240" w:lineRule="auto"/>
        <w:ind w:left="851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sym w:font="Wingdings 2" w:char="F0A3"/>
      </w: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ดำเนินงานตามแผนงาน หรือโครงการ หรือกิจกรรมในลักษณะที่มีความคาบเกี่ยวต่อเนื่อง</w:t>
      </w:r>
      <w:r w:rsidR="00D61B18" w:rsidRPr="00D350AA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หรือมีประชาชนที่ได้รับประโยชน์ในองค์กรปกครองส่วนท้องถิ่นอื่นมากกว่า 1 แห่งขึ้นไป</w:t>
      </w:r>
    </w:p>
    <w:p w14:paraId="71ABD4D3" w14:textId="7F1FA9ED" w:rsidR="00316CA8" w:rsidRPr="00D350AA" w:rsidRDefault="00D61B18" w:rsidP="00D61B18">
      <w:pPr>
        <w:tabs>
          <w:tab w:val="left" w:pos="851"/>
          <w:tab w:val="left" w:pos="1778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</w:pP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ab/>
      </w:r>
      <w:r w:rsidR="00316CA8"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sym w:font="Wingdings 2" w:char="F0A3"/>
      </w:r>
      <w:r w:rsidR="00316CA8"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="00316CA8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องค์กรปกครองส่วนท้องถิ่นอื่นร้องขอให้องค์การบริหารส่วนจังหวัดดำเนินงานแทน</w:t>
      </w:r>
    </w:p>
    <w:p w14:paraId="5DB3C85C" w14:textId="4977668F" w:rsidR="00601C3E" w:rsidRPr="00D350AA" w:rsidRDefault="00316CA8" w:rsidP="00D61B18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ab/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sym w:font="Wingdings 2" w:char="F0A3"/>
      </w: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รับทราบถึงกฎ ระเบียบ ข้อบังคับ และวิธีการดำเนินงาน </w:t>
      </w:r>
      <w:r w:rsidRPr="00D350AA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ตามประกาศคณะกรรมการหลักประกันสุขภาพแห่งชาติ เรื่อง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หลักเกณฑ์เพื่อสนับสนุนให้องค์การบริหารส่วนจังหวัดดำเนินงานและบริหารจัดการระบบหลักประกันสุขภาพในระดับท้องถิ่นหรือพื้นที่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พ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ศ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.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2569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และตาม</w:t>
      </w: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ระเบียบ</w:t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ระเบียบกองทุนหลักประกันสุขภาพจังหวัดระยอง</w:t>
      </w: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เรื่อง หลักเกณฑ์และเงื่อนไขการสนับสนุนงบประมาณกองทุนหลักประกันสุขภาพจังหวัดระยอง พ.ศ. 2569</w:t>
      </w:r>
      <w:bookmarkEnd w:id="6"/>
    </w:p>
    <w:p w14:paraId="74C50D09" w14:textId="1FEF5761" w:rsidR="00601C3E" w:rsidRPr="00D350AA" w:rsidRDefault="00316CA8" w:rsidP="00420088">
      <w:pPr>
        <w:autoSpaceDE w:val="0"/>
        <w:autoSpaceDN w:val="0"/>
        <w:adjustRightInd w:val="0"/>
        <w:spacing w:before="120" w:after="0" w:line="240" w:lineRule="auto"/>
        <w:jc w:val="both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>11</w:t>
      </w:r>
      <w:r w:rsidR="00601C3E" w:rsidRPr="00D350AA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 xml:space="preserve">. </w:t>
      </w:r>
      <w:r w:rsidR="00601C3E" w:rsidRPr="00D350AA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>ผู้รับผิดชอบโครงการ</w:t>
      </w:r>
    </w:p>
    <w:p w14:paraId="469213AC" w14:textId="2A841551" w:rsidR="00601C3E" w:rsidRPr="00D350AA" w:rsidRDefault="00601C3E" w:rsidP="0008214D">
      <w:pPr>
        <w:tabs>
          <w:tab w:val="left" w:pos="426"/>
        </w:tabs>
        <w:autoSpaceDE w:val="0"/>
        <w:autoSpaceDN w:val="0"/>
        <w:adjustRightInd w:val="0"/>
        <w:spacing w:after="0" w:line="240" w:lineRule="auto"/>
        <w:ind w:left="426"/>
        <w:jc w:val="thaiDistribute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ชื่อ</w:t>
      </w:r>
      <w:r w:rsidRPr="00D350AA">
        <w:rPr>
          <w:rFonts w:ascii="TH SarabunIT๙" w:hAnsi="TH SarabunIT๙" w:cs="TH SarabunIT๙"/>
          <w:color w:val="000000"/>
          <w:spacing w:val="-10"/>
          <w:sz w:val="32"/>
          <w:szCs w:val="32"/>
        </w:rPr>
        <w:t>-</w:t>
      </w:r>
      <w:r w:rsidRPr="00D350AA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สกุล</w:t>
      </w:r>
      <w:r w:rsidR="0008214D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: </w:t>
      </w:r>
      <w:r w:rsidRPr="00D350AA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..........................................................</w:t>
      </w:r>
      <w:r w:rsidR="0008214D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</w:t>
      </w:r>
      <w:r w:rsidRPr="00D350AA">
        <w:rPr>
          <w:rFonts w:ascii="TH SarabunIT๙" w:hAnsi="TH SarabunIT๙" w:cs="TH SarabunIT๙"/>
          <w:color w:val="000000"/>
          <w:spacing w:val="-10"/>
          <w:sz w:val="32"/>
          <w:szCs w:val="32"/>
        </w:rPr>
        <w:t>..</w:t>
      </w:r>
      <w:r w:rsidR="0008214D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</w:t>
      </w:r>
      <w:r w:rsidRPr="00D350AA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........... </w:t>
      </w:r>
      <w:r w:rsidRPr="00D350AA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ตำแหน่ง</w:t>
      </w:r>
      <w:r w:rsidRPr="00D350AA">
        <w:rPr>
          <w:rFonts w:ascii="TH SarabunIT๙" w:hAnsi="TH SarabunIT๙" w:cs="TH SarabunIT๙"/>
          <w:color w:val="000000"/>
          <w:spacing w:val="-10"/>
          <w:sz w:val="32"/>
          <w:szCs w:val="32"/>
        </w:rPr>
        <w:t>:</w:t>
      </w:r>
      <w:r w:rsidR="0008214D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………....….…</w:t>
      </w:r>
      <w:r w:rsidR="0008214D">
        <w:rPr>
          <w:rFonts w:ascii="TH SarabunIT๙" w:hAnsi="TH SarabunIT๙" w:cs="TH SarabunIT๙"/>
          <w:color w:val="000000"/>
          <w:spacing w:val="-10"/>
          <w:sz w:val="32"/>
          <w:szCs w:val="32"/>
        </w:rPr>
        <w:t>.</w:t>
      </w:r>
      <w:r w:rsidRPr="00D350AA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</w:t>
      </w:r>
      <w:r w:rsidR="0008214D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…….</w:t>
      </w:r>
      <w:r w:rsidRPr="00D350AA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………….……………………</w:t>
      </w:r>
    </w:p>
    <w:p w14:paraId="729FBA90" w14:textId="4193E729" w:rsidR="00601C3E" w:rsidRPr="00D350AA" w:rsidRDefault="00601C3E" w:rsidP="003B72C8">
      <w:pPr>
        <w:tabs>
          <w:tab w:val="left" w:pos="426"/>
        </w:tabs>
        <w:autoSpaceDE w:val="0"/>
        <w:autoSpaceDN w:val="0"/>
        <w:adjustRightInd w:val="0"/>
        <w:spacing w:after="0" w:line="240" w:lineRule="auto"/>
        <w:ind w:left="426"/>
        <w:jc w:val="thaiDistribute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สถานที่ติดต่อ</w:t>
      </w:r>
      <w:r w:rsidRPr="00D350AA">
        <w:rPr>
          <w:rFonts w:ascii="TH SarabunIT๙" w:hAnsi="TH SarabunIT๙" w:cs="TH SarabunIT๙"/>
          <w:color w:val="000000"/>
          <w:spacing w:val="-10"/>
          <w:sz w:val="32"/>
          <w:szCs w:val="32"/>
        </w:rPr>
        <w:t>: ..................................</w:t>
      </w:r>
      <w:r w:rsidR="00316CA8" w:rsidRPr="00D350AA">
        <w:rPr>
          <w:rFonts w:ascii="TH SarabunIT๙" w:hAnsi="TH SarabunIT๙" w:cs="TH SarabunIT๙"/>
          <w:color w:val="000000"/>
          <w:spacing w:val="-10"/>
          <w:sz w:val="32"/>
          <w:szCs w:val="32"/>
        </w:rPr>
        <w:t>..</w:t>
      </w:r>
      <w:r w:rsidRPr="00D350AA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โทรศัพท์</w:t>
      </w:r>
      <w:r w:rsidRPr="00D350AA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: </w:t>
      </w:r>
      <w:r w:rsidR="00316CA8" w:rsidRPr="00D350AA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………</w:t>
      </w:r>
      <w:r w:rsidR="00D61B18" w:rsidRPr="00D350AA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</w:t>
      </w:r>
      <w:r w:rsidR="00316CA8" w:rsidRPr="00D350AA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………</w:t>
      </w:r>
      <w:r w:rsidR="0008214D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……………..</w:t>
      </w:r>
      <w:r w:rsidR="00316CA8" w:rsidRPr="00D350AA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…….</w:t>
      </w:r>
      <w:r w:rsidRPr="00D350AA">
        <w:rPr>
          <w:rFonts w:ascii="TH SarabunIT๙" w:hAnsi="TH SarabunIT๙" w:cs="TH SarabunIT๙"/>
          <w:color w:val="000000"/>
          <w:spacing w:val="-10"/>
          <w:sz w:val="32"/>
          <w:szCs w:val="32"/>
        </w:rPr>
        <w:t>E-mail: .......</w:t>
      </w:r>
      <w:r w:rsidR="003B72C8" w:rsidRPr="00D350AA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</w:t>
      </w:r>
      <w:r w:rsidR="0008214D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</w:t>
      </w:r>
      <w:r w:rsidR="003B72C8" w:rsidRPr="00D350AA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</w:t>
      </w:r>
      <w:r w:rsidRPr="00D350AA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</w:t>
      </w:r>
    </w:p>
    <w:p w14:paraId="6241DB5D" w14:textId="77777777" w:rsidR="007F1341" w:rsidRDefault="007F1341" w:rsidP="0096589F">
      <w:pPr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</w:p>
    <w:p w14:paraId="7162A67D" w14:textId="77777777" w:rsidR="00500525" w:rsidRPr="00D350AA" w:rsidRDefault="00500525" w:rsidP="0096589F">
      <w:pPr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</w:p>
    <w:p w14:paraId="1D577B07" w14:textId="77777777" w:rsidR="003B72C8" w:rsidRPr="00D350AA" w:rsidRDefault="003B72C8" w:rsidP="003B72C8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</w:pPr>
      <w:bookmarkStart w:id="7" w:name="_Hlk231473311"/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ลงชื่อ</w:t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..............................................................</w:t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ผู้เสนอโครงการ</w:t>
      </w:r>
    </w:p>
    <w:p w14:paraId="40178ECA" w14:textId="5420409D" w:rsidR="003B72C8" w:rsidRPr="00D350AA" w:rsidRDefault="003B72C8" w:rsidP="003B72C8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                                 </w:t>
      </w:r>
      <w:r w:rsid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           </w:t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 (............................................................)</w:t>
      </w:r>
    </w:p>
    <w:p w14:paraId="71480E51" w14:textId="6217FA11" w:rsidR="00420088" w:rsidRPr="00D350AA" w:rsidRDefault="003B72C8" w:rsidP="00D350AA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                     </w:t>
      </w:r>
      <w:r w:rsid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       </w:t>
      </w: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ตำแหน่ง............................................................</w:t>
      </w:r>
    </w:p>
    <w:p w14:paraId="44DF968A" w14:textId="77777777" w:rsidR="00420088" w:rsidRDefault="00420088" w:rsidP="003B72C8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4A9EE092" w14:textId="77777777" w:rsidR="00500525" w:rsidRPr="00D350AA" w:rsidRDefault="00500525" w:rsidP="003B72C8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36A5A93C" w14:textId="77777777" w:rsidR="003B72C8" w:rsidRPr="00D350AA" w:rsidRDefault="003B72C8" w:rsidP="003B72C8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ลงชื่อ</w:t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..............................................................</w:t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ผู้</w:t>
      </w: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เห็นชอบ</w:t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โครงการ</w:t>
      </w:r>
    </w:p>
    <w:p w14:paraId="0C5A38F8" w14:textId="3A1377A3" w:rsidR="003B72C8" w:rsidRPr="00D350AA" w:rsidRDefault="003B72C8" w:rsidP="003B72C8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                               </w:t>
      </w:r>
      <w:r w:rsid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          </w:t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  (............................................................)</w:t>
      </w:r>
    </w:p>
    <w:p w14:paraId="7C483138" w14:textId="2727AAAC" w:rsidR="003B72C8" w:rsidRPr="00D350AA" w:rsidRDefault="003B72C8" w:rsidP="003B72C8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</w:pP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                   </w:t>
      </w:r>
      <w:r w:rsid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</w:t>
      </w: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</w:t>
      </w:r>
      <w:r w:rsidR="00C150D2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    </w:t>
      </w: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ประธานอนุกรรมการกองทุนหลักประกันสุขภาพจังหวัดระยอง</w:t>
      </w:r>
    </w:p>
    <w:p w14:paraId="100D68DA" w14:textId="77777777" w:rsidR="003B72C8" w:rsidRPr="00500525" w:rsidRDefault="003B72C8" w:rsidP="003B72C8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Cs w:val="22"/>
        </w:rPr>
      </w:pPr>
    </w:p>
    <w:p w14:paraId="004840DE" w14:textId="77777777" w:rsidR="00500525" w:rsidRPr="00D350AA" w:rsidRDefault="00500525" w:rsidP="003B72C8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6D7C2BC4" w14:textId="77777777" w:rsidR="003B72C8" w:rsidRPr="00D350AA" w:rsidRDefault="003B72C8" w:rsidP="003B72C8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ลงชื่อ</w:t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...........................................................</w:t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ผู้</w:t>
      </w: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อนุมัติ</w:t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โค</w:t>
      </w: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รงการ</w:t>
      </w:r>
    </w:p>
    <w:p w14:paraId="4FA7DD5D" w14:textId="7A2E0C3D" w:rsidR="003B72C8" w:rsidRPr="00D350AA" w:rsidRDefault="003B72C8" w:rsidP="003B72C8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                                     </w:t>
      </w:r>
      <w:r w:rsid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        </w:t>
      </w: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</w:t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(</w:t>
      </w:r>
      <w:r w:rsidRPr="00D350AA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..........................................</w:t>
      </w:r>
      <w:r w:rsidRPr="00D350AA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)</w:t>
      </w:r>
    </w:p>
    <w:p w14:paraId="662E28D9" w14:textId="6EED2D2F" w:rsidR="00500525" w:rsidRDefault="003B72C8" w:rsidP="00C150D2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ประธานกรรมการ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กองทุนหลักประสุขภาพจังหวัดระยอง</w:t>
      </w:r>
      <w:bookmarkEnd w:id="7"/>
    </w:p>
    <w:p w14:paraId="61770B50" w14:textId="77777777" w:rsidR="00500525" w:rsidRDefault="00500525" w:rsidP="00C150D2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</w:pPr>
    </w:p>
    <w:p w14:paraId="3312F89E" w14:textId="77777777" w:rsidR="00C150D2" w:rsidRPr="00C150D2" w:rsidRDefault="00C150D2" w:rsidP="00C150D2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pacing w:val="-10"/>
          <w:sz w:val="12"/>
          <w:szCs w:val="12"/>
        </w:rPr>
      </w:pPr>
    </w:p>
    <w:p w14:paraId="2EAC0763" w14:textId="1BEB482F" w:rsidR="00500525" w:rsidRPr="00500525" w:rsidRDefault="003B72C8" w:rsidP="003B72C8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bookmarkStart w:id="8" w:name="_Hlk231473365"/>
      <w:r w:rsidRPr="00500525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  <w:u w:val="single"/>
          <w:cs/>
        </w:rPr>
        <w:t>หมายเหตุ</w:t>
      </w:r>
      <w:r w:rsidRPr="00500525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: </w:t>
      </w:r>
      <w:r w:rsidRPr="00500525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ผู้</w:t>
      </w:r>
      <w:r w:rsidRPr="00500525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ขอรับการสนับสนุนงบประมาณจากกองทุนหลักประกันสุขภาพจังหวัดระยอง </w:t>
      </w:r>
      <w:r w:rsidRPr="00500525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จะต้องเขียนโครงการให้ละเอียดเพื่อให้</w:t>
      </w:r>
      <w:r w:rsidRPr="00500525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คณะกรรมการ</w:t>
      </w:r>
      <w:r w:rsidRPr="00500525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กองทุน</w:t>
      </w:r>
      <w:r w:rsidRPr="00500525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Pr="00500525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พิจารณาว่า</w:t>
      </w:r>
      <w:r w:rsidRPr="00500525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เป็นไป</w:t>
      </w:r>
      <w:r w:rsidRPr="00500525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ตามประกาศคณะกรรมการหลักประกันสุขภาพแห่งชาติ เรื่อง </w:t>
      </w:r>
      <w:r w:rsidRPr="00500525">
        <w:rPr>
          <w:rFonts w:ascii="TH SarabunIT๙" w:hAnsi="TH SarabunIT๙" w:cs="TH SarabunIT๙" w:hint="cs"/>
          <w:spacing w:val="-10"/>
          <w:sz w:val="32"/>
          <w:szCs w:val="32"/>
          <w:cs/>
        </w:rPr>
        <w:t>หลักเกณฑ์เพื่อสนับสนุนให้องค์การบริหารส่วนจังหวัดดำเนินงานและบริหารจัดการระบบหลักประกันสุขภาพในระดับท้องถิ่นหรือพื้นที่</w:t>
      </w:r>
      <w:r w:rsidRPr="00500525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Pr="00500525">
        <w:rPr>
          <w:rFonts w:ascii="TH SarabunIT๙" w:hAnsi="TH SarabunIT๙" w:cs="TH SarabunIT๙" w:hint="cs"/>
          <w:spacing w:val="-10"/>
          <w:sz w:val="32"/>
          <w:szCs w:val="32"/>
          <w:cs/>
        </w:rPr>
        <w:t>พ</w:t>
      </w:r>
      <w:r w:rsidRPr="00500525">
        <w:rPr>
          <w:rFonts w:ascii="TH SarabunIT๙" w:hAnsi="TH SarabunIT๙" w:cs="TH SarabunIT๙"/>
          <w:spacing w:val="-10"/>
          <w:sz w:val="32"/>
          <w:szCs w:val="32"/>
          <w:cs/>
        </w:rPr>
        <w:t>.</w:t>
      </w:r>
      <w:r w:rsidRPr="00500525">
        <w:rPr>
          <w:rFonts w:ascii="TH SarabunIT๙" w:hAnsi="TH SarabunIT๙" w:cs="TH SarabunIT๙" w:hint="cs"/>
          <w:spacing w:val="-10"/>
          <w:sz w:val="32"/>
          <w:szCs w:val="32"/>
          <w:cs/>
        </w:rPr>
        <w:t>ศ</w:t>
      </w:r>
      <w:r w:rsidRPr="00500525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. </w:t>
      </w:r>
      <w:r w:rsidRPr="00500525">
        <w:rPr>
          <w:rFonts w:ascii="TH SarabunIT๙" w:hAnsi="TH SarabunIT๙" w:cs="TH SarabunIT๙"/>
          <w:spacing w:val="-10"/>
          <w:sz w:val="32"/>
          <w:szCs w:val="32"/>
        </w:rPr>
        <w:t>2569</w:t>
      </w:r>
      <w:r w:rsidRPr="00500525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bookmarkEnd w:id="8"/>
    </w:p>
    <w:p w14:paraId="6DC475C6" w14:textId="77777777" w:rsidR="00500525" w:rsidRPr="00D350AA" w:rsidRDefault="00500525" w:rsidP="003B72C8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28"/>
        </w:rPr>
      </w:pPr>
    </w:p>
    <w:p w14:paraId="474572C9" w14:textId="2DCEA687" w:rsidR="00316CA8" w:rsidRPr="009F1FA3" w:rsidRDefault="00316CA8" w:rsidP="00316CA8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  <w:cs/>
        </w:rPr>
      </w:pPr>
      <w:r w:rsidRPr="009F1FA3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  <w:cs/>
        </w:rPr>
        <w:t>แบบประมาณการค่าใช้จ่าย</w:t>
      </w:r>
    </w:p>
    <w:p w14:paraId="4E5157FE" w14:textId="21A99659" w:rsidR="00316CA8" w:rsidRDefault="00316CA8" w:rsidP="00316CA8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</w:pPr>
      <w:r w:rsidRPr="009F1FA3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  <w:cs/>
        </w:rPr>
        <w:t>รายละเอียดประมาณการค่าใช้จ่ายแนบท้าย</w:t>
      </w:r>
      <w:r w:rsidRPr="009F1FA3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  <w:t xml:space="preserve"> </w:t>
      </w:r>
    </w:p>
    <w:p w14:paraId="6C37809F" w14:textId="77777777" w:rsidR="009F1FA3" w:rsidRPr="009F1FA3" w:rsidRDefault="009F1FA3" w:rsidP="00316CA8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 w:themeColor="text1"/>
          <w:spacing w:val="-10"/>
          <w:sz w:val="20"/>
          <w:szCs w:val="20"/>
        </w:rPr>
      </w:pPr>
    </w:p>
    <w:p w14:paraId="0FBC332E" w14:textId="395DA15D" w:rsidR="003B72C8" w:rsidRPr="009F1FA3" w:rsidRDefault="003B72C8" w:rsidP="003B72C8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9F1FA3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ผู้</w:t>
      </w:r>
      <w:r w:rsidRPr="009F1FA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ประมาณการ...........................................................ตำแหน่ง..............................................................................</w:t>
      </w:r>
    </w:p>
    <w:p w14:paraId="33E01EC9" w14:textId="101C4D25" w:rsidR="003B72C8" w:rsidRPr="009F1FA3" w:rsidRDefault="003B72C8" w:rsidP="003B72C8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9F1FA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วันที่........................เดือน..................................................พ.ศ..............................................................................</w:t>
      </w:r>
    </w:p>
    <w:p w14:paraId="564EF8CB" w14:textId="77777777" w:rsidR="0096589F" w:rsidRPr="009F1FA3" w:rsidRDefault="0096589F" w:rsidP="0096589F">
      <w:pPr>
        <w:spacing w:after="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724"/>
        <w:gridCol w:w="1349"/>
        <w:gridCol w:w="2032"/>
        <w:gridCol w:w="1660"/>
        <w:gridCol w:w="675"/>
        <w:gridCol w:w="944"/>
        <w:gridCol w:w="694"/>
        <w:gridCol w:w="983"/>
      </w:tblGrid>
      <w:tr w:rsidR="007E19D2" w:rsidRPr="009F1FA3" w14:paraId="1FE338FE" w14:textId="06C7BEE5" w:rsidTr="007E19D2">
        <w:trPr>
          <w:trHeight w:val="427"/>
        </w:trPr>
        <w:tc>
          <w:tcPr>
            <w:tcW w:w="7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AB60F5" w14:textId="77777777" w:rsidR="007E19D2" w:rsidRPr="009F1FA3" w:rsidRDefault="007E19D2" w:rsidP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28"/>
              </w:rPr>
            </w:pPr>
            <w:r w:rsidRPr="009F1FA3">
              <w:rPr>
                <w:rFonts w:ascii="TH SarabunIT๙" w:hAnsi="TH SarabunIT๙" w:cs="TH SarabunIT๙"/>
                <w:b/>
                <w:bCs/>
                <w:spacing w:val="-10"/>
                <w:sz w:val="28"/>
                <w:cs/>
              </w:rPr>
              <w:t>ลำดับ</w:t>
            </w:r>
          </w:p>
        </w:tc>
        <w:tc>
          <w:tcPr>
            <w:tcW w:w="13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B36F57" w14:textId="77777777" w:rsidR="007E19D2" w:rsidRPr="009F1FA3" w:rsidRDefault="007E19D2" w:rsidP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28"/>
                <w:cs/>
              </w:rPr>
            </w:pPr>
            <w:r w:rsidRPr="009F1FA3">
              <w:rPr>
                <w:rFonts w:ascii="TH SarabunIT๙" w:hAnsi="TH SarabunIT๙" w:cs="TH SarabunIT๙"/>
                <w:b/>
                <w:bCs/>
                <w:spacing w:val="-10"/>
                <w:sz w:val="28"/>
                <w:cs/>
              </w:rPr>
              <w:t>ชื่อ-สกุล</w:t>
            </w:r>
          </w:p>
        </w:tc>
        <w:tc>
          <w:tcPr>
            <w:tcW w:w="20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C362BB" w14:textId="77777777" w:rsidR="007E19D2" w:rsidRPr="009F1FA3" w:rsidRDefault="007E19D2" w:rsidP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28"/>
              </w:rPr>
            </w:pPr>
            <w:r w:rsidRPr="009F1FA3">
              <w:rPr>
                <w:rFonts w:ascii="TH SarabunIT๙" w:hAnsi="TH SarabunIT๙" w:cs="TH SarabunIT๙"/>
                <w:b/>
                <w:bCs/>
                <w:spacing w:val="-10"/>
                <w:sz w:val="28"/>
                <w:cs/>
              </w:rPr>
              <w:t>ที่อยู่</w:t>
            </w:r>
          </w:p>
        </w:tc>
        <w:tc>
          <w:tcPr>
            <w:tcW w:w="16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88B16E" w14:textId="63B44AD9" w:rsidR="007E19D2" w:rsidRPr="009F1FA3" w:rsidRDefault="007E19D2" w:rsidP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28"/>
                <w:cs/>
              </w:rPr>
            </w:pPr>
            <w:r w:rsidRPr="009F1FA3">
              <w:rPr>
                <w:rFonts w:ascii="TH SarabunIT๙" w:hAnsi="TH SarabunIT๙" w:cs="TH SarabunIT๙"/>
                <w:b/>
                <w:bCs/>
                <w:spacing w:val="-10"/>
                <w:sz w:val="28"/>
                <w:cs/>
              </w:rPr>
              <w:t>รายการ</w:t>
            </w:r>
          </w:p>
        </w:tc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EB3CEC" w14:textId="10472F0C" w:rsidR="007E19D2" w:rsidRPr="009F1FA3" w:rsidRDefault="007E19D2" w:rsidP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28"/>
                <w:cs/>
              </w:rPr>
            </w:pPr>
            <w:r w:rsidRPr="009F1FA3">
              <w:rPr>
                <w:rFonts w:ascii="TH SarabunIT๙" w:hAnsi="TH SarabunIT๙" w:cs="TH SarabunIT๙"/>
                <w:b/>
                <w:bCs/>
                <w:spacing w:val="-10"/>
                <w:sz w:val="28"/>
                <w:cs/>
              </w:rPr>
              <w:t>หน่วย</w:t>
            </w:r>
          </w:p>
        </w:tc>
        <w:tc>
          <w:tcPr>
            <w:tcW w:w="1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40EB5" w14:textId="15E49B01" w:rsidR="007E19D2" w:rsidRPr="009F1FA3" w:rsidRDefault="007E19D2" w:rsidP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28"/>
                <w:cs/>
              </w:rPr>
            </w:pPr>
            <w:r w:rsidRPr="009F1FA3">
              <w:rPr>
                <w:rFonts w:ascii="TH SarabunIT๙" w:hAnsi="TH SarabunIT๙" w:cs="TH SarabunIT๙"/>
                <w:b/>
                <w:bCs/>
                <w:spacing w:val="-10"/>
                <w:sz w:val="28"/>
                <w:cs/>
              </w:rPr>
              <w:t>ค่าวัสดุ</w:t>
            </w:r>
          </w:p>
        </w:tc>
        <w:tc>
          <w:tcPr>
            <w:tcW w:w="9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F312E9" w14:textId="1B4038C5" w:rsidR="007E19D2" w:rsidRPr="009F1FA3" w:rsidRDefault="007E19D2" w:rsidP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28"/>
                <w:cs/>
              </w:rPr>
            </w:pPr>
            <w:r w:rsidRPr="009F1FA3">
              <w:rPr>
                <w:rFonts w:ascii="TH SarabunIT๙" w:hAnsi="TH SarabunIT๙" w:cs="TH SarabunIT๙"/>
                <w:b/>
                <w:bCs/>
                <w:spacing w:val="-10"/>
                <w:sz w:val="28"/>
                <w:cs/>
              </w:rPr>
              <w:t>หมายเหตุ</w:t>
            </w:r>
          </w:p>
        </w:tc>
      </w:tr>
      <w:tr w:rsidR="007E19D2" w:rsidRPr="009F1FA3" w14:paraId="7F32FA43" w14:textId="03294592" w:rsidTr="007E19D2">
        <w:trPr>
          <w:trHeight w:val="419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E1A79" w14:textId="78643E6F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</w:p>
        </w:tc>
        <w:tc>
          <w:tcPr>
            <w:tcW w:w="13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A88A0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80E8E" w14:textId="551B280C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04607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</w:p>
        </w:tc>
        <w:tc>
          <w:tcPr>
            <w:tcW w:w="6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6B1E3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E8EF1" w14:textId="058D028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28"/>
              </w:rPr>
            </w:pPr>
            <w:r w:rsidRPr="009F1FA3">
              <w:rPr>
                <w:rFonts w:ascii="TH SarabunIT๙" w:hAnsi="TH SarabunIT๙" w:cs="TH SarabunIT๙"/>
                <w:b/>
                <w:bCs/>
                <w:spacing w:val="-10"/>
                <w:sz w:val="28"/>
                <w:cs/>
              </w:rPr>
              <w:t>หน่วยละ (บาท)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420B3" w14:textId="22EE369E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28"/>
              </w:rPr>
            </w:pPr>
            <w:r w:rsidRPr="009F1FA3">
              <w:rPr>
                <w:rFonts w:ascii="TH SarabunIT๙" w:hAnsi="TH SarabunIT๙" w:cs="TH SarabunIT๙"/>
                <w:b/>
                <w:bCs/>
                <w:spacing w:val="-10"/>
                <w:sz w:val="28"/>
                <w:cs/>
              </w:rPr>
              <w:t>รวม (บาท)</w:t>
            </w:r>
          </w:p>
        </w:tc>
        <w:tc>
          <w:tcPr>
            <w:tcW w:w="9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EAC1B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2F8EB446" w14:textId="07FD7F40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7E96E" w14:textId="004AACE3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6DF4A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118BD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47C7B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5C2A2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62D57" w14:textId="4F0317D2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DED4A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772E6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78AB916A" w14:textId="77777777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E4BD7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50A6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2A61A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37F0B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A8F67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B1D52" w14:textId="0BF8978C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09F84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64CB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3ED8F1F0" w14:textId="77777777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91CE4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62427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5D764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F71C7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608B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4EE65" w14:textId="0DBC4F71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A7515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A58AE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38888253" w14:textId="77777777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7CAD7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D9F1B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D922C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D60C5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66E03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73A16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C4566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F00A5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7518228F" w14:textId="77777777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6F75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CDC61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F5F43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66801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0BFF6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112CA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AA1BB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B4E50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6B462FDC" w14:textId="77777777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2BD70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A4456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C5822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DCF5E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919C6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E857D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3EDF7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D0999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66700D5D" w14:textId="77777777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40F90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5C521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85736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66C63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8ED87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D2C88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24B1B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7FB4A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4D0BF989" w14:textId="77777777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D8D90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CB2EA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8A08A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38655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52732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D8B78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C606D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BE34F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4F30BB17" w14:textId="77777777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0D136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6F9A9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4713B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BE0D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FB57D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2622A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CB25C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349BE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70AF3D07" w14:textId="77777777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63C9F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05C62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CD0D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B676E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BBC87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C7184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BB311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14C0C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43E0DFEB" w14:textId="77777777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51920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1A389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BA07B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83CC3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FF9E0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1FC16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0BF8A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11289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190BDDFC" w14:textId="77777777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B2585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B2F6A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604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D2F7E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3DF07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FB262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B4533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AA013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35AFA735" w14:textId="77777777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D9AEA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CE8B0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76E11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682FA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B93F3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7B708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57B29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291C8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17087A5D" w14:textId="77777777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E7858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B8482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76670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1B03A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27D3B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B2A4E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2E56D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86070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537ED783" w14:textId="77777777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AF4D0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E9DCA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81A22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F7CB1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F7356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86655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ABEA5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08BC4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00F61785" w14:textId="77777777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E996D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0C675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A6ADF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2A3DC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50743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47519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D1F2B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17B5A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625FE074" w14:textId="77777777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10B7A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23012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B055F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9D763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8F4EA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889E6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F350A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29D78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043369B7" w14:textId="77777777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2B682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05014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CC13F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E4749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1743D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53542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8EA6F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68CC7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44E37F99" w14:textId="77777777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996F7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17D10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7A80D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6E15F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0F3DE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87D51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C54F4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40E3F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25CE135E" w14:textId="77777777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2DBF5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D3BDF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E82C7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BB893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4C6A8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5DA0C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ACEFC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35E1A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109808EB" w14:textId="77777777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9C3CE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99AB0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03EA9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0A272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4F370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BEBA0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B2E18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427D0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26861799" w14:textId="77777777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AD53F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39C5D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28AC0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1E854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AACAC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EE0E8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6F461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A1C21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24327905" w14:textId="77777777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41AEF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9E7D7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FF29B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AFEEF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2F815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40EA1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1F788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1C2FE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360197AE" w14:textId="77777777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7A20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EF823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240BD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A6D52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0DAC0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4CA3E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AC33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E0E27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1C7238D6" w14:textId="77777777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4B9D0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95BF7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A1939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6A1B6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67C4A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AED10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551E8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41BFB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0F69EBD4" w14:textId="77777777" w:rsidTr="007E19D2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B3C9C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128D5" w14:textId="77777777" w:rsidR="007E19D2" w:rsidRPr="009F1FA3" w:rsidRDefault="007E19D2" w:rsidP="003B72C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82607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7D2A8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93106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AA3A5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4E382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8C1A7" w14:textId="77777777" w:rsidR="007E19D2" w:rsidRPr="009F1FA3" w:rsidRDefault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E19D2" w:rsidRPr="009F1FA3" w14:paraId="3B5BFB57" w14:textId="6FCFA151" w:rsidTr="00413D14">
        <w:tc>
          <w:tcPr>
            <w:tcW w:w="90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C905F" w14:textId="7DB920E5" w:rsidR="007E19D2" w:rsidRPr="009F1FA3" w:rsidRDefault="007E19D2" w:rsidP="007E19D2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9F1FA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รวมทั้งหมด จำนวน.................หลัง</w:t>
            </w:r>
          </w:p>
        </w:tc>
      </w:tr>
    </w:tbl>
    <w:p w14:paraId="03178EBC" w14:textId="77777777" w:rsidR="0096589F" w:rsidRPr="009F1FA3" w:rsidRDefault="0096589F" w:rsidP="0096589F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2D0350C" w14:textId="750F4BCA" w:rsidR="007E19D2" w:rsidRPr="009F1FA3" w:rsidRDefault="007E19D2" w:rsidP="007E19D2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9F1FA3">
        <w:rPr>
          <w:rFonts w:ascii="TH SarabunIT๙" w:hAnsi="TH SarabunIT๙" w:cs="TH SarabunIT๙"/>
          <w:b/>
          <w:bCs/>
          <w:sz w:val="32"/>
          <w:szCs w:val="32"/>
          <w:cs/>
        </w:rPr>
        <w:t>รวมเป็นเงินทั้งสิ้น.................................................บาท (................................................................)</w:t>
      </w:r>
    </w:p>
    <w:p w14:paraId="0B7AC2B3" w14:textId="2785E0DC" w:rsidR="007E19D2" w:rsidRPr="009F1FA3" w:rsidRDefault="007E19D2" w:rsidP="007E19D2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9F1FA3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ระยะเวลาดำเนินงาน...........................................วัน (โดยคำนวณจากปริมาณงาน)</w:t>
      </w:r>
    </w:p>
    <w:p w14:paraId="0C5690A6" w14:textId="77777777" w:rsidR="007E19D2" w:rsidRPr="009F1FA3" w:rsidRDefault="007E19D2" w:rsidP="0096589F">
      <w:pPr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123834DC" w14:textId="77777777" w:rsidR="007E19D2" w:rsidRPr="00D350AA" w:rsidRDefault="007E19D2" w:rsidP="0096589F">
      <w:pPr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5BD07FC2" w14:textId="77777777" w:rsidR="007E19D2" w:rsidRPr="00D350AA" w:rsidRDefault="007E19D2" w:rsidP="0096589F">
      <w:pPr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37EBC7FC" w14:textId="014E8AFA" w:rsidR="007E19D2" w:rsidRPr="00D350AA" w:rsidRDefault="00420088" w:rsidP="0008214D">
      <w:pPr>
        <w:tabs>
          <w:tab w:val="left" w:pos="4253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b/>
          <w:bCs/>
          <w:noProof/>
          <w:color w:val="808080" w:themeColor="background1" w:themeShade="80"/>
          <w:spacing w:val="-10"/>
          <w:sz w:val="32"/>
          <w:szCs w:val="32"/>
          <w:lang w:val="th-TH"/>
          <w14:ligatures w14:val="standardContextual"/>
        </w:rPr>
        <w:lastRenderedPageBreak/>
        <w:drawing>
          <wp:anchor distT="0" distB="0" distL="114300" distR="114300" simplePos="0" relativeHeight="251703296" behindDoc="1" locked="0" layoutInCell="1" allowOverlap="1" wp14:anchorId="446B65A7" wp14:editId="36462B23">
            <wp:simplePos x="0" y="0"/>
            <wp:positionH relativeFrom="column">
              <wp:posOffset>2148261</wp:posOffset>
            </wp:positionH>
            <wp:positionV relativeFrom="paragraph">
              <wp:posOffset>1270</wp:posOffset>
            </wp:positionV>
            <wp:extent cx="1123548" cy="1080000"/>
            <wp:effectExtent l="0" t="0" r="635" b="6350"/>
            <wp:wrapNone/>
            <wp:docPr id="201239864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47959" name="รูปภาพ 127434795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1" t="5882" r="2205" b="2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548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85EE82" w14:textId="77777777" w:rsidR="00420088" w:rsidRPr="00D350AA" w:rsidRDefault="00420088" w:rsidP="00420088">
      <w:pPr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20"/>
          <w:szCs w:val="20"/>
        </w:rPr>
      </w:pPr>
    </w:p>
    <w:p w14:paraId="6B4ADD30" w14:textId="77777777" w:rsidR="0008214D" w:rsidRDefault="0008214D" w:rsidP="00420088">
      <w:pPr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562D7D46" w14:textId="77777777" w:rsidR="0008214D" w:rsidRDefault="0008214D" w:rsidP="00420088">
      <w:pPr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6C1FC15D" w14:textId="77777777" w:rsidR="0008214D" w:rsidRDefault="0008214D" w:rsidP="00420088">
      <w:pPr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481AC0A8" w14:textId="77777777" w:rsidR="0008214D" w:rsidRDefault="0008214D" w:rsidP="00420088">
      <w:pPr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6C99EAB8" w14:textId="77777777" w:rsidR="0008214D" w:rsidRDefault="0096589F" w:rsidP="00420088">
      <w:pPr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แบบคำขอให้มีการจัดสภาพแวดล้อมที่อยู่อาศัยให้แก่</w:t>
      </w:r>
      <w:r w:rsidR="008D77A4"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 xml:space="preserve">คนพิการ ผู้สูงอายุ ผู้ป่วยที่อยู่ในระยะกึ่งเฉียบพลัน </w:t>
      </w:r>
    </w:p>
    <w:p w14:paraId="6035D39F" w14:textId="357535B3" w:rsidR="0096589F" w:rsidRPr="00D350AA" w:rsidRDefault="008D77A4" w:rsidP="00420088">
      <w:pPr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ผู้สูงอายุที่มีภาวะพึ่งพิง และผู้ป่วยระยะท้าย</w:t>
      </w:r>
      <w:r w:rsidRPr="00D350AA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มีความจำเป็นต้องได้รับการช่วยเหลือ</w:t>
      </w:r>
    </w:p>
    <w:p w14:paraId="0C0464A4" w14:textId="77777777" w:rsidR="0096589F" w:rsidRPr="00D350AA" w:rsidRDefault="0096589F" w:rsidP="00420088">
      <w:pPr>
        <w:spacing w:before="120"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ประวัติบุคคล</w:t>
      </w:r>
    </w:p>
    <w:p w14:paraId="1F958DF2" w14:textId="58214EEF" w:rsidR="0096589F" w:rsidRPr="00D350AA" w:rsidRDefault="0096589F" w:rsidP="0008214D">
      <w:pPr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1. คำนำหน้าชื่อ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(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ด.ช./ด.ญ./นาย/นาง/นางสาว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)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ชื่อ....................</w:t>
      </w:r>
      <w:r w:rsidR="0008214D">
        <w:rPr>
          <w:rFonts w:ascii="TH SarabunIT๙" w:hAnsi="TH SarabunIT๙" w:cs="TH SarabunIT๙" w:hint="cs"/>
          <w:spacing w:val="-10"/>
          <w:sz w:val="32"/>
          <w:szCs w:val="32"/>
          <w:cs/>
        </w:rPr>
        <w:t>.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..</w:t>
      </w:r>
      <w:r w:rsidR="0008214D">
        <w:rPr>
          <w:rFonts w:ascii="TH SarabunIT๙" w:hAnsi="TH SarabunIT๙" w:cs="TH SarabunIT๙" w:hint="cs"/>
          <w:spacing w:val="-10"/>
          <w:sz w:val="32"/>
          <w:szCs w:val="32"/>
          <w:cs/>
        </w:rPr>
        <w:t>..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</w:t>
      </w:r>
      <w:r w:rsidR="0008214D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</w:t>
      </w:r>
      <w:r w:rsidR="0008214D">
        <w:rPr>
          <w:rFonts w:ascii="TH SarabunIT๙" w:hAnsi="TH SarabunIT๙" w:cs="TH SarabunIT๙" w:hint="cs"/>
          <w:spacing w:val="-10"/>
          <w:sz w:val="32"/>
          <w:szCs w:val="32"/>
          <w:cs/>
        </w:rPr>
        <w:t>...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.......นามสกุล........</w:t>
      </w:r>
      <w:r w:rsidR="0008214D">
        <w:rPr>
          <w:rFonts w:ascii="TH SarabunIT๙" w:hAnsi="TH SarabunIT๙" w:cs="TH SarabunIT๙" w:hint="cs"/>
          <w:spacing w:val="-10"/>
          <w:sz w:val="32"/>
          <w:szCs w:val="32"/>
          <w:cs/>
        </w:rPr>
        <w:t>.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.....</w:t>
      </w:r>
      <w:r w:rsidR="0008214D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.....</w:t>
      </w:r>
      <w:r w:rsidR="0008214D">
        <w:rPr>
          <w:rFonts w:ascii="TH SarabunIT๙" w:hAnsi="TH SarabunIT๙" w:cs="TH SarabunIT๙" w:hint="cs"/>
          <w:spacing w:val="-10"/>
          <w:sz w:val="32"/>
          <w:szCs w:val="32"/>
          <w:cs/>
        </w:rPr>
        <w:t>..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</w:t>
      </w:r>
    </w:p>
    <w:p w14:paraId="47733064" w14:textId="581B3186" w:rsidR="0096589F" w:rsidRPr="00D350AA" w:rsidRDefault="0096589F" w:rsidP="0096589F">
      <w:p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   เชื้อชาติ..............</w:t>
      </w:r>
      <w:r w:rsidR="00BE4AF6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 สัญชาติ....</w:t>
      </w:r>
      <w:r w:rsidR="00BE4AF6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</w:t>
      </w:r>
      <w:r w:rsidR="00BE4AF6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...................... ศาสนา.....</w:t>
      </w:r>
      <w:r w:rsidR="00BE4AF6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</w:t>
      </w:r>
      <w:r w:rsidR="00BE4AF6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.......................</w:t>
      </w:r>
    </w:p>
    <w:p w14:paraId="29143E00" w14:textId="21836C37" w:rsidR="0096589F" w:rsidRPr="00D350AA" w:rsidRDefault="0096589F" w:rsidP="0008214D">
      <w:pPr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 xml:space="preserve">2. เลขที่บัตรประชาชน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-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-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-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-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กรณีไม่มีเนื่องจาก.......</w:t>
      </w:r>
      <w:r w:rsidR="00BE4AF6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</w:t>
      </w:r>
    </w:p>
    <w:p w14:paraId="089B5F65" w14:textId="7EF85674" w:rsidR="0096589F" w:rsidRPr="00D350AA" w:rsidRDefault="0096589F" w:rsidP="0096589F">
      <w:pPr>
        <w:spacing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3.</w:t>
      </w:r>
      <w:r w:rsidR="006843A3" w:rsidRPr="00D350AA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วัน/เดือน/ปีเกิด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.........................</w:t>
      </w:r>
      <w:r w:rsidR="00BE4AF6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.................. </w:t>
      </w: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อายุ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</w:t>
      </w:r>
      <w:r w:rsidR="00BE4AF6">
        <w:rPr>
          <w:rFonts w:ascii="TH SarabunIT๙" w:hAnsi="TH SarabunIT๙" w:cs="TH SarabunIT๙" w:hint="cs"/>
          <w:spacing w:val="-10"/>
          <w:sz w:val="32"/>
          <w:szCs w:val="32"/>
          <w:cs/>
        </w:rPr>
        <w:t>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.........ปี</w:t>
      </w:r>
      <w:r w:rsidR="00BE4AF6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 xml:space="preserve">เพศ </w:t>
      </w:r>
      <w:r w:rsidR="00BE4AF6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ชาย </w:t>
      </w:r>
      <w:r w:rsidR="00BE4AF6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หญิง</w:t>
      </w:r>
    </w:p>
    <w:p w14:paraId="4BA74D8E" w14:textId="63DFF6B6" w:rsidR="0096589F" w:rsidRPr="00D350AA" w:rsidRDefault="0096589F" w:rsidP="0096589F">
      <w:p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 xml:space="preserve">4. สถานภาพ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 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โสด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สมรสอยู่ด้วยกัน</w:t>
      </w:r>
      <w:r w:rsidRPr="00D350AA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ab/>
        <w:t xml:space="preserve">          </w:t>
      </w:r>
      <w:r w:rsidR="00BE4AF6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 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สมรสแยกกันอยู่</w:t>
      </w:r>
    </w:p>
    <w:p w14:paraId="6C570C56" w14:textId="3F0DC10D" w:rsidR="0096589F" w:rsidRPr="00D350AA" w:rsidRDefault="00BE4AF6" w:rsidP="00BE4AF6">
      <w:pPr>
        <w:tabs>
          <w:tab w:val="left" w:pos="1276"/>
        </w:tabs>
        <w:spacing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</w:pPr>
      <w:r>
        <w:rPr>
          <w:rFonts w:ascii="TH SarabunIT๙" w:hAnsi="TH SarabunIT๙" w:cs="TH SarabunIT๙"/>
          <w:spacing w:val="-10"/>
          <w:sz w:val="32"/>
          <w:szCs w:val="32"/>
        </w:rPr>
        <w:t xml:space="preserve">                      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หย่าร้าง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="0096589F"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 xml:space="preserve"> 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ไม่ได้สมรสแต่อยู่ด้วยกัน</w:t>
      </w:r>
      <w:r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           </w:t>
      </w:r>
      <w:r>
        <w:rPr>
          <w:rFonts w:ascii="TH SarabunIT๙" w:hAnsi="TH SarabunIT๙" w:cs="TH SarabunIT๙" w:hint="cs"/>
          <w:b/>
          <w:bCs/>
          <w:spacing w:val="-10"/>
          <w:sz w:val="4"/>
          <w:szCs w:val="4"/>
          <w:cs/>
        </w:rPr>
        <w:t xml:space="preserve">                   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="0096589F"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 xml:space="preserve"> 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หม้าย 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t>(</w:t>
      </w:r>
      <w:r w:rsidR="0096589F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คู่สมรสเสียชีวิต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t>)</w:t>
      </w:r>
    </w:p>
    <w:p w14:paraId="62813195" w14:textId="77777777" w:rsidR="0096589F" w:rsidRPr="00D350AA" w:rsidRDefault="0096589F" w:rsidP="0096589F">
      <w:pPr>
        <w:spacing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5. </w:t>
      </w:r>
      <w:r w:rsidRPr="00D350AA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ที่อยู่ตามทะเบียนบ้าน</w:t>
      </w:r>
    </w:p>
    <w:p w14:paraId="1158022A" w14:textId="4A163204" w:rsidR="0096589F" w:rsidRPr="00D350AA" w:rsidRDefault="00BE4AF6" w:rsidP="00BE4AF6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ab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ชื่อสถานที่......................................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.................รหัสประจำบ้าน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t>-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t>-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</w:p>
    <w:p w14:paraId="7857C159" w14:textId="40F3B071" w:rsidR="0096589F" w:rsidRPr="00D350AA" w:rsidRDefault="00BE4AF6" w:rsidP="00BE4AF6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บ้านเลขที่.........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>.....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..........หมู่ที่.............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>.....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..........ตรอก..............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.........ซอย.................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..........ถนน...</w:t>
      </w:r>
      <w:r w:rsidR="006843A3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......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</w:t>
      </w:r>
      <w:r w:rsidR="006843A3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..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</w:t>
      </w:r>
    </w:p>
    <w:p w14:paraId="59A16718" w14:textId="041887EA" w:rsidR="0096589F" w:rsidRPr="00D350AA" w:rsidRDefault="00BE4AF6" w:rsidP="00BE4AF6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ตำบล/แขวง..............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.........อำเภอ/เขต........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..................จังหวัด..............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...........รหัสไปรษณีย์......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</w:t>
      </w:r>
      <w:r w:rsidR="006843A3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</w:t>
      </w:r>
    </w:p>
    <w:p w14:paraId="1FFCF5FD" w14:textId="7B67D4BD" w:rsidR="0096589F" w:rsidRPr="00D350AA" w:rsidRDefault="00BE4AF6" w:rsidP="00BE4AF6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เบอร์โทรศัพท์.................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>.....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........................ เบอร์ต่อ.............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 โทรสาร.............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>....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....................</w:t>
      </w:r>
    </w:p>
    <w:p w14:paraId="46759E76" w14:textId="77777777" w:rsidR="0096589F" w:rsidRPr="00D350AA" w:rsidRDefault="0096589F" w:rsidP="0096589F">
      <w:pPr>
        <w:spacing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6. ที่อยู่ปัจจุบัน</w:t>
      </w:r>
    </w:p>
    <w:p w14:paraId="294CED82" w14:textId="77777777" w:rsidR="0096589F" w:rsidRPr="00D350AA" w:rsidRDefault="0096589F" w:rsidP="0096589F">
      <w:p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  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ที่อยู่ปัจจุบันเป็นที่อยู่เดียวกับที่อยู่ตามทะเบียนบ้าน 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จำนวนผู้อยู่อาศัย.............................คน</w:t>
      </w:r>
    </w:p>
    <w:p w14:paraId="07406980" w14:textId="5954744B" w:rsidR="0096589F" w:rsidRPr="00D350AA" w:rsidRDefault="0096589F" w:rsidP="0096589F">
      <w:p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   (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กรณีเป็นที่อยู่เดียวกับที่อยู่ตามทะเบียนบ้าน ให้ทำเครื่องหมาย </w:t>
      </w:r>
      <w:r w:rsidR="00BE4AF6">
        <w:rPr>
          <w:rFonts w:ascii="Wingdings 2" w:hAnsi="Wingdings 2" w:cs="TH SarabunIT๙"/>
          <w:spacing w:val="-10"/>
          <w:sz w:val="32"/>
          <w:szCs w:val="32"/>
        </w:rPr>
        <w:t>P</w:t>
      </w:r>
      <w:r w:rsidR="00BE4AF6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ใน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และข้ามไปกรอกข้อ 7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)</w:t>
      </w:r>
    </w:p>
    <w:p w14:paraId="4D1BFBBC" w14:textId="7722AA67" w:rsidR="0096589F" w:rsidRPr="00D350AA" w:rsidRDefault="0096589F" w:rsidP="00BE4AF6">
      <w:pPr>
        <w:spacing w:after="0" w:line="240" w:lineRule="auto"/>
        <w:ind w:firstLine="284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ชื่อสถานที่..........................................</w:t>
      </w:r>
      <w:r w:rsidR="00BE4AF6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.............รหัสประจำบ้าน</w:t>
      </w:r>
      <w:r w:rsidR="00BE4AF6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-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-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</w:p>
    <w:p w14:paraId="459549E4" w14:textId="2F1B3E73" w:rsidR="0096589F" w:rsidRPr="00D350AA" w:rsidRDefault="0096589F" w:rsidP="00BE4AF6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  <w:t>บ้านเลขที่........</w:t>
      </w:r>
      <w:r w:rsidR="00BE4AF6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...........หมู่ที่..........</w:t>
      </w:r>
      <w:r w:rsidR="00BE4AF6">
        <w:rPr>
          <w:rFonts w:ascii="TH SarabunIT๙" w:hAnsi="TH SarabunIT๙" w:cs="TH SarabunIT๙" w:hint="cs"/>
          <w:spacing w:val="-10"/>
          <w:sz w:val="32"/>
          <w:szCs w:val="32"/>
          <w:cs/>
        </w:rPr>
        <w:t>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....ตรอก.............</w:t>
      </w:r>
      <w:r w:rsidR="00BE4AF6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.................ซอย..............</w:t>
      </w:r>
      <w:r w:rsidR="00BE4AF6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...............ถนน...</w:t>
      </w:r>
      <w:r w:rsidR="00BE4AF6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</w:t>
      </w:r>
      <w:r w:rsidR="006843A3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</w:t>
      </w:r>
    </w:p>
    <w:p w14:paraId="0B408D91" w14:textId="2F95A44F" w:rsidR="0096589F" w:rsidRPr="00D350AA" w:rsidRDefault="0096589F" w:rsidP="00BE4AF6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  <w:t>ตำบล/แขวง....................</w:t>
      </w:r>
      <w:r w:rsidR="00BE4AF6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..................อำเภอ/เขต..................</w:t>
      </w:r>
      <w:r w:rsidR="00BE4AF6">
        <w:rPr>
          <w:rFonts w:ascii="TH SarabunIT๙" w:hAnsi="TH SarabunIT๙" w:cs="TH SarabunIT๙" w:hint="cs"/>
          <w:spacing w:val="-10"/>
          <w:sz w:val="32"/>
          <w:szCs w:val="32"/>
          <w:cs/>
        </w:rPr>
        <w:t>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.............อบต./เทศบาล...........</w:t>
      </w:r>
      <w:r w:rsidR="00BE4AF6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</w:t>
      </w:r>
      <w:r w:rsidR="006843A3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</w:t>
      </w:r>
    </w:p>
    <w:p w14:paraId="4683B011" w14:textId="132700C6" w:rsidR="0096589F" w:rsidRPr="00D350AA" w:rsidRDefault="0096589F" w:rsidP="00BE4AF6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  <w:t>จังหวัด.............</w:t>
      </w:r>
      <w:r w:rsidR="00BE4AF6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..............รหัสไปรษณีย์............</w:t>
      </w:r>
      <w:r w:rsidR="00BE4AF6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......เบอร์โทรศัพท์.............</w:t>
      </w:r>
      <w:r w:rsidR="00BE4AF6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................โทรสาร....</w:t>
      </w:r>
      <w:r w:rsidR="00BE4AF6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</w:t>
      </w:r>
    </w:p>
    <w:p w14:paraId="45066573" w14:textId="77777777" w:rsidR="0096589F" w:rsidRPr="00D350AA" w:rsidRDefault="0096589F" w:rsidP="0096589F">
      <w:pPr>
        <w:spacing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7. </w:t>
      </w:r>
      <w:r w:rsidRPr="00D350AA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สมาชิกในครอบครัวประกอบด้วย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506"/>
        <w:gridCol w:w="2584"/>
        <w:gridCol w:w="733"/>
        <w:gridCol w:w="1417"/>
        <w:gridCol w:w="1276"/>
        <w:gridCol w:w="1345"/>
        <w:gridCol w:w="1155"/>
      </w:tblGrid>
      <w:tr w:rsidR="0096589F" w:rsidRPr="00D350AA" w14:paraId="2DBF2772" w14:textId="77777777" w:rsidTr="0090459D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ECE7C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D350AA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ที่</w:t>
            </w: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43F7E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D350AA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ชื่อ – สกุล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49372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D350AA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อายุ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971F9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D350AA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เกี่ยวข้องเป็น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65D70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D350AA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อาชีพ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B4E73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D350AA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รายได้</w:t>
            </w:r>
            <w:r w:rsidRPr="00D350AA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  <w:t xml:space="preserve"> (</w:t>
            </w:r>
            <w:r w:rsidRPr="00D350AA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บ/ด</w:t>
            </w:r>
            <w:r w:rsidRPr="00D350AA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  <w:t>)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D9DE6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D350AA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หมายเหตุ</w:t>
            </w:r>
          </w:p>
        </w:tc>
      </w:tr>
      <w:tr w:rsidR="0096589F" w:rsidRPr="00D350AA" w14:paraId="19026F6C" w14:textId="77777777" w:rsidTr="0090459D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FE4F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0D187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2DDB1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FAB3D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91822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F8315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46EFC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96589F" w:rsidRPr="00D350AA" w14:paraId="59E2CD7E" w14:textId="77777777" w:rsidTr="0090459D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94CB7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0D117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21335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7A669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B407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25EFC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2DFDB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96589F" w:rsidRPr="00D350AA" w14:paraId="32CF08AC" w14:textId="77777777" w:rsidTr="0090459D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23B0E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07196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257BE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DC1C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4C79B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A704F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348DC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96589F" w:rsidRPr="00D350AA" w14:paraId="66F401D4" w14:textId="77777777" w:rsidTr="0090459D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C85C7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4EE38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3CCC3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31653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C64E9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83B07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D4319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96589F" w:rsidRPr="00D350AA" w14:paraId="3BAA5187" w14:textId="77777777" w:rsidTr="0090459D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7037F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E050A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42BAC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C3390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2D920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09B36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F2062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96589F" w:rsidRPr="00D350AA" w14:paraId="08736A55" w14:textId="77777777" w:rsidTr="0090459D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68089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DCF19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EEF49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EB15E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2190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F76EB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1D488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96589F" w:rsidRPr="00D350AA" w14:paraId="6896F262" w14:textId="77777777" w:rsidTr="0090459D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2FB58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14F37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8A833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9A7B6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3BC44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A8406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7B5D1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316CA8" w:rsidRPr="00D350AA" w14:paraId="40A0EEE3" w14:textId="77777777" w:rsidTr="0090459D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E8A0D" w14:textId="77777777" w:rsidR="00316CA8" w:rsidRPr="00D350AA" w:rsidRDefault="00316CA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307F7" w14:textId="77777777" w:rsidR="00316CA8" w:rsidRPr="00D350AA" w:rsidRDefault="00316CA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5504A" w14:textId="77777777" w:rsidR="00316CA8" w:rsidRPr="00D350AA" w:rsidRDefault="00316CA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6249C" w14:textId="77777777" w:rsidR="00316CA8" w:rsidRPr="00D350AA" w:rsidRDefault="00316CA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76D15" w14:textId="77777777" w:rsidR="00316CA8" w:rsidRPr="00D350AA" w:rsidRDefault="00316CA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0947F" w14:textId="77777777" w:rsidR="00316CA8" w:rsidRPr="00D350AA" w:rsidRDefault="00316CA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DAC1F" w14:textId="77777777" w:rsidR="00316CA8" w:rsidRPr="00D350AA" w:rsidRDefault="00316CA8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53DA1" w:rsidRPr="00D350AA" w14:paraId="4CD2C88D" w14:textId="77777777" w:rsidTr="0090459D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2FA2E" w14:textId="77777777" w:rsidR="00753DA1" w:rsidRPr="00D350AA" w:rsidRDefault="00753DA1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4998A" w14:textId="77777777" w:rsidR="00753DA1" w:rsidRPr="00D350AA" w:rsidRDefault="00753DA1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33360" w14:textId="77777777" w:rsidR="00753DA1" w:rsidRPr="00D350AA" w:rsidRDefault="00753DA1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6C776" w14:textId="77777777" w:rsidR="00753DA1" w:rsidRPr="00D350AA" w:rsidRDefault="00753DA1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ECEB0" w14:textId="77777777" w:rsidR="00753DA1" w:rsidRPr="00D350AA" w:rsidRDefault="00753DA1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C0117" w14:textId="77777777" w:rsidR="00753DA1" w:rsidRPr="00D350AA" w:rsidRDefault="00753DA1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2B051" w14:textId="77777777" w:rsidR="00753DA1" w:rsidRPr="00D350AA" w:rsidRDefault="00753DA1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  <w:tr w:rsidR="00753DA1" w:rsidRPr="00D350AA" w14:paraId="0562EA58" w14:textId="77777777" w:rsidTr="0090459D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78367" w14:textId="77777777" w:rsidR="00753DA1" w:rsidRPr="00D350AA" w:rsidRDefault="00753DA1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8EDAC" w14:textId="77777777" w:rsidR="00753DA1" w:rsidRPr="00D350AA" w:rsidRDefault="00753DA1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29E7F" w14:textId="77777777" w:rsidR="00753DA1" w:rsidRPr="00D350AA" w:rsidRDefault="00753DA1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7651F" w14:textId="77777777" w:rsidR="00753DA1" w:rsidRPr="00D350AA" w:rsidRDefault="00753DA1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F412F" w14:textId="77777777" w:rsidR="00753DA1" w:rsidRPr="00D350AA" w:rsidRDefault="00753DA1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489A3" w14:textId="77777777" w:rsidR="00753DA1" w:rsidRPr="00D350AA" w:rsidRDefault="00753DA1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0D25C" w14:textId="77777777" w:rsidR="00753DA1" w:rsidRPr="00D350AA" w:rsidRDefault="00753DA1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</w:tbl>
    <w:p w14:paraId="36420741" w14:textId="77777777" w:rsidR="00826A41" w:rsidRDefault="00826A41" w:rsidP="009F1FA3">
      <w:pPr>
        <w:spacing w:after="0" w:line="240" w:lineRule="auto"/>
        <w:jc w:val="right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7789830C" w14:textId="4FD89633" w:rsidR="00420088" w:rsidRDefault="00420088" w:rsidP="009F1FA3">
      <w:pPr>
        <w:spacing w:after="0" w:line="240" w:lineRule="auto"/>
        <w:jc w:val="right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8.</w:t>
      </w:r>
      <w:r w:rsidRPr="00D350AA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ลักษณะ</w:t>
      </w: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</w:rPr>
        <w:t>…</w:t>
      </w:r>
    </w:p>
    <w:p w14:paraId="54A8CE3C" w14:textId="77777777" w:rsidR="0090459D" w:rsidRDefault="0090459D" w:rsidP="009F1FA3">
      <w:pPr>
        <w:spacing w:after="0" w:line="240" w:lineRule="auto"/>
        <w:jc w:val="right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7D6CB78D" w14:textId="77777777" w:rsidR="0090459D" w:rsidRPr="00D350AA" w:rsidRDefault="0090459D" w:rsidP="009F1FA3">
      <w:pPr>
        <w:spacing w:after="0" w:line="240" w:lineRule="auto"/>
        <w:jc w:val="right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77603F93" w14:textId="77777777" w:rsidR="0096589F" w:rsidRPr="00D350AA" w:rsidRDefault="0096589F" w:rsidP="009F1FA3">
      <w:pPr>
        <w:spacing w:after="12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lastRenderedPageBreak/>
        <w:t>- 2 -</w:t>
      </w:r>
    </w:p>
    <w:p w14:paraId="4EA34A8D" w14:textId="77777777" w:rsidR="0090459D" w:rsidRPr="0090459D" w:rsidRDefault="0096589F" w:rsidP="0090459D">
      <w:pPr>
        <w:tabs>
          <w:tab w:val="left" w:pos="284"/>
        </w:tabs>
        <w:spacing w:before="120"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90459D">
        <w:rPr>
          <w:rFonts w:ascii="TH SarabunIT๙" w:hAnsi="TH SarabunIT๙" w:cs="TH SarabunIT๙"/>
          <w:b/>
          <w:bCs/>
          <w:sz w:val="32"/>
          <w:szCs w:val="32"/>
          <w:cs/>
        </w:rPr>
        <w:t>8.</w:t>
      </w:r>
      <w:r w:rsidR="00071709" w:rsidRPr="0090459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90459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ลักษณะที่อยู่อาศัย </w:t>
      </w:r>
    </w:p>
    <w:p w14:paraId="2A942C72" w14:textId="481A9815" w:rsidR="00977E2B" w:rsidRPr="0090459D" w:rsidRDefault="0090459D" w:rsidP="0090459D">
      <w:pPr>
        <w:tabs>
          <w:tab w:val="left" w:pos="284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</w:rPr>
        <w:tab/>
      </w:r>
      <w:r w:rsidR="0096589F" w:rsidRPr="0090459D">
        <w:rPr>
          <w:rFonts w:ascii="TH SarabunIT๙" w:hAnsi="TH SarabunIT๙" w:cs="TH SarabunIT๙"/>
          <w:sz w:val="32"/>
          <w:szCs w:val="32"/>
        </w:rPr>
        <w:sym w:font="Wingdings" w:char="F0A8"/>
      </w:r>
      <w:r w:rsidR="0096589F" w:rsidRPr="0090459D">
        <w:rPr>
          <w:rFonts w:ascii="TH SarabunIT๙" w:hAnsi="TH SarabunIT๙" w:cs="TH SarabunIT๙"/>
          <w:sz w:val="32"/>
          <w:szCs w:val="32"/>
        </w:rPr>
        <w:t xml:space="preserve"> </w:t>
      </w:r>
      <w:r w:rsidR="0096589F" w:rsidRPr="0090459D">
        <w:rPr>
          <w:rFonts w:ascii="TH SarabunIT๙" w:hAnsi="TH SarabunIT๙" w:cs="TH SarabunIT๙" w:hint="cs"/>
          <w:sz w:val="32"/>
          <w:szCs w:val="32"/>
          <w:cs/>
        </w:rPr>
        <w:t xml:space="preserve">บ้านตนเอง  </w:t>
      </w:r>
      <w:r w:rsidR="0096589F" w:rsidRPr="0090459D">
        <w:rPr>
          <w:rFonts w:ascii="TH SarabunIT๙" w:hAnsi="TH SarabunIT๙" w:cs="TH SarabunIT๙"/>
          <w:sz w:val="32"/>
          <w:szCs w:val="32"/>
        </w:rPr>
        <w:sym w:font="Wingdings" w:char="F0A8"/>
      </w:r>
      <w:r w:rsidR="0096589F" w:rsidRPr="0090459D">
        <w:rPr>
          <w:rFonts w:ascii="TH SarabunIT๙" w:hAnsi="TH SarabunIT๙" w:cs="TH SarabunIT๙"/>
          <w:sz w:val="32"/>
          <w:szCs w:val="32"/>
        </w:rPr>
        <w:t xml:space="preserve"> </w:t>
      </w:r>
      <w:r w:rsidR="0096589F" w:rsidRPr="0090459D">
        <w:rPr>
          <w:rFonts w:ascii="TH SarabunIT๙" w:hAnsi="TH SarabunIT๙" w:cs="TH SarabunIT๙" w:hint="cs"/>
          <w:sz w:val="32"/>
          <w:szCs w:val="32"/>
          <w:cs/>
        </w:rPr>
        <w:t>อาศัยผู้อื่นอยู่</w:t>
      </w:r>
      <w:r w:rsidR="0096589F" w:rsidRPr="0090459D">
        <w:rPr>
          <w:rFonts w:ascii="TH SarabunIT๙" w:hAnsi="TH SarabunIT๙" w:cs="TH SarabunIT๙"/>
          <w:sz w:val="32"/>
          <w:szCs w:val="32"/>
        </w:rPr>
        <w:t xml:space="preserve">  </w:t>
      </w:r>
      <w:r w:rsidR="0096589F" w:rsidRPr="0090459D">
        <w:rPr>
          <w:rFonts w:ascii="TH SarabunIT๙" w:hAnsi="TH SarabunIT๙" w:cs="TH SarabunIT๙"/>
          <w:sz w:val="32"/>
          <w:szCs w:val="32"/>
        </w:rPr>
        <w:sym w:font="Wingdings" w:char="F0A8"/>
      </w:r>
      <w:r w:rsidR="0096589F" w:rsidRPr="0090459D">
        <w:rPr>
          <w:rFonts w:ascii="TH SarabunIT๙" w:hAnsi="TH SarabunIT๙" w:cs="TH SarabunIT๙"/>
          <w:sz w:val="32"/>
          <w:szCs w:val="32"/>
        </w:rPr>
        <w:t xml:space="preserve"> </w:t>
      </w:r>
      <w:r w:rsidR="0096589F" w:rsidRPr="0090459D">
        <w:rPr>
          <w:rFonts w:ascii="TH SarabunIT๙" w:hAnsi="TH SarabunIT๙" w:cs="TH SarabunIT๙" w:hint="cs"/>
          <w:sz w:val="32"/>
          <w:szCs w:val="32"/>
          <w:cs/>
        </w:rPr>
        <w:t xml:space="preserve">บ้านเช่า  </w:t>
      </w:r>
      <w:r w:rsidR="0096589F" w:rsidRPr="0090459D">
        <w:rPr>
          <w:rFonts w:ascii="TH SarabunIT๙" w:hAnsi="TH SarabunIT๙" w:cs="TH SarabunIT๙"/>
          <w:sz w:val="32"/>
          <w:szCs w:val="32"/>
        </w:rPr>
        <w:sym w:font="Wingdings" w:char="F0A8"/>
      </w:r>
      <w:r w:rsidR="0096589F" w:rsidRPr="0090459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6589F" w:rsidRPr="0090459D">
        <w:rPr>
          <w:rFonts w:ascii="TH SarabunIT๙" w:hAnsi="TH SarabunIT๙" w:cs="TH SarabunIT๙"/>
          <w:sz w:val="32"/>
          <w:szCs w:val="32"/>
          <w:cs/>
        </w:rPr>
        <w:t xml:space="preserve">อยู่กับผู้จ้าง  </w:t>
      </w:r>
      <w:r w:rsidR="0096589F" w:rsidRPr="0090459D">
        <w:rPr>
          <w:rFonts w:ascii="TH SarabunIT๙" w:hAnsi="TH SarabunIT๙" w:cs="TH SarabunIT๙"/>
          <w:sz w:val="32"/>
          <w:szCs w:val="32"/>
        </w:rPr>
        <w:sym w:font="Wingdings" w:char="F0A8"/>
      </w:r>
      <w:r w:rsidR="0096589F" w:rsidRPr="0090459D">
        <w:rPr>
          <w:rFonts w:ascii="TH SarabunIT๙" w:hAnsi="TH SarabunIT๙" w:cs="TH SarabunIT๙"/>
          <w:sz w:val="32"/>
          <w:szCs w:val="32"/>
          <w:cs/>
        </w:rPr>
        <w:t xml:space="preserve"> ไม่มีที่อยู่เป็นหลักแหล่ง</w:t>
      </w:r>
    </w:p>
    <w:p w14:paraId="100A72CE" w14:textId="3663397C" w:rsidR="0096589F" w:rsidRPr="00D350AA" w:rsidRDefault="00977E2B" w:rsidP="0090459D">
      <w:pPr>
        <w:tabs>
          <w:tab w:val="left" w:pos="284"/>
        </w:tabs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สภาพที่อยู่อาศัยปัจจุ</w:t>
      </w:r>
      <w:r w:rsidR="006843A3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บัน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..........................</w:t>
      </w:r>
      <w:r w:rsidR="0090459D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............................................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.............................................................................................</w:t>
      </w:r>
      <w:r w:rsidR="006843A3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</w:t>
      </w:r>
    </w:p>
    <w:p w14:paraId="7BE2F138" w14:textId="77777777" w:rsidR="0096589F" w:rsidRPr="00D350AA" w:rsidRDefault="0096589F" w:rsidP="0096589F">
      <w:pPr>
        <w:spacing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9. ประเภทผู้ประสบปัญหา</w:t>
      </w:r>
    </w:p>
    <w:p w14:paraId="4C4CEDE0" w14:textId="05DC15CC" w:rsidR="0096589F" w:rsidRPr="00D350AA" w:rsidRDefault="0096589F" w:rsidP="00977E2B">
      <w:pPr>
        <w:spacing w:after="0" w:line="240" w:lineRule="auto"/>
        <w:ind w:firstLine="284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ผู้พิการ ประเภทของความพิกา</w:t>
      </w:r>
      <w:r w:rsidR="006843A3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ร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</w:t>
      </w:r>
      <w:r w:rsidR="0090459D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..........................................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.......................................................</w:t>
      </w:r>
      <w:r w:rsidR="006843A3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.......</w:t>
      </w:r>
    </w:p>
    <w:p w14:paraId="5D5DAE26" w14:textId="0723C870" w:rsidR="006843A3" w:rsidRPr="00D350AA" w:rsidRDefault="00977E2B" w:rsidP="00977E2B">
      <w:pPr>
        <w:tabs>
          <w:tab w:val="left" w:pos="658"/>
        </w:tabs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96589F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เลขบัตรประจำตัวคนพิการ........</w:t>
      </w:r>
      <w:r w:rsidR="0090459D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</w:t>
      </w:r>
      <w:r w:rsidR="0096589F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.....</w:t>
      </w:r>
      <w:r w:rsidR="006843A3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</w:t>
      </w:r>
      <w:r w:rsidR="0090459D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</w:t>
      </w:r>
      <w:r w:rsidR="006843A3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..</w:t>
      </w:r>
      <w:r w:rsidR="0096589F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..........ระดับความพิการ...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.......</w:t>
      </w:r>
      <w:r w:rsidR="0090459D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.....................................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</w:t>
      </w:r>
      <w:r w:rsidR="0096589F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......</w:t>
      </w:r>
    </w:p>
    <w:p w14:paraId="64920AE5" w14:textId="77777777" w:rsidR="0096589F" w:rsidRPr="00D350AA" w:rsidRDefault="0096589F" w:rsidP="00977E2B">
      <w:pPr>
        <w:spacing w:after="0" w:line="240" w:lineRule="auto"/>
        <w:ind w:firstLine="284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ผู้สูงอายุ</w:t>
      </w:r>
    </w:p>
    <w:p w14:paraId="51B8CD2E" w14:textId="77777777" w:rsidR="0096589F" w:rsidRPr="00D350AA" w:rsidRDefault="0096589F" w:rsidP="00977E2B">
      <w:pPr>
        <w:spacing w:after="0" w:line="240" w:lineRule="auto"/>
        <w:ind w:firstLine="284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ผู้ป่วยที่อยู่ในระยะกึ่งเฉียบพลัน</w:t>
      </w:r>
    </w:p>
    <w:p w14:paraId="39A43D52" w14:textId="77777777" w:rsidR="0096589F" w:rsidRPr="00D350AA" w:rsidRDefault="0096589F" w:rsidP="00977E2B">
      <w:pPr>
        <w:spacing w:after="0" w:line="240" w:lineRule="auto"/>
        <w:ind w:firstLine="284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ผู้ที่มีภาวะพึ่งพิง</w:t>
      </w:r>
    </w:p>
    <w:p w14:paraId="6CD143EF" w14:textId="77777777" w:rsidR="0096589F" w:rsidRPr="00D350AA" w:rsidRDefault="0096589F" w:rsidP="0096589F">
      <w:pPr>
        <w:spacing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10. </w:t>
      </w:r>
      <w:r w:rsidRPr="00D350AA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ระดับการศึกษา</w:t>
      </w:r>
    </w:p>
    <w:p w14:paraId="33281D2A" w14:textId="77777777" w:rsidR="0096589F" w:rsidRPr="00D350AA" w:rsidRDefault="0096589F" w:rsidP="00977E2B">
      <w:pPr>
        <w:spacing w:after="0" w:line="240" w:lineRule="auto"/>
        <w:ind w:firstLine="426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ไม่ได้รับการศึกษา/ไม่จบชั้นประถมศึกษา 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ab/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ab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ประถมศึกษา  </w:t>
      </w:r>
    </w:p>
    <w:p w14:paraId="24F3991E" w14:textId="07C28755" w:rsidR="0096589F" w:rsidRPr="00D350AA" w:rsidRDefault="0096589F" w:rsidP="00977E2B">
      <w:pPr>
        <w:spacing w:after="0" w:line="240" w:lineRule="auto"/>
        <w:ind w:firstLine="426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มัธยมศึกษาตอนต้น</w:t>
      </w: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</w:rPr>
        <w:tab/>
      </w: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</w:rPr>
        <w:tab/>
      </w: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</w:rPr>
        <w:tab/>
      </w: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</w:rPr>
        <w:tab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มัธยมศึกษาตอนปลาย  </w:t>
      </w:r>
    </w:p>
    <w:p w14:paraId="3045EAF7" w14:textId="77777777" w:rsidR="0096589F" w:rsidRPr="00D350AA" w:rsidRDefault="0096589F" w:rsidP="00977E2B">
      <w:pPr>
        <w:spacing w:after="0" w:line="240" w:lineRule="auto"/>
        <w:ind w:firstLine="426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ปวช./เทียบเท่า 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ab/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ab/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ab/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ab/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ab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ปวส. / อนุปริญญา / เทียบเท่า</w:t>
      </w:r>
    </w:p>
    <w:p w14:paraId="0553E21F" w14:textId="4CCE8FBC" w:rsidR="0096589F" w:rsidRPr="00D350AA" w:rsidRDefault="0096589F" w:rsidP="00977E2B">
      <w:pPr>
        <w:spacing w:after="0" w:line="240" w:lineRule="auto"/>
        <w:ind w:firstLine="426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ปริญญาตรี             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ab/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ab/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ab/>
        <w:t xml:space="preserve">          </w:t>
      </w:r>
      <w:r w:rsidR="009F1FA3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61099C" w:rsidRPr="00D350AA">
        <w:rPr>
          <w:rFonts w:ascii="TH SarabunIT๙" w:hAnsi="TH SarabunIT๙" w:cs="TH SarabunIT๙" w:hint="cs"/>
          <w:spacing w:val="-10"/>
          <w:sz w:val="4"/>
          <w:szCs w:val="4"/>
          <w:cs/>
        </w:rPr>
        <w:t xml:space="preserve">  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สูงกว่าปริญญาตรี   </w:t>
      </w:r>
    </w:p>
    <w:p w14:paraId="7E16714F" w14:textId="3077EE12" w:rsidR="0096589F" w:rsidRPr="00D350AA" w:rsidRDefault="0096589F" w:rsidP="00977E2B">
      <w:pPr>
        <w:spacing w:after="0" w:line="240" w:lineRule="auto"/>
        <w:ind w:firstLine="426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อื่น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(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ระบุ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)………………………</w:t>
      </w:r>
      <w:r w:rsidR="00C2245F">
        <w:rPr>
          <w:rFonts w:ascii="TH SarabunIT๙" w:hAnsi="TH SarabunIT๙" w:cs="TH SarabunIT๙"/>
          <w:spacing w:val="-10"/>
          <w:sz w:val="32"/>
          <w:szCs w:val="32"/>
        </w:rPr>
        <w:t>……………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……..</w:t>
      </w:r>
    </w:p>
    <w:p w14:paraId="3E05F0CA" w14:textId="77777777" w:rsidR="0096589F" w:rsidRPr="00D350AA" w:rsidRDefault="0096589F" w:rsidP="0096589F">
      <w:pPr>
        <w:spacing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11. </w:t>
      </w:r>
      <w:r w:rsidRPr="00D350AA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อาชีพ</w:t>
      </w:r>
    </w:p>
    <w:p w14:paraId="2A1587BB" w14:textId="77777777" w:rsidR="00C2245F" w:rsidRDefault="0096589F" w:rsidP="00C2245F">
      <w:pPr>
        <w:spacing w:after="0" w:line="240" w:lineRule="auto"/>
        <w:ind w:firstLine="426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ไม่มีอาชีพ/ว่างงาน  </w:t>
      </w:r>
      <w:r w:rsidR="00C2245F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C2245F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C2245F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C2245F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นักเรียน/นักศึกษา  </w:t>
      </w:r>
      <w:r w:rsidR="00C2245F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C2245F">
        <w:rPr>
          <w:rFonts w:ascii="TH SarabunIT๙" w:hAnsi="TH SarabunIT๙" w:cs="TH SarabunIT๙"/>
          <w:spacing w:val="-10"/>
          <w:sz w:val="32"/>
          <w:szCs w:val="32"/>
        </w:rPr>
        <w:tab/>
      </w:r>
    </w:p>
    <w:p w14:paraId="1E0EEB72" w14:textId="77777777" w:rsidR="00C2245F" w:rsidRDefault="0096589F" w:rsidP="00C2245F">
      <w:pPr>
        <w:spacing w:after="0" w:line="240" w:lineRule="auto"/>
        <w:ind w:firstLine="426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ค้าขาย/ธุรกิจส่วนตัว  </w:t>
      </w:r>
      <w:r w:rsidR="00C2245F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C2245F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C2245F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C2245F">
        <w:rPr>
          <w:rFonts w:ascii="TH SarabunIT๙" w:hAnsi="TH SarabunIT๙" w:cs="TH SarabunIT๙"/>
          <w:spacing w:val="-10"/>
          <w:sz w:val="32"/>
          <w:szCs w:val="32"/>
        </w:rPr>
        <w:tab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ภิกษุ/สามเณร/แม่ชี</w:t>
      </w:r>
      <w:r w:rsidR="00C2245F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C2245F">
        <w:rPr>
          <w:rFonts w:ascii="TH SarabunIT๙" w:hAnsi="TH SarabunIT๙" w:cs="TH SarabunIT๙"/>
          <w:spacing w:val="-10"/>
          <w:sz w:val="32"/>
          <w:szCs w:val="32"/>
        </w:rPr>
        <w:tab/>
      </w:r>
    </w:p>
    <w:p w14:paraId="1E30C4AB" w14:textId="0DD32995" w:rsidR="00C2245F" w:rsidRDefault="0096589F" w:rsidP="00C2245F">
      <w:pPr>
        <w:spacing w:after="0" w:line="240" w:lineRule="auto"/>
        <w:ind w:firstLine="426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C2245F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พนักงานบริษัท</w:t>
      </w:r>
      <w:r w:rsidR="00C2245F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C2245F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C2245F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C2245F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C2245F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รับจ้าง  </w:t>
      </w:r>
      <w:r w:rsidR="00C2245F">
        <w:rPr>
          <w:rFonts w:ascii="TH SarabunIT๙" w:hAnsi="TH SarabunIT๙" w:cs="TH SarabunIT๙"/>
          <w:spacing w:val="-10"/>
          <w:sz w:val="32"/>
          <w:szCs w:val="32"/>
        </w:rPr>
        <w:tab/>
      </w:r>
    </w:p>
    <w:p w14:paraId="6A230F4F" w14:textId="77777777" w:rsidR="00C2245F" w:rsidRDefault="0096589F" w:rsidP="00C2245F">
      <w:pPr>
        <w:spacing w:after="0" w:line="240" w:lineRule="auto"/>
        <w:ind w:firstLine="426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ข้าราชการ/พนักงานของรัฐ</w:t>
      </w:r>
      <w:r w:rsidR="00C2245F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C2245F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C2245F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C2245F">
        <w:rPr>
          <w:rFonts w:ascii="TH SarabunIT๙" w:hAnsi="TH SarabunIT๙" w:cs="TH SarabunIT๙"/>
          <w:spacing w:val="-10"/>
          <w:sz w:val="32"/>
          <w:szCs w:val="32"/>
        </w:rPr>
        <w:tab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พนักงานรัฐวิสาหกิจ  </w:t>
      </w:r>
      <w:r w:rsidR="00C2245F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C2245F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</w:p>
    <w:p w14:paraId="774873E0" w14:textId="0848BA7C" w:rsidR="0096589F" w:rsidRPr="00D350AA" w:rsidRDefault="0096589F" w:rsidP="00C2245F">
      <w:pPr>
        <w:spacing w:after="0" w:line="240" w:lineRule="auto"/>
        <w:ind w:firstLine="426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C2245F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เกษตรกร </w:t>
      </w:r>
      <w:r w:rsidR="00C2245F" w:rsidRPr="00D350AA">
        <w:rPr>
          <w:rFonts w:ascii="TH SarabunIT๙" w:hAnsi="TH SarabunIT๙" w:cs="TH SarabunIT๙"/>
          <w:spacing w:val="-10"/>
          <w:sz w:val="32"/>
          <w:szCs w:val="32"/>
        </w:rPr>
        <w:t>(</w:t>
      </w:r>
      <w:r w:rsidR="00C2245F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ทำไร่/นา/สวน/เลี</w:t>
      </w:r>
      <w:r w:rsidR="00C2245F">
        <w:rPr>
          <w:rFonts w:ascii="TH SarabunIT๙" w:hAnsi="TH SarabunIT๙" w:cs="TH SarabunIT๙" w:hint="cs"/>
          <w:spacing w:val="-10"/>
          <w:sz w:val="32"/>
          <w:szCs w:val="32"/>
          <w:cs/>
        </w:rPr>
        <w:t>้</w:t>
      </w:r>
      <w:r w:rsidR="00C2245F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ยงสัตว์/ประมง</w:t>
      </w:r>
      <w:r w:rsidR="00C2245F" w:rsidRPr="00D350AA">
        <w:rPr>
          <w:rFonts w:ascii="TH SarabunIT๙" w:hAnsi="TH SarabunIT๙" w:cs="TH SarabunIT๙"/>
          <w:spacing w:val="-10"/>
          <w:sz w:val="32"/>
          <w:szCs w:val="32"/>
        </w:rPr>
        <w:t>)</w:t>
      </w:r>
      <w:r w:rsidR="00C2245F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C2245F">
        <w:rPr>
          <w:rFonts w:ascii="TH SarabunIT๙" w:hAnsi="TH SarabunIT๙" w:cs="TH SarabunIT๙"/>
          <w:spacing w:val="-10"/>
          <w:sz w:val="32"/>
          <w:szCs w:val="32"/>
        </w:rPr>
        <w:tab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อื่นๆ ระบุ</w:t>
      </w:r>
      <w:r w:rsidR="00711121" w:rsidRPr="00D350AA">
        <w:rPr>
          <w:rFonts w:ascii="TH SarabunIT๙" w:hAnsi="TH SarabunIT๙" w:cs="TH SarabunIT๙"/>
          <w:spacing w:val="-10"/>
          <w:sz w:val="32"/>
          <w:szCs w:val="32"/>
        </w:rPr>
        <w:t>……………………………..</w:t>
      </w:r>
    </w:p>
    <w:p w14:paraId="154359B4" w14:textId="77777777" w:rsidR="00C2245F" w:rsidRDefault="0096589F" w:rsidP="0096589F">
      <w:pPr>
        <w:spacing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12. </w:t>
      </w:r>
      <w:r w:rsidRPr="00D350AA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รายได้เฉลี่ยต่อเดือน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............................บาท </w:t>
      </w: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 xml:space="preserve">   </w:t>
      </w:r>
    </w:p>
    <w:p w14:paraId="319252F5" w14:textId="55094EBD" w:rsidR="0096589F" w:rsidRPr="00D350AA" w:rsidRDefault="00C2245F" w:rsidP="00C2245F">
      <w:pPr>
        <w:tabs>
          <w:tab w:val="left" w:pos="426"/>
        </w:tabs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ab/>
      </w:r>
      <w:r w:rsidR="0096589F"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ที่มาของรายได้</w:t>
      </w:r>
      <w:r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 </w:t>
      </w:r>
      <w:r w:rsidR="0096589F"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 xml:space="preserve"> 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96589F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ด้วยตนเอง  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96589F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ผู้อื่นให้</w:t>
      </w:r>
    </w:p>
    <w:p w14:paraId="55856123" w14:textId="33C4AFB8" w:rsidR="0096589F" w:rsidRPr="00D350AA" w:rsidRDefault="0096589F" w:rsidP="0096589F">
      <w:p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13. ชื่อที่สามารถติดต่อได้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..........................</w:t>
      </w:r>
      <w:r w:rsidR="00C2245F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..............ความเกี่ยวข้อง......</w:t>
      </w:r>
      <w:r w:rsidR="00C2245F">
        <w:rPr>
          <w:rFonts w:ascii="TH SarabunIT๙" w:hAnsi="TH SarabunIT๙" w:cs="TH SarabunIT๙" w:hint="cs"/>
          <w:spacing w:val="-10"/>
          <w:sz w:val="32"/>
          <w:szCs w:val="32"/>
          <w:cs/>
        </w:rPr>
        <w:t>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.............เบอร์โทรศัพท์..............</w:t>
      </w:r>
      <w:r w:rsidR="006843A3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</w:t>
      </w:r>
      <w:r w:rsidR="00C2245F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</w:t>
      </w:r>
    </w:p>
    <w:p w14:paraId="78EC5746" w14:textId="77777777" w:rsidR="0096589F" w:rsidRPr="00D350AA" w:rsidRDefault="0096589F" w:rsidP="0096589F">
      <w:pPr>
        <w:spacing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14. การได้รับความช่วยเหลือ / สวัสดิการ อุปกรณ์ / เครื่องช่วย ที่เคยได้รับ</w:t>
      </w:r>
    </w:p>
    <w:p w14:paraId="1DDD1749" w14:textId="35383721" w:rsidR="0096589F" w:rsidRPr="00D350AA" w:rsidRDefault="0096589F" w:rsidP="0096589F">
      <w:p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 xml:space="preserve">     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1................................</w:t>
      </w:r>
      <w:r w:rsidR="00C2245F">
        <w:rPr>
          <w:rFonts w:ascii="TH SarabunIT๙" w:hAnsi="TH SarabunIT๙" w:cs="TH SarabunIT๙" w:hint="cs"/>
          <w:spacing w:val="-10"/>
          <w:sz w:val="32"/>
          <w:szCs w:val="32"/>
          <w:cs/>
        </w:rPr>
        <w:t>....</w:t>
      </w:r>
      <w:r w:rsidR="00FC5D50">
        <w:rPr>
          <w:rFonts w:ascii="TH SarabunIT๙" w:hAnsi="TH SarabunIT๙" w:cs="TH SarabunIT๙" w:hint="cs"/>
          <w:spacing w:val="-10"/>
          <w:sz w:val="32"/>
          <w:szCs w:val="32"/>
          <w:cs/>
        </w:rPr>
        <w:t>.....</w:t>
      </w:r>
      <w:r w:rsidR="00C2245F">
        <w:rPr>
          <w:rFonts w:ascii="TH SarabunIT๙" w:hAnsi="TH SarabunIT๙" w:cs="TH SarabunIT๙" w:hint="cs"/>
          <w:spacing w:val="-10"/>
          <w:sz w:val="32"/>
          <w:szCs w:val="32"/>
          <w:cs/>
        </w:rPr>
        <w:t>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</w:t>
      </w:r>
      <w:r w:rsidR="00FC5D50">
        <w:rPr>
          <w:rFonts w:ascii="TH SarabunIT๙" w:hAnsi="TH SarabunIT๙" w:cs="TH SarabunIT๙" w:hint="cs"/>
          <w:spacing w:val="-10"/>
          <w:sz w:val="32"/>
          <w:szCs w:val="32"/>
          <w:cs/>
        </w:rPr>
        <w:t>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.............จาก.................................</w:t>
      </w:r>
      <w:r w:rsidR="00C2245F">
        <w:rPr>
          <w:rFonts w:ascii="TH SarabunIT๙" w:hAnsi="TH SarabunIT๙" w:cs="TH SarabunIT๙" w:hint="cs"/>
          <w:spacing w:val="-10"/>
          <w:sz w:val="32"/>
          <w:szCs w:val="32"/>
          <w:cs/>
        </w:rPr>
        <w:t>....</w:t>
      </w:r>
      <w:r w:rsidR="00FC5D50">
        <w:rPr>
          <w:rFonts w:ascii="TH SarabunIT๙" w:hAnsi="TH SarabunIT๙" w:cs="TH SarabunIT๙" w:hint="cs"/>
          <w:spacing w:val="-10"/>
          <w:sz w:val="32"/>
          <w:szCs w:val="32"/>
          <w:cs/>
        </w:rPr>
        <w:t>....</w:t>
      </w:r>
      <w:r w:rsidR="00C2245F">
        <w:rPr>
          <w:rFonts w:ascii="TH SarabunIT๙" w:hAnsi="TH SarabunIT๙" w:cs="TH SarabunIT๙" w:hint="cs"/>
          <w:spacing w:val="-10"/>
          <w:sz w:val="32"/>
          <w:szCs w:val="32"/>
          <w:cs/>
        </w:rPr>
        <w:t>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............................จำนวน........</w:t>
      </w:r>
      <w:r w:rsidR="00FC5D50">
        <w:rPr>
          <w:rFonts w:ascii="TH SarabunIT๙" w:hAnsi="TH SarabunIT๙" w:cs="TH SarabunIT๙" w:hint="cs"/>
          <w:spacing w:val="-10"/>
          <w:sz w:val="32"/>
          <w:szCs w:val="32"/>
          <w:cs/>
        </w:rPr>
        <w:t>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..................ชิ้น</w:t>
      </w:r>
    </w:p>
    <w:p w14:paraId="45D312ED" w14:textId="408A9518" w:rsidR="0096589F" w:rsidRPr="00D350AA" w:rsidRDefault="0096589F" w:rsidP="0096589F">
      <w:p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     2........................................</w:t>
      </w:r>
      <w:r w:rsidR="00FC5D50">
        <w:rPr>
          <w:rFonts w:ascii="TH SarabunIT๙" w:hAnsi="TH SarabunIT๙" w:cs="TH SarabunIT๙" w:hint="cs"/>
          <w:spacing w:val="-10"/>
          <w:sz w:val="32"/>
          <w:szCs w:val="32"/>
          <w:cs/>
        </w:rPr>
        <w:t>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</w:t>
      </w:r>
      <w:r w:rsidR="00C2245F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</w:t>
      </w:r>
      <w:r w:rsidR="00FC5D50">
        <w:rPr>
          <w:rFonts w:ascii="TH SarabunIT๙" w:hAnsi="TH SarabunIT๙" w:cs="TH SarabunIT๙" w:hint="cs"/>
          <w:spacing w:val="-10"/>
          <w:sz w:val="32"/>
          <w:szCs w:val="32"/>
          <w:cs/>
        </w:rPr>
        <w:t>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........จาก..............................................</w:t>
      </w:r>
      <w:r w:rsidR="00C2245F">
        <w:rPr>
          <w:rFonts w:ascii="TH SarabunIT๙" w:hAnsi="TH SarabunIT๙" w:cs="TH SarabunIT๙" w:hint="cs"/>
          <w:spacing w:val="-10"/>
          <w:sz w:val="32"/>
          <w:szCs w:val="32"/>
          <w:cs/>
        </w:rPr>
        <w:t>....</w:t>
      </w:r>
      <w:r w:rsidR="00FC5D50">
        <w:rPr>
          <w:rFonts w:ascii="TH SarabunIT๙" w:hAnsi="TH SarabunIT๙" w:cs="TH SarabunIT๙" w:hint="cs"/>
          <w:spacing w:val="-10"/>
          <w:sz w:val="32"/>
          <w:szCs w:val="32"/>
          <w:cs/>
        </w:rPr>
        <w:t>....</w:t>
      </w:r>
      <w:r w:rsidR="00C2245F">
        <w:rPr>
          <w:rFonts w:ascii="TH SarabunIT๙" w:hAnsi="TH SarabunIT๙" w:cs="TH SarabunIT๙" w:hint="cs"/>
          <w:spacing w:val="-10"/>
          <w:sz w:val="32"/>
          <w:szCs w:val="32"/>
          <w:cs/>
        </w:rPr>
        <w:t>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...............จำนวน............</w:t>
      </w:r>
      <w:r w:rsidR="00FC5D50">
        <w:rPr>
          <w:rFonts w:ascii="TH SarabunIT๙" w:hAnsi="TH SarabunIT๙" w:cs="TH SarabunIT๙" w:hint="cs"/>
          <w:spacing w:val="-10"/>
          <w:sz w:val="32"/>
          <w:szCs w:val="32"/>
          <w:cs/>
        </w:rPr>
        <w:t>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..............ชิ้น</w:t>
      </w:r>
    </w:p>
    <w:p w14:paraId="4D89EBE8" w14:textId="2062E63E" w:rsidR="0096589F" w:rsidRPr="00D350AA" w:rsidRDefault="0096589F" w:rsidP="0096589F">
      <w:p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     3..................................</w:t>
      </w:r>
      <w:r w:rsidR="00C2245F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</w:t>
      </w:r>
      <w:r w:rsidR="00FC5D50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..............จาก...........................................</w:t>
      </w:r>
      <w:r w:rsidR="00C2245F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</w:t>
      </w:r>
      <w:r w:rsidR="00FC5D50">
        <w:rPr>
          <w:rFonts w:ascii="TH SarabunIT๙" w:hAnsi="TH SarabunIT๙" w:cs="TH SarabunIT๙" w:hint="cs"/>
          <w:spacing w:val="-10"/>
          <w:sz w:val="32"/>
          <w:szCs w:val="32"/>
          <w:cs/>
        </w:rPr>
        <w:t>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..................จำนวน...............</w:t>
      </w:r>
      <w:r w:rsidR="00FC5D50">
        <w:rPr>
          <w:rFonts w:ascii="TH SarabunIT๙" w:hAnsi="TH SarabunIT๙" w:cs="TH SarabunIT๙" w:hint="cs"/>
          <w:spacing w:val="-10"/>
          <w:sz w:val="32"/>
          <w:szCs w:val="32"/>
          <w:cs/>
        </w:rPr>
        <w:t>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...........ชิ้น</w:t>
      </w:r>
    </w:p>
    <w:p w14:paraId="3F2C0D01" w14:textId="0B87A461" w:rsidR="0096589F" w:rsidRPr="00FC5D50" w:rsidRDefault="0096589F" w:rsidP="0096589F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FC5D50">
        <w:rPr>
          <w:rFonts w:ascii="TH SarabunIT๙" w:hAnsi="TH SarabunIT๙" w:cs="TH SarabunIT๙"/>
          <w:b/>
          <w:bCs/>
          <w:sz w:val="32"/>
          <w:szCs w:val="32"/>
        </w:rPr>
        <w:t>15.</w:t>
      </w:r>
      <w:r w:rsidR="006478CF" w:rsidRPr="00FC5D5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FC5D50">
        <w:rPr>
          <w:rFonts w:ascii="TH SarabunIT๙" w:hAnsi="TH SarabunIT๙" w:cs="TH SarabunIT๙" w:hint="cs"/>
          <w:b/>
          <w:bCs/>
          <w:sz w:val="32"/>
          <w:szCs w:val="32"/>
          <w:cs/>
        </w:rPr>
        <w:t>สภาพปัญหาความเดือดร้อนที่พบ</w:t>
      </w:r>
    </w:p>
    <w:p w14:paraId="17FBC485" w14:textId="77777777" w:rsidR="0096589F" w:rsidRPr="00D350AA" w:rsidRDefault="0096589F" w:rsidP="00FC5D50">
      <w:pPr>
        <w:tabs>
          <w:tab w:val="left" w:pos="426"/>
        </w:tabs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tab/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สำหรับประเภทผู้ขอรับบริการ เลือกตอบได้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(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ตอบได้มากกว่า 1 รายการ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)</w:t>
      </w:r>
    </w:p>
    <w:p w14:paraId="6FE34FAE" w14:textId="12BE7887" w:rsidR="00FC5D50" w:rsidRDefault="0096589F" w:rsidP="002F5C83">
      <w:pPr>
        <w:tabs>
          <w:tab w:val="left" w:pos="426"/>
          <w:tab w:val="left" w:pos="3119"/>
          <w:tab w:val="left" w:pos="3544"/>
          <w:tab w:val="left" w:pos="4111"/>
        </w:tabs>
        <w:spacing w:after="0" w:line="240" w:lineRule="auto"/>
        <w:ind w:firstLine="426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ไม่มีที่อยู่อาศัย</w:t>
      </w:r>
      <w:r w:rsidR="00711121" w:rsidRPr="00D350AA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ไม่มีรายได้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ab/>
      </w:r>
      <w:r w:rsidR="00FC5D50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FC5D50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</w:p>
    <w:p w14:paraId="7BF71E35" w14:textId="30228878" w:rsidR="00FC5D50" w:rsidRDefault="0096589F" w:rsidP="002F5C83">
      <w:pPr>
        <w:tabs>
          <w:tab w:val="left" w:pos="426"/>
          <w:tab w:val="left" w:pos="3119"/>
          <w:tab w:val="left" w:pos="3544"/>
          <w:tab w:val="left" w:pos="4111"/>
        </w:tabs>
        <w:spacing w:after="0" w:line="240" w:lineRule="auto"/>
        <w:ind w:firstLine="426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รู้สึกด้อยกว่าผู้อื่น</w:t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ถูกรังเกียจเหยียดหยาม</w:t>
      </w:r>
      <w:r w:rsidR="00711121" w:rsidRPr="00D350AA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</w:p>
    <w:p w14:paraId="3F88D031" w14:textId="6753AC91" w:rsidR="0096589F" w:rsidRPr="00D350AA" w:rsidRDefault="0096589F" w:rsidP="002F5C83">
      <w:pPr>
        <w:tabs>
          <w:tab w:val="left" w:pos="426"/>
          <w:tab w:val="left" w:pos="3119"/>
          <w:tab w:val="left" w:pos="3544"/>
          <w:tab w:val="left" w:pos="4111"/>
        </w:tabs>
        <w:spacing w:after="0" w:line="240" w:lineRule="auto"/>
        <w:ind w:firstLine="426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ไม่มีเครื่องช่วยความพิการ</w:t>
      </w:r>
      <w:r w:rsidR="00FC5D50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9F1FA3">
        <w:rPr>
          <w:rFonts w:ascii="TH SarabunIT๙" w:hAnsi="TH SarabunIT๙" w:cs="TH SarabunIT๙" w:hint="cs"/>
          <w:spacing w:val="-14"/>
          <w:sz w:val="32"/>
          <w:szCs w:val="32"/>
          <w:cs/>
        </w:rPr>
        <w:t>ครอบครัวหรือผู้อุปการะมีฐานะยากจน</w:t>
      </w:r>
    </w:p>
    <w:p w14:paraId="5E84E188" w14:textId="47A21D75" w:rsidR="00FC5D50" w:rsidRDefault="0096589F" w:rsidP="002F5C83">
      <w:pPr>
        <w:tabs>
          <w:tab w:val="left" w:pos="426"/>
          <w:tab w:val="left" w:pos="2977"/>
          <w:tab w:val="left" w:pos="3119"/>
          <w:tab w:val="left" w:pos="3544"/>
          <w:tab w:val="left" w:pos="4111"/>
        </w:tabs>
        <w:spacing w:after="0" w:line="240" w:lineRule="auto"/>
        <w:ind w:firstLine="426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ไม่มีโอกาสเรียนหนังสือ</w:t>
      </w:r>
      <w:r w:rsidR="00711121" w:rsidRPr="00D350AA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977E2B"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 </w:t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9F1FA3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ไม่ได้รับการฝึกอาชีพ</w:t>
      </w:r>
      <w:r w:rsidR="00FC5D50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FC5D50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</w:p>
    <w:p w14:paraId="697BD92A" w14:textId="3150E979" w:rsidR="00FC5D50" w:rsidRDefault="0096589F" w:rsidP="002F5C83">
      <w:pPr>
        <w:tabs>
          <w:tab w:val="left" w:pos="426"/>
          <w:tab w:val="left" w:pos="2977"/>
          <w:tab w:val="left" w:pos="3119"/>
          <w:tab w:val="left" w:pos="3544"/>
          <w:tab w:val="left" w:pos="4111"/>
        </w:tabs>
        <w:spacing w:after="0" w:line="240" w:lineRule="auto"/>
        <w:ind w:firstLine="426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ไม่มีเงินทุนประกอบอาชีพ</w:t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711121"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="00711121"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711121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เงินไม่พอใช้จ่าย</w:t>
      </w:r>
      <w:r w:rsidR="00FC5D50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FC5D50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</w:p>
    <w:p w14:paraId="1E30B519" w14:textId="4413D69A" w:rsidR="00711121" w:rsidRPr="00D350AA" w:rsidRDefault="00711121" w:rsidP="002F5C83">
      <w:pPr>
        <w:tabs>
          <w:tab w:val="left" w:pos="426"/>
          <w:tab w:val="left" w:pos="2977"/>
          <w:tab w:val="left" w:pos="3119"/>
          <w:tab w:val="left" w:pos="3544"/>
          <w:tab w:val="left" w:pos="4111"/>
        </w:tabs>
        <w:spacing w:after="0" w:line="240" w:lineRule="auto"/>
        <w:ind w:firstLine="426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ไม่มีคนอุปการะ/ไร้ที่พึ่ง</w:t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2F5C83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ไม่ได้รับการรักษาพยาบาลหรือการฟื้นฟูสมรรถภาพ</w:t>
      </w:r>
    </w:p>
    <w:p w14:paraId="4FE4025F" w14:textId="62A26E23" w:rsidR="00FC5D50" w:rsidRDefault="00711121" w:rsidP="002F5C83">
      <w:pPr>
        <w:tabs>
          <w:tab w:val="left" w:pos="426"/>
          <w:tab w:val="left" w:pos="3119"/>
          <w:tab w:val="left" w:pos="3261"/>
          <w:tab w:val="left" w:pos="3544"/>
          <w:tab w:val="left" w:pos="4111"/>
          <w:tab w:val="left" w:pos="5670"/>
          <w:tab w:val="left" w:pos="5812"/>
        </w:tabs>
        <w:spacing w:after="0" w:line="240" w:lineRule="auto"/>
        <w:ind w:firstLine="426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ไม่มีที่อยู่อาศัย/ที่ทำกิน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ที่อยู่อาศัยไม่มั่นคง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ab/>
        <w:t xml:space="preserve"> </w:t>
      </w:r>
      <w:r w:rsidR="007B7E3D" w:rsidRPr="00D350AA">
        <w:rPr>
          <w:rFonts w:ascii="TH SarabunIT๙" w:hAnsi="TH SarabunIT๙" w:cs="TH SarabunIT๙"/>
          <w:spacing w:val="-10"/>
          <w:sz w:val="4"/>
          <w:szCs w:val="4"/>
        </w:rPr>
        <w:t xml:space="preserve"> </w:t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</w:p>
    <w:p w14:paraId="4DABC08C" w14:textId="77777777" w:rsidR="00FC5D50" w:rsidRDefault="00711121" w:rsidP="002F5C83">
      <w:pPr>
        <w:tabs>
          <w:tab w:val="left" w:pos="426"/>
          <w:tab w:val="left" w:pos="3119"/>
          <w:tab w:val="left" w:pos="3261"/>
          <w:tab w:val="left" w:pos="3544"/>
          <w:tab w:val="left" w:pos="4111"/>
          <w:tab w:val="left" w:pos="5670"/>
          <w:tab w:val="left" w:pos="5812"/>
        </w:tabs>
        <w:spacing w:after="0" w:line="240" w:lineRule="auto"/>
        <w:ind w:firstLine="426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ช่วยเหลือตนเองไม่ได้ในชีวิตประจำวัน</w:t>
      </w:r>
      <w:r w:rsidR="00FC5D50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96589F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มีรายได้ไม่เพียงพอต่อการครองชีพ</w:t>
      </w:r>
      <w:r w:rsidR="00FC5D50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</w:p>
    <w:p w14:paraId="71C8BEEF" w14:textId="77777777" w:rsidR="00FC5D50" w:rsidRDefault="0085608F" w:rsidP="002F5C83">
      <w:pPr>
        <w:tabs>
          <w:tab w:val="left" w:pos="426"/>
          <w:tab w:val="left" w:pos="3119"/>
          <w:tab w:val="left" w:pos="3261"/>
          <w:tab w:val="left" w:pos="3544"/>
          <w:tab w:val="left" w:pos="4111"/>
          <w:tab w:val="left" w:pos="4536"/>
          <w:tab w:val="left" w:pos="5670"/>
          <w:tab w:val="left" w:pos="5812"/>
        </w:tabs>
        <w:spacing w:after="0" w:line="240" w:lineRule="auto"/>
        <w:ind w:firstLine="426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มีความลำบากเมื่อออกนอกบ้าน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            </w:t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96589F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ไม่ทราบวิธีการปฏิบัติตนหรือการปรับตัวที่เหมาะสม</w:t>
      </w:r>
      <w:r w:rsidR="00FC5D50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</w:p>
    <w:p w14:paraId="10893DD8" w14:textId="097F400C" w:rsidR="0096589F" w:rsidRPr="002F5C83" w:rsidRDefault="0085608F" w:rsidP="002F5C83">
      <w:pPr>
        <w:tabs>
          <w:tab w:val="left" w:pos="426"/>
          <w:tab w:val="left" w:pos="3119"/>
          <w:tab w:val="left" w:pos="3261"/>
          <w:tab w:val="left" w:pos="3544"/>
          <w:tab w:val="left" w:pos="4111"/>
          <w:tab w:val="left" w:pos="4536"/>
          <w:tab w:val="left" w:pos="5670"/>
          <w:tab w:val="left" w:pos="5812"/>
        </w:tabs>
        <w:spacing w:after="0" w:line="240" w:lineRule="auto"/>
        <w:ind w:firstLine="426"/>
        <w:rPr>
          <w:rFonts w:ascii="TH SarabunIT๙" w:hAnsi="TH SarabunIT๙" w:cs="TH SarabunIT๙"/>
          <w:spacing w:val="-12"/>
          <w:sz w:val="32"/>
          <w:szCs w:val="32"/>
          <w:cs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ถูกทอดทิ้ง ไม่มีผู้อุปการะเลี้ยงดู</w:t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FC5D5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96589F" w:rsidRPr="002F5C83">
        <w:rPr>
          <w:rFonts w:ascii="TH SarabunIT๙" w:hAnsi="TH SarabunIT๙" w:cs="TH SarabunIT๙" w:hint="cs"/>
          <w:spacing w:val="-12"/>
          <w:sz w:val="32"/>
          <w:szCs w:val="32"/>
          <w:cs/>
        </w:rPr>
        <w:t>ไม่มีผู้ดูแลในตอนกลางวัน ผู้ดูแลต้องออกไปทำงานนอกบ้าน</w:t>
      </w:r>
    </w:p>
    <w:p w14:paraId="322C40B4" w14:textId="1DB7C3B6" w:rsidR="005C01AF" w:rsidRPr="00D350AA" w:rsidRDefault="0085608F" w:rsidP="00977E2B">
      <w:pPr>
        <w:tabs>
          <w:tab w:val="left" w:pos="426"/>
          <w:tab w:val="left" w:pos="5812"/>
        </w:tabs>
        <w:spacing w:after="0" w:line="240" w:lineRule="auto"/>
        <w:ind w:firstLine="426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2F5C83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ไม่มีงานทำ</w:t>
      </w:r>
    </w:p>
    <w:p w14:paraId="5D3ADDEE" w14:textId="2DDBE101" w:rsidR="00420088" w:rsidRPr="00D350AA" w:rsidRDefault="00420088" w:rsidP="002F5C83">
      <w:pPr>
        <w:spacing w:after="0" w:line="240" w:lineRule="auto"/>
        <w:jc w:val="right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</w:rPr>
        <w:t>16.</w:t>
      </w:r>
      <w:r w:rsidRPr="00D350AA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 ความต้องการ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…</w:t>
      </w:r>
    </w:p>
    <w:p w14:paraId="5D966133" w14:textId="77046385" w:rsidR="0096589F" w:rsidRPr="00D350AA" w:rsidRDefault="0096589F" w:rsidP="0096589F">
      <w:pPr>
        <w:spacing w:after="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lastRenderedPageBreak/>
        <w:t>-  3  -</w:t>
      </w:r>
    </w:p>
    <w:p w14:paraId="6D1BDA62" w14:textId="0F2E9A2C" w:rsidR="0096589F" w:rsidRPr="00D350AA" w:rsidRDefault="0096589F" w:rsidP="0096589F">
      <w:pPr>
        <w:spacing w:before="120"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</w:rPr>
        <w:t>16.</w:t>
      </w:r>
      <w:r w:rsidRPr="00D350AA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 ความต้องการซ่อมแซม/ปรับปรุง</w:t>
      </w:r>
    </w:p>
    <w:p w14:paraId="6095E147" w14:textId="424CFE13" w:rsidR="0096589F" w:rsidRPr="00D350AA" w:rsidRDefault="0096589F" w:rsidP="00977E2B">
      <w:pPr>
        <w:spacing w:after="0" w:line="240" w:lineRule="auto"/>
        <w:ind w:firstLine="426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พื้นบ้าน</w:t>
      </w:r>
      <w:r w:rsidR="002F5C83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7B7E3D" w:rsidRPr="00D350AA">
        <w:rPr>
          <w:rFonts w:ascii="TH SarabunIT๙" w:hAnsi="TH SarabunIT๙" w:cs="TH SarabunIT๙"/>
          <w:spacing w:val="-10"/>
          <w:sz w:val="32"/>
          <w:szCs w:val="32"/>
        </w:rPr>
        <w:t>/</w:t>
      </w:r>
      <w:r w:rsidR="002F5C8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="007B7E3D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ทางลาด</w:t>
      </w:r>
    </w:p>
    <w:p w14:paraId="70F04E69" w14:textId="505CB8F1" w:rsidR="0096589F" w:rsidRPr="00D350AA" w:rsidRDefault="0096589F" w:rsidP="00977E2B">
      <w:pPr>
        <w:spacing w:after="0" w:line="240" w:lineRule="auto"/>
        <w:ind w:firstLine="426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2F5C83">
        <w:rPr>
          <w:rFonts w:ascii="TH SarabunIT๙" w:hAnsi="TH SarabunIT๙" w:cs="TH SarabunIT๙" w:hint="cs"/>
          <w:spacing w:val="-10"/>
          <w:sz w:val="32"/>
          <w:szCs w:val="32"/>
          <w:cs/>
        </w:rPr>
        <w:t>ผนัง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บ้าน</w:t>
      </w:r>
      <w:r w:rsidR="002F5C8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/</w:t>
      </w:r>
      <w:r w:rsidR="002F5C8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ระบบไฟฟ้า</w:t>
      </w:r>
      <w:r w:rsidR="002F5C83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(</w:t>
      </w:r>
      <w:proofErr w:type="spellStart"/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สวิตซ์</w:t>
      </w:r>
      <w:proofErr w:type="spellEnd"/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ไฟฟ้า / ปลั๊กไฟ / สายไฟ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)</w:t>
      </w:r>
    </w:p>
    <w:p w14:paraId="4DFD0862" w14:textId="12EA1DE6" w:rsidR="0096589F" w:rsidRPr="00D350AA" w:rsidRDefault="0096589F" w:rsidP="00977E2B">
      <w:pPr>
        <w:spacing w:after="0" w:line="240" w:lineRule="auto"/>
        <w:ind w:firstLine="426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ห้องน้ำ / ห้องสุขา</w:t>
      </w:r>
      <w:r w:rsidR="00436B75"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436B75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/ ประตู</w:t>
      </w:r>
      <w:r w:rsidR="007B7E3D"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/</w:t>
      </w:r>
      <w:r w:rsidR="007B7E3D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ราวจับ</w:t>
      </w:r>
    </w:p>
    <w:p w14:paraId="03B6484E" w14:textId="6D3C28DE" w:rsidR="0096589F" w:rsidRPr="00D350AA" w:rsidRDefault="0096589F" w:rsidP="00977E2B">
      <w:pPr>
        <w:tabs>
          <w:tab w:val="left" w:pos="2266"/>
        </w:tabs>
        <w:spacing w:after="0" w:line="240" w:lineRule="auto"/>
        <w:ind w:firstLine="426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sym w:font="Wingdings" w:char="F0A8"/>
      </w: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 xml:space="preserve"> อื่นๆ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(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ระบุ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)</w:t>
      </w:r>
      <w:r w:rsidR="006478CF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..........................................</w:t>
      </w:r>
      <w:r w:rsidR="00977E2B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......</w:t>
      </w:r>
      <w:r w:rsidR="006478CF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..........................................................................</w:t>
      </w:r>
      <w:r w:rsidR="002F5C83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....................................</w:t>
      </w:r>
      <w:r w:rsidR="006478CF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</w:t>
      </w:r>
    </w:p>
    <w:p w14:paraId="0300946F" w14:textId="3BEAC4CC" w:rsidR="0096589F" w:rsidRPr="00D350AA" w:rsidRDefault="0096589F" w:rsidP="006478CF">
      <w:pPr>
        <w:tabs>
          <w:tab w:val="left" w:pos="2266"/>
        </w:tabs>
        <w:spacing w:before="120"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การตรวจประเมินการปรับสภาพ</w:t>
      </w: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</w:rPr>
        <w:tab/>
      </w:r>
    </w:p>
    <w:p w14:paraId="484B0D5D" w14:textId="1A1FE232" w:rsidR="0096589F" w:rsidRPr="00D350AA" w:rsidRDefault="0096589F" w:rsidP="0096589F">
      <w:pPr>
        <w:tabs>
          <w:tab w:val="left" w:pos="2266"/>
        </w:tabs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ตรวจประเมินวันที่.................</w:t>
      </w:r>
      <w:r w:rsidR="002F5C83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........................................................................................................................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..............................................</w:t>
      </w:r>
    </w:p>
    <w:p w14:paraId="024C749E" w14:textId="2BA919AD" w:rsidR="0096589F" w:rsidRPr="00D350AA" w:rsidRDefault="0096589F" w:rsidP="0096589F">
      <w:pPr>
        <w:tabs>
          <w:tab w:val="left" w:pos="2266"/>
        </w:tabs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ชื่อ-นามสกุลเจ้าหน้าที่...........................</w:t>
      </w:r>
      <w:r w:rsidR="002F5C83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.............................. ตำแหน่ง...........</w:t>
      </w:r>
      <w:r w:rsidR="002F5C83">
        <w:rPr>
          <w:rFonts w:ascii="TH SarabunIT๙" w:hAnsi="TH SarabunIT๙" w:cs="TH SarabunIT๙" w:hint="cs"/>
          <w:spacing w:val="-10"/>
          <w:sz w:val="32"/>
          <w:szCs w:val="32"/>
          <w:cs/>
        </w:rPr>
        <w:t>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........................</w:t>
      </w:r>
      <w:r w:rsidR="006478CF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.............................</w:t>
      </w:r>
    </w:p>
    <w:p w14:paraId="4A2294FC" w14:textId="202CB30E" w:rsidR="0096589F" w:rsidRPr="00D350AA" w:rsidRDefault="0096589F" w:rsidP="0096589F">
      <w:pPr>
        <w:tabs>
          <w:tab w:val="left" w:pos="2266"/>
        </w:tabs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หน่วยงาน........................................</w:t>
      </w:r>
      <w:r w:rsidR="002F5C83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....................................</w:t>
      </w:r>
      <w:r w:rsidR="006478CF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.................................................................................</w:t>
      </w:r>
    </w:p>
    <w:p w14:paraId="2BBA5B3F" w14:textId="003BE6E4" w:rsidR="0096589F" w:rsidRPr="00D350AA" w:rsidRDefault="0096589F" w:rsidP="0096589F">
      <w:pPr>
        <w:tabs>
          <w:tab w:val="left" w:pos="2266"/>
        </w:tabs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510623C3" w14:textId="010049EE" w:rsidR="006478CF" w:rsidRDefault="006478CF" w:rsidP="0096589F">
      <w:pPr>
        <w:tabs>
          <w:tab w:val="left" w:pos="2266"/>
        </w:tabs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55430C37" w14:textId="77777777" w:rsidR="009F1FA3" w:rsidRPr="00D350AA" w:rsidRDefault="009F1FA3" w:rsidP="0096589F">
      <w:pPr>
        <w:tabs>
          <w:tab w:val="left" w:pos="2266"/>
        </w:tabs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274B463F" w14:textId="7C4E7300" w:rsidR="0096589F" w:rsidRPr="00D350AA" w:rsidRDefault="0096589F" w:rsidP="0096589F">
      <w:pPr>
        <w:tabs>
          <w:tab w:val="left" w:pos="2266"/>
        </w:tabs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                            ลงชื่อ.................................................ผู้บันทึกข้อมูล (เจ้าหน้าที่อบต./เทศบาล)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                                       </w:t>
      </w:r>
    </w:p>
    <w:p w14:paraId="0DD2A7DF" w14:textId="5E8B7B59" w:rsidR="0096589F" w:rsidRPr="00D350AA" w:rsidRDefault="0096589F" w:rsidP="0096589F">
      <w:pPr>
        <w:tabs>
          <w:tab w:val="left" w:pos="2266"/>
        </w:tabs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                                (…………………………………………..)</w:t>
      </w:r>
    </w:p>
    <w:p w14:paraId="657EC657" w14:textId="11016577" w:rsidR="0096589F" w:rsidRPr="00D350AA" w:rsidRDefault="0096589F" w:rsidP="0096589F">
      <w:pPr>
        <w:spacing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4B8BD783" w14:textId="185DC26C" w:rsidR="0096589F" w:rsidRPr="00D350AA" w:rsidRDefault="0096589F" w:rsidP="0096589F">
      <w:p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 xml:space="preserve">ความเห็นของผู้ประเมิน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(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สิ่งที่ควรปรับสภาพที่อยู่อาศัยตามสภาพคนพิการ ผู้สูงอายุ ผู้ป่วยที่อยู่ในระยะกึ่งเฉียบพลัน และผู้ที่มีภาวะพึ่งพิง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)</w:t>
      </w:r>
    </w:p>
    <w:p w14:paraId="4ED7A99C" w14:textId="66896821" w:rsidR="0096589F" w:rsidRPr="00D350AA" w:rsidRDefault="0096589F" w:rsidP="0096589F">
      <w:p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292AA87" w14:textId="569685D1" w:rsidR="0096589F" w:rsidRPr="00D350AA" w:rsidRDefault="0096589F" w:rsidP="0096589F">
      <w:pPr>
        <w:spacing w:after="0" w:line="240" w:lineRule="auto"/>
        <w:ind w:firstLine="720"/>
        <w:rPr>
          <w:rFonts w:ascii="TH SarabunIT๙" w:hAnsi="TH SarabunIT๙" w:cs="TH SarabunIT๙"/>
          <w:spacing w:val="-10"/>
          <w:sz w:val="32"/>
          <w:szCs w:val="32"/>
        </w:rPr>
      </w:pPr>
    </w:p>
    <w:p w14:paraId="0FA4C341" w14:textId="37E66BEC" w:rsidR="0096589F" w:rsidRDefault="0096589F" w:rsidP="0096589F">
      <w:pPr>
        <w:tabs>
          <w:tab w:val="left" w:pos="2266"/>
        </w:tabs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776A0059" w14:textId="77777777" w:rsidR="009F1FA3" w:rsidRPr="00D350AA" w:rsidRDefault="009F1FA3" w:rsidP="0096589F">
      <w:pPr>
        <w:tabs>
          <w:tab w:val="left" w:pos="2266"/>
        </w:tabs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3EE34FA8" w14:textId="2483A216" w:rsidR="0096589F" w:rsidRPr="00D350AA" w:rsidRDefault="0096589F" w:rsidP="0096589F">
      <w:pPr>
        <w:tabs>
          <w:tab w:val="left" w:pos="2266"/>
        </w:tabs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                            ลงชื่อ........................................ผู้ประเมิน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(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นักกายภาพบำบัดหรือเจ้าหน้าที่ รพ.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/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สต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)</w:t>
      </w:r>
    </w:p>
    <w:p w14:paraId="3173BEF7" w14:textId="0F1AE86B" w:rsidR="0096589F" w:rsidRPr="00D350AA" w:rsidRDefault="0096589F" w:rsidP="0096589F">
      <w:pPr>
        <w:spacing w:after="0" w:line="240" w:lineRule="auto"/>
        <w:ind w:firstLine="720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                    (…………………………………..)</w:t>
      </w:r>
    </w:p>
    <w:p w14:paraId="4071E8E4" w14:textId="2ED6AE4D" w:rsidR="0096589F" w:rsidRDefault="0096589F" w:rsidP="0096589F">
      <w:pPr>
        <w:spacing w:after="0" w:line="240" w:lineRule="auto"/>
        <w:ind w:firstLine="720"/>
        <w:rPr>
          <w:rFonts w:ascii="TH SarabunIT๙" w:hAnsi="TH SarabunIT๙" w:cs="TH SarabunIT๙"/>
          <w:spacing w:val="-10"/>
          <w:sz w:val="32"/>
          <w:szCs w:val="32"/>
        </w:rPr>
      </w:pPr>
    </w:p>
    <w:p w14:paraId="5F6046B9" w14:textId="46EB5DBC" w:rsidR="009F1FA3" w:rsidRPr="00D350AA" w:rsidRDefault="009F1FA3" w:rsidP="0096589F">
      <w:pPr>
        <w:spacing w:after="0" w:line="240" w:lineRule="auto"/>
        <w:ind w:firstLine="720"/>
        <w:rPr>
          <w:rFonts w:ascii="TH SarabunIT๙" w:hAnsi="TH SarabunIT๙" w:cs="TH SarabunIT๙"/>
          <w:spacing w:val="-10"/>
          <w:sz w:val="32"/>
          <w:szCs w:val="32"/>
        </w:rPr>
      </w:pPr>
    </w:p>
    <w:p w14:paraId="6D004087" w14:textId="34DAE122" w:rsidR="0096589F" w:rsidRPr="00D350AA" w:rsidRDefault="0096589F" w:rsidP="0096589F">
      <w:pPr>
        <w:tabs>
          <w:tab w:val="left" w:pos="2266"/>
        </w:tabs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                            ลงชื่อ.........................................ผู้ประเมิน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(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นักกายภาพบำบัดหรือเจ้าหน้าที่ รพ.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/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สต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)</w:t>
      </w:r>
    </w:p>
    <w:p w14:paraId="3DB862BF" w14:textId="60D9F942" w:rsidR="0096589F" w:rsidRPr="00D350AA" w:rsidRDefault="0096589F" w:rsidP="0096589F">
      <w:pPr>
        <w:tabs>
          <w:tab w:val="left" w:pos="2266"/>
        </w:tabs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                                (…………………………………..)</w:t>
      </w:r>
    </w:p>
    <w:p w14:paraId="65B0FBD9" w14:textId="6C4DD467" w:rsidR="0096589F" w:rsidRPr="00D350AA" w:rsidRDefault="0096589F" w:rsidP="0096589F">
      <w:pPr>
        <w:spacing w:after="0" w:line="240" w:lineRule="auto"/>
        <w:ind w:firstLine="720"/>
        <w:rPr>
          <w:rFonts w:ascii="TH SarabunIT๙" w:hAnsi="TH SarabunIT๙" w:cs="TH SarabunIT๙"/>
          <w:spacing w:val="-10"/>
          <w:sz w:val="32"/>
          <w:szCs w:val="32"/>
          <w:cs/>
        </w:rPr>
      </w:pPr>
    </w:p>
    <w:p w14:paraId="51BA9217" w14:textId="4BF2084B" w:rsidR="0096589F" w:rsidRPr="00D350AA" w:rsidRDefault="0096589F" w:rsidP="0096589F">
      <w:pPr>
        <w:spacing w:after="0" w:line="240" w:lineRule="auto"/>
        <w:ind w:firstLine="720"/>
        <w:rPr>
          <w:rFonts w:ascii="TH SarabunIT๙" w:hAnsi="TH SarabunIT๙" w:cs="TH SarabunIT๙"/>
          <w:spacing w:val="-10"/>
          <w:sz w:val="32"/>
          <w:szCs w:val="32"/>
        </w:rPr>
      </w:pPr>
    </w:p>
    <w:p w14:paraId="7D836986" w14:textId="629A707E" w:rsidR="0096589F" w:rsidRPr="00D350AA" w:rsidRDefault="0096589F" w:rsidP="0096589F">
      <w:pPr>
        <w:spacing w:after="0" w:line="240" w:lineRule="auto"/>
        <w:ind w:firstLine="720"/>
        <w:rPr>
          <w:rFonts w:ascii="TH SarabunIT๙" w:hAnsi="TH SarabunIT๙" w:cs="TH SarabunIT๙"/>
          <w:spacing w:val="-10"/>
          <w:sz w:val="32"/>
          <w:szCs w:val="32"/>
        </w:rPr>
      </w:pPr>
    </w:p>
    <w:p w14:paraId="35742C79" w14:textId="600A129E" w:rsidR="0096589F" w:rsidRPr="00D350AA" w:rsidRDefault="0096589F" w:rsidP="0096589F">
      <w:pPr>
        <w:spacing w:after="0" w:line="240" w:lineRule="auto"/>
        <w:ind w:firstLine="720"/>
        <w:rPr>
          <w:rFonts w:ascii="TH SarabunIT๙" w:hAnsi="TH SarabunIT๙" w:cs="TH SarabunIT๙"/>
          <w:spacing w:val="-10"/>
          <w:sz w:val="32"/>
          <w:szCs w:val="32"/>
        </w:rPr>
      </w:pPr>
    </w:p>
    <w:p w14:paraId="44DADBEC" w14:textId="77777777" w:rsidR="0096589F" w:rsidRPr="00D350AA" w:rsidRDefault="0096589F" w:rsidP="0096589F">
      <w:pPr>
        <w:spacing w:after="0" w:line="240" w:lineRule="auto"/>
        <w:ind w:firstLine="720"/>
        <w:rPr>
          <w:rFonts w:ascii="TH SarabunIT๙" w:hAnsi="TH SarabunIT๙" w:cs="TH SarabunIT๙"/>
          <w:spacing w:val="-10"/>
          <w:sz w:val="32"/>
          <w:szCs w:val="32"/>
        </w:rPr>
      </w:pPr>
    </w:p>
    <w:p w14:paraId="1B33CEE5" w14:textId="77DA1FD8" w:rsidR="0096589F" w:rsidRPr="00D350AA" w:rsidRDefault="0096589F" w:rsidP="0096589F">
      <w:pPr>
        <w:spacing w:after="0" w:line="240" w:lineRule="auto"/>
        <w:ind w:firstLine="720"/>
        <w:rPr>
          <w:rFonts w:ascii="TH SarabunIT๙" w:hAnsi="TH SarabunIT๙" w:cs="TH SarabunIT๙"/>
          <w:spacing w:val="-10"/>
          <w:sz w:val="32"/>
          <w:szCs w:val="32"/>
        </w:rPr>
      </w:pPr>
    </w:p>
    <w:p w14:paraId="2D94D8B8" w14:textId="719114AC" w:rsidR="0096589F" w:rsidRPr="00D350AA" w:rsidRDefault="0096589F" w:rsidP="0096589F">
      <w:pPr>
        <w:spacing w:after="0" w:line="240" w:lineRule="auto"/>
        <w:ind w:firstLine="720"/>
        <w:rPr>
          <w:rFonts w:ascii="TH SarabunIT๙" w:hAnsi="TH SarabunIT๙" w:cs="TH SarabunIT๙"/>
          <w:spacing w:val="-10"/>
          <w:sz w:val="32"/>
          <w:szCs w:val="32"/>
        </w:rPr>
      </w:pPr>
    </w:p>
    <w:p w14:paraId="1F7052EE" w14:textId="71106569" w:rsidR="00776656" w:rsidRPr="00D350AA" w:rsidRDefault="00776656" w:rsidP="0096589F">
      <w:pPr>
        <w:spacing w:after="0" w:line="240" w:lineRule="auto"/>
        <w:ind w:firstLine="720"/>
        <w:rPr>
          <w:rFonts w:ascii="TH SarabunIT๙" w:hAnsi="TH SarabunIT๙" w:cs="TH SarabunIT๙"/>
          <w:spacing w:val="-10"/>
          <w:sz w:val="32"/>
          <w:szCs w:val="32"/>
        </w:rPr>
      </w:pPr>
    </w:p>
    <w:p w14:paraId="2FC9C808" w14:textId="068CFAD3" w:rsidR="005C01AF" w:rsidRPr="00D350AA" w:rsidRDefault="005C01AF" w:rsidP="0096589F">
      <w:pPr>
        <w:spacing w:after="0" w:line="240" w:lineRule="auto"/>
        <w:ind w:firstLine="720"/>
        <w:rPr>
          <w:rFonts w:ascii="TH SarabunIT๙" w:hAnsi="TH SarabunIT๙" w:cs="TH SarabunIT๙"/>
          <w:spacing w:val="-10"/>
          <w:sz w:val="32"/>
          <w:szCs w:val="32"/>
        </w:rPr>
      </w:pPr>
    </w:p>
    <w:p w14:paraId="3A55BE3E" w14:textId="0E4B397A" w:rsidR="005C01AF" w:rsidRPr="00D350AA" w:rsidRDefault="005C01AF" w:rsidP="0096589F">
      <w:pPr>
        <w:spacing w:after="0" w:line="240" w:lineRule="auto"/>
        <w:ind w:firstLine="720"/>
        <w:rPr>
          <w:rFonts w:ascii="TH SarabunIT๙" w:hAnsi="TH SarabunIT๙" w:cs="TH SarabunIT๙"/>
          <w:spacing w:val="-10"/>
          <w:sz w:val="32"/>
          <w:szCs w:val="32"/>
        </w:rPr>
      </w:pPr>
    </w:p>
    <w:p w14:paraId="424AE728" w14:textId="519D2842" w:rsidR="0096589F" w:rsidRPr="00D350AA" w:rsidRDefault="0096589F" w:rsidP="0096589F">
      <w:pPr>
        <w:spacing w:after="0" w:line="240" w:lineRule="auto"/>
        <w:ind w:firstLine="720"/>
        <w:rPr>
          <w:rFonts w:ascii="TH SarabunIT๙" w:hAnsi="TH SarabunIT๙" w:cs="TH SarabunIT๙"/>
          <w:spacing w:val="-10"/>
          <w:sz w:val="32"/>
          <w:szCs w:val="32"/>
        </w:rPr>
      </w:pPr>
    </w:p>
    <w:p w14:paraId="283EEEC3" w14:textId="50C15FEB" w:rsidR="0096589F" w:rsidRPr="00D350AA" w:rsidRDefault="0096589F" w:rsidP="0096589F">
      <w:pPr>
        <w:spacing w:after="0" w:line="240" w:lineRule="auto"/>
        <w:ind w:firstLine="720"/>
        <w:rPr>
          <w:rFonts w:ascii="TH SarabunIT๙" w:hAnsi="TH SarabunIT๙" w:cs="TH SarabunIT๙"/>
          <w:spacing w:val="-10"/>
          <w:sz w:val="32"/>
          <w:szCs w:val="32"/>
        </w:rPr>
      </w:pPr>
    </w:p>
    <w:p w14:paraId="115A7CEB" w14:textId="77777777" w:rsidR="0096589F" w:rsidRPr="00D350AA" w:rsidRDefault="0096589F" w:rsidP="009F1FA3">
      <w:p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3103302E" w14:textId="03B941CC" w:rsidR="00753DA1" w:rsidRPr="00D350AA" w:rsidRDefault="00753DA1" w:rsidP="009F1FA3">
      <w:pPr>
        <w:spacing w:after="0" w:line="240" w:lineRule="auto"/>
        <w:jc w:val="center"/>
        <w:rPr>
          <w:rFonts w:ascii="TH SarabunIT๙" w:hAnsi="TH SarabunIT๙" w:cs="TH SarabunIT๙"/>
          <w:spacing w:val="-10"/>
          <w:sz w:val="40"/>
          <w:szCs w:val="40"/>
        </w:rPr>
      </w:pPr>
    </w:p>
    <w:p w14:paraId="4962542B" w14:textId="697F2FE4" w:rsidR="002F5C83" w:rsidRDefault="002F5C83" w:rsidP="002F5C83">
      <w:pPr>
        <w:tabs>
          <w:tab w:val="left" w:pos="4253"/>
        </w:tabs>
        <w:spacing w:before="120"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b/>
          <w:bCs/>
          <w:noProof/>
          <w:color w:val="808080" w:themeColor="background1" w:themeShade="80"/>
          <w:spacing w:val="-10"/>
          <w:sz w:val="32"/>
          <w:szCs w:val="32"/>
          <w:lang w:val="th-TH"/>
          <w14:ligatures w14:val="standardContextual"/>
        </w:rPr>
        <w:lastRenderedPageBreak/>
        <w:drawing>
          <wp:anchor distT="0" distB="0" distL="114300" distR="114300" simplePos="0" relativeHeight="251704320" behindDoc="1" locked="0" layoutInCell="1" allowOverlap="1" wp14:anchorId="0558D590" wp14:editId="1D9FE88D">
            <wp:simplePos x="0" y="0"/>
            <wp:positionH relativeFrom="column">
              <wp:posOffset>2157786</wp:posOffset>
            </wp:positionH>
            <wp:positionV relativeFrom="paragraph">
              <wp:posOffset>-3810</wp:posOffset>
            </wp:positionV>
            <wp:extent cx="1123548" cy="1080000"/>
            <wp:effectExtent l="0" t="0" r="635" b="6350"/>
            <wp:wrapNone/>
            <wp:docPr id="1002163224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47959" name="รูปภาพ 127434795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1" t="5882" r="2205" b="2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548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5B14F7" w14:textId="77777777" w:rsidR="002F5C83" w:rsidRDefault="002F5C83" w:rsidP="00753DA1">
      <w:pPr>
        <w:spacing w:before="120"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7F8F06AC" w14:textId="77777777" w:rsidR="002F5C83" w:rsidRDefault="002F5C83" w:rsidP="00753DA1">
      <w:pPr>
        <w:spacing w:before="120"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25EE2993" w14:textId="77777777" w:rsidR="002F5C83" w:rsidRDefault="002F5C83" w:rsidP="002F5C83">
      <w:pPr>
        <w:spacing w:before="120"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57770130" w14:textId="12E2E815" w:rsidR="0096589F" w:rsidRPr="00D350AA" w:rsidRDefault="0096589F" w:rsidP="00753DA1">
      <w:pPr>
        <w:spacing w:before="120"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หนังสือให้ความยินยอมในการจัดสภาพแวดล้อม/ปรับปรุง/ซ่อมแซม</w:t>
      </w:r>
    </w:p>
    <w:p w14:paraId="2983ED43" w14:textId="77777777" w:rsidR="00977E2B" w:rsidRPr="00D350AA" w:rsidRDefault="00977E2B" w:rsidP="0096589F">
      <w:pPr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</w:pPr>
    </w:p>
    <w:p w14:paraId="0B7562A9" w14:textId="79D97F54" w:rsidR="0096589F" w:rsidRPr="00D350AA" w:rsidRDefault="0096589F" w:rsidP="0096589F">
      <w:pPr>
        <w:spacing w:after="0" w:line="240" w:lineRule="auto"/>
        <w:jc w:val="right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ทำที่............</w:t>
      </w:r>
      <w:r w:rsidR="002F5C83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...........................</w:t>
      </w:r>
    </w:p>
    <w:p w14:paraId="3156A72A" w14:textId="77777777" w:rsidR="0096589F" w:rsidRPr="00D350AA" w:rsidRDefault="0096589F" w:rsidP="0096589F">
      <w:pPr>
        <w:spacing w:after="0" w:line="240" w:lineRule="auto"/>
        <w:jc w:val="right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วันที่...............เดือน...............................พ.ศ..........</w:t>
      </w:r>
    </w:p>
    <w:p w14:paraId="6457D1D1" w14:textId="51FC4ECB" w:rsidR="0096589F" w:rsidRPr="00D350AA" w:rsidRDefault="0096589F" w:rsidP="002F5C83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ข้าพเจ้า.......................................................</w:t>
      </w:r>
      <w:r w:rsidR="002F5C83">
        <w:rPr>
          <w:rFonts w:ascii="TH SarabunIT๙" w:hAnsi="TH SarabunIT๙" w:cs="TH SarabunIT๙" w:hint="cs"/>
          <w:spacing w:val="-10"/>
          <w:sz w:val="32"/>
          <w:szCs w:val="32"/>
          <w:cs/>
        </w:rPr>
        <w:t>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</w:t>
      </w:r>
      <w:r w:rsidR="002F5C83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.............อายุ.......</w:t>
      </w:r>
      <w:r w:rsidR="002F5C83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.......ปี เป็น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(  )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เจ้าของบ้าน หรือ</w:t>
      </w:r>
    </w:p>
    <w:p w14:paraId="60D29B98" w14:textId="3BEA6662" w:rsidR="0096589F" w:rsidRPr="00D350AA" w:rsidRDefault="0096589F" w:rsidP="002F5C83">
      <w:pPr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(  )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สมาชิกในครอบครัวที่ได้มอบหมายจากเจ้าของบ้านพักอาศัยเลขที่.....................................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ตรอก/ซอย.................................ถนน....................................ตำบล/แขวง..........................................อำเภอ/เขต.................................จังหวัด.........................................เกี่ยวพันเป็น</w:t>
      </w:r>
      <w:r w:rsidR="002F5C8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(  )</w:t>
      </w:r>
      <w:r w:rsidR="002F5C8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บิดา </w:t>
      </w:r>
      <w:r w:rsidR="002F5C8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(  )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มารดา 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(  )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สามี</w:t>
      </w:r>
      <w:r w:rsidR="002F5C8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(  )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ภรรยา 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(  )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บุตร 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(  )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หลา</w:t>
      </w:r>
      <w:r w:rsidR="002F5C83">
        <w:rPr>
          <w:rFonts w:ascii="TH SarabunIT๙" w:hAnsi="TH SarabunIT๙" w:cs="TH SarabunIT๙" w:hint="cs"/>
          <w:spacing w:val="-10"/>
          <w:sz w:val="32"/>
          <w:szCs w:val="32"/>
          <w:cs/>
        </w:rPr>
        <w:t>น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(  )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อื่นๆ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(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ระบุ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)……</w:t>
      </w:r>
      <w:r w:rsidR="002F5C83">
        <w:rPr>
          <w:rFonts w:ascii="TH SarabunIT๙" w:hAnsi="TH SarabunIT๙" w:cs="TH SarabunIT๙"/>
          <w:spacing w:val="-10"/>
          <w:sz w:val="32"/>
          <w:szCs w:val="32"/>
        </w:rPr>
        <w:t>……………….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………………………</w:t>
      </w:r>
    </w:p>
    <w:p w14:paraId="0AA7FB00" w14:textId="746E652A" w:rsidR="0096589F" w:rsidRPr="00D350AA" w:rsidRDefault="0096589F" w:rsidP="0096589F">
      <w:p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ของคนพิการชื่อ......................................................</w:t>
      </w:r>
      <w:r w:rsidR="002F5C83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................................................................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...............................................................นั้น</w:t>
      </w:r>
    </w:p>
    <w:p w14:paraId="6954EE3D" w14:textId="77777777" w:rsidR="0096589F" w:rsidRPr="00D350AA" w:rsidRDefault="0096589F" w:rsidP="0096589F">
      <w:p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ขอทำหนังสือฉบับนี้ไว้เพื่อเป็นหลักฐานแสดงว่า</w:t>
      </w:r>
    </w:p>
    <w:p w14:paraId="7A447FAF" w14:textId="4A2BE05D" w:rsidR="0096589F" w:rsidRPr="00D350AA" w:rsidRDefault="0096589F" w:rsidP="0096589F">
      <w:pPr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  <w:t>1. ข้าพเจ้าและครอบครัวได้ทราบและเข้าใจวัตถุประสงค์ของการซ่อมแซม/</w:t>
      </w:r>
      <w:r w:rsidR="00FA644D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ปรับปรุงบ้านพักอาศัย ให้แก่ </w:t>
      </w:r>
      <w:r w:rsidR="002F5C83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คนพิการ </w:t>
      </w:r>
      <w:r w:rsidR="006478C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ผู้สูงอายุ</w:t>
      </w:r>
      <w:r w:rsidR="006478CF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ตามโครงการฯ ของ</w:t>
      </w:r>
      <w:r w:rsidR="008D77A4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กองทุนหลักประกันสุขภาพจังหวัดระยอง</w:t>
      </w:r>
    </w:p>
    <w:p w14:paraId="30E36180" w14:textId="3570A158" w:rsidR="0096589F" w:rsidRPr="00D350AA" w:rsidRDefault="0096589F" w:rsidP="0096589F">
      <w:pPr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  <w:t xml:space="preserve">2. </w:t>
      </w:r>
      <w:r w:rsidRPr="002F5C83">
        <w:rPr>
          <w:rFonts w:ascii="TH SarabunIT๙" w:hAnsi="TH SarabunIT๙" w:cs="TH SarabunIT๙"/>
          <w:spacing w:val="-12"/>
          <w:sz w:val="32"/>
          <w:szCs w:val="32"/>
          <w:cs/>
        </w:rPr>
        <w:t>ข้าพเจ้าและครอบครัวที่มีความประสงค์และยินยอมให้มีการซ่อมแซม/</w:t>
      </w:r>
      <w:r w:rsidR="00D032DE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 </w:t>
      </w:r>
      <w:r w:rsidRPr="002F5C83">
        <w:rPr>
          <w:rFonts w:ascii="TH SarabunIT๙" w:hAnsi="TH SarabunIT๙" w:cs="TH SarabunIT๙"/>
          <w:spacing w:val="-12"/>
          <w:sz w:val="32"/>
          <w:szCs w:val="32"/>
          <w:cs/>
        </w:rPr>
        <w:t>ปรับปรุงบ้านพักอาศัย หลังนี้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="00D032DE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ตามรายการและระยะเวลาที่เจ้าหน้าที่กำหนดทุกประการ</w:t>
      </w:r>
    </w:p>
    <w:p w14:paraId="1E2027F8" w14:textId="78DDBE40" w:rsidR="0096589F" w:rsidRPr="00D350AA" w:rsidRDefault="0096589F" w:rsidP="0096589F">
      <w:pPr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  <w:t>3. เพื่อให้การดำเนินซ่อมแซม/</w:t>
      </w:r>
      <w:r w:rsidR="00FA644D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ปรับปรุงบ้านพักอาศัยหลังนี้เป็นไปด้วยความเรียบร้อยดี ข้าพเจ้าและบริวารหรือตัวแทนของข้าพเจ้า ชื่อ..............................................................</w:t>
      </w:r>
      <w:r w:rsidR="00D032DE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...............................................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..................จะอยู่ร่วมมือร่วมแรงและช่วยอำนวยความสะดวกทุกด้านอย่างเต็มกำลังความสามารถแก่คณะทำงานฯ ตลอดระยะเวลาของการซ</w:t>
      </w:r>
      <w:r w:rsidR="006478CF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่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อมแซม/</w:t>
      </w:r>
      <w:r w:rsidR="00FA644D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ปรับปรุงบ้านพักอาศัยหลังนี้ โดยไม่เรียกร้องค่าตอบแทนใดๆ ทั้งสิ้น</w:t>
      </w:r>
    </w:p>
    <w:p w14:paraId="52AA1EF9" w14:textId="1C008476" w:rsidR="0096589F" w:rsidRPr="00D350AA" w:rsidRDefault="0096589F" w:rsidP="0096589F">
      <w:pPr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  <w:t xml:space="preserve">4. </w:t>
      </w:r>
      <w:r w:rsidRPr="00D032DE">
        <w:rPr>
          <w:rFonts w:ascii="TH SarabunIT๙" w:hAnsi="TH SarabunIT๙" w:cs="TH SarabunIT๙"/>
          <w:spacing w:val="-12"/>
          <w:sz w:val="32"/>
          <w:szCs w:val="32"/>
          <w:cs/>
        </w:rPr>
        <w:t>ในกรณีที่มีสาเหตุสุดวิสัยหรือความเสียหายใดๆ เกิดขึ้นในระหว่างการซ่อมแซม/</w:t>
      </w:r>
      <w:r w:rsidR="00FA644D" w:rsidRPr="00D032DE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 </w:t>
      </w:r>
      <w:r w:rsidRPr="00D032DE">
        <w:rPr>
          <w:rFonts w:ascii="TH SarabunIT๙" w:hAnsi="TH SarabunIT๙" w:cs="TH SarabunIT๙"/>
          <w:spacing w:val="-12"/>
          <w:sz w:val="32"/>
          <w:szCs w:val="32"/>
          <w:cs/>
        </w:rPr>
        <w:t>ปรับปรุงบ่นพักอาศัยหลังนี้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โดยข้าพเจ้าหรือตัวแทนของข้าพเจ้าได้รับรู้ด้วยแล้ว ข้าพเจ้าและครอบครัวจะไม่เรียกร้องค่าเสียหาย และสิทธิใดๆ ทั้งสิ้นจาก</w:t>
      </w:r>
      <w:r w:rsidR="008D77A4"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กองทุนหลักประกันสุขภาพจังหวัดระยอง 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และองค์กรปกครองส่วนท้องถิ่นแต่อย่างใด</w:t>
      </w:r>
    </w:p>
    <w:p w14:paraId="6373140A" w14:textId="77777777" w:rsidR="0096589F" w:rsidRPr="00D350AA" w:rsidRDefault="0096589F" w:rsidP="0096589F">
      <w:pPr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  <w:t>เพื่อเป็นหลักฐานในการนี้ ข้าพเจ้าได้ลงลายมือชื่อไว้เป็นหลักฐานสำคัญต่อหน้าพยาน</w:t>
      </w:r>
    </w:p>
    <w:p w14:paraId="50D4BED0" w14:textId="77777777" w:rsidR="0096589F" w:rsidRPr="00D350AA" w:rsidRDefault="0096589F" w:rsidP="0096589F">
      <w:pPr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</w:p>
    <w:p w14:paraId="0CA92315" w14:textId="77777777" w:rsidR="0096589F" w:rsidRPr="00D350AA" w:rsidRDefault="0096589F" w:rsidP="0096589F">
      <w:pPr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</w:p>
    <w:tbl>
      <w:tblPr>
        <w:tblStyle w:val="a3"/>
        <w:tblW w:w="4543" w:type="dxa"/>
        <w:tblInd w:w="4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3"/>
      </w:tblGrid>
      <w:tr w:rsidR="0096589F" w:rsidRPr="00D350AA" w14:paraId="06F1DF25" w14:textId="77777777" w:rsidTr="006478CF">
        <w:trPr>
          <w:trHeight w:val="421"/>
        </w:trPr>
        <w:tc>
          <w:tcPr>
            <w:tcW w:w="4543" w:type="dxa"/>
          </w:tcPr>
          <w:p w14:paraId="4FB39739" w14:textId="6D51EEC3" w:rsidR="0096589F" w:rsidRPr="00D350AA" w:rsidRDefault="0096589F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D350AA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ลงชื่อ........................</w:t>
            </w:r>
            <w:r w:rsidR="006478CF" w:rsidRPr="00D350AA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..</w:t>
            </w:r>
            <w:r w:rsidRPr="00D350AA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.....</w:t>
            </w:r>
            <w:r w:rsidR="006478CF" w:rsidRPr="00D350AA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............</w:t>
            </w:r>
            <w:r w:rsidRPr="00D350AA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...ผู้ให้ความยินยอม</w:t>
            </w:r>
          </w:p>
          <w:p w14:paraId="37BD4132" w14:textId="757AD0EB" w:rsidR="0096589F" w:rsidRPr="00D350AA" w:rsidRDefault="0096589F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D350AA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  </w:t>
            </w:r>
            <w:r w:rsidR="00D032DE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 </w:t>
            </w:r>
            <w:r w:rsidRPr="00D350AA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(……………………………………….)</w:t>
            </w:r>
          </w:p>
          <w:p w14:paraId="727AECAF" w14:textId="77777777" w:rsidR="0096589F" w:rsidRPr="00D350AA" w:rsidRDefault="0096589F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  <w:p w14:paraId="70D6E763" w14:textId="77777777" w:rsidR="0096589F" w:rsidRPr="00D350AA" w:rsidRDefault="0096589F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D350AA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ลงชื่อ..............................................พยาน</w:t>
            </w:r>
          </w:p>
          <w:p w14:paraId="7F77BDDE" w14:textId="03ADABA1" w:rsidR="0096589F" w:rsidRPr="00D350AA" w:rsidRDefault="0096589F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D350AA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    (……………………………………….)</w:t>
            </w:r>
          </w:p>
          <w:p w14:paraId="2FBBE60F" w14:textId="77777777" w:rsidR="0096589F" w:rsidRPr="00D350AA" w:rsidRDefault="0096589F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  <w:p w14:paraId="5675A364" w14:textId="77777777" w:rsidR="0096589F" w:rsidRPr="00D350AA" w:rsidRDefault="0096589F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D350AA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ลงชื่อ..............................................พยาน</w:t>
            </w:r>
          </w:p>
          <w:p w14:paraId="7A0A1A47" w14:textId="389DF477" w:rsidR="0096589F" w:rsidRPr="00D350AA" w:rsidRDefault="0096589F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D350AA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    (……………………………………….)</w:t>
            </w:r>
          </w:p>
          <w:p w14:paraId="709F05A9" w14:textId="77777777" w:rsidR="0096589F" w:rsidRPr="00D350AA" w:rsidRDefault="0096589F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  <w:p w14:paraId="3247C8DF" w14:textId="77777777" w:rsidR="0096589F" w:rsidRPr="00D350AA" w:rsidRDefault="0096589F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</w:tbl>
    <w:p w14:paraId="7FE80A77" w14:textId="77777777" w:rsidR="00D032DE" w:rsidRDefault="0096589F" w:rsidP="00D032D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032DE">
        <w:rPr>
          <w:rFonts w:ascii="TH SarabunIT๙" w:hAnsi="TH SarabunIT๙" w:cs="TH SarabunIT๙"/>
          <w:sz w:val="32"/>
          <w:szCs w:val="32"/>
          <w:u w:val="single"/>
          <w:cs/>
        </w:rPr>
        <w:t>หมายเหตุ</w:t>
      </w:r>
      <w:r w:rsidRPr="00D032D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D032DE">
        <w:rPr>
          <w:rFonts w:ascii="TH SarabunIT๙" w:hAnsi="TH SarabunIT๙" w:cs="TH SarabunIT๙"/>
          <w:spacing w:val="-12"/>
          <w:sz w:val="32"/>
          <w:szCs w:val="32"/>
          <w:cs/>
        </w:rPr>
        <w:t>แนบเอกสารประกอบ ได้แก่ สำ</w:t>
      </w:r>
      <w:r w:rsidR="00D032DE" w:rsidRPr="00D032DE">
        <w:rPr>
          <w:rFonts w:ascii="TH SarabunIT๙" w:hAnsi="TH SarabunIT๙" w:cs="TH SarabunIT๙" w:hint="cs"/>
          <w:spacing w:val="-12"/>
          <w:sz w:val="32"/>
          <w:szCs w:val="32"/>
          <w:cs/>
        </w:rPr>
        <w:t>เนา</w:t>
      </w:r>
      <w:r w:rsidRPr="00D032DE">
        <w:rPr>
          <w:rFonts w:ascii="TH SarabunIT๙" w:hAnsi="TH SarabunIT๙" w:cs="TH SarabunIT๙"/>
          <w:spacing w:val="-12"/>
          <w:sz w:val="32"/>
          <w:szCs w:val="32"/>
          <w:cs/>
        </w:rPr>
        <w:t>บัตรประจำตัวประชา</w:t>
      </w:r>
      <w:r w:rsidR="00D032DE" w:rsidRPr="00D032DE">
        <w:rPr>
          <w:rFonts w:ascii="TH SarabunIT๙" w:hAnsi="TH SarabunIT๙" w:cs="TH SarabunIT๙" w:hint="cs"/>
          <w:spacing w:val="-12"/>
          <w:sz w:val="32"/>
          <w:szCs w:val="32"/>
          <w:cs/>
        </w:rPr>
        <w:t>ชน</w:t>
      </w:r>
      <w:r w:rsidRPr="00D032DE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และสำเนาทะเบียนบ้านของเจ้าของบ้านพักอาศัย</w:t>
      </w:r>
      <w:r w:rsidR="006478CF" w:rsidRPr="00D032D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032DE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</w:p>
    <w:p w14:paraId="72C31413" w14:textId="4EFA6D5E" w:rsidR="007E7EBD" w:rsidRPr="00D032DE" w:rsidRDefault="00D032DE" w:rsidP="00D032D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>
        <w:rPr>
          <w:rFonts w:ascii="TH SarabunIT๙" w:hAnsi="TH SarabunIT๙" w:cs="TH SarabunIT๙" w:hint="cs"/>
          <w:sz w:val="4"/>
          <w:szCs w:val="4"/>
          <w:cs/>
        </w:rPr>
        <w:t xml:space="preserve">      </w:t>
      </w:r>
      <w:r w:rsidR="0096589F" w:rsidRPr="00D032DE">
        <w:rPr>
          <w:rFonts w:ascii="TH SarabunIT๙" w:hAnsi="TH SarabunIT๙" w:cs="TH SarabunIT๙"/>
          <w:sz w:val="32"/>
          <w:szCs w:val="32"/>
          <w:cs/>
        </w:rPr>
        <w:t>และคนพิการในครอบครัว</w:t>
      </w:r>
    </w:p>
    <w:p w14:paraId="5AD45AF2" w14:textId="77777777" w:rsidR="00826A41" w:rsidRPr="00D032DE" w:rsidRDefault="00826A41" w:rsidP="0096589F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D01F1A0" w14:textId="77777777" w:rsidR="00D032DE" w:rsidRPr="00D350AA" w:rsidRDefault="00D032DE" w:rsidP="0096589F">
      <w:p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6E7CFF36" w14:textId="76327371" w:rsidR="0096589F" w:rsidRPr="00D350AA" w:rsidRDefault="0096589F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40"/>
          <w:szCs w:val="40"/>
        </w:rPr>
      </w:pPr>
      <w:r w:rsidRPr="00D350AA">
        <w:rPr>
          <w:rFonts w:ascii="TH SarabunIT๙" w:hAnsi="TH SarabunIT๙" w:cs="TH SarabunIT๙"/>
          <w:b/>
          <w:bCs/>
          <w:spacing w:val="-10"/>
          <w:sz w:val="40"/>
          <w:szCs w:val="40"/>
          <w:cs/>
        </w:rPr>
        <w:lastRenderedPageBreak/>
        <w:t>ภาพถ่ายก่อนดำเนินการ</w:t>
      </w:r>
    </w:p>
    <w:p w14:paraId="4C57AED5" w14:textId="52A8FB21" w:rsidR="0096589F" w:rsidRPr="00D350AA" w:rsidRDefault="00316CA8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noProof/>
          <w:spacing w:val="-1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73BB38" wp14:editId="02540219">
                <wp:simplePos x="0" y="0"/>
                <wp:positionH relativeFrom="margin">
                  <wp:posOffset>157785</wp:posOffset>
                </wp:positionH>
                <wp:positionV relativeFrom="paragraph">
                  <wp:posOffset>74295</wp:posOffset>
                </wp:positionV>
                <wp:extent cx="5430139" cy="2655418"/>
                <wp:effectExtent l="0" t="0" r="18415" b="12065"/>
                <wp:wrapNone/>
                <wp:docPr id="5" name="สี่เหลี่ยมผืนผ้า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0139" cy="26554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B70B62" id="สี่เหลี่ยมผืนผ้า 6" o:spid="_x0000_s1026" style="position:absolute;margin-left:12.4pt;margin-top:5.85pt;width:427.55pt;height:209.1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" fillcolor="white [3201]" strokecolor="black [3200]" strokeweight="1pt">
                <w10:wrap anchorx="margin"/>
              </v:rect>
            </w:pict>
          </mc:Fallback>
        </mc:AlternateContent>
      </w:r>
    </w:p>
    <w:p w14:paraId="5ADAF0BA" w14:textId="018EBF24" w:rsidR="0096589F" w:rsidRPr="00D350AA" w:rsidRDefault="0096589F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1C51F720" w14:textId="69F2DEEF" w:rsidR="0096589F" w:rsidRPr="00D350AA" w:rsidRDefault="0096589F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0F823B27" w14:textId="178FD452" w:rsidR="0096589F" w:rsidRPr="00D350AA" w:rsidRDefault="0096589F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1224074F" w14:textId="5B0D7E47" w:rsidR="0096589F" w:rsidRPr="00D350AA" w:rsidRDefault="0096589F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0B3927C3" w14:textId="4FFCB197" w:rsidR="0096589F" w:rsidRPr="00D350AA" w:rsidRDefault="0096589F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2AB710F3" w14:textId="0B5D79FF" w:rsidR="0096589F" w:rsidRPr="00D350AA" w:rsidRDefault="0096589F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4C11FB17" w14:textId="72F2FB8A" w:rsidR="0096589F" w:rsidRPr="00D350AA" w:rsidRDefault="0096589F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68DA7FC3" w14:textId="473C446D" w:rsidR="0096589F" w:rsidRPr="00D350AA" w:rsidRDefault="0096589F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216456F3" w14:textId="2D96AB45" w:rsidR="0096589F" w:rsidRPr="00D350AA" w:rsidRDefault="0096589F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21686C77" w14:textId="62E38916" w:rsidR="0096589F" w:rsidRPr="00D350AA" w:rsidRDefault="0096589F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3E15CFF2" w14:textId="7E7AA202" w:rsidR="0096589F" w:rsidRPr="00D350AA" w:rsidRDefault="0096589F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1072AB97" w14:textId="392BB66F" w:rsidR="0096589F" w:rsidRPr="00D350AA" w:rsidRDefault="0096589F" w:rsidP="00AB54B9">
      <w:pPr>
        <w:tabs>
          <w:tab w:val="left" w:pos="0"/>
        </w:tabs>
        <w:spacing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5D9CEAD1" w14:textId="56873406" w:rsidR="0096589F" w:rsidRPr="00D350AA" w:rsidRDefault="00AB54B9" w:rsidP="00AB54B9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40"/>
          <w:szCs w:val="40"/>
        </w:rPr>
      </w:pPr>
      <w:r w:rsidRPr="00D350AA">
        <w:rPr>
          <w:rFonts w:ascii="TH SarabunIT๙" w:hAnsi="TH SarabunIT๙" w:cs="TH SarabunIT๙"/>
          <w:b/>
          <w:bCs/>
          <w:spacing w:val="-10"/>
          <w:sz w:val="40"/>
          <w:szCs w:val="40"/>
          <w:cs/>
        </w:rPr>
        <w:t>ภาพถ่าย</w:t>
      </w:r>
      <w:r w:rsidRPr="00D350AA">
        <w:rPr>
          <w:rFonts w:ascii="TH SarabunIT๙" w:hAnsi="TH SarabunIT๙" w:cs="TH SarabunIT๙" w:hint="cs"/>
          <w:b/>
          <w:bCs/>
          <w:spacing w:val="-10"/>
          <w:sz w:val="40"/>
          <w:szCs w:val="40"/>
          <w:cs/>
        </w:rPr>
        <w:t>ระหว่าง</w:t>
      </w:r>
      <w:r w:rsidRPr="00D350AA">
        <w:rPr>
          <w:rFonts w:ascii="TH SarabunIT๙" w:hAnsi="TH SarabunIT๙" w:cs="TH SarabunIT๙"/>
          <w:b/>
          <w:bCs/>
          <w:spacing w:val="-10"/>
          <w:sz w:val="40"/>
          <w:szCs w:val="40"/>
          <w:cs/>
        </w:rPr>
        <w:t>ดำเนินการ</w:t>
      </w:r>
    </w:p>
    <w:p w14:paraId="1FF521A9" w14:textId="1DE9507D" w:rsidR="00AB54B9" w:rsidRPr="00D350AA" w:rsidRDefault="00AB54B9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noProof/>
          <w:spacing w:val="-1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0A946B4" wp14:editId="0EC59E44">
                <wp:simplePos x="0" y="0"/>
                <wp:positionH relativeFrom="margin">
                  <wp:posOffset>119558</wp:posOffset>
                </wp:positionH>
                <wp:positionV relativeFrom="paragraph">
                  <wp:posOffset>226111</wp:posOffset>
                </wp:positionV>
                <wp:extent cx="5532552" cy="2691993"/>
                <wp:effectExtent l="0" t="0" r="11430" b="13335"/>
                <wp:wrapNone/>
                <wp:docPr id="186196290" name="สี่เหลี่ยมผืนผ้า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2552" cy="26919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B053F1" id="สี่เหลี่ยมผืนผ้า 6" o:spid="_x0000_s1026" style="position:absolute;margin-left:9.4pt;margin-top:17.8pt;width:435.65pt;height:211.9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" fillcolor="white [3201]" strokecolor="black [3200]" strokeweight="1pt">
                <w10:wrap anchorx="margin"/>
              </v:rect>
            </w:pict>
          </mc:Fallback>
        </mc:AlternateContent>
      </w:r>
    </w:p>
    <w:p w14:paraId="518A5C13" w14:textId="0A086FC3" w:rsidR="00AB54B9" w:rsidRPr="00D350AA" w:rsidRDefault="00AB54B9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12AC3E26" w14:textId="5DC584FC" w:rsidR="00AB54B9" w:rsidRPr="00D350AA" w:rsidRDefault="00AB54B9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41B2B039" w14:textId="73FEF5EB" w:rsidR="00AB54B9" w:rsidRPr="00D350AA" w:rsidRDefault="00AB54B9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7103C4A1" w14:textId="32697650" w:rsidR="00AB54B9" w:rsidRPr="00D350AA" w:rsidRDefault="00AB54B9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3AADD4CE" w14:textId="283A3107" w:rsidR="00AB54B9" w:rsidRPr="00D350AA" w:rsidRDefault="00AB54B9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0C3B204E" w14:textId="49C8F98A" w:rsidR="00AB54B9" w:rsidRPr="00D350AA" w:rsidRDefault="00AB54B9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0E0C6787" w14:textId="7AE5BAC9" w:rsidR="00AB54B9" w:rsidRPr="00D350AA" w:rsidRDefault="00AB54B9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284E032B" w14:textId="10C935B4" w:rsidR="00AB54B9" w:rsidRPr="00D350AA" w:rsidRDefault="00AB54B9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47726948" w14:textId="177B893D" w:rsidR="00AB54B9" w:rsidRPr="00D350AA" w:rsidRDefault="00AB54B9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5DADA0CA" w14:textId="304A47D4" w:rsidR="00AB54B9" w:rsidRPr="00D350AA" w:rsidRDefault="00AB54B9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67E93089" w14:textId="57B36E81" w:rsidR="0096589F" w:rsidRPr="00D350AA" w:rsidRDefault="0096589F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2D57BF73" w14:textId="0065F76B" w:rsidR="00AB54B9" w:rsidRPr="00D350AA" w:rsidRDefault="00AB54B9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036DA259" w14:textId="747760BC" w:rsidR="00316CA8" w:rsidRPr="00D350AA" w:rsidRDefault="00316CA8" w:rsidP="00316CA8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40"/>
          <w:szCs w:val="40"/>
        </w:rPr>
      </w:pPr>
      <w:r w:rsidRPr="00D350AA">
        <w:rPr>
          <w:rFonts w:ascii="TH SarabunIT๙" w:hAnsi="TH SarabunIT๙" w:cs="TH SarabunIT๙"/>
          <w:b/>
          <w:bCs/>
          <w:spacing w:val="-10"/>
          <w:sz w:val="40"/>
          <w:szCs w:val="40"/>
          <w:cs/>
        </w:rPr>
        <w:t>ภาพถ่าย</w:t>
      </w:r>
      <w:r w:rsidRPr="00D350AA">
        <w:rPr>
          <w:rFonts w:ascii="TH SarabunIT๙" w:hAnsi="TH SarabunIT๙" w:cs="TH SarabunIT๙" w:hint="cs"/>
          <w:b/>
          <w:bCs/>
          <w:spacing w:val="-10"/>
          <w:sz w:val="40"/>
          <w:szCs w:val="40"/>
          <w:cs/>
        </w:rPr>
        <w:t>หลัง</w:t>
      </w:r>
      <w:r w:rsidRPr="00D350AA">
        <w:rPr>
          <w:rFonts w:ascii="TH SarabunIT๙" w:hAnsi="TH SarabunIT๙" w:cs="TH SarabunIT๙"/>
          <w:b/>
          <w:bCs/>
          <w:spacing w:val="-10"/>
          <w:sz w:val="40"/>
          <w:szCs w:val="40"/>
          <w:cs/>
        </w:rPr>
        <w:t>ดำเนินการ</w:t>
      </w:r>
    </w:p>
    <w:p w14:paraId="77F7E516" w14:textId="642A01D0" w:rsidR="0096589F" w:rsidRPr="00D350AA" w:rsidRDefault="00AB54B9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noProof/>
          <w:spacing w:val="-1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E2253E" wp14:editId="6B3F07B0">
                <wp:simplePos x="0" y="0"/>
                <wp:positionH relativeFrom="margin">
                  <wp:posOffset>111125</wp:posOffset>
                </wp:positionH>
                <wp:positionV relativeFrom="paragraph">
                  <wp:posOffset>178105</wp:posOffset>
                </wp:positionV>
                <wp:extent cx="5537607" cy="2889504"/>
                <wp:effectExtent l="0" t="0" r="25400" b="25400"/>
                <wp:wrapNone/>
                <wp:docPr id="6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7607" cy="288950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79EE52" id="สี่เหลี่ยมผืนผ้า 5" o:spid="_x0000_s1026" style="position:absolute;margin-left:8.75pt;margin-top:14pt;width:436.05pt;height:227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" fillcolor="window" strokecolor="windowText" strokeweight="1pt">
                <w10:wrap anchorx="margin"/>
              </v:rect>
            </w:pict>
          </mc:Fallback>
        </mc:AlternateContent>
      </w:r>
    </w:p>
    <w:p w14:paraId="7C1C7DB7" w14:textId="765C7155" w:rsidR="0096589F" w:rsidRPr="00D350AA" w:rsidRDefault="0096589F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6C0FD814" w14:textId="3CDC4A5F" w:rsidR="0096589F" w:rsidRPr="00D350AA" w:rsidRDefault="0096589F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36E1682F" w14:textId="028E81AB" w:rsidR="0096589F" w:rsidRPr="00D350AA" w:rsidRDefault="0096589F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74D07CC6" w14:textId="55AEA6C0" w:rsidR="00720EC8" w:rsidRPr="00D350AA" w:rsidRDefault="00720EC8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76D63C68" w14:textId="54E3B3CD" w:rsidR="00720EC8" w:rsidRPr="00D350AA" w:rsidRDefault="00720EC8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6C037705" w14:textId="4EB38589" w:rsidR="00720EC8" w:rsidRPr="00D350AA" w:rsidRDefault="00720EC8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1E4575FB" w14:textId="660D5B8F" w:rsidR="00720EC8" w:rsidRPr="00D350AA" w:rsidRDefault="00720EC8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4BA72D06" w14:textId="72BC605F" w:rsidR="00720EC8" w:rsidRPr="00D350AA" w:rsidRDefault="00720EC8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5DDF93CF" w14:textId="6361043E" w:rsidR="00720EC8" w:rsidRPr="00D350AA" w:rsidRDefault="00720EC8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6E775BCF" w14:textId="6709C5C3" w:rsidR="00720EC8" w:rsidRPr="00D350AA" w:rsidRDefault="00720EC8" w:rsidP="0096589F">
      <w:pPr>
        <w:tabs>
          <w:tab w:val="left" w:pos="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01A26F6B" w14:textId="702B19EF" w:rsidR="00CD11C5" w:rsidRPr="00D350AA" w:rsidRDefault="00CD11C5" w:rsidP="00D61B18">
      <w:pPr>
        <w:tabs>
          <w:tab w:val="left" w:pos="0"/>
        </w:tabs>
        <w:spacing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14C5F2BD" w14:textId="6C2B3829" w:rsidR="0096589F" w:rsidRPr="00D350AA" w:rsidRDefault="0096589F" w:rsidP="00D61B18">
      <w:pPr>
        <w:spacing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07511874" w14:textId="433186AC" w:rsidR="00753DA1" w:rsidRPr="00D350AA" w:rsidRDefault="00753DA1" w:rsidP="00753DA1">
      <w:pPr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</w:pPr>
    </w:p>
    <w:p w14:paraId="2AB6A4FB" w14:textId="40E488EC" w:rsidR="00D032DE" w:rsidRDefault="00D032DE" w:rsidP="00D032DE">
      <w:pPr>
        <w:tabs>
          <w:tab w:val="left" w:pos="4253"/>
        </w:tabs>
        <w:spacing w:before="120"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b/>
          <w:bCs/>
          <w:noProof/>
          <w:color w:val="808080" w:themeColor="background1" w:themeShade="80"/>
          <w:spacing w:val="-10"/>
          <w:sz w:val="32"/>
          <w:szCs w:val="32"/>
          <w:lang w:val="th-TH"/>
          <w14:ligatures w14:val="standardContextual"/>
        </w:rPr>
        <w:lastRenderedPageBreak/>
        <w:drawing>
          <wp:anchor distT="0" distB="0" distL="114300" distR="114300" simplePos="0" relativeHeight="251705344" behindDoc="1" locked="0" layoutInCell="1" allowOverlap="1" wp14:anchorId="735463E5" wp14:editId="4564354C">
            <wp:simplePos x="0" y="0"/>
            <wp:positionH relativeFrom="column">
              <wp:posOffset>2153976</wp:posOffset>
            </wp:positionH>
            <wp:positionV relativeFrom="paragraph">
              <wp:posOffset>-7620</wp:posOffset>
            </wp:positionV>
            <wp:extent cx="1123315" cy="1079500"/>
            <wp:effectExtent l="0" t="0" r="635" b="6350"/>
            <wp:wrapNone/>
            <wp:docPr id="1442167434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47959" name="รูปภาพ 127434795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1" t="5882" r="2205" b="2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315" cy="107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73C345" w14:textId="77777777" w:rsidR="00D032DE" w:rsidRDefault="00D032DE" w:rsidP="00753DA1">
      <w:pPr>
        <w:spacing w:before="120"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4B920F40" w14:textId="77777777" w:rsidR="00D032DE" w:rsidRDefault="00D032DE" w:rsidP="00753DA1">
      <w:pPr>
        <w:spacing w:before="120"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762B1647" w14:textId="77777777" w:rsidR="00D032DE" w:rsidRDefault="00D032DE" w:rsidP="00D032DE">
      <w:pPr>
        <w:spacing w:before="120"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4523C7D2" w14:textId="77777777" w:rsidR="00D032DE" w:rsidRDefault="0096589F" w:rsidP="00753DA1">
      <w:pPr>
        <w:spacing w:before="120"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แบบรายงานการ</w:t>
      </w:r>
      <w:r w:rsidR="00CD11C5" w:rsidRPr="00D350AA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ปรับ</w:t>
      </w:r>
      <w:r w:rsidR="00CD11C5"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สภาพแวดล้อมที่อยู่อาศัยให้แก่คนพิการ ผู้สูงอายุ ผู้ป่วยที่อยู่ใน</w:t>
      </w:r>
      <w:r w:rsidR="002707AD"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ระยะ</w:t>
      </w:r>
      <w:r w:rsidR="00CD11C5"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 xml:space="preserve">กึ่งเฉียบพลัน </w:t>
      </w:r>
    </w:p>
    <w:p w14:paraId="09C446AB" w14:textId="77777777" w:rsidR="00D032DE" w:rsidRDefault="00CD11C5" w:rsidP="00D032DE">
      <w:pPr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ผู้สูงอายุที่มีภาวะพึ่งพิง และผู้ป่วยระยะท้าย มีความจำเป็นต้องได้รับการช่วยเหลือ</w:t>
      </w:r>
      <w:r w:rsidR="00D032DE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 </w:t>
      </w:r>
    </w:p>
    <w:p w14:paraId="7E436844" w14:textId="77777777" w:rsidR="00D032DE" w:rsidRDefault="0096589F" w:rsidP="00D032DE">
      <w:pPr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ประจำปีงบประมาณ พ.ศ....................</w:t>
      </w:r>
    </w:p>
    <w:p w14:paraId="3452B2CD" w14:textId="7B03F994" w:rsidR="0096589F" w:rsidRPr="00D350AA" w:rsidRDefault="008D77A4" w:rsidP="00D032DE">
      <w:pPr>
        <w:spacing w:after="24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กองทุนหลักประกันสุขภาพจังหวัดระยอง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385"/>
        <w:gridCol w:w="1995"/>
        <w:gridCol w:w="676"/>
        <w:gridCol w:w="1099"/>
        <w:gridCol w:w="964"/>
        <w:gridCol w:w="1862"/>
        <w:gridCol w:w="1031"/>
        <w:gridCol w:w="1049"/>
      </w:tblGrid>
      <w:tr w:rsidR="0096589F" w:rsidRPr="00D350AA" w14:paraId="080E0F11" w14:textId="77777777" w:rsidTr="0096589F">
        <w:tc>
          <w:tcPr>
            <w:tcW w:w="3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22A67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D350AA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ที่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199A4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D350AA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ชื่อ – สกุล</w:t>
            </w:r>
          </w:p>
          <w:p w14:paraId="72B01BD1" w14:textId="551C6E69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D350AA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เล</w:t>
            </w:r>
            <w:r w:rsidR="006D0D56" w:rsidRPr="00D350AA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ข</w:t>
            </w:r>
            <w:r w:rsidRPr="00D350AA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ประจำตัวคนพิการ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808B3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D350AA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อายุ</w:t>
            </w:r>
          </w:p>
          <w:p w14:paraId="3FE2AAE5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D350AA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  <w:t>(</w:t>
            </w:r>
            <w:r w:rsidRPr="00D350AA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ปี</w:t>
            </w:r>
            <w:r w:rsidRPr="00D350AA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  <w:t>)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2F44C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D350AA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ที่อยู่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2F108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D350AA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ประเภทความพิการ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5AF9F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D350AA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รายละเอียดการปรับสภาพแวดล้อม           ที่อยู่อาศัย</w:t>
            </w:r>
          </w:p>
        </w:tc>
        <w:tc>
          <w:tcPr>
            <w:tcW w:w="22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F604B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D350AA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งบประมาณ</w:t>
            </w:r>
          </w:p>
        </w:tc>
      </w:tr>
      <w:tr w:rsidR="0096589F" w:rsidRPr="00D350AA" w14:paraId="0ED6A28D" w14:textId="77777777" w:rsidTr="0096589F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4AF48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282A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27FEA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217BD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57E6F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03AD3" w14:textId="77777777" w:rsidR="0096589F" w:rsidRPr="00D350AA" w:rsidRDefault="0096589F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D639B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D350AA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ที่ได้รับ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2F891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D350AA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เบิกจ่าย</w:t>
            </w:r>
          </w:p>
        </w:tc>
      </w:tr>
      <w:tr w:rsidR="0096589F" w:rsidRPr="00D350AA" w14:paraId="4931ADB3" w14:textId="77777777" w:rsidTr="0096589F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6C6D3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  <w:p w14:paraId="79A6710E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  <w:p w14:paraId="014C0F37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  <w:p w14:paraId="5DF05E76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  <w:p w14:paraId="6964B885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  <w:p w14:paraId="5807C1F2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  <w:p w14:paraId="3CA855E1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  <w:p w14:paraId="20F360F9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  <w:p w14:paraId="33DBE7D5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  <w:p w14:paraId="165992C6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  <w:p w14:paraId="056078D8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  <w:p w14:paraId="6108B1CF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  <w:p w14:paraId="259A4D02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  <w:p w14:paraId="2B891467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  <w:p w14:paraId="44E0829E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  <w:p w14:paraId="73FFC103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  <w:p w14:paraId="359C7339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  <w:p w14:paraId="4DFD112C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  <w:p w14:paraId="0088990F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  <w:p w14:paraId="13648049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  <w:p w14:paraId="119A2DF7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  <w:p w14:paraId="62E2199C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  <w:p w14:paraId="16FD52B3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A50BB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7D626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F3CD4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D86BB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67531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AE105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75F5A" w14:textId="77777777" w:rsidR="0096589F" w:rsidRPr="00D350AA" w:rsidRDefault="0096589F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</w:p>
        </w:tc>
      </w:tr>
    </w:tbl>
    <w:p w14:paraId="11E19A1A" w14:textId="77777777" w:rsidR="0096589F" w:rsidRPr="00D350AA" w:rsidRDefault="0096589F" w:rsidP="0096589F">
      <w:pPr>
        <w:spacing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16E18468" w14:textId="1AF8C1E5" w:rsidR="0096589F" w:rsidRPr="00D350AA" w:rsidRDefault="0096589F" w:rsidP="00AB54B9">
      <w:p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*** หมายเหตุ</w:t>
      </w:r>
      <w:r w:rsidR="00720EC8" w:rsidRPr="00D350AA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  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หากดำเนินการเสร็จสิ้นแล้วให้รีบดำเนินการรายงานให้</w:t>
      </w:r>
      <w:r w:rsidR="007B7E3D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กองทุนหลักประกันสุขภาพ</w:t>
      </w:r>
      <w:r w:rsidR="007B7E3D" w:rsidRPr="00D350AA">
        <w:rPr>
          <w:rFonts w:ascii="TH SarabunIT๙" w:hAnsi="TH SarabunIT๙" w:cs="TH SarabunIT๙"/>
          <w:spacing w:val="-10"/>
          <w:sz w:val="32"/>
          <w:szCs w:val="32"/>
          <w:cs/>
        </w:rPr>
        <w:br/>
        <w:t>จังหวัดระยอง</w:t>
      </w:r>
      <w:r w:rsidR="007B7E3D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ทราบโดยทันที พร้อม</w:t>
      </w:r>
      <w:r w:rsidR="00AB54B9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ถ่าย “ก่อนดำเนินการ” “ระหว่างดำเนินการ” และ “หลังดำเนินการ”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การปรับสภาพแวดล้อมที่อยู่อาศัย</w:t>
      </w:r>
    </w:p>
    <w:p w14:paraId="6EB21091" w14:textId="0AB51CF2" w:rsidR="0096589F" w:rsidRDefault="0096589F" w:rsidP="0096589F">
      <w:p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063C311B" w14:textId="7847FC1E" w:rsidR="00826A41" w:rsidRDefault="00826A41" w:rsidP="0096589F">
      <w:p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50E62350" w14:textId="77777777" w:rsidR="00D032DE" w:rsidRPr="00D350AA" w:rsidRDefault="00D032DE" w:rsidP="0096589F">
      <w:p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46823E28" w14:textId="77777777" w:rsidR="001F1256" w:rsidRPr="00D350AA" w:rsidRDefault="001F1256" w:rsidP="0096589F">
      <w:p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11480BDC" w14:textId="0A0FB477" w:rsidR="0096589F" w:rsidRPr="00D350AA" w:rsidRDefault="007B7E3D" w:rsidP="0096589F">
      <w:p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noProof/>
          <w:spacing w:val="-10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AEE15D" wp14:editId="4FB1C4D7">
                <wp:simplePos x="0" y="0"/>
                <wp:positionH relativeFrom="column">
                  <wp:posOffset>561975</wp:posOffset>
                </wp:positionH>
                <wp:positionV relativeFrom="paragraph">
                  <wp:posOffset>12065</wp:posOffset>
                </wp:positionV>
                <wp:extent cx="4638675" cy="621030"/>
                <wp:effectExtent l="0" t="0" r="28575" b="26670"/>
                <wp:wrapNone/>
                <wp:docPr id="8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8675" cy="6210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3C9E90" id="สี่เหลี่ยมผืนผ้า 3" o:spid="_x0000_s1026" style="position:absolute;margin-left:44.25pt;margin-top:.95pt;width:365.25pt;height:48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" filled="f" strokecolor="#1f3763 [1604]" strokeweight="1pt"/>
            </w:pict>
          </mc:Fallback>
        </mc:AlternateContent>
      </w:r>
    </w:p>
    <w:p w14:paraId="13FBA29C" w14:textId="43AE2008" w:rsidR="0096589F" w:rsidRPr="00D350AA" w:rsidRDefault="0096589F" w:rsidP="007B7E3D">
      <w:pPr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6"/>
          <w:szCs w:val="36"/>
        </w:rPr>
      </w:pPr>
      <w:r w:rsidRPr="00D350AA">
        <w:rPr>
          <w:rFonts w:ascii="TH SarabunIT๙" w:hAnsi="TH SarabunIT๙" w:cs="TH SarabunIT๙"/>
          <w:b/>
          <w:bCs/>
          <w:spacing w:val="-10"/>
          <w:sz w:val="36"/>
          <w:szCs w:val="36"/>
          <w:cs/>
        </w:rPr>
        <w:t>เอกสารหลักฐานประกอบการพิจารณา การปรับสภาพแวดล้อมที่อยู่อาศัย</w:t>
      </w:r>
    </w:p>
    <w:p w14:paraId="3799EA2D" w14:textId="77777777" w:rsidR="0096589F" w:rsidRPr="00D350AA" w:rsidRDefault="0096589F" w:rsidP="0096589F">
      <w:pPr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6"/>
          <w:szCs w:val="36"/>
        </w:rPr>
      </w:pPr>
      <w:r w:rsidRPr="00D350AA">
        <w:rPr>
          <w:rFonts w:ascii="TH SarabunIT๙" w:hAnsi="TH SarabunIT๙" w:cs="TH SarabunIT๙"/>
          <w:b/>
          <w:bCs/>
          <w:spacing w:val="-10"/>
          <w:sz w:val="36"/>
          <w:szCs w:val="36"/>
        </w:rPr>
        <w:t xml:space="preserve">    </w:t>
      </w:r>
    </w:p>
    <w:p w14:paraId="26B9A055" w14:textId="7A39A4E9" w:rsidR="0096589F" w:rsidRPr="00D350AA" w:rsidRDefault="0096589F" w:rsidP="0096589F">
      <w:pPr>
        <w:pStyle w:val="a4"/>
        <w:numPr>
          <w:ilvl w:val="0"/>
          <w:numId w:val="1"/>
        </w:num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bookmarkStart w:id="9" w:name="_Hlk198736123"/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แบบคำขอให้มีการปรับสภาพแวดล้อมที่อยู่อาศัย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(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กรอกข้อมูลให้ครบถ้วนทุกช่อง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)</w:t>
      </w:r>
      <w:r w:rsidR="00720EC8"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จำนวน 1 ชุด  ประกอบด้วย</w:t>
      </w:r>
    </w:p>
    <w:p w14:paraId="3A48AA81" w14:textId="440EB2B1" w:rsidR="0096589F" w:rsidRPr="00D350AA" w:rsidRDefault="0096589F" w:rsidP="00886529">
      <w:pPr>
        <w:pStyle w:val="a4"/>
        <w:numPr>
          <w:ilvl w:val="1"/>
          <w:numId w:val="1"/>
        </w:numPr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bookmarkStart w:id="10" w:name="_Hlk198736335"/>
      <w:r w:rsidR="00886529"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แบบคำขอปรับสภาพแวดล้อม </w:t>
      </w:r>
    </w:p>
    <w:p w14:paraId="10C1F799" w14:textId="2A9C2E24" w:rsidR="0096589F" w:rsidRPr="00D350AA" w:rsidRDefault="0096589F" w:rsidP="0096589F">
      <w:pPr>
        <w:pStyle w:val="a4"/>
        <w:numPr>
          <w:ilvl w:val="1"/>
          <w:numId w:val="1"/>
        </w:num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="00886529"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แบบสรุปรายงานการปรับสภาพแวดล้อม/ ปรับปรุง/ ซ่อมแซมที่อยู่อาศัยฯ</w:t>
      </w:r>
    </w:p>
    <w:bookmarkEnd w:id="10"/>
    <w:p w14:paraId="7C446F29" w14:textId="27E591F3" w:rsidR="0096589F" w:rsidRPr="00D350AA" w:rsidRDefault="0096589F" w:rsidP="00720EC8">
      <w:pPr>
        <w:pStyle w:val="a4"/>
        <w:numPr>
          <w:ilvl w:val="1"/>
          <w:numId w:val="1"/>
        </w:numPr>
        <w:spacing w:after="0" w:line="240" w:lineRule="auto"/>
        <w:ind w:left="1134" w:hanging="414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D032DE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แบบประเมินค่าใช้จ่าย (โดยช่างเทศบาล/อบต. เป็นผู้ประมาณการ) ประกอบด้วย ใบ </w:t>
      </w:r>
      <w:proofErr w:type="spellStart"/>
      <w:r w:rsidRPr="00D032DE">
        <w:rPr>
          <w:rFonts w:ascii="TH SarabunIT๙" w:hAnsi="TH SarabunIT๙" w:cs="TH SarabunIT๙"/>
          <w:spacing w:val="-12"/>
          <w:sz w:val="32"/>
          <w:szCs w:val="32"/>
          <w:cs/>
        </w:rPr>
        <w:t>ป</w:t>
      </w:r>
      <w:r w:rsidR="00753DA1" w:rsidRPr="00D032DE">
        <w:rPr>
          <w:rFonts w:ascii="TH SarabunIT๙" w:hAnsi="TH SarabunIT๙" w:cs="TH SarabunIT๙" w:hint="cs"/>
          <w:spacing w:val="-12"/>
          <w:sz w:val="32"/>
          <w:szCs w:val="32"/>
          <w:cs/>
        </w:rPr>
        <w:t>ร</w:t>
      </w:r>
      <w:proofErr w:type="spellEnd"/>
      <w:r w:rsidR="00753DA1" w:rsidRPr="00D032DE">
        <w:rPr>
          <w:rFonts w:ascii="TH SarabunIT๙" w:hAnsi="TH SarabunIT๙" w:cs="TH SarabunIT๙" w:hint="cs"/>
          <w:spacing w:val="-12"/>
          <w:sz w:val="32"/>
          <w:szCs w:val="32"/>
          <w:cs/>
        </w:rPr>
        <w:t>.</w:t>
      </w:r>
      <w:r w:rsidRPr="00D032DE">
        <w:rPr>
          <w:rFonts w:ascii="TH SarabunIT๙" w:hAnsi="TH SarabunIT๙" w:cs="TH SarabunIT๙"/>
          <w:spacing w:val="-12"/>
          <w:sz w:val="32"/>
          <w:szCs w:val="32"/>
          <w:cs/>
        </w:rPr>
        <w:t>4</w:t>
      </w:r>
      <w:r w:rsidR="00720EC8" w:rsidRPr="00D032DE">
        <w:rPr>
          <w:rFonts w:ascii="TH SarabunIT๙" w:hAnsi="TH SarabunIT๙" w:cs="TH SarabunIT๙" w:hint="cs"/>
          <w:spacing w:val="-12"/>
          <w:sz w:val="32"/>
          <w:szCs w:val="32"/>
          <w:cs/>
        </w:rPr>
        <w:t>,</w:t>
      </w:r>
      <w:r w:rsidRPr="00D032DE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</w:t>
      </w:r>
      <w:proofErr w:type="spellStart"/>
      <w:r w:rsidRPr="00D032DE">
        <w:rPr>
          <w:rFonts w:ascii="TH SarabunIT๙" w:hAnsi="TH SarabunIT๙" w:cs="TH SarabunIT๙"/>
          <w:spacing w:val="-12"/>
          <w:sz w:val="32"/>
          <w:szCs w:val="32"/>
          <w:cs/>
        </w:rPr>
        <w:t>ปร</w:t>
      </w:r>
      <w:proofErr w:type="spellEnd"/>
      <w:r w:rsidR="00E63A57" w:rsidRPr="00D032DE">
        <w:rPr>
          <w:rFonts w:ascii="TH SarabunIT๙" w:hAnsi="TH SarabunIT๙" w:cs="TH SarabunIT๙" w:hint="cs"/>
          <w:spacing w:val="-12"/>
          <w:sz w:val="32"/>
          <w:szCs w:val="32"/>
          <w:cs/>
        </w:rPr>
        <w:t>.</w:t>
      </w:r>
      <w:r w:rsidRPr="00D032DE">
        <w:rPr>
          <w:rFonts w:ascii="TH SarabunIT๙" w:hAnsi="TH SarabunIT๙" w:cs="TH SarabunIT๙"/>
          <w:spacing w:val="-12"/>
          <w:sz w:val="32"/>
          <w:szCs w:val="32"/>
          <w:cs/>
        </w:rPr>
        <w:t>5</w:t>
      </w:r>
      <w:r w:rsidR="00EC7AC4" w:rsidRPr="00D032DE">
        <w:rPr>
          <w:rFonts w:ascii="TH SarabunIT๙" w:hAnsi="TH SarabunIT๙" w:cs="TH SarabunIT๙" w:hint="cs"/>
          <w:spacing w:val="-12"/>
          <w:sz w:val="32"/>
          <w:szCs w:val="32"/>
          <w:cs/>
        </w:rPr>
        <w:t>,</w:t>
      </w:r>
      <w:r w:rsidR="00720EC8" w:rsidRPr="00D032DE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 </w:t>
      </w:r>
      <w:proofErr w:type="spellStart"/>
      <w:r w:rsidRPr="00D032DE">
        <w:rPr>
          <w:rFonts w:ascii="TH SarabunIT๙" w:hAnsi="TH SarabunIT๙" w:cs="TH SarabunIT๙"/>
          <w:spacing w:val="-12"/>
          <w:sz w:val="32"/>
          <w:szCs w:val="32"/>
          <w:cs/>
        </w:rPr>
        <w:t>ปร</w:t>
      </w:r>
      <w:proofErr w:type="spellEnd"/>
      <w:r w:rsidR="00FA644D" w:rsidRPr="00D032DE">
        <w:rPr>
          <w:rFonts w:ascii="TH SarabunIT๙" w:hAnsi="TH SarabunIT๙" w:cs="TH SarabunIT๙" w:hint="cs"/>
          <w:spacing w:val="-12"/>
          <w:sz w:val="32"/>
          <w:szCs w:val="32"/>
          <w:cs/>
        </w:rPr>
        <w:t>.</w:t>
      </w:r>
      <w:r w:rsidRPr="00D032DE">
        <w:rPr>
          <w:rFonts w:ascii="TH SarabunIT๙" w:hAnsi="TH SarabunIT๙" w:cs="TH SarabunIT๙"/>
          <w:spacing w:val="-12"/>
          <w:sz w:val="32"/>
          <w:szCs w:val="32"/>
          <w:cs/>
        </w:rPr>
        <w:t>6</w:t>
      </w:r>
      <w:r w:rsidR="00EC7AC4" w:rsidRPr="00D032DE">
        <w:rPr>
          <w:rFonts w:ascii="TH SarabunIT๙" w:hAnsi="TH SarabunIT๙" w:cs="TH SarabunIT๙"/>
          <w:sz w:val="32"/>
          <w:szCs w:val="32"/>
        </w:rPr>
        <w:t xml:space="preserve"> </w:t>
      </w:r>
      <w:r w:rsidR="00EC7AC4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และแบบแปลน</w:t>
      </w:r>
    </w:p>
    <w:p w14:paraId="68697C24" w14:textId="77777777" w:rsidR="0096589F" w:rsidRPr="00D350AA" w:rsidRDefault="0096589F" w:rsidP="0096589F">
      <w:pPr>
        <w:pStyle w:val="a4"/>
        <w:spacing w:after="0" w:line="240" w:lineRule="auto"/>
        <w:jc w:val="thaiDistribute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1.4 หนังสือให้ความยินยอมในการปรับสภาพแวดล้อมที่อยู่อาศัย จากเจ้าของกรรมสิทธิ์ที่ดิน </w:t>
      </w: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u w:val="single"/>
          <w:cs/>
        </w:rPr>
        <w:t>พร้อมแนบ</w:t>
      </w: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 xml:space="preserve">              </w:t>
      </w:r>
    </w:p>
    <w:p w14:paraId="0C9D4403" w14:textId="77777777" w:rsidR="00436B75" w:rsidRPr="00D350AA" w:rsidRDefault="00A53A85" w:rsidP="00A53A85">
      <w:pPr>
        <w:spacing w:after="0" w:line="240" w:lineRule="auto"/>
        <w:ind w:left="1134" w:hanging="1134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ab/>
      </w:r>
      <w:r w:rsidR="0096589F" w:rsidRPr="00D350AA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สำเนาทะเบียนบ้านและสำเนาบัตรประจำตัวประชาชน รับรองสำเนา อย่างละ 1 ชุด</w:t>
      </w:r>
      <w:r w:rsidR="0096589F"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          </w:t>
      </w:r>
    </w:p>
    <w:p w14:paraId="31CC61D9" w14:textId="359A2966" w:rsidR="0096589F" w:rsidRPr="00D350AA" w:rsidRDefault="0096589F" w:rsidP="00436B75">
      <w:pPr>
        <w:spacing w:after="0" w:line="240" w:lineRule="auto"/>
        <w:ind w:left="1134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t>(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** กรณีเจ้าของที่ดินเสียชีวิตและยังไม่มีการโอน แบ่งที่ดินหรือแต่งตั้งผู้จัดการมรดก ให้บุตรทุกคน ภรรยา/สามี เจ้าของที่ดิน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เซ็นในหนังสือยินยอม พร้อมแนบเอกสารทุกคน หากบุตร/ ภรรยา/ สามี </w:t>
      </w:r>
      <w:r w:rsidR="00FA644D" w:rsidRPr="00D350AA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คนใดเสียชีวิตแล้ว ก็ให้แนบใบมรณะบัตรด้วย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)</w:t>
      </w:r>
    </w:p>
    <w:p w14:paraId="08D28379" w14:textId="6780CF6A" w:rsidR="0096589F" w:rsidRPr="00D350AA" w:rsidRDefault="0096589F" w:rsidP="0096589F">
      <w:pPr>
        <w:pStyle w:val="a4"/>
        <w:numPr>
          <w:ilvl w:val="0"/>
          <w:numId w:val="1"/>
        </w:num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สำเนาบัตรประจำตัวคนพิการ</w:t>
      </w:r>
      <w:r w:rsidR="00886529"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886529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(ถ้ามี)</w:t>
      </w:r>
    </w:p>
    <w:p w14:paraId="0F0A70EF" w14:textId="77777777" w:rsidR="0096589F" w:rsidRPr="00D350AA" w:rsidRDefault="0096589F" w:rsidP="0096589F">
      <w:pPr>
        <w:pStyle w:val="a4"/>
        <w:numPr>
          <w:ilvl w:val="0"/>
          <w:numId w:val="1"/>
        </w:num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สำเนาบัตรประจำตัวประชาชน </w:t>
      </w:r>
    </w:p>
    <w:p w14:paraId="1E9B283D" w14:textId="3DF4EACA" w:rsidR="0096589F" w:rsidRPr="00D350AA" w:rsidRDefault="0096589F" w:rsidP="0096589F">
      <w:pPr>
        <w:pStyle w:val="a4"/>
        <w:numPr>
          <w:ilvl w:val="0"/>
          <w:numId w:val="1"/>
        </w:num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สำเนาทะเบียนบ้าน</w:t>
      </w:r>
      <w:bookmarkStart w:id="11" w:name="_Hlk198735900"/>
      <w:r w:rsidR="00C26CA6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ของผู้ขอรับงบ</w:t>
      </w:r>
      <w:bookmarkEnd w:id="11"/>
    </w:p>
    <w:p w14:paraId="70921837" w14:textId="5BEF37DD" w:rsidR="007B7E3D" w:rsidRPr="00D350AA" w:rsidRDefault="007B7E3D" w:rsidP="0096589F">
      <w:pPr>
        <w:pStyle w:val="a4"/>
        <w:numPr>
          <w:ilvl w:val="0"/>
          <w:numId w:val="1"/>
        </w:num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สำเนาโฉนดที่ดิน</w:t>
      </w:r>
      <w:r w:rsidR="004F7875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/ เอกสารสิทธิ์ในการครอบครองที่ดิน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(ถ้ามี)</w:t>
      </w:r>
    </w:p>
    <w:p w14:paraId="41637477" w14:textId="01A63990" w:rsidR="0096589F" w:rsidRPr="00D350AA" w:rsidRDefault="0096589F" w:rsidP="00316CA8">
      <w:pPr>
        <w:pStyle w:val="a4"/>
        <w:numPr>
          <w:ilvl w:val="0"/>
          <w:numId w:val="1"/>
        </w:numPr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ภาพถ่ายสภาพบ้าน</w:t>
      </w:r>
      <w:r w:rsidR="00316CA8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หรือ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บริเวณที่จะดำเนินการปรับสภาพแวดล้อมที่อยู่อาศัย</w:t>
      </w:r>
    </w:p>
    <w:bookmarkEnd w:id="9"/>
    <w:p w14:paraId="1F77DDF0" w14:textId="77777777" w:rsidR="0096589F" w:rsidRPr="00D350AA" w:rsidRDefault="0096589F" w:rsidP="0096589F">
      <w:pPr>
        <w:tabs>
          <w:tab w:val="left" w:pos="426"/>
        </w:tabs>
        <w:rPr>
          <w:spacing w:val="-10"/>
        </w:rPr>
      </w:pPr>
    </w:p>
    <w:p w14:paraId="5489F875" w14:textId="77777777" w:rsidR="0096589F" w:rsidRPr="00D350AA" w:rsidRDefault="0096589F" w:rsidP="0096589F">
      <w:pPr>
        <w:tabs>
          <w:tab w:val="left" w:pos="4184"/>
        </w:tabs>
        <w:jc w:val="center"/>
        <w:rPr>
          <w:spacing w:val="-10"/>
          <w:cs/>
        </w:rPr>
      </w:pPr>
      <w:r w:rsidRPr="00D350AA">
        <w:rPr>
          <w:spacing w:val="-10"/>
          <w:cs/>
        </w:rPr>
        <w:t>***************************</w:t>
      </w:r>
    </w:p>
    <w:p w14:paraId="4C0D8A27" w14:textId="77777777" w:rsidR="0096589F" w:rsidRPr="00D350AA" w:rsidRDefault="0096589F" w:rsidP="0096589F">
      <w:pPr>
        <w:rPr>
          <w:spacing w:val="-10"/>
          <w:cs/>
        </w:rPr>
      </w:pPr>
    </w:p>
    <w:p w14:paraId="3E79D85A" w14:textId="77777777" w:rsidR="0096589F" w:rsidRPr="00D350AA" w:rsidRDefault="0096589F" w:rsidP="0096589F">
      <w:pPr>
        <w:rPr>
          <w:spacing w:val="-10"/>
          <w:cs/>
        </w:rPr>
      </w:pPr>
    </w:p>
    <w:p w14:paraId="636DDAE5" w14:textId="77777777" w:rsidR="0096589F" w:rsidRPr="00D350AA" w:rsidRDefault="0096589F" w:rsidP="0096589F">
      <w:pPr>
        <w:rPr>
          <w:spacing w:val="-10"/>
          <w:cs/>
        </w:rPr>
      </w:pPr>
    </w:p>
    <w:p w14:paraId="08737A1B" w14:textId="77777777" w:rsidR="0096589F" w:rsidRPr="00D350AA" w:rsidRDefault="0096589F" w:rsidP="0096589F">
      <w:pPr>
        <w:rPr>
          <w:spacing w:val="-10"/>
          <w:cs/>
        </w:rPr>
      </w:pPr>
    </w:p>
    <w:p w14:paraId="51201B66" w14:textId="77777777" w:rsidR="0096589F" w:rsidRPr="00D350AA" w:rsidRDefault="0096589F" w:rsidP="0096589F">
      <w:pPr>
        <w:tabs>
          <w:tab w:val="left" w:pos="8205"/>
        </w:tabs>
        <w:rPr>
          <w:spacing w:val="-10"/>
          <w:cs/>
        </w:rPr>
      </w:pPr>
      <w:r w:rsidRPr="00D350AA">
        <w:rPr>
          <w:spacing w:val="-10"/>
          <w:cs/>
        </w:rPr>
        <w:tab/>
      </w:r>
    </w:p>
    <w:p w14:paraId="57C7FDBB" w14:textId="77777777" w:rsidR="0096589F" w:rsidRPr="00D350AA" w:rsidRDefault="0096589F" w:rsidP="0096589F">
      <w:pPr>
        <w:tabs>
          <w:tab w:val="left" w:pos="8205"/>
        </w:tabs>
        <w:rPr>
          <w:spacing w:val="-10"/>
        </w:rPr>
      </w:pPr>
    </w:p>
    <w:p w14:paraId="2E5DDB6E" w14:textId="77777777" w:rsidR="0096589F" w:rsidRPr="00D350AA" w:rsidRDefault="0096589F" w:rsidP="0096589F">
      <w:pPr>
        <w:tabs>
          <w:tab w:val="left" w:pos="8205"/>
        </w:tabs>
        <w:rPr>
          <w:spacing w:val="-10"/>
        </w:rPr>
      </w:pPr>
    </w:p>
    <w:p w14:paraId="61B7E566" w14:textId="77777777" w:rsidR="0096589F" w:rsidRPr="00D350AA" w:rsidRDefault="0096589F" w:rsidP="0096589F">
      <w:pPr>
        <w:tabs>
          <w:tab w:val="left" w:pos="8205"/>
        </w:tabs>
        <w:rPr>
          <w:spacing w:val="-10"/>
        </w:rPr>
      </w:pPr>
    </w:p>
    <w:p w14:paraId="66E85D1C" w14:textId="77777777" w:rsidR="0096589F" w:rsidRPr="00D350AA" w:rsidRDefault="0096589F" w:rsidP="0096589F">
      <w:pPr>
        <w:tabs>
          <w:tab w:val="left" w:pos="8205"/>
        </w:tabs>
        <w:rPr>
          <w:spacing w:val="-10"/>
        </w:rPr>
      </w:pPr>
    </w:p>
    <w:p w14:paraId="7B48D9F4" w14:textId="77777777" w:rsidR="0096589F" w:rsidRPr="00D350AA" w:rsidRDefault="0096589F" w:rsidP="0096589F">
      <w:pPr>
        <w:tabs>
          <w:tab w:val="left" w:pos="8205"/>
        </w:tabs>
        <w:rPr>
          <w:spacing w:val="-10"/>
        </w:rPr>
      </w:pPr>
    </w:p>
    <w:p w14:paraId="607552B4" w14:textId="77777777" w:rsidR="00A34F1B" w:rsidRPr="00D350AA" w:rsidRDefault="00A34F1B" w:rsidP="0096589F">
      <w:pPr>
        <w:tabs>
          <w:tab w:val="left" w:pos="8205"/>
        </w:tabs>
        <w:rPr>
          <w:spacing w:val="-10"/>
        </w:rPr>
      </w:pPr>
    </w:p>
    <w:p w14:paraId="7248AAB5" w14:textId="77777777" w:rsidR="00A34F1B" w:rsidRPr="00D350AA" w:rsidRDefault="00A34F1B" w:rsidP="0096589F">
      <w:pPr>
        <w:tabs>
          <w:tab w:val="left" w:pos="8205"/>
        </w:tabs>
        <w:rPr>
          <w:spacing w:val="-10"/>
        </w:rPr>
      </w:pPr>
    </w:p>
    <w:p w14:paraId="7C031BCC" w14:textId="77777777" w:rsidR="00753DA1" w:rsidRDefault="00753DA1" w:rsidP="0096589F">
      <w:pPr>
        <w:tabs>
          <w:tab w:val="left" w:pos="8205"/>
        </w:tabs>
        <w:rPr>
          <w:spacing w:val="-10"/>
        </w:rPr>
      </w:pPr>
    </w:p>
    <w:p w14:paraId="0428CAF0" w14:textId="77777777" w:rsidR="00500525" w:rsidRDefault="00500525" w:rsidP="0096589F">
      <w:pPr>
        <w:tabs>
          <w:tab w:val="left" w:pos="8205"/>
        </w:tabs>
        <w:rPr>
          <w:spacing w:val="-10"/>
        </w:rPr>
      </w:pPr>
    </w:p>
    <w:p w14:paraId="4BCB6C58" w14:textId="77777777" w:rsidR="00500525" w:rsidRPr="00D350AA" w:rsidRDefault="00500525" w:rsidP="0096589F">
      <w:pPr>
        <w:tabs>
          <w:tab w:val="left" w:pos="8205"/>
        </w:tabs>
        <w:rPr>
          <w:spacing w:val="-10"/>
        </w:rPr>
      </w:pPr>
    </w:p>
    <w:p w14:paraId="1F04825B" w14:textId="5D9F5826" w:rsidR="00A34F1B" w:rsidRPr="00D350AA" w:rsidRDefault="00A34F1B" w:rsidP="00276051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EE0000"/>
          <w:spacing w:val="-10"/>
          <w:sz w:val="32"/>
          <w:szCs w:val="32"/>
          <w:cs/>
        </w:rPr>
      </w:pPr>
      <w:r w:rsidRPr="00D350AA">
        <w:rPr>
          <w:rFonts w:ascii="TH SarabunIT๙" w:hAnsi="TH SarabunIT๙" w:cs="TH SarabunIT๙" w:hint="cs"/>
          <w:b/>
          <w:bCs/>
          <w:color w:val="EE0000"/>
          <w:spacing w:val="-10"/>
          <w:sz w:val="32"/>
          <w:szCs w:val="32"/>
          <w:cs/>
        </w:rPr>
        <w:t>ตัวอย่างแบบรายงานผลการดำเนิ</w:t>
      </w:r>
      <w:r w:rsidR="00276051" w:rsidRPr="00D350AA">
        <w:rPr>
          <w:rFonts w:ascii="TH SarabunIT๙" w:hAnsi="TH SarabunIT๙" w:cs="TH SarabunIT๙" w:hint="cs"/>
          <w:b/>
          <w:bCs/>
          <w:color w:val="EE0000"/>
          <w:spacing w:val="-10"/>
          <w:sz w:val="32"/>
          <w:szCs w:val="32"/>
          <w:cs/>
        </w:rPr>
        <w:t>นโครงการ</w:t>
      </w:r>
    </w:p>
    <w:p w14:paraId="0B099987" w14:textId="3A36ED54" w:rsidR="00A34F1B" w:rsidRPr="00D350AA" w:rsidRDefault="00A34F1B" w:rsidP="00A34F1B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โครงการ................................................................................................................</w:t>
      </w:r>
    </w:p>
    <w:p w14:paraId="4F9E2A65" w14:textId="323F8406" w:rsidR="00A34F1B" w:rsidRPr="00D350AA" w:rsidRDefault="00A34F1B" w:rsidP="00A34F1B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ประจำปีงบประมาณ พ.ศ..................................</w:t>
      </w:r>
    </w:p>
    <w:p w14:paraId="0A5399ED" w14:textId="06B8369F" w:rsidR="00A34F1B" w:rsidRPr="00D350AA" w:rsidRDefault="00A34F1B" w:rsidP="00420088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รายงาน ณ วันที่.....................เดือน........................พ.ศ.............................</w:t>
      </w:r>
    </w:p>
    <w:p w14:paraId="24EB3A5F" w14:textId="0B726E1F" w:rsidR="00A34F1B" w:rsidRPr="00D350AA" w:rsidRDefault="00A34F1B" w:rsidP="00420088">
      <w:pPr>
        <w:tabs>
          <w:tab w:val="left" w:pos="8205"/>
        </w:tabs>
        <w:spacing w:before="120" w:after="0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1.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ชื่อ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หน่วย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งานที่ขอรับงบประมาณกองทุนฯ 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:……………………………………………………………………………………..</w:t>
      </w:r>
    </w:p>
    <w:p w14:paraId="0BB46FEF" w14:textId="7E70D4B5" w:rsidR="00A34F1B" w:rsidRPr="00D350AA" w:rsidRDefault="00A34F1B" w:rsidP="00A34F1B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2.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งบประมาณ</w:t>
      </w:r>
    </w:p>
    <w:p w14:paraId="29DE5DC2" w14:textId="32C01D55" w:rsidR="00A34F1B" w:rsidRPr="00D350AA" w:rsidRDefault="00A34F1B" w:rsidP="00A34F1B">
      <w:pPr>
        <w:tabs>
          <w:tab w:val="left" w:pos="8205"/>
        </w:tabs>
        <w:spacing w:after="0"/>
        <w:ind w:firstLine="308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2.1 งบประมาณโครงการที่ได้รับ............................................บาท (.............................................................)</w:t>
      </w:r>
    </w:p>
    <w:p w14:paraId="10E3886D" w14:textId="71CD13C3" w:rsidR="00A34F1B" w:rsidRPr="00D350AA" w:rsidRDefault="00A34F1B" w:rsidP="00A34F1B">
      <w:pPr>
        <w:tabs>
          <w:tab w:val="left" w:pos="8205"/>
        </w:tabs>
        <w:spacing w:after="0"/>
        <w:ind w:firstLine="308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2.2 งบประมาณที่ได้ใช้ไปในการดำเนินงานโครงการ.............................บาท (..............................................)</w:t>
      </w:r>
    </w:p>
    <w:p w14:paraId="4D8F5702" w14:textId="298FF0CE" w:rsidR="00A34F1B" w:rsidRPr="00D350AA" w:rsidRDefault="00A34F1B" w:rsidP="00A34F1B">
      <w:pPr>
        <w:tabs>
          <w:tab w:val="left" w:pos="8205"/>
        </w:tabs>
        <w:spacing w:after="0"/>
        <w:ind w:firstLine="308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2.3 งบประมาณคงเหลือ...............................................................บาท (............................................) (ถ้ามี)</w:t>
      </w:r>
    </w:p>
    <w:p w14:paraId="6C30362A" w14:textId="7E94CC44" w:rsidR="00A34F1B" w:rsidRPr="00D350AA" w:rsidRDefault="00A34F1B" w:rsidP="00A34F1B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3. ผลการดำเนินการ</w:t>
      </w:r>
    </w:p>
    <w:p w14:paraId="572EBAF4" w14:textId="6BF41E7E" w:rsidR="00A34F1B" w:rsidRPr="00D350AA" w:rsidRDefault="00A34F1B" w:rsidP="009F1FA3">
      <w:pPr>
        <w:tabs>
          <w:tab w:val="left" w:pos="8205"/>
        </w:tabs>
        <w:spacing w:after="0"/>
        <w:ind w:firstLine="266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3.1 ผู้ได้รับเงินกองทุนหลักประกันสุขภาพจังหวัดระยอง ขอรายงานผลการดำเนินโครงการ ตามบันทึกข้อตกลง</w:t>
      </w:r>
      <w:r w:rsidR="009F1FA3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การรับเงินกองทุนหลักประกันสุขภาพจังหวัดระยอง เลขที่...../วันที่......เดือน.......พ.ศ.......ได้ดำเนินการตามวัตถุประสงค์ของโครงการ เมื่อวันที่......เดือน.....พ.ศ.....และเสร็จสิ้นเรียบร้อยแล้ว เมื่อวันที่...เดือน......พ.ศ.......</w:t>
      </w:r>
    </w:p>
    <w:p w14:paraId="50FDC0F6" w14:textId="46135A3D" w:rsidR="00A34F1B" w:rsidRPr="00D350AA" w:rsidRDefault="00A34F1B" w:rsidP="00A34F1B">
      <w:pPr>
        <w:tabs>
          <w:tab w:val="left" w:pos="8205"/>
        </w:tabs>
        <w:spacing w:after="0"/>
        <w:ind w:firstLine="266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3.2 ผู้ได้รับเงินกองทุนหลักประกันสุขภาพจังหวัดระยอง ขอส่งสำเนาเอกสาร</w:t>
      </w:r>
      <w:r w:rsidR="00276051"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ใบเสร็จรับเงินหรือเอกสารหลักฐานอื่น จำนวน....... ฉบับ จำนวนเงิน.......................บาท (.........................) ของการดำเนินการตามโครงการที่ได้รับเงินกองทุนหลักประกันสุขภาพจังหวัดระยอง มาพร้อมหนังสือฉบับนี้เพื่อให้หน่วยงานที่เกี่ยวข้องตรวจสอบต่อไป</w:t>
      </w:r>
    </w:p>
    <w:p w14:paraId="2C364C98" w14:textId="06BDC1F7" w:rsidR="00276051" w:rsidRPr="00D350AA" w:rsidRDefault="00276051" w:rsidP="00A34F1B">
      <w:pPr>
        <w:tabs>
          <w:tab w:val="left" w:pos="8205"/>
        </w:tabs>
        <w:spacing w:after="0"/>
        <w:ind w:firstLine="266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3.3 ผู้ได้รับเงินกองทุนหลักประกันสุขภาพจังหวัดระยอง ขอส่งเงินงบประมาณคงเหลือ (ถ้ามี) จำนวน................บาท มาพร้อมหนังสือฉบับนี้</w:t>
      </w:r>
    </w:p>
    <w:p w14:paraId="417F67A1" w14:textId="782633D5" w:rsidR="00276051" w:rsidRPr="00D350AA" w:rsidRDefault="00276051" w:rsidP="00A34F1B">
      <w:pPr>
        <w:tabs>
          <w:tab w:val="left" w:pos="8205"/>
        </w:tabs>
        <w:spacing w:after="0"/>
        <w:ind w:firstLine="266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3.4 </w:t>
      </w:r>
      <w:r w:rsidRPr="009F1FA3">
        <w:rPr>
          <w:rFonts w:ascii="TH SarabunIT๙" w:hAnsi="TH SarabunIT๙" w:cs="TH SarabunIT๙" w:hint="cs"/>
          <w:sz w:val="32"/>
          <w:szCs w:val="32"/>
          <w:cs/>
        </w:rPr>
        <w:t>ประโยชน์ที่ประชาชนได้รับ (เขียนให้เห็นว่าเกิดประโยชน์กับประชาชนในเขตพื้นที่อย่างไร) 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</w:p>
    <w:p w14:paraId="48A65251" w14:textId="10D95164" w:rsidR="00276051" w:rsidRPr="009F1FA3" w:rsidRDefault="00276051" w:rsidP="00276051">
      <w:pPr>
        <w:tabs>
          <w:tab w:val="left" w:pos="8205"/>
        </w:tabs>
        <w:spacing w:after="0"/>
        <w:rPr>
          <w:rFonts w:ascii="TH SarabunIT๙" w:hAnsi="TH SarabunIT๙" w:cs="TH SarabunIT๙"/>
          <w:sz w:val="32"/>
          <w:szCs w:val="32"/>
        </w:rPr>
      </w:pP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4. </w:t>
      </w:r>
      <w:r w:rsidRPr="009F1FA3">
        <w:rPr>
          <w:rFonts w:ascii="TH SarabunIT๙" w:hAnsi="TH SarabunIT๙" w:cs="TH SarabunIT๙" w:hint="cs"/>
          <w:sz w:val="32"/>
          <w:szCs w:val="32"/>
          <w:cs/>
        </w:rPr>
        <w:t>ผู้ได้รับเงินกองทุนหลักประกันสุขภาพจังหวัดระยอง ไม่สามารถดำเนินการตามโครงการได้ เนื่องจาก...........จึงขอส่งเงินคืน จำนวน...........................บาท (..........................................) มาพร้อมหนังสือฉบับนี้</w:t>
      </w:r>
    </w:p>
    <w:p w14:paraId="26099D3A" w14:textId="77777777" w:rsidR="00276051" w:rsidRPr="00D350AA" w:rsidRDefault="00276051" w:rsidP="00276051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5. ปัญหา/อุปสรรคในการดำเนินงาน</w:t>
      </w:r>
    </w:p>
    <w:p w14:paraId="59E18825" w14:textId="39361BF4" w:rsidR="00276051" w:rsidRPr="00D350AA" w:rsidRDefault="00276051" w:rsidP="00276051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 ไม่มี</w:t>
      </w:r>
    </w:p>
    <w:p w14:paraId="3C30D79F" w14:textId="6ACCC483" w:rsidR="00276051" w:rsidRPr="00D350AA" w:rsidRDefault="00276051" w:rsidP="00276051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 มี</w:t>
      </w:r>
    </w:p>
    <w:p w14:paraId="38CCC2FB" w14:textId="77777777" w:rsidR="00276051" w:rsidRPr="00D350AA" w:rsidRDefault="00276051" w:rsidP="00276051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ปัญหา/อุปสรรค (ระบุ).....................................................................................................................................</w:t>
      </w:r>
    </w:p>
    <w:p w14:paraId="7CFCB9FC" w14:textId="77777777" w:rsidR="00276051" w:rsidRPr="00D350AA" w:rsidRDefault="00276051" w:rsidP="00276051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แนวทางการแก้ไข (ระบุ)...................................................................................................................................</w:t>
      </w:r>
    </w:p>
    <w:p w14:paraId="2C42A9C2" w14:textId="12FC0977" w:rsidR="00276051" w:rsidRPr="00D350AA" w:rsidRDefault="00276051" w:rsidP="00276051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6. เอกสารประกอบการรายงานผลการดำเนินแผนงาน</w:t>
      </w:r>
    </w:p>
    <w:p w14:paraId="75DE6722" w14:textId="21514EAD" w:rsidR="00276051" w:rsidRPr="00D350AA" w:rsidRDefault="00276051" w:rsidP="00276051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   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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ภาพถ่าย</w:t>
      </w:r>
    </w:p>
    <w:p w14:paraId="70278832" w14:textId="519FBD18" w:rsidR="00276051" w:rsidRPr="00D350AA" w:rsidRDefault="00276051" w:rsidP="00276051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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อื่น ๆ ระบุ...........</w:t>
      </w:r>
    </w:p>
    <w:p w14:paraId="6F45814E" w14:textId="6292DFA7" w:rsidR="00276051" w:rsidRPr="00D350AA" w:rsidRDefault="00276051" w:rsidP="00276051">
      <w:pPr>
        <w:autoSpaceDE w:val="0"/>
        <w:autoSpaceDN w:val="0"/>
        <w:adjustRightInd w:val="0"/>
        <w:spacing w:after="0" w:line="240" w:lineRule="auto"/>
        <w:ind w:firstLine="1701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ลงชื่อ...........................................ผู้รายงาน </w:t>
      </w:r>
      <w:r w:rsidRPr="00D350AA">
        <w:rPr>
          <w:rFonts w:ascii="TH SarabunIT๙" w:hAnsi="TH SarabunIT๙" w:cs="TH SarabunIT๙" w:hint="cs"/>
          <w:color w:val="000000" w:themeColor="text1"/>
          <w:spacing w:val="-10"/>
          <w:sz w:val="28"/>
          <w:cs/>
        </w:rPr>
        <w:t>(</w:t>
      </w:r>
      <w:r w:rsidRPr="00D350AA">
        <w:rPr>
          <w:rFonts w:ascii="TH SarabunIT๙" w:hAnsi="TH SarabunIT๙" w:cs="TH SarabunIT๙" w:hint="cs"/>
          <w:spacing w:val="-10"/>
          <w:sz w:val="28"/>
          <w:cs/>
        </w:rPr>
        <w:t>ผู้ได้รับเงินกองทุนหลักประกันสุขภาพจังหวัดระยอง</w:t>
      </w:r>
      <w:r w:rsidRPr="00D350AA">
        <w:rPr>
          <w:rFonts w:ascii="TH SarabunIT๙" w:hAnsi="TH SarabunIT๙" w:cs="TH SarabunIT๙" w:hint="cs"/>
          <w:color w:val="000000" w:themeColor="text1"/>
          <w:spacing w:val="-10"/>
          <w:sz w:val="28"/>
          <w:cs/>
        </w:rPr>
        <w:t>)</w:t>
      </w:r>
    </w:p>
    <w:p w14:paraId="587E91A8" w14:textId="41CD396F" w:rsidR="00276051" w:rsidRPr="00D350AA" w:rsidRDefault="00276051" w:rsidP="00276051">
      <w:pPr>
        <w:autoSpaceDE w:val="0"/>
        <w:autoSpaceDN w:val="0"/>
        <w:adjustRightInd w:val="0"/>
        <w:spacing w:before="120" w:after="0" w:line="240" w:lineRule="auto"/>
        <w:ind w:firstLine="1701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(.............................................)</w:t>
      </w:r>
    </w:p>
    <w:p w14:paraId="0AA6D1D8" w14:textId="544244E9" w:rsidR="00276051" w:rsidRPr="00D350AA" w:rsidRDefault="00276051" w:rsidP="00276051">
      <w:pPr>
        <w:autoSpaceDE w:val="0"/>
        <w:autoSpaceDN w:val="0"/>
        <w:adjustRightInd w:val="0"/>
        <w:spacing w:before="120" w:after="0" w:line="240" w:lineRule="auto"/>
        <w:ind w:firstLine="1701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ตำแหน่ง...............</w:t>
      </w:r>
      <w:r w:rsidR="00420088"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......</w:t>
      </w:r>
      <w:r w:rsidRPr="00D350A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.........................</w:t>
      </w:r>
    </w:p>
    <w:p w14:paraId="51DB42C7" w14:textId="3A66390E" w:rsidR="007E19D2" w:rsidRPr="00D350AA" w:rsidRDefault="007E19D2" w:rsidP="0095649B">
      <w:pPr>
        <w:tabs>
          <w:tab w:val="left" w:pos="8205"/>
        </w:tabs>
        <w:jc w:val="thaiDistribute"/>
        <w:rPr>
          <w:spacing w:val="-10"/>
        </w:rPr>
      </w:pPr>
    </w:p>
    <w:p w14:paraId="517E29DD" w14:textId="6FB1BCF0" w:rsidR="00276051" w:rsidRPr="00D350AA" w:rsidRDefault="0095649B" w:rsidP="0095649B">
      <w:pPr>
        <w:pStyle w:val="a5"/>
        <w:jc w:val="thaiDistribute"/>
        <w:rPr>
          <w:rFonts w:ascii="TH SarabunIT๙" w:hAnsi="TH SarabunIT๙" w:cs="TH SarabunIT๙"/>
          <w:spacing w:val="-10"/>
          <w:sz w:val="32"/>
          <w:szCs w:val="32"/>
          <w:cs/>
        </w:rPr>
        <w:sectPr w:rsidR="00276051" w:rsidRPr="00D350AA" w:rsidSect="003B0590">
          <w:pgSz w:w="11906" w:h="16838"/>
          <w:pgMar w:top="567" w:right="1134" w:bottom="284" w:left="1701" w:header="709" w:footer="709" w:gutter="0"/>
          <w:cols w:space="708"/>
          <w:docGrid w:linePitch="360"/>
        </w:sect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หมายเหตุ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 xml:space="preserve">: 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กรณีองค์กรหรือกลุ่มประชาชน ลงนามไม่น้อยกว่า จำนวน 3 คน</w:t>
      </w:r>
    </w:p>
    <w:tbl>
      <w:tblPr>
        <w:tblpPr w:leftFromText="180" w:rightFromText="180" w:horzAnchor="margin" w:tblpY="-780"/>
        <w:tblW w:w="14121" w:type="dxa"/>
        <w:tblLook w:val="04A0" w:firstRow="1" w:lastRow="0" w:firstColumn="1" w:lastColumn="0" w:noHBand="0" w:noVBand="1"/>
      </w:tblPr>
      <w:tblGrid>
        <w:gridCol w:w="737"/>
        <w:gridCol w:w="3245"/>
        <w:gridCol w:w="915"/>
        <w:gridCol w:w="850"/>
        <w:gridCol w:w="1473"/>
        <w:gridCol w:w="1272"/>
        <w:gridCol w:w="1276"/>
        <w:gridCol w:w="1272"/>
        <w:gridCol w:w="2035"/>
        <w:gridCol w:w="1046"/>
      </w:tblGrid>
      <w:tr w:rsidR="007D409D" w:rsidRPr="00D350AA" w14:paraId="3CDF25C0" w14:textId="77777777" w:rsidTr="007D409D">
        <w:trPr>
          <w:trHeight w:val="190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ADD3C" w14:textId="77777777" w:rsidR="007D409D" w:rsidRPr="00D350AA" w:rsidRDefault="007D409D" w:rsidP="007D409D">
            <w:pPr>
              <w:spacing w:after="0" w:line="240" w:lineRule="auto"/>
              <w:rPr>
                <w:rFonts w:ascii="Angsana New" w:eastAsia="Times New Roman" w:hAnsi="Angsana New" w:cs="Angsana New"/>
                <w:spacing w:val="-10"/>
                <w:sz w:val="28"/>
              </w:rPr>
            </w:pP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60D75" w14:textId="77777777" w:rsidR="007D409D" w:rsidRPr="00D350AA" w:rsidRDefault="007D409D" w:rsidP="007D409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EFFFE" w14:textId="77777777" w:rsidR="007D409D" w:rsidRPr="00D350AA" w:rsidRDefault="007D409D" w:rsidP="007D409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F9FD7" w14:textId="77777777" w:rsidR="007D409D" w:rsidRPr="00D350AA" w:rsidRDefault="007D409D" w:rsidP="007D409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402DF" w14:textId="415279ED" w:rsidR="007D409D" w:rsidRPr="00D350AA" w:rsidRDefault="007D409D" w:rsidP="007D409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-10"/>
                <w:szCs w:val="22"/>
                <w:cs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0"/>
            </w:tblGrid>
            <w:tr w:rsidR="007D409D" w:rsidRPr="00D350AA" w14:paraId="5266F7EF" w14:textId="77777777" w:rsidTr="007D409D">
              <w:trPr>
                <w:trHeight w:val="190"/>
                <w:tblCellSpacing w:w="0" w:type="dxa"/>
              </w:trPr>
              <w:tc>
                <w:tcPr>
                  <w:tcW w:w="123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DF2A4E" w14:textId="641B1080" w:rsidR="007D409D" w:rsidRPr="00D350AA" w:rsidRDefault="007D409D" w:rsidP="006928CC">
                  <w:pPr>
                    <w:framePr w:hSpace="180" w:wrap="around" w:hAnchor="margin" w:y="-780"/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spacing w:val="-10"/>
                      <w:szCs w:val="22"/>
                    </w:rPr>
                  </w:pPr>
                </w:p>
              </w:tc>
            </w:tr>
          </w:tbl>
          <w:p w14:paraId="53426091" w14:textId="77777777" w:rsidR="007D409D" w:rsidRPr="00D350AA" w:rsidRDefault="007D409D" w:rsidP="007D409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-10"/>
                <w:szCs w:val="22"/>
              </w:rPr>
            </w:pP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F853A" w14:textId="76B1D727" w:rsidR="007D409D" w:rsidRPr="00D350AA" w:rsidRDefault="007D409D" w:rsidP="007D409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9C872" w14:textId="77777777" w:rsidR="000D2621" w:rsidRPr="00D350AA" w:rsidRDefault="000D2621" w:rsidP="007D409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  <w:p w14:paraId="1B26C0CA" w14:textId="77777777" w:rsidR="000D2621" w:rsidRPr="00D350AA" w:rsidRDefault="000D2621" w:rsidP="007D409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EBA22" w14:textId="77777777" w:rsidR="007D409D" w:rsidRPr="00D350AA" w:rsidRDefault="007D409D" w:rsidP="007D409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30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77F66" w14:textId="77777777" w:rsidR="007D409D" w:rsidRPr="00D350AA" w:rsidRDefault="007D409D" w:rsidP="007D409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  <w:cs/>
              </w:rPr>
              <w:t xml:space="preserve">แบบ </w:t>
            </w:r>
            <w:proofErr w:type="spellStart"/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  <w:cs/>
              </w:rPr>
              <w:t>ปร</w:t>
            </w:r>
            <w:proofErr w:type="spellEnd"/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  <w:cs/>
              </w:rPr>
              <w:t>.</w:t>
            </w: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 xml:space="preserve">4  </w:t>
            </w: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  <w:cs/>
              </w:rPr>
              <w:t>แผ่นที่ ........./..........</w:t>
            </w:r>
          </w:p>
        </w:tc>
      </w:tr>
      <w:tr w:rsidR="007D409D" w:rsidRPr="00D350AA" w14:paraId="4A980B94" w14:textId="77777777" w:rsidTr="007D409D">
        <w:trPr>
          <w:trHeight w:val="225"/>
        </w:trPr>
        <w:tc>
          <w:tcPr>
            <w:tcW w:w="14121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80B58" w14:textId="3E50D8AC" w:rsidR="007D409D" w:rsidRPr="00D350AA" w:rsidRDefault="007D409D" w:rsidP="007D409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</w:p>
        </w:tc>
      </w:tr>
      <w:tr w:rsidR="007D409D" w:rsidRPr="00D350AA" w14:paraId="3352985B" w14:textId="77777777" w:rsidTr="000D2621">
        <w:trPr>
          <w:trHeight w:val="172"/>
        </w:trPr>
        <w:tc>
          <w:tcPr>
            <w:tcW w:w="14121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D0330" w14:textId="77777777" w:rsidR="000D2621" w:rsidRPr="00D350AA" w:rsidRDefault="000D2621" w:rsidP="000D2621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6"/>
                <w:szCs w:val="36"/>
              </w:rPr>
            </w:pPr>
          </w:p>
          <w:p w14:paraId="46011A16" w14:textId="6E9A1B0F" w:rsidR="007D409D" w:rsidRPr="00D350AA" w:rsidRDefault="007D409D" w:rsidP="000D262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6"/>
                <w:szCs w:val="36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6"/>
                <w:szCs w:val="36"/>
                <w:cs/>
              </w:rPr>
              <w:t>แบบแสดงรายการ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6"/>
                <w:szCs w:val="36"/>
              </w:rPr>
              <w:t xml:space="preserve"> 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6"/>
                <w:szCs w:val="36"/>
                <w:cs/>
              </w:rPr>
              <w:t>ปริมาณงาน และราคา</w:t>
            </w:r>
          </w:p>
        </w:tc>
      </w:tr>
      <w:tr w:rsidR="007D409D" w:rsidRPr="00D350AA" w14:paraId="65649EA9" w14:textId="77777777" w:rsidTr="007D409D">
        <w:trPr>
          <w:trHeight w:val="172"/>
        </w:trPr>
        <w:tc>
          <w:tcPr>
            <w:tcW w:w="39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ABB726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กลุ่มงาน/งาน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9DE95A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0DCC2F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5EF12E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573DD6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EC2991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034598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918840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24C348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7D409D" w:rsidRPr="00D350AA" w14:paraId="1809484B" w14:textId="77777777" w:rsidTr="007D409D">
        <w:trPr>
          <w:trHeight w:val="172"/>
        </w:trPr>
        <w:tc>
          <w:tcPr>
            <w:tcW w:w="39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279CBF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ชื่อโครงการ/งานก่อสร้าง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B5460B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4CFB19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49C585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2B7E8B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A284D2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CE3C8A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F54237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FA07C7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7D409D" w:rsidRPr="00D350AA" w14:paraId="5659CF53" w14:textId="77777777" w:rsidTr="007D409D">
        <w:trPr>
          <w:trHeight w:val="172"/>
        </w:trPr>
        <w:tc>
          <w:tcPr>
            <w:tcW w:w="39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272769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สถานที่ก่อสร้าง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1FA987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B79DB2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29A709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แบบเลขที่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F9B101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0837B3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4D9AAE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33D814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F5736D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7D409D" w:rsidRPr="00D350AA" w14:paraId="6C1AECC5" w14:textId="77777777" w:rsidTr="007D409D">
        <w:trPr>
          <w:trHeight w:val="172"/>
        </w:trPr>
        <w:tc>
          <w:tcPr>
            <w:tcW w:w="39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737BDE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หน่วยงานเจ้าของโครงการ/งานก่อสร้าง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63CFE3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2B01F1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F66985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F3AED9B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BA286E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ADC4A0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5CFE9A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A02793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7D409D" w:rsidRPr="00D350AA" w14:paraId="57A5EF48" w14:textId="77777777" w:rsidTr="007D409D">
        <w:trPr>
          <w:trHeight w:val="172"/>
        </w:trPr>
        <w:tc>
          <w:tcPr>
            <w:tcW w:w="39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FA2E83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ผู้ประมาณราคา........................................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D735A1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311364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C1BC1E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เมื่อวันที่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5AAE1B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D6082B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เดือน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04229B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B044A2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พ.ศ.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46011F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7D409D" w:rsidRPr="00D350AA" w14:paraId="2334B714" w14:textId="77777777" w:rsidTr="007D409D">
        <w:trPr>
          <w:trHeight w:val="196"/>
        </w:trPr>
        <w:tc>
          <w:tcPr>
            <w:tcW w:w="737" w:type="dxa"/>
            <w:vMerge w:val="restart"/>
            <w:tcBorders>
              <w:top w:val="double" w:sz="6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noWrap/>
            <w:vAlign w:val="center"/>
            <w:hideMark/>
          </w:tcPr>
          <w:p w14:paraId="13D98203" w14:textId="77777777" w:rsidR="007D409D" w:rsidRPr="00D350AA" w:rsidRDefault="007D409D" w:rsidP="007D409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3245" w:type="dxa"/>
            <w:vMerge w:val="restart"/>
            <w:tcBorders>
              <w:top w:val="double" w:sz="6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noWrap/>
            <w:vAlign w:val="center"/>
            <w:hideMark/>
          </w:tcPr>
          <w:p w14:paraId="1A5D734D" w14:textId="77777777" w:rsidR="007D409D" w:rsidRPr="00D350AA" w:rsidRDefault="007D409D" w:rsidP="007D409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รายการ</w:t>
            </w:r>
          </w:p>
        </w:tc>
        <w:tc>
          <w:tcPr>
            <w:tcW w:w="915" w:type="dxa"/>
            <w:vMerge w:val="restart"/>
            <w:tcBorders>
              <w:top w:val="double" w:sz="6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noWrap/>
            <w:vAlign w:val="center"/>
            <w:hideMark/>
          </w:tcPr>
          <w:p w14:paraId="0E1D0C05" w14:textId="77777777" w:rsidR="007D409D" w:rsidRPr="00D350AA" w:rsidRDefault="007D409D" w:rsidP="007D409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จำนวน</w:t>
            </w:r>
          </w:p>
        </w:tc>
        <w:tc>
          <w:tcPr>
            <w:tcW w:w="850" w:type="dxa"/>
            <w:vMerge w:val="restart"/>
            <w:tcBorders>
              <w:top w:val="double" w:sz="6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noWrap/>
            <w:vAlign w:val="center"/>
            <w:hideMark/>
          </w:tcPr>
          <w:p w14:paraId="0B62D464" w14:textId="77777777" w:rsidR="007D409D" w:rsidRPr="00D350AA" w:rsidRDefault="007D409D" w:rsidP="007D409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หน่วย</w:t>
            </w:r>
          </w:p>
        </w:tc>
        <w:tc>
          <w:tcPr>
            <w:tcW w:w="2745" w:type="dxa"/>
            <w:gridSpan w:val="2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AB91F" w14:textId="77777777" w:rsidR="007D409D" w:rsidRPr="00D350AA" w:rsidRDefault="007D409D" w:rsidP="007D409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ค่าวัสดุ</w:t>
            </w:r>
          </w:p>
        </w:tc>
        <w:tc>
          <w:tcPr>
            <w:tcW w:w="2548" w:type="dxa"/>
            <w:gridSpan w:val="2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CCE54" w14:textId="77777777" w:rsidR="007D409D" w:rsidRPr="00D350AA" w:rsidRDefault="007D409D" w:rsidP="007D409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ค่าแรงงาน</w:t>
            </w:r>
          </w:p>
        </w:tc>
        <w:tc>
          <w:tcPr>
            <w:tcW w:w="2035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242DDB" w14:textId="77777777" w:rsidR="007D409D" w:rsidRPr="00D350AA" w:rsidRDefault="007D409D" w:rsidP="007D409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รวม</w:t>
            </w:r>
          </w:p>
        </w:tc>
        <w:tc>
          <w:tcPr>
            <w:tcW w:w="1046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FED06" w14:textId="77777777" w:rsidR="007D409D" w:rsidRPr="00D350AA" w:rsidRDefault="007D409D" w:rsidP="007D409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หมายเหตุ</w:t>
            </w:r>
          </w:p>
        </w:tc>
      </w:tr>
      <w:tr w:rsidR="007D409D" w:rsidRPr="00D350AA" w14:paraId="06575DDE" w14:textId="77777777" w:rsidTr="007D409D">
        <w:trPr>
          <w:trHeight w:val="196"/>
        </w:trPr>
        <w:tc>
          <w:tcPr>
            <w:tcW w:w="737" w:type="dxa"/>
            <w:vMerge/>
            <w:tcBorders>
              <w:top w:val="double" w:sz="6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14:paraId="38604F73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</w:p>
        </w:tc>
        <w:tc>
          <w:tcPr>
            <w:tcW w:w="3245" w:type="dxa"/>
            <w:vMerge/>
            <w:tcBorders>
              <w:top w:val="double" w:sz="6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14:paraId="61D4CD86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</w:p>
        </w:tc>
        <w:tc>
          <w:tcPr>
            <w:tcW w:w="915" w:type="dxa"/>
            <w:vMerge/>
            <w:tcBorders>
              <w:top w:val="double" w:sz="6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14:paraId="3BDD6EA3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</w:p>
        </w:tc>
        <w:tc>
          <w:tcPr>
            <w:tcW w:w="850" w:type="dxa"/>
            <w:vMerge/>
            <w:tcBorders>
              <w:top w:val="double" w:sz="6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14:paraId="38EA3EB4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</w:p>
        </w:tc>
        <w:tc>
          <w:tcPr>
            <w:tcW w:w="1473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0D7450EB" w14:textId="77777777" w:rsidR="007D409D" w:rsidRPr="00D350AA" w:rsidRDefault="007D409D" w:rsidP="007D409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ราคาต่อหน่วย</w:t>
            </w:r>
          </w:p>
        </w:tc>
        <w:tc>
          <w:tcPr>
            <w:tcW w:w="1272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4250EC76" w14:textId="77777777" w:rsidR="007D409D" w:rsidRPr="00D350AA" w:rsidRDefault="007D409D" w:rsidP="007D409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1276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358C4156" w14:textId="77777777" w:rsidR="007D409D" w:rsidRPr="00D350AA" w:rsidRDefault="007D409D" w:rsidP="007D409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ราคาต่อหน่วย</w:t>
            </w:r>
          </w:p>
        </w:tc>
        <w:tc>
          <w:tcPr>
            <w:tcW w:w="1272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60B34B3E" w14:textId="77777777" w:rsidR="007D409D" w:rsidRPr="00D350AA" w:rsidRDefault="007D409D" w:rsidP="007D409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2035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595A82E8" w14:textId="77777777" w:rsidR="007D409D" w:rsidRPr="00D350AA" w:rsidRDefault="007D409D" w:rsidP="007D409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ค่าวัสดุและแรงงาน</w:t>
            </w:r>
          </w:p>
        </w:tc>
        <w:tc>
          <w:tcPr>
            <w:tcW w:w="1046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005CE204" w14:textId="77777777" w:rsidR="007D409D" w:rsidRPr="00D350AA" w:rsidRDefault="007D409D" w:rsidP="007D409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7D409D" w:rsidRPr="00D350AA" w14:paraId="21DC97D7" w14:textId="77777777" w:rsidTr="007D409D">
        <w:trPr>
          <w:trHeight w:val="196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8B9C8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3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C1558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BA2F1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6C674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80DE3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9645B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BB4F4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9A977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7163F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D2476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7D409D" w:rsidRPr="00D350AA" w14:paraId="2903AAC7" w14:textId="77777777" w:rsidTr="007D409D">
        <w:trPr>
          <w:trHeight w:val="190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9D156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3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0913E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0D42C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879A4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F8ABA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9EF0A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43AF0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5B6AB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DA1C6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41919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7D409D" w:rsidRPr="00D350AA" w14:paraId="31CAE336" w14:textId="77777777" w:rsidTr="007D409D">
        <w:trPr>
          <w:trHeight w:val="190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B4DD7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3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5F7C4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ED8B1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BEADF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E4E6B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33DCE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6E6FF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89256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2D4F1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00A60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7D409D" w:rsidRPr="00D350AA" w14:paraId="1B9537D7" w14:textId="77777777" w:rsidTr="000D2621">
        <w:trPr>
          <w:trHeight w:val="190"/>
        </w:trPr>
        <w:tc>
          <w:tcPr>
            <w:tcW w:w="7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7B5C64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9456FF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DA5957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EA23D3D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1436CF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878162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C7B72CE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6F01962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0AA88F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7F13544" w14:textId="77777777" w:rsidR="007D409D" w:rsidRPr="00D350AA" w:rsidRDefault="007D409D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0D2621" w:rsidRPr="00D350AA" w14:paraId="26CB31BB" w14:textId="77777777" w:rsidTr="007D409D">
        <w:trPr>
          <w:trHeight w:val="190"/>
        </w:trPr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117923" w14:textId="77777777" w:rsidR="000D2621" w:rsidRPr="00D350AA" w:rsidRDefault="000D2621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</w:p>
        </w:tc>
        <w:tc>
          <w:tcPr>
            <w:tcW w:w="3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612323" w14:textId="77777777" w:rsidR="000D2621" w:rsidRPr="00D350AA" w:rsidRDefault="000D2621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DAD17" w14:textId="77777777" w:rsidR="000D2621" w:rsidRPr="00D350AA" w:rsidRDefault="000D2621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3607C0" w14:textId="77777777" w:rsidR="000D2621" w:rsidRPr="00D350AA" w:rsidRDefault="000D2621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413A9" w14:textId="77777777" w:rsidR="000D2621" w:rsidRPr="00D350AA" w:rsidRDefault="000D2621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031C1B" w14:textId="77777777" w:rsidR="000D2621" w:rsidRPr="00D350AA" w:rsidRDefault="000D2621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9E5E3" w14:textId="77777777" w:rsidR="000D2621" w:rsidRPr="00D350AA" w:rsidRDefault="000D2621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D52A81" w14:textId="77777777" w:rsidR="000D2621" w:rsidRPr="00D350AA" w:rsidRDefault="000D2621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CC6610" w14:textId="77777777" w:rsidR="000D2621" w:rsidRPr="00D350AA" w:rsidRDefault="000D2621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744D6D" w14:textId="77777777" w:rsidR="000D2621" w:rsidRPr="00D350AA" w:rsidRDefault="000D2621" w:rsidP="007D409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</w:p>
        </w:tc>
      </w:tr>
    </w:tbl>
    <w:p w14:paraId="161D91EC" w14:textId="618B0D34" w:rsidR="00095525" w:rsidRPr="00D350AA" w:rsidRDefault="00095525" w:rsidP="0096589F">
      <w:pPr>
        <w:tabs>
          <w:tab w:val="left" w:pos="8205"/>
        </w:tabs>
        <w:rPr>
          <w:spacing w:val="-10"/>
        </w:rPr>
      </w:pPr>
    </w:p>
    <w:p w14:paraId="77686569" w14:textId="45EC0721" w:rsidR="007D409D" w:rsidRPr="00D350AA" w:rsidRDefault="007D409D" w:rsidP="007D409D">
      <w:pPr>
        <w:tabs>
          <w:tab w:val="left" w:pos="4770"/>
        </w:tabs>
        <w:spacing w:after="0"/>
        <w:jc w:val="center"/>
        <w:rPr>
          <w:spacing w:val="-10"/>
        </w:rPr>
      </w:pPr>
      <w:r w:rsidRPr="00D350AA">
        <w:rPr>
          <w:rFonts w:cs="Cordia New"/>
          <w:spacing w:val="-10"/>
          <w:cs/>
        </w:rPr>
        <w:t>ผู้คำนวณ</w:t>
      </w:r>
    </w:p>
    <w:p w14:paraId="7B0768FF" w14:textId="77777777" w:rsidR="007D409D" w:rsidRPr="00D350AA" w:rsidRDefault="007D409D" w:rsidP="007D409D">
      <w:pPr>
        <w:tabs>
          <w:tab w:val="left" w:pos="4770"/>
        </w:tabs>
        <w:spacing w:after="0"/>
        <w:jc w:val="center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t>(..............................................)</w:t>
      </w:r>
    </w:p>
    <w:p w14:paraId="66540894" w14:textId="2B3CC44C" w:rsidR="007D409D" w:rsidRPr="00D350AA" w:rsidRDefault="007D409D" w:rsidP="007D409D">
      <w:pPr>
        <w:tabs>
          <w:tab w:val="left" w:pos="4770"/>
        </w:tabs>
        <w:spacing w:after="0"/>
        <w:jc w:val="center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นายช่างโยธา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>…………………….</w:t>
      </w:r>
    </w:p>
    <w:p w14:paraId="40D9FF0A" w14:textId="11F51C44" w:rsidR="007D409D" w:rsidRPr="00D350AA" w:rsidRDefault="007D409D" w:rsidP="007D409D">
      <w:pPr>
        <w:tabs>
          <w:tab w:val="left" w:pos="4770"/>
        </w:tabs>
        <w:spacing w:after="0"/>
        <w:jc w:val="center"/>
        <w:rPr>
          <w:rFonts w:ascii="TH SarabunIT๙" w:hAnsi="TH SarabunIT๙" w:cs="TH SarabunIT๙"/>
          <w:spacing w:val="-10"/>
          <w:sz w:val="32"/>
          <w:szCs w:val="32"/>
        </w:rPr>
      </w:pPr>
    </w:p>
    <w:p w14:paraId="061A0458" w14:textId="77777777" w:rsidR="007D409D" w:rsidRPr="00D350AA" w:rsidRDefault="007D409D" w:rsidP="007D409D">
      <w:pPr>
        <w:tabs>
          <w:tab w:val="left" w:pos="4770"/>
        </w:tabs>
        <w:spacing w:after="0"/>
        <w:jc w:val="center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</w:rPr>
        <w:t>(..............................................)</w:t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ab/>
      </w:r>
      <w:r w:rsidRPr="00D350AA">
        <w:rPr>
          <w:rFonts w:ascii="TH SarabunIT๙" w:hAnsi="TH SarabunIT๙" w:cs="TH SarabunIT๙"/>
          <w:spacing w:val="-10"/>
          <w:sz w:val="32"/>
          <w:szCs w:val="32"/>
        </w:rPr>
        <w:tab/>
        <w:t>(..............................................)</w:t>
      </w:r>
    </w:p>
    <w:p w14:paraId="2F25520D" w14:textId="4DB4C2ED" w:rsidR="007D409D" w:rsidRPr="00D350AA" w:rsidRDefault="007D409D" w:rsidP="007D409D">
      <w:pPr>
        <w:spacing w:after="0"/>
        <w:ind w:left="2160" w:firstLine="720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หัวหน้าส่วนโยธา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........................................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  <w:t>นายก</w:t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>เทศบาล / อบต................................</w:t>
      </w:r>
    </w:p>
    <w:p w14:paraId="7E776DBC" w14:textId="40FA3C09" w:rsidR="007D409D" w:rsidRPr="00D350AA" w:rsidRDefault="007D409D" w:rsidP="007D409D">
      <w:pPr>
        <w:tabs>
          <w:tab w:val="left" w:pos="4770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                                                        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ผู้ตรวจสอบ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Pr="00D350AA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                                                </w:t>
      </w:r>
      <w:r w:rsidRPr="00D350AA">
        <w:rPr>
          <w:rFonts w:ascii="TH SarabunIT๙" w:hAnsi="TH SarabunIT๙" w:cs="TH SarabunIT๙"/>
          <w:spacing w:val="-10"/>
          <w:sz w:val="32"/>
          <w:szCs w:val="32"/>
          <w:cs/>
        </w:rPr>
        <w:t>ผู้อนุมัติ</w:t>
      </w:r>
    </w:p>
    <w:p w14:paraId="5F7C5AB9" w14:textId="3F178592" w:rsidR="007D409D" w:rsidRPr="00D350AA" w:rsidRDefault="007D409D" w:rsidP="007D409D">
      <w:pPr>
        <w:tabs>
          <w:tab w:val="left" w:pos="4770"/>
        </w:tabs>
        <w:spacing w:after="0"/>
        <w:rPr>
          <w:spacing w:val="-10"/>
        </w:rPr>
        <w:sectPr w:rsidR="007D409D" w:rsidRPr="00D350AA" w:rsidSect="007D409D">
          <w:pgSz w:w="16838" w:h="11906" w:orient="landscape"/>
          <w:pgMar w:top="1440" w:right="992" w:bottom="993" w:left="1440" w:header="709" w:footer="709" w:gutter="0"/>
          <w:cols w:space="708"/>
          <w:docGrid w:linePitch="360"/>
        </w:sectPr>
      </w:pPr>
    </w:p>
    <w:tbl>
      <w:tblPr>
        <w:tblpPr w:leftFromText="180" w:rightFromText="180" w:vertAnchor="page" w:horzAnchor="margin" w:tblpY="339"/>
        <w:tblW w:w="9790" w:type="dxa"/>
        <w:tblLook w:val="04A0" w:firstRow="1" w:lastRow="0" w:firstColumn="1" w:lastColumn="0" w:noHBand="0" w:noVBand="1"/>
      </w:tblPr>
      <w:tblGrid>
        <w:gridCol w:w="835"/>
        <w:gridCol w:w="3113"/>
        <w:gridCol w:w="1810"/>
        <w:gridCol w:w="1306"/>
        <w:gridCol w:w="1420"/>
        <w:gridCol w:w="1306"/>
      </w:tblGrid>
      <w:tr w:rsidR="009F1FA3" w:rsidRPr="00D350AA" w14:paraId="28054CD5" w14:textId="77777777" w:rsidTr="009F1FA3">
        <w:trPr>
          <w:trHeight w:val="474"/>
        </w:trPr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8A7DA" w14:textId="77777777" w:rsidR="009F1FA3" w:rsidRPr="00D350AA" w:rsidRDefault="009F1FA3" w:rsidP="009F1FA3">
            <w:pPr>
              <w:spacing w:after="0" w:line="240" w:lineRule="auto"/>
              <w:rPr>
                <w:rFonts w:ascii="Angsana New" w:eastAsia="Times New Roman" w:hAnsi="Angsana New" w:cs="Angsana New"/>
                <w:spacing w:val="-10"/>
                <w:sz w:val="28"/>
              </w:rPr>
            </w:pP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C332F" w14:textId="77777777" w:rsidR="009F1FA3" w:rsidRPr="00D350AA" w:rsidRDefault="009F1FA3" w:rsidP="009F1FA3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45582" w14:textId="77777777" w:rsidR="009F1FA3" w:rsidRPr="00D350AA" w:rsidRDefault="009F1FA3" w:rsidP="009F1FA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-10"/>
                <w:szCs w:val="22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1485A" w14:textId="77777777" w:rsidR="009F1FA3" w:rsidRPr="00D350AA" w:rsidRDefault="009F1FA3" w:rsidP="009F1FA3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167C1" w14:textId="77777777" w:rsidR="009F1FA3" w:rsidRPr="00D350AA" w:rsidRDefault="009F1FA3" w:rsidP="009F1FA3">
            <w:pPr>
              <w:spacing w:after="0" w:line="240" w:lineRule="auto"/>
              <w:rPr>
                <w:rFonts w:ascii="Times New Roman" w:eastAsia="Times New Roman" w:hAnsi="Times New Roman"/>
                <w:spacing w:val="-10"/>
                <w:sz w:val="20"/>
                <w:szCs w:val="2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646C1" w14:textId="77777777" w:rsidR="009F1FA3" w:rsidRPr="00D350AA" w:rsidRDefault="009F1FA3" w:rsidP="009F1FA3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</w:tr>
      <w:tr w:rsidR="009F1FA3" w:rsidRPr="00D350AA" w14:paraId="2A5AD643" w14:textId="77777777" w:rsidTr="009F1FA3">
        <w:trPr>
          <w:trHeight w:val="474"/>
        </w:trPr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13E60" w14:textId="77777777" w:rsidR="009F1FA3" w:rsidRPr="00D350AA" w:rsidRDefault="009F1FA3" w:rsidP="009F1FA3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2CF27" w14:textId="77777777" w:rsidR="009F1FA3" w:rsidRPr="00D350AA" w:rsidRDefault="009F1FA3" w:rsidP="009F1FA3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1E2C3" w14:textId="77777777" w:rsidR="009F1FA3" w:rsidRPr="00D350AA" w:rsidRDefault="009F1FA3" w:rsidP="009F1FA3">
            <w:pPr>
              <w:spacing w:after="0" w:line="240" w:lineRule="auto"/>
              <w:rPr>
                <w:rFonts w:ascii="Times New Roman" w:eastAsia="Times New Roman" w:hAnsi="Times New Roman"/>
                <w:spacing w:val="-10"/>
                <w:sz w:val="20"/>
                <w:szCs w:val="2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51347" w14:textId="77777777" w:rsidR="009F1FA3" w:rsidRPr="00D350AA" w:rsidRDefault="009F1FA3" w:rsidP="009F1FA3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16CB9" w14:textId="77777777" w:rsidR="009F1FA3" w:rsidRPr="00D350AA" w:rsidRDefault="009F1FA3" w:rsidP="009F1FA3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4DE8E" w14:textId="77777777" w:rsidR="009F1FA3" w:rsidRPr="00D350AA" w:rsidRDefault="009F1FA3" w:rsidP="009F1FA3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</w:tr>
      <w:tr w:rsidR="009F1FA3" w:rsidRPr="00D350AA" w14:paraId="521F80CE" w14:textId="77777777" w:rsidTr="009F1FA3">
        <w:trPr>
          <w:trHeight w:val="387"/>
        </w:trPr>
        <w:tc>
          <w:tcPr>
            <w:tcW w:w="979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A98A9" w14:textId="77777777" w:rsidR="009F1FA3" w:rsidRPr="00D350AA" w:rsidRDefault="009F1FA3" w:rsidP="009F1FA3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 xml:space="preserve">แบบ </w:t>
            </w:r>
            <w:proofErr w:type="spellStart"/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>ปร</w:t>
            </w:r>
            <w:proofErr w:type="spellEnd"/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>.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5 (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>ก)</w:t>
            </w:r>
          </w:p>
        </w:tc>
      </w:tr>
      <w:tr w:rsidR="009F1FA3" w:rsidRPr="00D350AA" w14:paraId="37376C9E" w14:textId="77777777" w:rsidTr="009F1FA3">
        <w:trPr>
          <w:trHeight w:val="430"/>
        </w:trPr>
        <w:tc>
          <w:tcPr>
            <w:tcW w:w="979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D50F4" w14:textId="77777777" w:rsidR="009F1FA3" w:rsidRPr="00D350AA" w:rsidRDefault="009F1FA3" w:rsidP="009F1FA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>แบบสรุปค่าก่อสร้าง</w:t>
            </w:r>
          </w:p>
        </w:tc>
      </w:tr>
      <w:tr w:rsidR="009F1FA3" w:rsidRPr="00D350AA" w14:paraId="57AA11AE" w14:textId="77777777" w:rsidTr="009F1FA3">
        <w:trPr>
          <w:trHeight w:val="459"/>
        </w:trPr>
        <w:tc>
          <w:tcPr>
            <w:tcW w:w="394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4ECA47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>กลุ่มงาน/งาน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B300AD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2DC27E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8B26DA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5E532F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</w:tr>
      <w:tr w:rsidR="009F1FA3" w:rsidRPr="00D350AA" w14:paraId="12EC1E11" w14:textId="77777777" w:rsidTr="009F1FA3">
        <w:trPr>
          <w:trHeight w:val="459"/>
        </w:trPr>
        <w:tc>
          <w:tcPr>
            <w:tcW w:w="39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7537B9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>ชื่อโครงการ/งานก่อสร้าง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E7832E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A066C9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93F625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56F46F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</w:tr>
      <w:tr w:rsidR="009F1FA3" w:rsidRPr="00D350AA" w14:paraId="16914806" w14:textId="77777777" w:rsidTr="009F1FA3">
        <w:trPr>
          <w:trHeight w:val="459"/>
        </w:trPr>
        <w:tc>
          <w:tcPr>
            <w:tcW w:w="39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4A408E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>สถานที่ก่อสร้าง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9B3AE9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2FE6BE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B3E8A7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F14281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</w:tr>
      <w:tr w:rsidR="009F1FA3" w:rsidRPr="00D350AA" w14:paraId="3D006A1B" w14:textId="77777777" w:rsidTr="009F1FA3">
        <w:trPr>
          <w:trHeight w:val="459"/>
        </w:trPr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84DD01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>แบบเลขที่</w:t>
            </w:r>
          </w:p>
        </w:tc>
        <w:tc>
          <w:tcPr>
            <w:tcW w:w="311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1F4C80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C69BE0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569DE5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F41289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780263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</w:tr>
      <w:tr w:rsidR="009F1FA3" w:rsidRPr="00D350AA" w14:paraId="032DBDFC" w14:textId="77777777" w:rsidTr="009F1FA3">
        <w:trPr>
          <w:trHeight w:val="459"/>
        </w:trPr>
        <w:tc>
          <w:tcPr>
            <w:tcW w:w="39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F354FD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>หน่วยงานเจ้าของโครงการ/งานก่อสร้าง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105D2E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D37D6F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7FEF5B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0E3C56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</w:tr>
      <w:tr w:rsidR="009F1FA3" w:rsidRPr="00D350AA" w14:paraId="20F2C7B6" w14:textId="77777777" w:rsidTr="009F1FA3">
        <w:trPr>
          <w:trHeight w:val="459"/>
        </w:trPr>
        <w:tc>
          <w:tcPr>
            <w:tcW w:w="39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DE2113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 xml:space="preserve">แบบ </w:t>
            </w:r>
            <w:proofErr w:type="spellStart"/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>ปร</w:t>
            </w:r>
            <w:proofErr w:type="spellEnd"/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>.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 xml:space="preserve">4  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>ที่แนบ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 xml:space="preserve">  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>มีจำนวน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 xml:space="preserve">                        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A7960B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>หน้า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34010B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190AD6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C1C016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</w:tr>
      <w:tr w:rsidR="009F1FA3" w:rsidRPr="00D350AA" w14:paraId="1D1957FD" w14:textId="77777777" w:rsidTr="009F1FA3">
        <w:trPr>
          <w:trHeight w:val="459"/>
        </w:trPr>
        <w:tc>
          <w:tcPr>
            <w:tcW w:w="39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E4620B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>ประมาณราคา เมื่อวันที่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 xml:space="preserve">                  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91FA12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>เดือน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332F3F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A87241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>พ.ศ.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34226B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 </w:t>
            </w:r>
          </w:p>
        </w:tc>
      </w:tr>
      <w:tr w:rsidR="009F1FA3" w:rsidRPr="00D350AA" w14:paraId="4BF559EB" w14:textId="77777777" w:rsidTr="009F1FA3">
        <w:trPr>
          <w:trHeight w:val="876"/>
        </w:trPr>
        <w:tc>
          <w:tcPr>
            <w:tcW w:w="83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705134B6" w14:textId="77777777" w:rsidR="009F1FA3" w:rsidRPr="00D350AA" w:rsidRDefault="009F1FA3" w:rsidP="009F1FA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>ลำดับที่</w:t>
            </w:r>
          </w:p>
        </w:tc>
        <w:tc>
          <w:tcPr>
            <w:tcW w:w="3113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766025F8" w14:textId="77777777" w:rsidR="009F1FA3" w:rsidRPr="00D350AA" w:rsidRDefault="009F1FA3" w:rsidP="009F1FA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>รายการ</w:t>
            </w:r>
          </w:p>
        </w:tc>
        <w:tc>
          <w:tcPr>
            <w:tcW w:w="1810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619DA509" w14:textId="77777777" w:rsidR="009F1FA3" w:rsidRPr="00D350AA" w:rsidRDefault="009F1FA3" w:rsidP="009F1FA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>ค่างานต้นทุน</w:t>
            </w:r>
          </w:p>
        </w:tc>
        <w:tc>
          <w:tcPr>
            <w:tcW w:w="1306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77D1338A" w14:textId="77777777" w:rsidR="009F1FA3" w:rsidRPr="00D350AA" w:rsidRDefault="009F1FA3" w:rsidP="009F1FA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 xml:space="preserve"> Factor F</w:t>
            </w:r>
          </w:p>
        </w:tc>
        <w:tc>
          <w:tcPr>
            <w:tcW w:w="1420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2FB33D34" w14:textId="77777777" w:rsidR="009F1FA3" w:rsidRPr="00D350AA" w:rsidRDefault="009F1FA3" w:rsidP="009F1FA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>ค่าก่อสร้าง</w:t>
            </w:r>
          </w:p>
        </w:tc>
        <w:tc>
          <w:tcPr>
            <w:tcW w:w="1306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noWrap/>
            <w:vAlign w:val="center"/>
            <w:hideMark/>
          </w:tcPr>
          <w:p w14:paraId="0A3FC857" w14:textId="77777777" w:rsidR="009F1FA3" w:rsidRPr="00D350AA" w:rsidRDefault="009F1FA3" w:rsidP="009F1FA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>หมายเหตุ</w:t>
            </w:r>
          </w:p>
        </w:tc>
      </w:tr>
      <w:tr w:rsidR="009F1FA3" w:rsidRPr="00D350AA" w14:paraId="06A34D97" w14:textId="77777777" w:rsidTr="009F1FA3">
        <w:trPr>
          <w:trHeight w:val="488"/>
        </w:trPr>
        <w:tc>
          <w:tcPr>
            <w:tcW w:w="835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75B93" w14:textId="77777777" w:rsidR="009F1FA3" w:rsidRPr="00D350AA" w:rsidRDefault="009F1FA3" w:rsidP="009F1FA3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1</w:t>
            </w:r>
          </w:p>
        </w:tc>
        <w:tc>
          <w:tcPr>
            <w:tcW w:w="3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0C9A7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  <w:cs/>
              </w:rPr>
              <w:t>งาน/กลุ่มงาน................................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4EECC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9EDDD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70463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15C02049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</w:tr>
      <w:tr w:rsidR="009F1FA3" w:rsidRPr="00D350AA" w14:paraId="25ACA839" w14:textId="77777777" w:rsidTr="009F1FA3">
        <w:trPr>
          <w:trHeight w:val="474"/>
        </w:trPr>
        <w:tc>
          <w:tcPr>
            <w:tcW w:w="835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44EC1" w14:textId="77777777" w:rsidR="009F1FA3" w:rsidRPr="00D350AA" w:rsidRDefault="009F1FA3" w:rsidP="009F1FA3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2</w:t>
            </w:r>
          </w:p>
        </w:tc>
        <w:tc>
          <w:tcPr>
            <w:tcW w:w="3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E2517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  <w:cs/>
              </w:rPr>
              <w:t>งาน/กลุ่มงาน................................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1E189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61A1C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4A01B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0ADEF012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</w:tr>
      <w:tr w:rsidR="009F1FA3" w:rsidRPr="00D350AA" w14:paraId="57B5D87B" w14:textId="77777777" w:rsidTr="009F1FA3">
        <w:trPr>
          <w:trHeight w:val="474"/>
        </w:trPr>
        <w:tc>
          <w:tcPr>
            <w:tcW w:w="835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E69B2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3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9CD73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 xml:space="preserve">เงื่อนไขการใช้ตาราง 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  <w:t>Factor F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B6AF3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2D2A2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75FFA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0BC9CC78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</w:tr>
      <w:tr w:rsidR="009F1FA3" w:rsidRPr="00D350AA" w14:paraId="0C7A4D1F" w14:textId="77777777" w:rsidTr="009F1FA3">
        <w:trPr>
          <w:trHeight w:val="474"/>
        </w:trPr>
        <w:tc>
          <w:tcPr>
            <w:tcW w:w="835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ECC0F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3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7526F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  <w:cs/>
              </w:rPr>
              <w:t>เงินล่วงหน้าจ่าย…….................%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25740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9ED72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6F4EC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596ED8A6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</w:tr>
      <w:tr w:rsidR="009F1FA3" w:rsidRPr="00D350AA" w14:paraId="22FAE1D6" w14:textId="77777777" w:rsidTr="009F1FA3">
        <w:trPr>
          <w:trHeight w:val="474"/>
        </w:trPr>
        <w:tc>
          <w:tcPr>
            <w:tcW w:w="835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D588E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3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B2591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  <w:cs/>
              </w:rPr>
              <w:t>เงินประกันผลงานหัก...............%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CE752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2FEBF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3A393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4AE73577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</w:tr>
      <w:tr w:rsidR="009F1FA3" w:rsidRPr="00D350AA" w14:paraId="5DF9157E" w14:textId="77777777" w:rsidTr="009F1FA3">
        <w:trPr>
          <w:trHeight w:val="474"/>
        </w:trPr>
        <w:tc>
          <w:tcPr>
            <w:tcW w:w="835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68CC9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3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3BDC8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  <w:cs/>
              </w:rPr>
              <w:t>ดอกเบี้ยเงินกู้.........................%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4756D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9B348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FC573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31567CA8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</w:tr>
      <w:tr w:rsidR="009F1FA3" w:rsidRPr="00D350AA" w14:paraId="55D62F02" w14:textId="77777777" w:rsidTr="009F1FA3">
        <w:trPr>
          <w:trHeight w:val="488"/>
        </w:trPr>
        <w:tc>
          <w:tcPr>
            <w:tcW w:w="835" w:type="dxa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37BA6228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3113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04547B24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  <w:cs/>
              </w:rPr>
              <w:t>ภาษีมูลค่าเพิ่ม........................%</w:t>
            </w:r>
          </w:p>
        </w:tc>
        <w:tc>
          <w:tcPr>
            <w:tcW w:w="181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3804C90E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2AA1E1AC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1F5B572E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noWrap/>
            <w:vAlign w:val="bottom"/>
            <w:hideMark/>
          </w:tcPr>
          <w:p w14:paraId="0E2C556F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</w:tr>
      <w:tr w:rsidR="009F1FA3" w:rsidRPr="00D350AA" w14:paraId="2B0C08B0" w14:textId="77777777" w:rsidTr="009F1FA3">
        <w:trPr>
          <w:trHeight w:val="502"/>
        </w:trPr>
        <w:tc>
          <w:tcPr>
            <w:tcW w:w="7064" w:type="dxa"/>
            <w:gridSpan w:val="4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63599" w14:textId="77777777" w:rsidR="009F1FA3" w:rsidRPr="00D350AA" w:rsidRDefault="009F1FA3" w:rsidP="009F1FA3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28"/>
                <w:cs/>
              </w:rPr>
              <w:t>รวมค่าก่อสร้าง</w:t>
            </w:r>
          </w:p>
        </w:tc>
        <w:tc>
          <w:tcPr>
            <w:tcW w:w="1420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78D2E833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2E084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</w:p>
        </w:tc>
      </w:tr>
      <w:tr w:rsidR="009F1FA3" w:rsidRPr="00D350AA" w14:paraId="789C1CFB" w14:textId="77777777" w:rsidTr="009F1FA3">
        <w:trPr>
          <w:trHeight w:val="244"/>
        </w:trPr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60E86" w14:textId="77777777" w:rsidR="009F1FA3" w:rsidRPr="00D350AA" w:rsidRDefault="009F1FA3" w:rsidP="009F1FA3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7E233" w14:textId="77777777" w:rsidR="009F1FA3" w:rsidRPr="00D350AA" w:rsidRDefault="009F1FA3" w:rsidP="009F1FA3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DAF38" w14:textId="77777777" w:rsidR="009F1FA3" w:rsidRPr="00D350AA" w:rsidRDefault="009F1FA3" w:rsidP="009F1FA3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7D861" w14:textId="77777777" w:rsidR="009F1FA3" w:rsidRPr="00D350AA" w:rsidRDefault="009F1FA3" w:rsidP="009F1FA3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4BD55" w14:textId="77777777" w:rsidR="009F1FA3" w:rsidRPr="00D350AA" w:rsidRDefault="009F1FA3" w:rsidP="009F1FA3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03348" w14:textId="77777777" w:rsidR="009F1FA3" w:rsidRPr="00D350AA" w:rsidRDefault="009F1FA3" w:rsidP="009F1FA3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</w:tr>
      <w:tr w:rsidR="009F1FA3" w:rsidRPr="00D350AA" w14:paraId="4B4919C5" w14:textId="77777777" w:rsidTr="009F1FA3">
        <w:trPr>
          <w:trHeight w:val="474"/>
        </w:trPr>
        <w:tc>
          <w:tcPr>
            <w:tcW w:w="394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0C27F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  <w:cs/>
              </w:rPr>
              <w:t>ขนาดหรือเนื้อที่อาคาร</w:t>
            </w: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 xml:space="preserve">  </w:t>
            </w: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  <w:cs/>
              </w:rPr>
              <w:t>จำนวน......................ตร.ม.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2389C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</w:p>
        </w:tc>
        <w:tc>
          <w:tcPr>
            <w:tcW w:w="403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29489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  <w:cs/>
              </w:rPr>
              <w:t>เฉลี่ย.....................................บาท/ตร.ม.</w:t>
            </w:r>
          </w:p>
        </w:tc>
      </w:tr>
      <w:tr w:rsidR="009F1FA3" w:rsidRPr="00D350AA" w14:paraId="79EEE636" w14:textId="77777777" w:rsidTr="009F1FA3">
        <w:trPr>
          <w:trHeight w:val="474"/>
        </w:trPr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E77C7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5E5A1" w14:textId="77777777" w:rsidR="009F1FA3" w:rsidRPr="00D350AA" w:rsidRDefault="009F1FA3" w:rsidP="009F1FA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 w:hint="cs"/>
                <w:color w:val="000000"/>
                <w:spacing w:val="-10"/>
                <w:sz w:val="28"/>
                <w:cs/>
              </w:rPr>
              <w:t xml:space="preserve">                                                        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7579C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</w:p>
          <w:p w14:paraId="0F68DAE9" w14:textId="77777777" w:rsidR="009F1FA3" w:rsidRPr="00D350AA" w:rsidRDefault="009F1FA3" w:rsidP="009F1FA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  <w:cs/>
              </w:rPr>
              <w:t>ผู้คำนวณ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2CAF3" w14:textId="77777777" w:rsidR="009F1FA3" w:rsidRPr="00D350AA" w:rsidRDefault="009F1FA3" w:rsidP="009F1FA3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0AFDC" w14:textId="77777777" w:rsidR="009F1FA3" w:rsidRPr="00D350AA" w:rsidRDefault="009F1FA3" w:rsidP="009F1FA3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74DC3" w14:textId="77777777" w:rsidR="009F1FA3" w:rsidRPr="00D350AA" w:rsidRDefault="009F1FA3" w:rsidP="009F1FA3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</w:tr>
      <w:tr w:rsidR="009F1FA3" w:rsidRPr="00D350AA" w14:paraId="496F5D4F" w14:textId="77777777" w:rsidTr="009F1FA3">
        <w:trPr>
          <w:trHeight w:val="474"/>
        </w:trPr>
        <w:tc>
          <w:tcPr>
            <w:tcW w:w="979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2A48B" w14:textId="77777777" w:rsidR="009F1FA3" w:rsidRPr="00D350AA" w:rsidRDefault="009F1FA3" w:rsidP="009F1FA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(..............................................)</w:t>
            </w:r>
          </w:p>
        </w:tc>
      </w:tr>
      <w:tr w:rsidR="009F1FA3" w:rsidRPr="00D350AA" w14:paraId="61580909" w14:textId="77777777" w:rsidTr="009F1FA3">
        <w:trPr>
          <w:trHeight w:val="474"/>
        </w:trPr>
        <w:tc>
          <w:tcPr>
            <w:tcW w:w="979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B805B" w14:textId="77777777" w:rsidR="009F1FA3" w:rsidRPr="00D350AA" w:rsidRDefault="009F1FA3" w:rsidP="009F1FA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  <w:cs/>
              </w:rPr>
              <w:t>นายช่างโยธา</w:t>
            </w:r>
          </w:p>
        </w:tc>
      </w:tr>
      <w:tr w:rsidR="009F1FA3" w:rsidRPr="00D350AA" w14:paraId="51729A3F" w14:textId="77777777" w:rsidTr="009F1FA3">
        <w:trPr>
          <w:trHeight w:val="474"/>
        </w:trPr>
        <w:tc>
          <w:tcPr>
            <w:tcW w:w="394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F8048" w14:textId="77777777" w:rsidR="009F1FA3" w:rsidRPr="00D350AA" w:rsidRDefault="009F1FA3" w:rsidP="009F1FA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(..............................................)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8EDC0" w14:textId="77777777" w:rsidR="009F1FA3" w:rsidRPr="00D350AA" w:rsidRDefault="009F1FA3" w:rsidP="009F1FA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</w:p>
        </w:tc>
        <w:tc>
          <w:tcPr>
            <w:tcW w:w="403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59CF1" w14:textId="77777777" w:rsidR="009F1FA3" w:rsidRPr="00D350AA" w:rsidRDefault="009F1FA3" w:rsidP="009F1FA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>(..............................................)</w:t>
            </w:r>
          </w:p>
        </w:tc>
      </w:tr>
      <w:tr w:rsidR="009F1FA3" w:rsidRPr="00D350AA" w14:paraId="14824C53" w14:textId="77777777" w:rsidTr="009F1FA3">
        <w:trPr>
          <w:trHeight w:val="488"/>
        </w:trPr>
        <w:tc>
          <w:tcPr>
            <w:tcW w:w="394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454C7" w14:textId="77777777" w:rsidR="009F1FA3" w:rsidRPr="00D350AA" w:rsidRDefault="009F1FA3" w:rsidP="009F1FA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  <w:cs/>
              </w:rPr>
              <w:t>หัวหน้าส่วนโยธา</w:t>
            </w: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 xml:space="preserve"> 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533BB" w14:textId="77777777" w:rsidR="009F1FA3" w:rsidRPr="00D350AA" w:rsidRDefault="009F1FA3" w:rsidP="009F1FA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</w:p>
        </w:tc>
        <w:tc>
          <w:tcPr>
            <w:tcW w:w="403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E53D1" w14:textId="77777777" w:rsidR="009F1FA3" w:rsidRPr="00D350AA" w:rsidRDefault="009F1FA3" w:rsidP="009F1FA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  <w:cs/>
              </w:rPr>
              <w:t xml:space="preserve">นายก อบต / </w:t>
            </w:r>
            <w:proofErr w:type="spellStart"/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  <w:cs/>
              </w:rPr>
              <w:t>ทต</w:t>
            </w:r>
            <w:proofErr w:type="spellEnd"/>
          </w:p>
        </w:tc>
      </w:tr>
      <w:tr w:rsidR="009F1FA3" w:rsidRPr="00D350AA" w14:paraId="4EE75C19" w14:textId="77777777" w:rsidTr="009F1FA3">
        <w:trPr>
          <w:trHeight w:val="474"/>
        </w:trPr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6C5FF" w14:textId="77777777" w:rsidR="009F1FA3" w:rsidRPr="00D350AA" w:rsidRDefault="009F1FA3" w:rsidP="009F1FA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6AA2B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  <w:t xml:space="preserve">         </w:t>
            </w: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  <w:cs/>
              </w:rPr>
              <w:t>ผู้ตรวจสอบ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B07FD" w14:textId="77777777" w:rsidR="009F1FA3" w:rsidRPr="00D350AA" w:rsidRDefault="009F1FA3" w:rsidP="009F1FA3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E62FB" w14:textId="77777777" w:rsidR="009F1FA3" w:rsidRPr="00D350AA" w:rsidRDefault="009F1FA3" w:rsidP="009F1FA3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80A81" w14:textId="77777777" w:rsidR="009F1FA3" w:rsidRPr="00D350AA" w:rsidRDefault="009F1FA3" w:rsidP="009F1FA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  <w:cs/>
              </w:rPr>
              <w:t>ผู้อนุมัติ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7D01A" w14:textId="77777777" w:rsidR="009F1FA3" w:rsidRPr="00D350AA" w:rsidRDefault="009F1FA3" w:rsidP="009F1FA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</w:p>
        </w:tc>
      </w:tr>
    </w:tbl>
    <w:p w14:paraId="66A8D4B1" w14:textId="5ADDEB07" w:rsidR="00095525" w:rsidRDefault="00095525" w:rsidP="0096589F">
      <w:pPr>
        <w:tabs>
          <w:tab w:val="left" w:pos="8205"/>
        </w:tabs>
        <w:rPr>
          <w:spacing w:val="-10"/>
        </w:rPr>
      </w:pPr>
    </w:p>
    <w:p w14:paraId="4C7A6D7E" w14:textId="77777777" w:rsidR="009F1FA3" w:rsidRPr="00D350AA" w:rsidRDefault="009F1FA3" w:rsidP="0096589F">
      <w:pPr>
        <w:tabs>
          <w:tab w:val="left" w:pos="8205"/>
        </w:tabs>
        <w:rPr>
          <w:spacing w:val="-10"/>
        </w:rPr>
      </w:pPr>
    </w:p>
    <w:p w14:paraId="71216737" w14:textId="48686DA5" w:rsidR="00161ECD" w:rsidRPr="00D350AA" w:rsidRDefault="00161ECD">
      <w:pPr>
        <w:spacing w:after="0" w:line="240" w:lineRule="auto"/>
        <w:ind w:right="-45"/>
        <w:jc w:val="thaiDistribute"/>
        <w:rPr>
          <w:spacing w:val="-10"/>
        </w:rPr>
      </w:pPr>
    </w:p>
    <w:tbl>
      <w:tblPr>
        <w:tblW w:w="9725" w:type="dxa"/>
        <w:tblLook w:val="04A0" w:firstRow="1" w:lastRow="0" w:firstColumn="1" w:lastColumn="0" w:noHBand="0" w:noVBand="1"/>
      </w:tblPr>
      <w:tblGrid>
        <w:gridCol w:w="852"/>
        <w:gridCol w:w="3177"/>
        <w:gridCol w:w="1628"/>
        <w:gridCol w:w="1317"/>
        <w:gridCol w:w="1433"/>
        <w:gridCol w:w="1318"/>
      </w:tblGrid>
      <w:tr w:rsidR="00161ECD" w:rsidRPr="00D350AA" w14:paraId="699B576A" w14:textId="77777777" w:rsidTr="00161ECD">
        <w:trPr>
          <w:trHeight w:val="411"/>
        </w:trPr>
        <w:tc>
          <w:tcPr>
            <w:tcW w:w="9725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18A17" w14:textId="77777777" w:rsidR="00161ECD" w:rsidRPr="00D350AA" w:rsidRDefault="00161ECD" w:rsidP="00161ECD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lastRenderedPageBreak/>
              <w:t xml:space="preserve">แบบ </w:t>
            </w:r>
            <w:proofErr w:type="spellStart"/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ปร</w:t>
            </w:r>
            <w:proofErr w:type="spellEnd"/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.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5 (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ข)</w:t>
            </w:r>
          </w:p>
        </w:tc>
      </w:tr>
      <w:tr w:rsidR="00161ECD" w:rsidRPr="00D350AA" w14:paraId="3EE93D5F" w14:textId="77777777" w:rsidTr="00161ECD">
        <w:trPr>
          <w:trHeight w:val="449"/>
        </w:trPr>
        <w:tc>
          <w:tcPr>
            <w:tcW w:w="9725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56D28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6"/>
                <w:szCs w:val="36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6"/>
                <w:szCs w:val="36"/>
                <w:cs/>
              </w:rPr>
              <w:t>แบบสรุปค่าครุภัณฑ์จัดซื้อ</w:t>
            </w:r>
          </w:p>
        </w:tc>
      </w:tr>
      <w:tr w:rsidR="00161ECD" w:rsidRPr="00D350AA" w14:paraId="6CD65F54" w14:textId="77777777" w:rsidTr="00161ECD">
        <w:trPr>
          <w:trHeight w:val="411"/>
        </w:trPr>
        <w:tc>
          <w:tcPr>
            <w:tcW w:w="402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E434F0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กลุ่มงาน/งาน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CFA359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BA3DBC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DF3C2D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144CE2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7FCF8CBC" w14:textId="77777777" w:rsidTr="00161ECD">
        <w:trPr>
          <w:trHeight w:val="411"/>
        </w:trPr>
        <w:tc>
          <w:tcPr>
            <w:tcW w:w="4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1402A3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ชื่อโครงการ/งานก่อสร้าง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B6216C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2D0FF7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6CA4781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25F25C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3ABFB9F3" w14:textId="77777777" w:rsidTr="00161ECD">
        <w:trPr>
          <w:trHeight w:val="411"/>
        </w:trPr>
        <w:tc>
          <w:tcPr>
            <w:tcW w:w="4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56F5EA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สถานที่ก่อสร้าง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250852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BD045B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5D1DB4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496BF7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1C0D36FE" w14:textId="77777777" w:rsidTr="00161ECD">
        <w:trPr>
          <w:trHeight w:val="411"/>
        </w:trPr>
        <w:tc>
          <w:tcPr>
            <w:tcW w:w="4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4D633C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แบบเลขที่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E4EB55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25035C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FE8E0D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9C7A50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5197D3D7" w14:textId="77777777" w:rsidTr="00161ECD">
        <w:trPr>
          <w:trHeight w:val="411"/>
        </w:trPr>
        <w:tc>
          <w:tcPr>
            <w:tcW w:w="4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035F47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หน่วยงานเจ้าของโครงการ/งานก่อสร้าง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6AF8B1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D3663C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05CDA8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AF9946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62312962" w14:textId="77777777" w:rsidTr="00161ECD">
        <w:trPr>
          <w:trHeight w:val="411"/>
        </w:trPr>
        <w:tc>
          <w:tcPr>
            <w:tcW w:w="56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A6CEE6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 xml:space="preserve">แบบ </w:t>
            </w:r>
            <w:proofErr w:type="spellStart"/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ปร</w:t>
            </w:r>
            <w:proofErr w:type="spellEnd"/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.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 xml:space="preserve">4  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ที่แนบ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 xml:space="preserve">  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มีจำนวน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 xml:space="preserve">                                    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หน้า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5C27B2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6B9ED8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B9B3BE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1607BAE6" w14:textId="77777777" w:rsidTr="00161ECD">
        <w:trPr>
          <w:trHeight w:val="411"/>
        </w:trPr>
        <w:tc>
          <w:tcPr>
            <w:tcW w:w="4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0D78A2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คำนวณราคากลาง เมื่อวันที่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 xml:space="preserve">                  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D9A523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เดือน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A0F1BA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664762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พ.ศ.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CD5A23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40F2F938" w14:textId="77777777" w:rsidTr="00161ECD">
        <w:trPr>
          <w:trHeight w:val="424"/>
        </w:trPr>
        <w:tc>
          <w:tcPr>
            <w:tcW w:w="9725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9B64A" w14:textId="77777777" w:rsidR="00161ECD" w:rsidRPr="00D350AA" w:rsidRDefault="00161ECD" w:rsidP="00161ECD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หน่วย : บาท</w:t>
            </w:r>
          </w:p>
        </w:tc>
      </w:tr>
      <w:tr w:rsidR="00161ECD" w:rsidRPr="00D350AA" w14:paraId="06589CA8" w14:textId="77777777" w:rsidTr="00161ECD">
        <w:trPr>
          <w:trHeight w:val="736"/>
        </w:trPr>
        <w:tc>
          <w:tcPr>
            <w:tcW w:w="85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vAlign w:val="center"/>
            <w:hideMark/>
          </w:tcPr>
          <w:p w14:paraId="444FA5FF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3177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vAlign w:val="center"/>
            <w:hideMark/>
          </w:tcPr>
          <w:p w14:paraId="3E9FFA82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รายการ</w:t>
            </w:r>
          </w:p>
        </w:tc>
        <w:tc>
          <w:tcPr>
            <w:tcW w:w="1627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vAlign w:val="center"/>
            <w:hideMark/>
          </w:tcPr>
          <w:p w14:paraId="1A5A2306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ค่างาน</w:t>
            </w:r>
          </w:p>
        </w:tc>
        <w:tc>
          <w:tcPr>
            <w:tcW w:w="1317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vAlign w:val="center"/>
            <w:hideMark/>
          </w:tcPr>
          <w:p w14:paraId="0EFE4FD6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ภาษี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 xml:space="preserve">  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มูลค่าเพิ่ม</w:t>
            </w:r>
          </w:p>
        </w:tc>
        <w:tc>
          <w:tcPr>
            <w:tcW w:w="1433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vAlign w:val="center"/>
            <w:hideMark/>
          </w:tcPr>
          <w:p w14:paraId="4D497020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ค่าก่อสร้าง</w:t>
            </w:r>
          </w:p>
        </w:tc>
        <w:tc>
          <w:tcPr>
            <w:tcW w:w="1317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155F5BFC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หมายเหตุ</w:t>
            </w:r>
          </w:p>
        </w:tc>
      </w:tr>
      <w:tr w:rsidR="00161ECD" w:rsidRPr="00D350AA" w14:paraId="360D04AD" w14:textId="77777777" w:rsidTr="00161ECD">
        <w:trPr>
          <w:trHeight w:val="424"/>
        </w:trPr>
        <w:tc>
          <w:tcPr>
            <w:tcW w:w="852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E7ECC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1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32090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  <w:cs/>
              </w:rPr>
              <w:t>งาน.............................................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526F4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43509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35E4E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52F5AD7A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2CC93801" w14:textId="77777777" w:rsidTr="00161ECD">
        <w:trPr>
          <w:trHeight w:val="411"/>
        </w:trPr>
        <w:tc>
          <w:tcPr>
            <w:tcW w:w="852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93525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2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88D2E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  <w:cs/>
              </w:rPr>
              <w:t>งาน.............................................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CF528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5B209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BC714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36C132DE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65D92330" w14:textId="77777777" w:rsidTr="00161ECD">
        <w:trPr>
          <w:trHeight w:val="411"/>
        </w:trPr>
        <w:tc>
          <w:tcPr>
            <w:tcW w:w="852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65189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3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2C012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  <w:cs/>
              </w:rPr>
              <w:t>งาน.............................................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F616F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9B293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45D4F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157C8A7A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51A09F7F" w14:textId="77777777" w:rsidTr="00161ECD">
        <w:trPr>
          <w:trHeight w:val="411"/>
        </w:trPr>
        <w:tc>
          <w:tcPr>
            <w:tcW w:w="852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7E378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4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E562C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  <w:cs/>
              </w:rPr>
              <w:t>งาน.............................................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CBF2E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F48D0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92C35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2F119C29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3CCD9FFC" w14:textId="77777777" w:rsidTr="00161ECD">
        <w:trPr>
          <w:trHeight w:val="411"/>
        </w:trPr>
        <w:tc>
          <w:tcPr>
            <w:tcW w:w="852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3AA60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BD32D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.................</w:t>
            </w: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  <w:cs/>
              </w:rPr>
              <w:t>ฯลฯ..................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16F4A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75328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E073D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55A8839A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47804BFB" w14:textId="77777777" w:rsidTr="00161ECD">
        <w:trPr>
          <w:trHeight w:val="411"/>
        </w:trPr>
        <w:tc>
          <w:tcPr>
            <w:tcW w:w="852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F55BF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95A01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E9522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BF8BE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25E21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46A1C7F1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780F5BCE" w14:textId="77777777" w:rsidTr="00161ECD">
        <w:trPr>
          <w:trHeight w:val="411"/>
        </w:trPr>
        <w:tc>
          <w:tcPr>
            <w:tcW w:w="852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FB773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D7365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0C181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C6D92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44FAE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15A1B7A8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39B72D82" w14:textId="77777777" w:rsidTr="00161ECD">
        <w:trPr>
          <w:trHeight w:val="411"/>
        </w:trPr>
        <w:tc>
          <w:tcPr>
            <w:tcW w:w="852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1DB63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A07A7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495B2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F917A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CB78F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309AB24E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522119D0" w14:textId="77777777" w:rsidTr="00161ECD">
        <w:trPr>
          <w:trHeight w:val="411"/>
        </w:trPr>
        <w:tc>
          <w:tcPr>
            <w:tcW w:w="852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99F88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9ECEF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38670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92298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10BFF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5645E2F8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6D063C3D" w14:textId="77777777" w:rsidTr="00161ECD">
        <w:trPr>
          <w:trHeight w:val="411"/>
        </w:trPr>
        <w:tc>
          <w:tcPr>
            <w:tcW w:w="852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8129C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EC08B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D4E1D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AA286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9CF6A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2916DC18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2718B15B" w14:textId="77777777" w:rsidTr="00161ECD">
        <w:trPr>
          <w:trHeight w:val="424"/>
        </w:trPr>
        <w:tc>
          <w:tcPr>
            <w:tcW w:w="852" w:type="dxa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2341E0DB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317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315BEC3B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62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2E824F87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5831BB71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433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06F0D03F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noWrap/>
            <w:vAlign w:val="bottom"/>
            <w:hideMark/>
          </w:tcPr>
          <w:p w14:paraId="5F71AD78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698A2FB5" w14:textId="77777777" w:rsidTr="00161ECD">
        <w:trPr>
          <w:trHeight w:val="436"/>
        </w:trPr>
        <w:tc>
          <w:tcPr>
            <w:tcW w:w="6974" w:type="dxa"/>
            <w:gridSpan w:val="4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8C4F3" w14:textId="77777777" w:rsidR="00161ECD" w:rsidRPr="00D350AA" w:rsidRDefault="00161ECD" w:rsidP="00161ECD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รวมค่าก่อสร้าง</w:t>
            </w:r>
          </w:p>
        </w:tc>
        <w:tc>
          <w:tcPr>
            <w:tcW w:w="1433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5D8896C3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C93AD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</w:p>
        </w:tc>
      </w:tr>
      <w:tr w:rsidR="00161ECD" w:rsidRPr="00D350AA" w14:paraId="190679C5" w14:textId="77777777" w:rsidTr="00161ECD">
        <w:trPr>
          <w:trHeight w:val="424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5271D" w14:textId="77777777" w:rsidR="00161ECD" w:rsidRPr="00D350AA" w:rsidRDefault="00161ECD" w:rsidP="00161EC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3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A871C" w14:textId="77777777" w:rsidR="00161ECD" w:rsidRPr="00D350AA" w:rsidRDefault="00161ECD" w:rsidP="00161EC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E1584" w14:textId="77777777" w:rsidR="00161ECD" w:rsidRPr="00D350AA" w:rsidRDefault="00161ECD" w:rsidP="00161EC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C225A" w14:textId="77777777" w:rsidR="00161ECD" w:rsidRPr="00D350AA" w:rsidRDefault="00161ECD" w:rsidP="00161EC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E8F6A" w14:textId="77777777" w:rsidR="00161ECD" w:rsidRPr="00D350AA" w:rsidRDefault="00161ECD" w:rsidP="00161EC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0C29B" w14:textId="77777777" w:rsidR="00161ECD" w:rsidRPr="00D350AA" w:rsidRDefault="00161ECD" w:rsidP="00161EC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</w:tr>
      <w:tr w:rsidR="00161ECD" w:rsidRPr="00D350AA" w14:paraId="7475B472" w14:textId="77777777" w:rsidTr="00161ECD">
        <w:trPr>
          <w:trHeight w:val="411"/>
        </w:trPr>
        <w:tc>
          <w:tcPr>
            <w:tcW w:w="9725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A3CA8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.........................................</w:t>
            </w:r>
          </w:p>
        </w:tc>
      </w:tr>
      <w:tr w:rsidR="00161ECD" w:rsidRPr="00D350AA" w14:paraId="0EBAD15C" w14:textId="77777777" w:rsidTr="00161ECD">
        <w:trPr>
          <w:trHeight w:val="411"/>
        </w:trPr>
        <w:tc>
          <w:tcPr>
            <w:tcW w:w="9725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87B30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(..............................................)</w:t>
            </w:r>
          </w:p>
        </w:tc>
      </w:tr>
      <w:tr w:rsidR="00161ECD" w:rsidRPr="00D350AA" w14:paraId="4CA79FF2" w14:textId="77777777" w:rsidTr="00161ECD">
        <w:trPr>
          <w:trHeight w:val="411"/>
        </w:trPr>
        <w:tc>
          <w:tcPr>
            <w:tcW w:w="9725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E5FA2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  <w:cs/>
              </w:rPr>
              <w:t>ประธานกรรมการกำหนดราคากลาง</w:t>
            </w:r>
          </w:p>
        </w:tc>
      </w:tr>
      <w:tr w:rsidR="00161ECD" w:rsidRPr="00D350AA" w14:paraId="67A473C5" w14:textId="77777777" w:rsidTr="00161ECD">
        <w:trPr>
          <w:trHeight w:val="187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FD570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</w:p>
        </w:tc>
        <w:tc>
          <w:tcPr>
            <w:tcW w:w="3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C1150" w14:textId="77777777" w:rsidR="00161ECD" w:rsidRPr="00D350AA" w:rsidRDefault="00161ECD" w:rsidP="00161EC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10BEB" w14:textId="77777777" w:rsidR="00161ECD" w:rsidRPr="00D350AA" w:rsidRDefault="00161ECD" w:rsidP="00161EC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318C1" w14:textId="77777777" w:rsidR="00161ECD" w:rsidRPr="00D350AA" w:rsidRDefault="00161ECD" w:rsidP="00161EC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96A8D" w14:textId="77777777" w:rsidR="00161ECD" w:rsidRPr="00D350AA" w:rsidRDefault="00161ECD" w:rsidP="00161EC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94CCE" w14:textId="77777777" w:rsidR="00161ECD" w:rsidRPr="00D350AA" w:rsidRDefault="00161ECD" w:rsidP="00161EC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</w:tr>
      <w:tr w:rsidR="00161ECD" w:rsidRPr="00D350AA" w14:paraId="16AD31FA" w14:textId="77777777" w:rsidTr="00161ECD">
        <w:trPr>
          <w:trHeight w:val="411"/>
        </w:trPr>
        <w:tc>
          <w:tcPr>
            <w:tcW w:w="402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A3A7D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.........................................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292CB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</w:p>
        </w:tc>
        <w:tc>
          <w:tcPr>
            <w:tcW w:w="406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6573A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.........................................</w:t>
            </w:r>
          </w:p>
        </w:tc>
      </w:tr>
      <w:tr w:rsidR="00161ECD" w:rsidRPr="00D350AA" w14:paraId="02B87355" w14:textId="77777777" w:rsidTr="00161ECD">
        <w:trPr>
          <w:trHeight w:val="411"/>
        </w:trPr>
        <w:tc>
          <w:tcPr>
            <w:tcW w:w="402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2F880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(..............................................)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3EE37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</w:p>
        </w:tc>
        <w:tc>
          <w:tcPr>
            <w:tcW w:w="406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671CC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(..............................................)</w:t>
            </w:r>
          </w:p>
        </w:tc>
      </w:tr>
      <w:tr w:rsidR="00161ECD" w:rsidRPr="00D350AA" w14:paraId="03CF1195" w14:textId="77777777" w:rsidTr="00161ECD">
        <w:trPr>
          <w:trHeight w:val="424"/>
        </w:trPr>
        <w:tc>
          <w:tcPr>
            <w:tcW w:w="402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D3DA5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  <w:cs/>
              </w:rPr>
              <w:t>กรรมการกำหนดราคากลาง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2E4DE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</w:p>
        </w:tc>
        <w:tc>
          <w:tcPr>
            <w:tcW w:w="406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30838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  <w:cs/>
              </w:rPr>
              <w:t>กรรมการกำหนดราคากลาง</w:t>
            </w:r>
          </w:p>
        </w:tc>
      </w:tr>
    </w:tbl>
    <w:p w14:paraId="5D70F857" w14:textId="4CD70D2D" w:rsidR="00095525" w:rsidRDefault="00095525">
      <w:pPr>
        <w:spacing w:after="0" w:line="240" w:lineRule="auto"/>
        <w:ind w:right="-45"/>
        <w:jc w:val="thaiDistribute"/>
        <w:rPr>
          <w:spacing w:val="-10"/>
        </w:rPr>
      </w:pPr>
    </w:p>
    <w:p w14:paraId="1AADC6DF" w14:textId="77777777" w:rsidR="009F1FA3" w:rsidRPr="00D350AA" w:rsidRDefault="009F1FA3">
      <w:pPr>
        <w:spacing w:after="0" w:line="240" w:lineRule="auto"/>
        <w:ind w:right="-45"/>
        <w:jc w:val="thaiDistribute"/>
        <w:rPr>
          <w:spacing w:val="-10"/>
        </w:rPr>
      </w:pPr>
    </w:p>
    <w:p w14:paraId="7485F112" w14:textId="51FFDE34" w:rsidR="00095525" w:rsidRPr="00D350AA" w:rsidRDefault="00095525" w:rsidP="00095525">
      <w:pPr>
        <w:spacing w:after="0" w:line="240" w:lineRule="auto"/>
        <w:ind w:right="-45"/>
        <w:jc w:val="thaiDistribute"/>
        <w:rPr>
          <w:spacing w:val="-10"/>
        </w:rPr>
      </w:pPr>
    </w:p>
    <w:tbl>
      <w:tblPr>
        <w:tblW w:w="9720" w:type="dxa"/>
        <w:tblLook w:val="04A0" w:firstRow="1" w:lastRow="0" w:firstColumn="1" w:lastColumn="0" w:noHBand="0" w:noVBand="1"/>
      </w:tblPr>
      <w:tblGrid>
        <w:gridCol w:w="300"/>
        <w:gridCol w:w="682"/>
        <w:gridCol w:w="52"/>
        <w:gridCol w:w="1340"/>
        <w:gridCol w:w="335"/>
        <w:gridCol w:w="4302"/>
        <w:gridCol w:w="300"/>
        <w:gridCol w:w="682"/>
        <w:gridCol w:w="1392"/>
        <w:gridCol w:w="335"/>
      </w:tblGrid>
      <w:tr w:rsidR="00161ECD" w:rsidRPr="00D350AA" w14:paraId="191B25AB" w14:textId="77777777" w:rsidTr="000D2621">
        <w:trPr>
          <w:trHeight w:val="428"/>
        </w:trPr>
        <w:tc>
          <w:tcPr>
            <w:tcW w:w="9720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54E6F" w14:textId="68989403" w:rsidR="00161ECD" w:rsidRPr="00D350AA" w:rsidRDefault="00161ECD" w:rsidP="00161EC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-10"/>
                <w:szCs w:val="22"/>
              </w:rPr>
            </w:pPr>
          </w:p>
          <w:tbl>
            <w:tblPr>
              <w:tblW w:w="9431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31"/>
            </w:tblGrid>
            <w:tr w:rsidR="00161ECD" w:rsidRPr="00D350AA" w14:paraId="189F28CD" w14:textId="77777777" w:rsidTr="00013850">
              <w:trPr>
                <w:trHeight w:val="610"/>
                <w:tblCellSpacing w:w="0" w:type="dxa"/>
              </w:trPr>
              <w:tc>
                <w:tcPr>
                  <w:tcW w:w="94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EEE39F" w14:textId="77777777" w:rsidR="00161ECD" w:rsidRPr="00D350AA" w:rsidRDefault="00161ECD" w:rsidP="00161ECD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b/>
                      <w:bCs/>
                      <w:color w:val="000000"/>
                      <w:spacing w:val="-10"/>
                      <w:sz w:val="32"/>
                      <w:szCs w:val="32"/>
                    </w:rPr>
                  </w:pPr>
                  <w:r w:rsidRPr="00D350AA">
                    <w:rPr>
                      <w:rFonts w:ascii="TH SarabunIT๙" w:eastAsia="Times New Roman" w:hAnsi="TH SarabunIT๙" w:cs="TH SarabunIT๙"/>
                      <w:b/>
                      <w:bCs/>
                      <w:color w:val="000000"/>
                      <w:spacing w:val="-10"/>
                      <w:sz w:val="32"/>
                      <w:szCs w:val="32"/>
                      <w:cs/>
                    </w:rPr>
                    <w:lastRenderedPageBreak/>
                    <w:t xml:space="preserve">แบบ </w:t>
                  </w:r>
                  <w:proofErr w:type="spellStart"/>
                  <w:r w:rsidRPr="00D350AA">
                    <w:rPr>
                      <w:rFonts w:ascii="TH SarabunIT๙" w:eastAsia="Times New Roman" w:hAnsi="TH SarabunIT๙" w:cs="TH SarabunIT๙"/>
                      <w:b/>
                      <w:bCs/>
                      <w:color w:val="000000"/>
                      <w:spacing w:val="-10"/>
                      <w:sz w:val="32"/>
                      <w:szCs w:val="32"/>
                      <w:cs/>
                    </w:rPr>
                    <w:t>ปร</w:t>
                  </w:r>
                  <w:proofErr w:type="spellEnd"/>
                  <w:r w:rsidRPr="00D350AA">
                    <w:rPr>
                      <w:rFonts w:ascii="TH SarabunIT๙" w:eastAsia="Times New Roman" w:hAnsi="TH SarabunIT๙" w:cs="TH SarabunIT๙"/>
                      <w:b/>
                      <w:bCs/>
                      <w:color w:val="000000"/>
                      <w:spacing w:val="-10"/>
                      <w:sz w:val="32"/>
                      <w:szCs w:val="32"/>
                      <w:cs/>
                    </w:rPr>
                    <w:t>.</w:t>
                  </w:r>
                  <w:r w:rsidRPr="00D350AA">
                    <w:rPr>
                      <w:rFonts w:ascii="TH SarabunIT๙" w:eastAsia="Times New Roman" w:hAnsi="TH SarabunIT๙" w:cs="TH SarabunIT๙"/>
                      <w:b/>
                      <w:bCs/>
                      <w:color w:val="000000"/>
                      <w:spacing w:val="-10"/>
                      <w:sz w:val="32"/>
                      <w:szCs w:val="32"/>
                    </w:rPr>
                    <w:t xml:space="preserve">6 </w:t>
                  </w:r>
                  <w:r w:rsidRPr="00D350AA">
                    <w:rPr>
                      <w:rFonts w:ascii="TH SarabunIT๙" w:eastAsia="Times New Roman" w:hAnsi="TH SarabunIT๙" w:cs="TH SarabunIT๙"/>
                      <w:b/>
                      <w:bCs/>
                      <w:color w:val="000000"/>
                      <w:spacing w:val="-10"/>
                      <w:sz w:val="32"/>
                      <w:szCs w:val="32"/>
                      <w:cs/>
                    </w:rPr>
                    <w:t>แผ่นที่ ...../......</w:t>
                  </w:r>
                </w:p>
              </w:tc>
            </w:tr>
          </w:tbl>
          <w:p w14:paraId="2CECF260" w14:textId="77777777" w:rsidR="00161ECD" w:rsidRPr="00D350AA" w:rsidRDefault="00161ECD" w:rsidP="00161EC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-10"/>
                <w:szCs w:val="22"/>
              </w:rPr>
            </w:pPr>
          </w:p>
        </w:tc>
      </w:tr>
      <w:tr w:rsidR="00161ECD" w:rsidRPr="00D350AA" w14:paraId="5DB787BB" w14:textId="77777777" w:rsidTr="000D2621">
        <w:trPr>
          <w:trHeight w:val="428"/>
        </w:trPr>
        <w:tc>
          <w:tcPr>
            <w:tcW w:w="103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0CDF7" w14:textId="77777777" w:rsidR="00161ECD" w:rsidRPr="00D350AA" w:rsidRDefault="00161ECD" w:rsidP="00161EC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597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A4318" w14:textId="77777777" w:rsidR="00161ECD" w:rsidRPr="00D350AA" w:rsidRDefault="00161ECD" w:rsidP="00161E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C9256" w14:textId="77777777" w:rsidR="00161ECD" w:rsidRPr="00D350AA" w:rsidRDefault="00161ECD" w:rsidP="00161E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240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6C3F0" w14:textId="77777777" w:rsidR="00161ECD" w:rsidRPr="00D350AA" w:rsidRDefault="00161ECD" w:rsidP="00161E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</w:tr>
      <w:tr w:rsidR="00161ECD" w:rsidRPr="00D350AA" w14:paraId="73A42F5B" w14:textId="77777777" w:rsidTr="000D2621">
        <w:trPr>
          <w:trHeight w:val="428"/>
        </w:trPr>
        <w:tc>
          <w:tcPr>
            <w:tcW w:w="103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975F7" w14:textId="77777777" w:rsidR="00161ECD" w:rsidRPr="00D350AA" w:rsidRDefault="00161ECD" w:rsidP="00161E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597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F4731" w14:textId="77777777" w:rsidR="00161ECD" w:rsidRPr="00D350AA" w:rsidRDefault="00161ECD" w:rsidP="00161E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B010F" w14:textId="77777777" w:rsidR="00161ECD" w:rsidRPr="00D350AA" w:rsidRDefault="00161ECD" w:rsidP="00161E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4899E" w14:textId="77777777" w:rsidR="00161ECD" w:rsidRPr="00D350AA" w:rsidRDefault="00161ECD" w:rsidP="00161E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06531" w14:textId="77777777" w:rsidR="00161ECD" w:rsidRPr="00D350AA" w:rsidRDefault="00161ECD" w:rsidP="00161E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6C6C5" w14:textId="77777777" w:rsidR="00161ECD" w:rsidRPr="00D350AA" w:rsidRDefault="00161ECD" w:rsidP="00161E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</w:tr>
      <w:tr w:rsidR="00161ECD" w:rsidRPr="00D350AA" w14:paraId="7B473D72" w14:textId="77777777" w:rsidTr="000D2621">
        <w:trPr>
          <w:trHeight w:val="467"/>
        </w:trPr>
        <w:tc>
          <w:tcPr>
            <w:tcW w:w="9720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9B44F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6"/>
                <w:szCs w:val="36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6"/>
                <w:szCs w:val="36"/>
                <w:cs/>
              </w:rPr>
              <w:t>แบบสรุปราคางานก่อสร้าง</w:t>
            </w:r>
          </w:p>
        </w:tc>
      </w:tr>
      <w:tr w:rsidR="00161ECD" w:rsidRPr="00D350AA" w14:paraId="6EBB6888" w14:textId="77777777" w:rsidTr="000D2621">
        <w:trPr>
          <w:trHeight w:val="428"/>
        </w:trPr>
        <w:tc>
          <w:tcPr>
            <w:tcW w:w="701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0D3D44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ชื่อโครงการ/งานก่อสร้าง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F44779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66CAD8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808ACC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599525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241B5F33" w14:textId="77777777" w:rsidTr="000D2621">
        <w:trPr>
          <w:trHeight w:val="428"/>
        </w:trPr>
        <w:tc>
          <w:tcPr>
            <w:tcW w:w="701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6A61D2C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สถานที่ก่อสร้าง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B9ECE3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C19A60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4C53E1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3AB414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590A7629" w14:textId="77777777" w:rsidTr="000D2621">
        <w:trPr>
          <w:trHeight w:val="428"/>
        </w:trPr>
        <w:tc>
          <w:tcPr>
            <w:tcW w:w="701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1FEBA3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แบบเลขที่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9FAA53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561163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E5D7A3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8E456E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6A1E9EFB" w14:textId="77777777" w:rsidTr="000D2621">
        <w:trPr>
          <w:trHeight w:val="428"/>
        </w:trPr>
        <w:tc>
          <w:tcPr>
            <w:tcW w:w="701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63DDA3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หน่วยงานเจ้าของโครงการ/งานก่อสร้าง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3A686A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C49F2C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1B3952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72CC90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5BD9E0FE" w14:textId="77777777" w:rsidTr="000D2621">
        <w:trPr>
          <w:trHeight w:val="428"/>
        </w:trPr>
        <w:tc>
          <w:tcPr>
            <w:tcW w:w="701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C5E7E3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ผู้ประมาณราคา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 xml:space="preserve">                               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5DCE19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B87EBC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E2AA1E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A52719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40BC6921" w14:textId="77777777" w:rsidTr="000D2621">
        <w:trPr>
          <w:trHeight w:val="428"/>
        </w:trPr>
        <w:tc>
          <w:tcPr>
            <w:tcW w:w="701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9544D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 xml:space="preserve">แบบ </w:t>
            </w:r>
            <w:proofErr w:type="spellStart"/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ปร</w:t>
            </w:r>
            <w:proofErr w:type="spellEnd"/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.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 xml:space="preserve">4 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 xml:space="preserve">และ </w:t>
            </w:r>
            <w:proofErr w:type="spellStart"/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ปร</w:t>
            </w:r>
            <w:proofErr w:type="spellEnd"/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.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 xml:space="preserve">5   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ที่แนบ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 xml:space="preserve">    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จำนวนชุด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3FA9F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267C6" w14:textId="77777777" w:rsidR="00161ECD" w:rsidRPr="00D350AA" w:rsidRDefault="00161ECD" w:rsidP="00161EC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3F1BE" w14:textId="77777777" w:rsidR="00161ECD" w:rsidRPr="00D350AA" w:rsidRDefault="00161ECD" w:rsidP="00161EC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DE58F" w14:textId="77777777" w:rsidR="00161ECD" w:rsidRPr="00D350AA" w:rsidRDefault="00161ECD" w:rsidP="00161EC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</w:tr>
      <w:tr w:rsidR="00161ECD" w:rsidRPr="00D350AA" w14:paraId="5D6013B0" w14:textId="77777777" w:rsidTr="000D2621">
        <w:trPr>
          <w:trHeight w:val="441"/>
        </w:trPr>
        <w:tc>
          <w:tcPr>
            <w:tcW w:w="701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9EA16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ประมาณราคาเมื่อวันที่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61253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9ED2B" w14:textId="77777777" w:rsidR="00161ECD" w:rsidRPr="00D350AA" w:rsidRDefault="00161ECD" w:rsidP="00161EC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C5D7E" w14:textId="77777777" w:rsidR="00161ECD" w:rsidRPr="00D350AA" w:rsidRDefault="00161ECD" w:rsidP="00161EC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B8090" w14:textId="77777777" w:rsidR="00161ECD" w:rsidRPr="00D350AA" w:rsidRDefault="00161ECD" w:rsidP="00161EC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</w:tr>
      <w:tr w:rsidR="00161ECD" w:rsidRPr="00D350AA" w14:paraId="37B3033D" w14:textId="77777777" w:rsidTr="000D2621">
        <w:trPr>
          <w:trHeight w:val="766"/>
        </w:trPr>
        <w:tc>
          <w:tcPr>
            <w:tcW w:w="1034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vAlign w:val="center"/>
            <w:hideMark/>
          </w:tcPr>
          <w:p w14:paraId="49E03F0C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5977" w:type="dxa"/>
            <w:gridSpan w:val="3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vAlign w:val="center"/>
            <w:hideMark/>
          </w:tcPr>
          <w:p w14:paraId="3ADF8FB8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รายการ</w:t>
            </w:r>
          </w:p>
        </w:tc>
        <w:tc>
          <w:tcPr>
            <w:tcW w:w="982" w:type="dxa"/>
            <w:gridSpan w:val="2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000000"/>
            </w:tcBorders>
            <w:vAlign w:val="center"/>
            <w:hideMark/>
          </w:tcPr>
          <w:p w14:paraId="2D994FF3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ค่าก่อสร้าง</w:t>
            </w:r>
          </w:p>
        </w:tc>
        <w:tc>
          <w:tcPr>
            <w:tcW w:w="1727" w:type="dxa"/>
            <w:gridSpan w:val="2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000000"/>
            </w:tcBorders>
            <w:vAlign w:val="center"/>
            <w:hideMark/>
          </w:tcPr>
          <w:p w14:paraId="6D9CE967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หมายเหตุ</w:t>
            </w:r>
          </w:p>
        </w:tc>
      </w:tr>
      <w:tr w:rsidR="00161ECD" w:rsidRPr="00D350AA" w14:paraId="3E510547" w14:textId="77777777" w:rsidTr="000D2621">
        <w:trPr>
          <w:trHeight w:val="441"/>
        </w:trPr>
        <w:tc>
          <w:tcPr>
            <w:tcW w:w="1034" w:type="dxa"/>
            <w:gridSpan w:val="3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00783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1</w:t>
            </w:r>
          </w:p>
        </w:tc>
        <w:tc>
          <w:tcPr>
            <w:tcW w:w="597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D09F3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  <w:cs/>
              </w:rPr>
              <w:t>งาน/กลุ่มงาน................................</w:t>
            </w:r>
          </w:p>
        </w:tc>
        <w:tc>
          <w:tcPr>
            <w:tcW w:w="982" w:type="dxa"/>
            <w:gridSpan w:val="2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8F3958E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727" w:type="dxa"/>
            <w:gridSpan w:val="2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73BD4019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3D05A779" w14:textId="77777777" w:rsidTr="000D2621">
        <w:trPr>
          <w:trHeight w:val="428"/>
        </w:trPr>
        <w:tc>
          <w:tcPr>
            <w:tcW w:w="1034" w:type="dxa"/>
            <w:gridSpan w:val="3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45AEC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2</w:t>
            </w:r>
          </w:p>
        </w:tc>
        <w:tc>
          <w:tcPr>
            <w:tcW w:w="597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0D950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  <w:cs/>
              </w:rPr>
              <w:t>งาน/กลุ่มงาน................................</w:t>
            </w:r>
          </w:p>
        </w:tc>
        <w:tc>
          <w:tcPr>
            <w:tcW w:w="9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07DBA24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7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125AB605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746DE7D1" w14:textId="77777777" w:rsidTr="000D2621">
        <w:trPr>
          <w:trHeight w:val="441"/>
        </w:trPr>
        <w:tc>
          <w:tcPr>
            <w:tcW w:w="1034" w:type="dxa"/>
            <w:gridSpan w:val="3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1CF695A4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5977" w:type="dxa"/>
            <w:gridSpan w:val="3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3AD76F66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982" w:type="dxa"/>
            <w:gridSpan w:val="2"/>
            <w:tcBorders>
              <w:top w:val="nil"/>
              <w:left w:val="nil"/>
              <w:bottom w:val="double" w:sz="6" w:space="0" w:color="auto"/>
              <w:right w:val="single" w:sz="4" w:space="0" w:color="000000"/>
            </w:tcBorders>
            <w:noWrap/>
            <w:vAlign w:val="bottom"/>
            <w:hideMark/>
          </w:tcPr>
          <w:p w14:paraId="75D96615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727" w:type="dxa"/>
            <w:gridSpan w:val="2"/>
            <w:tcBorders>
              <w:top w:val="nil"/>
              <w:left w:val="nil"/>
              <w:bottom w:val="double" w:sz="6" w:space="0" w:color="auto"/>
              <w:right w:val="double" w:sz="6" w:space="0" w:color="000000"/>
            </w:tcBorders>
            <w:noWrap/>
            <w:vAlign w:val="bottom"/>
            <w:hideMark/>
          </w:tcPr>
          <w:p w14:paraId="302E1F27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30C1A079" w14:textId="77777777" w:rsidTr="000D2621">
        <w:trPr>
          <w:trHeight w:val="363"/>
        </w:trPr>
        <w:tc>
          <w:tcPr>
            <w:tcW w:w="1034" w:type="dxa"/>
            <w:gridSpan w:val="3"/>
            <w:vMerge w:val="restart"/>
            <w:tcBorders>
              <w:top w:val="nil"/>
              <w:left w:val="double" w:sz="6" w:space="0" w:color="auto"/>
              <w:bottom w:val="double" w:sz="6" w:space="0" w:color="000000"/>
              <w:right w:val="single" w:sz="4" w:space="0" w:color="auto"/>
            </w:tcBorders>
            <w:noWrap/>
            <w:vAlign w:val="center"/>
            <w:hideMark/>
          </w:tcPr>
          <w:p w14:paraId="37633629" w14:textId="7CB77F99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สรุป</w:t>
            </w:r>
          </w:p>
        </w:tc>
        <w:tc>
          <w:tcPr>
            <w:tcW w:w="5977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42198D6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รวมค่าก่อสร้างทั้งโครงการ/งานก่อสร้าง</w:t>
            </w:r>
          </w:p>
        </w:tc>
        <w:tc>
          <w:tcPr>
            <w:tcW w:w="982" w:type="dxa"/>
            <w:gridSpan w:val="2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7F130B2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727" w:type="dxa"/>
            <w:gridSpan w:val="2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0AE5E652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1813C97C" w14:textId="77777777" w:rsidTr="000D2621">
        <w:trPr>
          <w:trHeight w:val="363"/>
        </w:trPr>
        <w:tc>
          <w:tcPr>
            <w:tcW w:w="1034" w:type="dxa"/>
            <w:gridSpan w:val="3"/>
            <w:vMerge/>
            <w:tcBorders>
              <w:top w:val="nil"/>
              <w:left w:val="double" w:sz="6" w:space="0" w:color="auto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14:paraId="0F35FCC7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</w:p>
        </w:tc>
        <w:tc>
          <w:tcPr>
            <w:tcW w:w="5977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2F2853" w14:textId="0AB64FA5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 xml:space="preserve">                                        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ราคากลาง</w:t>
            </w:r>
          </w:p>
        </w:tc>
        <w:tc>
          <w:tcPr>
            <w:tcW w:w="982" w:type="dxa"/>
            <w:gridSpan w:val="2"/>
            <w:tcBorders>
              <w:top w:val="nil"/>
              <w:left w:val="nil"/>
              <w:bottom w:val="double" w:sz="6" w:space="0" w:color="auto"/>
              <w:right w:val="single" w:sz="4" w:space="0" w:color="000000"/>
            </w:tcBorders>
            <w:noWrap/>
            <w:vAlign w:val="bottom"/>
            <w:hideMark/>
          </w:tcPr>
          <w:p w14:paraId="1D2ABD50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727" w:type="dxa"/>
            <w:gridSpan w:val="2"/>
            <w:tcBorders>
              <w:top w:val="nil"/>
              <w:left w:val="nil"/>
              <w:bottom w:val="double" w:sz="6" w:space="0" w:color="auto"/>
              <w:right w:val="double" w:sz="6" w:space="0" w:color="000000"/>
            </w:tcBorders>
            <w:noWrap/>
            <w:vAlign w:val="bottom"/>
            <w:hideMark/>
          </w:tcPr>
          <w:p w14:paraId="0BAD72A5" w14:textId="77777777" w:rsidR="00161ECD" w:rsidRPr="00D350AA" w:rsidRDefault="00161ECD" w:rsidP="00161EC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355A5A8B" w14:textId="77777777" w:rsidTr="000D2621">
        <w:trPr>
          <w:trHeight w:val="363"/>
        </w:trPr>
        <w:tc>
          <w:tcPr>
            <w:tcW w:w="1034" w:type="dxa"/>
            <w:gridSpan w:val="3"/>
            <w:vMerge/>
            <w:tcBorders>
              <w:top w:val="nil"/>
              <w:left w:val="double" w:sz="6" w:space="0" w:color="auto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14:paraId="4A254D99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</w:p>
        </w:tc>
        <w:tc>
          <w:tcPr>
            <w:tcW w:w="6959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41EBF3A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ราคา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  <w:t xml:space="preserve"> (..........................................</w:t>
            </w:r>
            <w:r w:rsidRPr="00D350AA"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  <w:cs/>
              </w:rPr>
              <w:t>ตัวอักษร...........................................)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AC2F9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1E36BF6C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082741DA" w14:textId="77777777" w:rsidTr="000D2621">
        <w:trPr>
          <w:trHeight w:val="363"/>
        </w:trPr>
        <w:tc>
          <w:tcPr>
            <w:tcW w:w="1034" w:type="dxa"/>
            <w:gridSpan w:val="3"/>
            <w:vMerge/>
            <w:tcBorders>
              <w:top w:val="nil"/>
              <w:left w:val="double" w:sz="6" w:space="0" w:color="auto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14:paraId="665044D6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pacing w:val="-10"/>
                <w:sz w:val="32"/>
                <w:szCs w:val="32"/>
              </w:rPr>
            </w:pPr>
          </w:p>
        </w:tc>
        <w:tc>
          <w:tcPr>
            <w:tcW w:w="5977" w:type="dxa"/>
            <w:gridSpan w:val="3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06DA461" w14:textId="3B3CFA89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947E085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57D52DD" w14:textId="3B5DD249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3E0CE90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noWrap/>
            <w:vAlign w:val="bottom"/>
            <w:hideMark/>
          </w:tcPr>
          <w:p w14:paraId="226141D5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  <w:r w:rsidRPr="00D350AA"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  <w:t> </w:t>
            </w:r>
          </w:p>
        </w:tc>
      </w:tr>
      <w:tr w:rsidR="00161ECD" w:rsidRPr="00D350AA" w14:paraId="1606B539" w14:textId="77777777" w:rsidTr="000D2621">
        <w:trPr>
          <w:trHeight w:val="284"/>
        </w:trPr>
        <w:tc>
          <w:tcPr>
            <w:tcW w:w="103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607E2" w14:textId="77777777" w:rsidR="00161ECD" w:rsidRPr="00D350AA" w:rsidRDefault="00161ECD" w:rsidP="00161EC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10"/>
                <w:sz w:val="32"/>
                <w:szCs w:val="32"/>
              </w:rPr>
            </w:pPr>
          </w:p>
        </w:tc>
        <w:tc>
          <w:tcPr>
            <w:tcW w:w="597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95214" w14:textId="373BD975" w:rsidR="00161ECD" w:rsidRPr="00D350AA" w:rsidRDefault="00161ECD" w:rsidP="00161EC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E8F19" w14:textId="77777777" w:rsidR="00161ECD" w:rsidRPr="00D350AA" w:rsidRDefault="00161ECD" w:rsidP="00161EC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49703" w14:textId="77777777" w:rsidR="00161ECD" w:rsidRPr="00D350AA" w:rsidRDefault="00161ECD" w:rsidP="00161EC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21B45" w14:textId="7D8CA47B" w:rsidR="00161ECD" w:rsidRPr="00D350AA" w:rsidRDefault="00161ECD" w:rsidP="00161EC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CDCFD" w14:textId="77777777" w:rsidR="00161ECD" w:rsidRPr="00D350AA" w:rsidRDefault="00161ECD" w:rsidP="00161ECD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</w:tr>
      <w:tr w:rsidR="000D2621" w:rsidRPr="00D350AA" w14:paraId="4031278B" w14:textId="77777777" w:rsidTr="000D2621">
        <w:trPr>
          <w:gridAfter w:val="5"/>
          <w:wAfter w:w="7011" w:type="dxa"/>
          <w:trHeight w:val="349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F8927" w14:textId="77777777" w:rsidR="000D2621" w:rsidRPr="00D350AA" w:rsidRDefault="000D2621" w:rsidP="000D262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D7463" w14:textId="77777777" w:rsidR="000D2621" w:rsidRPr="00D350AA" w:rsidRDefault="000D2621" w:rsidP="000D2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3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6BDEE" w14:textId="175C1972" w:rsidR="000D2621" w:rsidRPr="00D350AA" w:rsidRDefault="000D2621" w:rsidP="000D2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0FD46" w14:textId="77777777" w:rsidR="000D2621" w:rsidRPr="00D350AA" w:rsidRDefault="000D2621" w:rsidP="000D2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</w:tr>
      <w:tr w:rsidR="00161ECD" w:rsidRPr="00D350AA" w14:paraId="55E16148" w14:textId="77777777" w:rsidTr="000D2621">
        <w:trPr>
          <w:trHeight w:val="363"/>
        </w:trPr>
        <w:tc>
          <w:tcPr>
            <w:tcW w:w="103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AD571" w14:textId="754BDCFD" w:rsidR="00161ECD" w:rsidRPr="00D350AA" w:rsidRDefault="00161ECD" w:rsidP="000D262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</w:p>
        </w:tc>
        <w:tc>
          <w:tcPr>
            <w:tcW w:w="597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B2E8A" w14:textId="10D808F0" w:rsidR="00161ECD" w:rsidRPr="00D350AA" w:rsidRDefault="00161ECD" w:rsidP="000D2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5197B" w14:textId="77777777" w:rsidR="00161ECD" w:rsidRPr="00D350AA" w:rsidRDefault="00161ECD" w:rsidP="000D2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F6A1C" w14:textId="77777777" w:rsidR="00161ECD" w:rsidRPr="00D350AA" w:rsidRDefault="00161ECD" w:rsidP="000D2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699A0" w14:textId="77777777" w:rsidR="00161ECD" w:rsidRPr="00D350AA" w:rsidRDefault="00161ECD" w:rsidP="000D2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066B7" w14:textId="77777777" w:rsidR="00161ECD" w:rsidRPr="00D350AA" w:rsidRDefault="00161ECD" w:rsidP="000D2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</w:rPr>
            </w:pPr>
          </w:p>
        </w:tc>
      </w:tr>
      <w:tr w:rsidR="00161ECD" w:rsidRPr="00D350AA" w14:paraId="4428AE7B" w14:textId="77777777" w:rsidTr="000D2621">
        <w:trPr>
          <w:trHeight w:val="191"/>
        </w:trPr>
        <w:tc>
          <w:tcPr>
            <w:tcW w:w="701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DE916" w14:textId="3FECDDE7" w:rsidR="00161ECD" w:rsidRPr="00D350AA" w:rsidRDefault="00161ECD" w:rsidP="000D262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3DA58" w14:textId="77777777" w:rsidR="00161ECD" w:rsidRPr="00D350AA" w:rsidRDefault="00161ECD" w:rsidP="000D262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</w:p>
        </w:tc>
        <w:tc>
          <w:tcPr>
            <w:tcW w:w="240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C2448" w14:textId="607262E2" w:rsidR="00161ECD" w:rsidRPr="00D350AA" w:rsidRDefault="00161ECD" w:rsidP="000D262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pacing w:val="-10"/>
                <w:sz w:val="28"/>
              </w:rPr>
            </w:pPr>
          </w:p>
        </w:tc>
      </w:tr>
    </w:tbl>
    <w:p w14:paraId="0FD3F962" w14:textId="3078A752" w:rsidR="00D73989" w:rsidRPr="00D350AA" w:rsidRDefault="000D2621" w:rsidP="000D2621">
      <w:pPr>
        <w:spacing w:after="0" w:line="240" w:lineRule="auto"/>
        <w:ind w:right="-45"/>
        <w:jc w:val="center"/>
        <w:rPr>
          <w:spacing w:val="-10"/>
          <w:cs/>
        </w:rPr>
      </w:pPr>
      <w:r w:rsidRPr="00D350AA">
        <w:rPr>
          <w:noProof/>
          <w:spacing w:val="-10"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2CEF3DE" wp14:editId="36583B8F">
                <wp:simplePos x="0" y="0"/>
                <wp:positionH relativeFrom="margin">
                  <wp:posOffset>3527425</wp:posOffset>
                </wp:positionH>
                <wp:positionV relativeFrom="paragraph">
                  <wp:posOffset>1298244</wp:posOffset>
                </wp:positionV>
                <wp:extent cx="1963420" cy="1136650"/>
                <wp:effectExtent l="0" t="0" r="17780" b="25400"/>
                <wp:wrapNone/>
                <wp:docPr id="121934220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20" cy="1136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38F647C" w14:textId="77777777" w:rsidR="000D2621" w:rsidRPr="000D2621" w:rsidRDefault="000D2621" w:rsidP="000D262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3F0EC343" w14:textId="77777777" w:rsidR="000D2621" w:rsidRPr="000D2621" w:rsidRDefault="000D2621" w:rsidP="000D262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0D262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(...................................)</w:t>
                            </w:r>
                          </w:p>
                          <w:p w14:paraId="3465AF7E" w14:textId="04399C77" w:rsidR="000D2621" w:rsidRDefault="000D2621" w:rsidP="000D262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นายก อบต. / ทต.</w:t>
                            </w:r>
                          </w:p>
                          <w:p w14:paraId="3AA5F7A0" w14:textId="51C7EA1E" w:rsidR="000D2621" w:rsidRPr="000D2621" w:rsidRDefault="000D2621" w:rsidP="000D262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ผู้อนุมัติ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CEF3D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77.75pt;margin-top:102.2pt;width:154.6pt;height:89.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" filled="f" strokecolor="white [3212]" strokeweight=".5pt">
                <v:textbox>
                  <w:txbxContent>
                    <w:p w14:paraId="538F647C" w14:textId="77777777" w:rsidR="000D2621" w:rsidRPr="000D2621" w:rsidRDefault="000D2621" w:rsidP="000D2621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3F0EC343" w14:textId="77777777" w:rsidR="000D2621" w:rsidRPr="000D2621" w:rsidRDefault="000D2621" w:rsidP="000D262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0D262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(...................................)</w:t>
                      </w:r>
                    </w:p>
                    <w:p w14:paraId="3465AF7E" w14:textId="04399C77" w:rsidR="000D2621" w:rsidRDefault="000D2621" w:rsidP="000D262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นายก อบต. / ทต.</w:t>
                      </w:r>
                    </w:p>
                    <w:p w14:paraId="3AA5F7A0" w14:textId="51C7EA1E" w:rsidR="000D2621" w:rsidRPr="000D2621" w:rsidRDefault="000D2621" w:rsidP="000D262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ผู้อนุมัติ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50AA">
        <w:rPr>
          <w:noProof/>
          <w:spacing w:val="-10"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34BAF1B" wp14:editId="58090BB7">
                <wp:simplePos x="0" y="0"/>
                <wp:positionH relativeFrom="margin">
                  <wp:posOffset>826797</wp:posOffset>
                </wp:positionH>
                <wp:positionV relativeFrom="paragraph">
                  <wp:posOffset>1036761</wp:posOffset>
                </wp:positionV>
                <wp:extent cx="1963420" cy="1423283"/>
                <wp:effectExtent l="0" t="0" r="17780" b="24765"/>
                <wp:wrapNone/>
                <wp:docPr id="73275168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20" cy="142328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5E7D095" w14:textId="77777777" w:rsidR="000D2621" w:rsidRDefault="000D2621" w:rsidP="000D262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546EE994" w14:textId="77777777" w:rsidR="000D2621" w:rsidRPr="000D2621" w:rsidRDefault="000D2621" w:rsidP="000D262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0939DAAB" w14:textId="77777777" w:rsidR="000D2621" w:rsidRPr="000D2621" w:rsidRDefault="000D2621" w:rsidP="000D262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0D262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(...................................)</w:t>
                            </w:r>
                          </w:p>
                          <w:p w14:paraId="0B86933D" w14:textId="0ACDCFC4" w:rsidR="000D2621" w:rsidRDefault="000D2621" w:rsidP="000D262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หัวหน้าส่วนโยธา</w:t>
                            </w:r>
                          </w:p>
                          <w:p w14:paraId="154F83DA" w14:textId="03B6676F" w:rsidR="000D2621" w:rsidRPr="000D2621" w:rsidRDefault="000D2621" w:rsidP="000D262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ผู้ตรวจสอบ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BAF1B" id="_x0000_s1027" type="#_x0000_t202" style="position:absolute;left:0;text-align:left;margin-left:65.1pt;margin-top:81.65pt;width:154.6pt;height:112.0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" filled="f" strokecolor="white [3212]" strokeweight=".5pt">
                <v:textbox>
                  <w:txbxContent>
                    <w:p w14:paraId="65E7D095" w14:textId="77777777" w:rsidR="000D2621" w:rsidRDefault="000D2621" w:rsidP="000D262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546EE994" w14:textId="77777777" w:rsidR="000D2621" w:rsidRPr="000D2621" w:rsidRDefault="000D2621" w:rsidP="000D262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0939DAAB" w14:textId="77777777" w:rsidR="000D2621" w:rsidRPr="000D2621" w:rsidRDefault="000D2621" w:rsidP="000D262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0D262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(...................................)</w:t>
                      </w:r>
                    </w:p>
                    <w:p w14:paraId="0B86933D" w14:textId="0ACDCFC4" w:rsidR="000D2621" w:rsidRDefault="000D2621" w:rsidP="000D262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หัวหน้าส่วนโยธา</w:t>
                      </w:r>
                    </w:p>
                    <w:p w14:paraId="154F83DA" w14:textId="03B6676F" w:rsidR="000D2621" w:rsidRPr="000D2621" w:rsidRDefault="000D2621" w:rsidP="000D262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ผู้ตรวจสอบ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50AA">
        <w:rPr>
          <w:noProof/>
          <w:spacing w:val="-10"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3045339" wp14:editId="42D94BDF">
                <wp:simplePos x="0" y="0"/>
                <wp:positionH relativeFrom="column">
                  <wp:posOffset>2190557</wp:posOffset>
                </wp:positionH>
                <wp:positionV relativeFrom="paragraph">
                  <wp:posOffset>-341547</wp:posOffset>
                </wp:positionV>
                <wp:extent cx="1963420" cy="1590040"/>
                <wp:effectExtent l="0" t="0" r="17780" b="10160"/>
                <wp:wrapNone/>
                <wp:docPr id="77663031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20" cy="15900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C250029" w14:textId="12840C39" w:rsidR="000D2621" w:rsidRPr="000D2621" w:rsidRDefault="000D2621" w:rsidP="000D262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0D262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ผู้คำนวณ</w:t>
                            </w:r>
                          </w:p>
                          <w:p w14:paraId="164ECECE" w14:textId="77777777" w:rsidR="000D2621" w:rsidRDefault="000D2621" w:rsidP="000D262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78E6E75C" w14:textId="77777777" w:rsidR="000D2621" w:rsidRPr="000D2621" w:rsidRDefault="000D2621" w:rsidP="000D262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582F3879" w14:textId="3F1C1B17" w:rsidR="000D2621" w:rsidRPr="000D2621" w:rsidRDefault="000D2621" w:rsidP="000D262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0D262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(...................................)</w:t>
                            </w:r>
                          </w:p>
                          <w:p w14:paraId="4E6D51A5" w14:textId="44091BF8" w:rsidR="000D2621" w:rsidRPr="000D2621" w:rsidRDefault="000D2621" w:rsidP="000D262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0D262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นายช่างโยธา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45339" id="_x0000_s1028" type="#_x0000_t202" style="position:absolute;left:0;text-align:left;margin-left:172.5pt;margin-top:-26.9pt;width:154.6pt;height:125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" filled="f" strokecolor="white [3212]" strokeweight=".5pt">
                <v:textbox>
                  <w:txbxContent>
                    <w:p w14:paraId="5C250029" w14:textId="12840C39" w:rsidR="000D2621" w:rsidRPr="000D2621" w:rsidRDefault="000D2621" w:rsidP="000D262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0D262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ผู้คำนวณ</w:t>
                      </w:r>
                    </w:p>
                    <w:p w14:paraId="164ECECE" w14:textId="77777777" w:rsidR="000D2621" w:rsidRDefault="000D2621" w:rsidP="000D262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78E6E75C" w14:textId="77777777" w:rsidR="000D2621" w:rsidRPr="000D2621" w:rsidRDefault="000D2621" w:rsidP="000D262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582F3879" w14:textId="3F1C1B17" w:rsidR="000D2621" w:rsidRPr="000D2621" w:rsidRDefault="000D2621" w:rsidP="000D262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0D262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(...................................)</w:t>
                      </w:r>
                    </w:p>
                    <w:p w14:paraId="4E6D51A5" w14:textId="44091BF8" w:rsidR="000D2621" w:rsidRPr="000D2621" w:rsidRDefault="000D2621" w:rsidP="000D262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0D262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นายช่างโยธา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73989" w:rsidRPr="00D350AA" w:rsidSect="007E7EBD">
      <w:pgSz w:w="11906" w:h="16838"/>
      <w:pgMar w:top="993" w:right="1440" w:bottom="992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9112F"/>
    <w:multiLevelType w:val="multilevel"/>
    <w:tmpl w:val="B526E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</w:lvl>
    <w:lvl w:ilvl="4">
      <w:start w:val="1"/>
      <w:numFmt w:val="decimal"/>
      <w:isLgl/>
      <w:lvlText w:val="%1.%2.%3.%4.%5"/>
      <w:lvlJc w:val="left"/>
      <w:pPr>
        <w:ind w:left="2880" w:hanging="1080"/>
      </w:pPr>
    </w:lvl>
    <w:lvl w:ilvl="5">
      <w:start w:val="1"/>
      <w:numFmt w:val="decimal"/>
      <w:isLgl/>
      <w:lvlText w:val="%1.%2.%3.%4.%5.%6"/>
      <w:lvlJc w:val="left"/>
      <w:pPr>
        <w:ind w:left="3240" w:hanging="1080"/>
      </w:pPr>
    </w:lvl>
    <w:lvl w:ilvl="6">
      <w:start w:val="1"/>
      <w:numFmt w:val="decimal"/>
      <w:isLgl/>
      <w:lvlText w:val="%1.%2.%3.%4.%5.%6.%7"/>
      <w:lvlJc w:val="left"/>
      <w:pPr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</w:lvl>
  </w:abstractNum>
  <w:abstractNum w:abstractNumId="1" w15:restartNumberingAfterBreak="0">
    <w:nsid w:val="4F6B7895"/>
    <w:multiLevelType w:val="hybridMultilevel"/>
    <w:tmpl w:val="D020FF3E"/>
    <w:lvl w:ilvl="0" w:tplc="3600F5F8">
      <w:start w:val="5"/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DA7BAB"/>
    <w:multiLevelType w:val="hybridMultilevel"/>
    <w:tmpl w:val="346A27F2"/>
    <w:lvl w:ilvl="0" w:tplc="D42EA2EE">
      <w:start w:val="6"/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4307D1"/>
    <w:multiLevelType w:val="hybridMultilevel"/>
    <w:tmpl w:val="36C8EAF0"/>
    <w:lvl w:ilvl="0" w:tplc="9ED4B7A8">
      <w:start w:val="11"/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F957C6"/>
    <w:multiLevelType w:val="hybridMultilevel"/>
    <w:tmpl w:val="A2922B9C"/>
    <w:lvl w:ilvl="0" w:tplc="82FC9E4E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b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FD7C61"/>
    <w:multiLevelType w:val="hybridMultilevel"/>
    <w:tmpl w:val="68E6C000"/>
    <w:lvl w:ilvl="0" w:tplc="FDAAEBCA">
      <w:start w:val="11"/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97133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17743486">
    <w:abstractNumId w:val="1"/>
  </w:num>
  <w:num w:numId="3" w16cid:durableId="1495293513">
    <w:abstractNumId w:val="3"/>
  </w:num>
  <w:num w:numId="4" w16cid:durableId="899442750">
    <w:abstractNumId w:val="5"/>
  </w:num>
  <w:num w:numId="5" w16cid:durableId="303699096">
    <w:abstractNumId w:val="4"/>
  </w:num>
  <w:num w:numId="6" w16cid:durableId="2120370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89F"/>
    <w:rsid w:val="00004B65"/>
    <w:rsid w:val="00013850"/>
    <w:rsid w:val="00061DC8"/>
    <w:rsid w:val="00071709"/>
    <w:rsid w:val="000754C4"/>
    <w:rsid w:val="0008131A"/>
    <w:rsid w:val="0008214D"/>
    <w:rsid w:val="00085C71"/>
    <w:rsid w:val="00092E01"/>
    <w:rsid w:val="00095525"/>
    <w:rsid w:val="000D2621"/>
    <w:rsid w:val="001479A2"/>
    <w:rsid w:val="00161ECD"/>
    <w:rsid w:val="001C68CB"/>
    <w:rsid w:val="001F1256"/>
    <w:rsid w:val="002632A5"/>
    <w:rsid w:val="002707AD"/>
    <w:rsid w:val="00276051"/>
    <w:rsid w:val="00283DFA"/>
    <w:rsid w:val="002865D0"/>
    <w:rsid w:val="002902AD"/>
    <w:rsid w:val="00296D20"/>
    <w:rsid w:val="002B7C47"/>
    <w:rsid w:val="002D6847"/>
    <w:rsid w:val="002F5C83"/>
    <w:rsid w:val="00304089"/>
    <w:rsid w:val="00316CA8"/>
    <w:rsid w:val="003425F8"/>
    <w:rsid w:val="00363889"/>
    <w:rsid w:val="00376FA2"/>
    <w:rsid w:val="00385F3F"/>
    <w:rsid w:val="003B0590"/>
    <w:rsid w:val="003B72C8"/>
    <w:rsid w:val="004149D3"/>
    <w:rsid w:val="00420088"/>
    <w:rsid w:val="00436B75"/>
    <w:rsid w:val="00437E61"/>
    <w:rsid w:val="00447E6F"/>
    <w:rsid w:val="00463A1D"/>
    <w:rsid w:val="0049453F"/>
    <w:rsid w:val="004964D4"/>
    <w:rsid w:val="004A6FCD"/>
    <w:rsid w:val="004F6DE1"/>
    <w:rsid w:val="004F7875"/>
    <w:rsid w:val="00500525"/>
    <w:rsid w:val="00513361"/>
    <w:rsid w:val="00561DA7"/>
    <w:rsid w:val="00592444"/>
    <w:rsid w:val="005C01AF"/>
    <w:rsid w:val="005D20C7"/>
    <w:rsid w:val="005F56AB"/>
    <w:rsid w:val="00601C3E"/>
    <w:rsid w:val="0061099C"/>
    <w:rsid w:val="006478CF"/>
    <w:rsid w:val="00665BFA"/>
    <w:rsid w:val="00670D40"/>
    <w:rsid w:val="0067568C"/>
    <w:rsid w:val="006843A3"/>
    <w:rsid w:val="006870FB"/>
    <w:rsid w:val="00687AE1"/>
    <w:rsid w:val="006928CC"/>
    <w:rsid w:val="006A473B"/>
    <w:rsid w:val="006C6E96"/>
    <w:rsid w:val="006D0D56"/>
    <w:rsid w:val="006D53B0"/>
    <w:rsid w:val="00711121"/>
    <w:rsid w:val="00712398"/>
    <w:rsid w:val="00720EC8"/>
    <w:rsid w:val="00725E8F"/>
    <w:rsid w:val="0074043A"/>
    <w:rsid w:val="0074275F"/>
    <w:rsid w:val="00753DA1"/>
    <w:rsid w:val="00776656"/>
    <w:rsid w:val="007A0436"/>
    <w:rsid w:val="007B4AC9"/>
    <w:rsid w:val="007B7E3D"/>
    <w:rsid w:val="007C2B12"/>
    <w:rsid w:val="007C7DF1"/>
    <w:rsid w:val="007D409D"/>
    <w:rsid w:val="007D44BC"/>
    <w:rsid w:val="007E19D2"/>
    <w:rsid w:val="007E7EBD"/>
    <w:rsid w:val="007F1341"/>
    <w:rsid w:val="00826A41"/>
    <w:rsid w:val="0085608F"/>
    <w:rsid w:val="00886529"/>
    <w:rsid w:val="008C7476"/>
    <w:rsid w:val="008D39CA"/>
    <w:rsid w:val="008D77A4"/>
    <w:rsid w:val="008E49AD"/>
    <w:rsid w:val="008F3DE8"/>
    <w:rsid w:val="008F6E03"/>
    <w:rsid w:val="0090459D"/>
    <w:rsid w:val="009206D7"/>
    <w:rsid w:val="0095649B"/>
    <w:rsid w:val="0096589F"/>
    <w:rsid w:val="00974F74"/>
    <w:rsid w:val="00977E2B"/>
    <w:rsid w:val="009949DC"/>
    <w:rsid w:val="009A0A25"/>
    <w:rsid w:val="009A7921"/>
    <w:rsid w:val="009C5343"/>
    <w:rsid w:val="009F1FA3"/>
    <w:rsid w:val="00A2284F"/>
    <w:rsid w:val="00A34F1B"/>
    <w:rsid w:val="00A53A85"/>
    <w:rsid w:val="00A96770"/>
    <w:rsid w:val="00AB54B9"/>
    <w:rsid w:val="00AE5394"/>
    <w:rsid w:val="00B176F8"/>
    <w:rsid w:val="00B4476D"/>
    <w:rsid w:val="00B61F80"/>
    <w:rsid w:val="00B62D74"/>
    <w:rsid w:val="00B83A75"/>
    <w:rsid w:val="00B93D98"/>
    <w:rsid w:val="00BA5E18"/>
    <w:rsid w:val="00BD1D1D"/>
    <w:rsid w:val="00BE2BEB"/>
    <w:rsid w:val="00BE4AF6"/>
    <w:rsid w:val="00BF3760"/>
    <w:rsid w:val="00C11367"/>
    <w:rsid w:val="00C150D2"/>
    <w:rsid w:val="00C2245F"/>
    <w:rsid w:val="00C26CA6"/>
    <w:rsid w:val="00C97FF5"/>
    <w:rsid w:val="00CC2A4A"/>
    <w:rsid w:val="00CD11C5"/>
    <w:rsid w:val="00CE1EDA"/>
    <w:rsid w:val="00D032DE"/>
    <w:rsid w:val="00D2132E"/>
    <w:rsid w:val="00D219FD"/>
    <w:rsid w:val="00D350AA"/>
    <w:rsid w:val="00D521A6"/>
    <w:rsid w:val="00D61B18"/>
    <w:rsid w:val="00D7204C"/>
    <w:rsid w:val="00D73989"/>
    <w:rsid w:val="00D813B1"/>
    <w:rsid w:val="00DC0373"/>
    <w:rsid w:val="00DE7EDF"/>
    <w:rsid w:val="00E25EC6"/>
    <w:rsid w:val="00E62345"/>
    <w:rsid w:val="00E63A57"/>
    <w:rsid w:val="00E841BE"/>
    <w:rsid w:val="00E87B6B"/>
    <w:rsid w:val="00E935B6"/>
    <w:rsid w:val="00EA0410"/>
    <w:rsid w:val="00EC2F93"/>
    <w:rsid w:val="00EC7AC4"/>
    <w:rsid w:val="00EE338F"/>
    <w:rsid w:val="00F24463"/>
    <w:rsid w:val="00F50B78"/>
    <w:rsid w:val="00F64CDC"/>
    <w:rsid w:val="00F9026A"/>
    <w:rsid w:val="00FA644D"/>
    <w:rsid w:val="00FC5D50"/>
    <w:rsid w:val="00FD7024"/>
    <w:rsid w:val="00FE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7CF1"/>
  <w15:chartTrackingRefBased/>
  <w15:docId w15:val="{1E7BF347-5DA4-47D4-96AC-6E37A68A8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ind w:right="-45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589F"/>
    <w:pPr>
      <w:spacing w:after="200" w:line="276" w:lineRule="auto"/>
      <w:ind w:right="0"/>
      <w:jc w:val="left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6589F"/>
    <w:pPr>
      <w:ind w:right="0"/>
      <w:jc w:val="left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6589F"/>
    <w:pPr>
      <w:ind w:left="720"/>
      <w:contextualSpacing/>
    </w:pPr>
  </w:style>
  <w:style w:type="paragraph" w:styleId="a5">
    <w:name w:val="No Spacing"/>
    <w:uiPriority w:val="1"/>
    <w:qFormat/>
    <w:rsid w:val="0095649B"/>
    <w:pPr>
      <w:ind w:right="0"/>
      <w:jc w:val="left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0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A963A-A374-48CF-8789-6CD5E1241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</TotalTime>
  <Pages>18</Pages>
  <Words>4955</Words>
  <Characters>28249</Characters>
  <Application>Microsoft Office Word</Application>
  <DocSecurity>0</DocSecurity>
  <Lines>235</Lines>
  <Paragraphs>66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Pannarat Sritawan</dc:creator>
  <cp:keywords/>
  <dc:description/>
  <cp:lastModifiedBy>Pariyapat Jamchay</cp:lastModifiedBy>
  <cp:revision>43</cp:revision>
  <cp:lastPrinted>2026-08-13T04:09:00Z</cp:lastPrinted>
  <dcterms:created xsi:type="dcterms:W3CDTF">2026-05-12T01:52:00Z</dcterms:created>
  <dcterms:modified xsi:type="dcterms:W3CDTF">2026-08-13T04:09:00Z</dcterms:modified>
</cp:coreProperties>
</file>