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CE39" w14:textId="458FF73E" w:rsidR="00FA41A8" w:rsidRDefault="00FA41A8" w:rsidP="00E934D7">
      <w:pPr>
        <w:tabs>
          <w:tab w:val="left" w:pos="709"/>
          <w:tab w:val="left" w:pos="4253"/>
        </w:tabs>
        <w:spacing w:after="0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/>
          <w:noProof/>
          <w:color w:val="FF0000"/>
          <w:sz w:val="32"/>
          <w:szCs w:val="32"/>
        </w:rPr>
        <w:drawing>
          <wp:anchor distT="0" distB="0" distL="114300" distR="114300" simplePos="0" relativeHeight="251693056" behindDoc="1" locked="0" layoutInCell="1" allowOverlap="1" wp14:anchorId="542DF5A6" wp14:editId="19E28843">
            <wp:simplePos x="0" y="0"/>
            <wp:positionH relativeFrom="margin">
              <wp:posOffset>2165779</wp:posOffset>
            </wp:positionH>
            <wp:positionV relativeFrom="paragraph">
              <wp:posOffset>-16510</wp:posOffset>
            </wp:positionV>
            <wp:extent cx="1092886" cy="1080000"/>
            <wp:effectExtent l="0" t="0" r="0" b="6350"/>
            <wp:wrapNone/>
            <wp:docPr id="1622506113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06113" name="รูปภาพ 162250611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5" t="5530" r="3631" b="2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886" cy="1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9ABA0" w14:textId="77777777" w:rsidR="00C741D3" w:rsidRDefault="00C741D3" w:rsidP="00C741D3">
      <w:pPr>
        <w:tabs>
          <w:tab w:val="left" w:pos="709"/>
        </w:tabs>
        <w:spacing w:after="0"/>
        <w:rPr>
          <w:rFonts w:ascii="TH SarabunIT๙" w:hAnsi="TH SarabunIT๙" w:cs="TH SarabunIT๙"/>
          <w:color w:val="FF0000"/>
          <w:sz w:val="32"/>
          <w:szCs w:val="32"/>
        </w:rPr>
      </w:pPr>
    </w:p>
    <w:p w14:paraId="5CE82E5B" w14:textId="77777777" w:rsidR="00FA41A8" w:rsidRDefault="00FA41A8" w:rsidP="008A7766">
      <w:pPr>
        <w:tabs>
          <w:tab w:val="left" w:pos="709"/>
        </w:tabs>
        <w:spacing w:after="0"/>
        <w:jc w:val="center"/>
        <w:rPr>
          <w:rFonts w:ascii="TH SarabunIT๙" w:hAnsi="TH SarabunIT๙" w:cs="TH SarabunIT๙"/>
          <w:color w:val="FF0000"/>
          <w:sz w:val="32"/>
          <w:szCs w:val="32"/>
        </w:rPr>
      </w:pPr>
    </w:p>
    <w:p w14:paraId="31D8EE80" w14:textId="77777777" w:rsidR="00FA41A8" w:rsidRDefault="00FA41A8" w:rsidP="008A7766">
      <w:pPr>
        <w:tabs>
          <w:tab w:val="left" w:pos="709"/>
        </w:tabs>
        <w:spacing w:after="0"/>
        <w:jc w:val="center"/>
        <w:rPr>
          <w:rFonts w:ascii="TH SarabunIT๙" w:hAnsi="TH SarabunIT๙" w:cs="TH SarabunIT๙"/>
          <w:color w:val="FF0000"/>
          <w:sz w:val="32"/>
          <w:szCs w:val="32"/>
        </w:rPr>
      </w:pPr>
    </w:p>
    <w:p w14:paraId="104D552B" w14:textId="77777777" w:rsidR="00FA41A8" w:rsidRPr="00D429C9" w:rsidRDefault="00FA41A8" w:rsidP="008A7766">
      <w:pPr>
        <w:tabs>
          <w:tab w:val="left" w:pos="709"/>
        </w:tabs>
        <w:spacing w:after="0"/>
        <w:jc w:val="center"/>
        <w:rPr>
          <w:rFonts w:ascii="TH SarabunIT๙" w:hAnsi="TH SarabunIT๙" w:cs="TH SarabunIT๙"/>
          <w:color w:val="FF0000"/>
          <w:sz w:val="32"/>
          <w:szCs w:val="32"/>
          <w:cs/>
        </w:rPr>
      </w:pPr>
    </w:p>
    <w:p w14:paraId="42CE7D28" w14:textId="23FF7CB0" w:rsidR="00BD51A1" w:rsidRPr="007336E7" w:rsidRDefault="00BD51A1" w:rsidP="008A7766">
      <w:pPr>
        <w:tabs>
          <w:tab w:val="left" w:pos="709"/>
        </w:tabs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7336E7">
        <w:rPr>
          <w:rFonts w:ascii="TH SarabunIT๙" w:hAnsi="TH SarabunIT๙" w:cs="TH SarabunIT๙"/>
          <w:sz w:val="32"/>
          <w:szCs w:val="32"/>
          <w:cs/>
        </w:rPr>
        <w:t>เอกสารแนบท้าย (</w:t>
      </w:r>
      <w:r w:rsidR="00104E5A" w:rsidRPr="007336E7">
        <w:rPr>
          <w:rFonts w:ascii="TH SarabunIT๙" w:hAnsi="TH SarabunIT๙" w:cs="TH SarabunIT๙"/>
          <w:sz w:val="32"/>
          <w:szCs w:val="32"/>
          <w:cs/>
        </w:rPr>
        <w:t>5</w:t>
      </w:r>
      <w:r w:rsidRPr="007336E7">
        <w:rPr>
          <w:rFonts w:ascii="TH SarabunIT๙" w:hAnsi="TH SarabunIT๙" w:cs="TH SarabunIT๙"/>
          <w:sz w:val="32"/>
          <w:szCs w:val="32"/>
          <w:cs/>
        </w:rPr>
        <w:t>)</w:t>
      </w:r>
    </w:p>
    <w:p w14:paraId="3E8D569A" w14:textId="77777777" w:rsidR="00BD51A1" w:rsidRPr="00D429C9" w:rsidRDefault="00BD51A1" w:rsidP="00BD51A1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ระเบียบกองทุนหลักประกันสุขภาพจังหวัดระยอง</w:t>
      </w:r>
    </w:p>
    <w:p w14:paraId="4F402FE8" w14:textId="47843217" w:rsidR="00BD51A1" w:rsidRPr="00D429C9" w:rsidRDefault="00BD51A1" w:rsidP="00465779">
      <w:pPr>
        <w:spacing w:after="120"/>
        <w:jc w:val="center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เรื่อง หลักเกณฑ์และเงื่อนไข</w:t>
      </w:r>
      <w:bookmarkStart w:id="0" w:name="_Hlk228954314"/>
      <w:r w:rsidRPr="00D429C9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การสนับสนุนงบประมาณกองทุนหลักประกันสุขภาพจังหวัดระยอง พ.ศ. 2569</w:t>
      </w:r>
      <w:bookmarkEnd w:id="0"/>
      <w:r w:rsidRPr="00D429C9">
        <w:rPr>
          <w:rFonts w:ascii="TH SarabunIT๙" w:hAnsi="TH SarabunIT๙" w:cs="TH SarabunIT๙"/>
          <w:b/>
          <w:bCs/>
          <w:spacing w:val="-4"/>
          <w:sz w:val="32"/>
          <w:szCs w:val="32"/>
        </w:rPr>
        <w:t xml:space="preserve"> </w:t>
      </w:r>
    </w:p>
    <w:p w14:paraId="77304F8C" w14:textId="415A57AD" w:rsidR="007D2C59" w:rsidRPr="00A23D21" w:rsidRDefault="007D2C59" w:rsidP="00B511A3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</w:rPr>
        <w:tab/>
      </w:r>
      <w:r w:rsidR="002D7A74" w:rsidRPr="00A23D21">
        <w:rPr>
          <w:rFonts w:ascii="TH SarabunIT๙" w:hAnsi="TH SarabunIT๙" w:cs="TH SarabunIT๙"/>
          <w:sz w:val="32"/>
          <w:szCs w:val="32"/>
          <w:cs/>
        </w:rPr>
        <w:t>หลักเกณฑ์การพิจารณาค่าใช้จ่าย</w:t>
      </w:r>
      <w:r w:rsidR="002D7A74" w:rsidRPr="00A23D21">
        <w:rPr>
          <w:rFonts w:ascii="TH SarabunIT๙" w:hAnsi="TH SarabunIT๙" w:cs="TH SarabunIT๙"/>
          <w:sz w:val="32"/>
          <w:szCs w:val="32"/>
        </w:rPr>
        <w:t xml:space="preserve"> </w:t>
      </w:r>
      <w:r w:rsidR="002D7A74" w:rsidRPr="00A23D21">
        <w:rPr>
          <w:rFonts w:ascii="TH SarabunIT๙" w:hAnsi="TH SarabunIT๙" w:cs="TH SarabunIT๙"/>
          <w:sz w:val="32"/>
          <w:szCs w:val="32"/>
          <w:cs/>
        </w:rPr>
        <w:t>ที</w:t>
      </w:r>
      <w:r w:rsidR="008A2150" w:rsidRPr="00A23D21">
        <w:rPr>
          <w:rFonts w:ascii="TH SarabunIT๙" w:hAnsi="TH SarabunIT๙" w:cs="TH SarabunIT๙"/>
          <w:sz w:val="32"/>
          <w:szCs w:val="32"/>
          <w:cs/>
        </w:rPr>
        <w:t>่</w:t>
      </w:r>
      <w:r w:rsidR="002D7A74" w:rsidRPr="00A23D21">
        <w:rPr>
          <w:rFonts w:ascii="TH SarabunIT๙" w:hAnsi="TH SarabunIT๙" w:cs="TH SarabunIT๙"/>
          <w:sz w:val="32"/>
          <w:szCs w:val="32"/>
          <w:cs/>
        </w:rPr>
        <w:t>สนับสนุนและส่งเสริมแผนงาน โครงการ หรือกิจกรรม รวมทั้งแผนการดูแลรายบุคคลสำหรับผู้ที่มีความจำเป็นต้องได้รับการฟื้นฟูสมรรถภาพ ที่ดำเนินการโดยองค์การบริหารส่วนจังหวัด องค์กรปกครองส่วนท้องถิ่นอื่น สถานบริการ หน่วยบริการ หน่วยงานสาธารณสุข หน่วยงานอื่น องค์กรหรือกลุ่มประชาชนในจังหวัด เพื่อส่งเสริมประชาชนทุกกลุ่มวัยในพื้นที่เข้าถึงการบริการสาธารณสุข</w:t>
      </w:r>
      <w:r w:rsidR="00A23D21">
        <w:rPr>
          <w:rFonts w:ascii="TH SarabunIT๙" w:hAnsi="TH SarabunIT๙" w:cs="TH SarabunIT๙"/>
          <w:sz w:val="32"/>
          <w:szCs w:val="32"/>
          <w:cs/>
        </w:rPr>
        <w:br/>
      </w:r>
      <w:r w:rsidR="002D7A74" w:rsidRPr="00A23D21">
        <w:rPr>
          <w:rFonts w:ascii="TH SarabunIT๙" w:hAnsi="TH SarabunIT๙" w:cs="TH SarabunIT๙"/>
          <w:spacing w:val="-8"/>
          <w:sz w:val="32"/>
          <w:szCs w:val="32"/>
          <w:cs/>
        </w:rPr>
        <w:t>และการแก้ปัญหาสุขภาพด้านอื่นๆ ที่จำเป็นได้มากขึ้น</w:t>
      </w:r>
      <w:r w:rsidR="002D7A74" w:rsidRPr="00A23D21">
        <w:rPr>
          <w:rFonts w:ascii="TH SarabunIT๙" w:hAnsi="TH SarabunIT๙" w:cs="TH SarabunIT๙"/>
          <w:spacing w:val="-8"/>
          <w:sz w:val="32"/>
          <w:szCs w:val="32"/>
        </w:rPr>
        <w:t xml:space="preserve"> </w:t>
      </w:r>
      <w:r w:rsidR="002D7A74" w:rsidRPr="00A23D21">
        <w:rPr>
          <w:rFonts w:ascii="TH SarabunIT๙" w:hAnsi="TH SarabunIT๙" w:cs="TH SarabunIT๙"/>
          <w:spacing w:val="-8"/>
          <w:sz w:val="32"/>
          <w:szCs w:val="32"/>
          <w:cs/>
        </w:rPr>
        <w:t>(ตามประกาศ ข้อ 11 (1)) โดยกองทุนหลักประกันสุขภาพ</w:t>
      </w:r>
      <w:r w:rsidR="002D7A74" w:rsidRPr="00A23D21">
        <w:rPr>
          <w:rFonts w:ascii="TH SarabunIT๙" w:hAnsi="TH SarabunIT๙" w:cs="TH SarabunIT๙"/>
          <w:sz w:val="32"/>
          <w:szCs w:val="32"/>
          <w:cs/>
        </w:rPr>
        <w:t xml:space="preserve">จังหวัดระยอง มีแนวทางดังนี้ </w:t>
      </w:r>
    </w:p>
    <w:p w14:paraId="069AF2C0" w14:textId="77777777" w:rsidR="000D34CB" w:rsidRPr="00D429C9" w:rsidRDefault="000D34CB" w:rsidP="000D34CB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429C9">
        <w:rPr>
          <w:rFonts w:ascii="TH SarabunIT๙" w:hAnsi="TH SarabunIT๙" w:cs="TH SarabunIT๙"/>
          <w:b/>
          <w:bCs/>
          <w:sz w:val="32"/>
          <w:szCs w:val="32"/>
        </w:rPr>
        <w:t xml:space="preserve">1. </w:t>
      </w:r>
      <w:r w:rsidRPr="00D429C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ประเภทการสนับสนุนการสนับสนุนและส่งเสริมการจัดบริการฟื้นฟูสมรรถภาพ </w:t>
      </w:r>
    </w:p>
    <w:p w14:paraId="015F5A77" w14:textId="7558E69D" w:rsidR="000D34CB" w:rsidRPr="00D429C9" w:rsidRDefault="000D34CB" w:rsidP="00A23D21">
      <w:pPr>
        <w:tabs>
          <w:tab w:val="left" w:pos="0"/>
          <w:tab w:val="center" w:pos="4535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- โครงการศูนย์ฟื้นฟูสมรรถภาพ สร้างสุขใกล้บ้าน</w:t>
      </w:r>
    </w:p>
    <w:p w14:paraId="4A4C9716" w14:textId="1FBC7DC9" w:rsidR="000D34CB" w:rsidRPr="00D429C9" w:rsidRDefault="006C5735" w:rsidP="006C5735">
      <w:pPr>
        <w:tabs>
          <w:tab w:val="left" w:pos="0"/>
          <w:tab w:val="center" w:pos="4535"/>
        </w:tabs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2. </w:t>
      </w:r>
      <w:r w:rsidR="000D34CB" w:rsidRPr="00D429C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หน่วยงานที่ขอรับงบประมาณกองทุนหลักประกันสุขภาพจังหวัดระยอง </w:t>
      </w:r>
    </w:p>
    <w:p w14:paraId="663CFB53" w14:textId="64F06034" w:rsidR="00940637" w:rsidRPr="00D429C9" w:rsidRDefault="001E6E61" w:rsidP="00A23D21">
      <w:pPr>
        <w:spacing w:after="0"/>
        <w:ind w:firstLine="284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สำนักงานสาธารณสุขอำเภอ หน่วยบริการระดับปฐมภูมิ และองค์กรปกครองส่วนท้องถิ่นอื่น </w:t>
      </w:r>
      <w:r w:rsidRPr="00D429C9">
        <w:rPr>
          <w:rFonts w:ascii="TH SarabunIT๙" w:hAnsi="TH SarabunIT๙" w:cs="TH SarabunIT๙"/>
          <w:sz w:val="32"/>
          <w:szCs w:val="32"/>
          <w:cs/>
        </w:rPr>
        <w:t>สามารถขอรับงบประมาณตามความจำเป็นเหมาะสม โดยลักษณะการดำเนินงานมีการบริหารจัดการ หรือมีการให้บริการ</w:t>
      </w:r>
      <w:r w:rsidR="006C5735" w:rsidRPr="00D429C9">
        <w:rPr>
          <w:rFonts w:ascii="TH SarabunIT๙" w:hAnsi="TH SarabunIT๙" w:cs="TH SarabunIT๙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ในลักษณะภาพรวมของหลายตำบลที่มีพื้นที่คาบเกี่ยวกัน </w:t>
      </w:r>
      <w:r w:rsidRPr="00D429C9">
        <w:rPr>
          <w:rFonts w:ascii="TH SarabunIT๙" w:hAnsi="TH SarabunIT๙" w:cs="TH SarabunIT๙"/>
          <w:spacing w:val="-8"/>
          <w:sz w:val="32"/>
          <w:szCs w:val="32"/>
        </w:rPr>
        <w:t xml:space="preserve">  </w:t>
      </w:r>
    </w:p>
    <w:p w14:paraId="3F650B44" w14:textId="4FC93CFD" w:rsidR="007D2C59" w:rsidRPr="00D429C9" w:rsidRDefault="000D34CB" w:rsidP="00B511A3">
      <w:pPr>
        <w:spacing w:before="120" w:after="0"/>
        <w:rPr>
          <w:rFonts w:ascii="TH SarabunIT๙" w:hAnsi="TH SarabunIT๙" w:cs="TH SarabunIT๙"/>
          <w:b/>
          <w:bCs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sz w:val="32"/>
          <w:szCs w:val="32"/>
        </w:rPr>
        <w:t>3</w:t>
      </w:r>
      <w:r w:rsidR="007D2C59" w:rsidRPr="00D429C9">
        <w:rPr>
          <w:rFonts w:ascii="TH SarabunIT๙" w:hAnsi="TH SarabunIT๙" w:cs="TH SarabunIT๙"/>
          <w:b/>
          <w:bCs/>
          <w:sz w:val="32"/>
          <w:szCs w:val="32"/>
        </w:rPr>
        <w:t xml:space="preserve">. </w:t>
      </w:r>
      <w:r w:rsidR="007D2C59"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หลักเกณฑ์การจัดตั้ง</w:t>
      </w:r>
    </w:p>
    <w:p w14:paraId="757B806D" w14:textId="5C6E38D3" w:rsidR="007D2C59" w:rsidRPr="00D429C9" w:rsidRDefault="000D34CB" w:rsidP="00A23D2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3</w:t>
      </w:r>
      <w:r w:rsidR="007D2C59" w:rsidRPr="00D429C9">
        <w:rPr>
          <w:rFonts w:ascii="TH SarabunIT๙" w:hAnsi="TH SarabunIT๙" w:cs="TH SarabunIT๙"/>
          <w:sz w:val="32"/>
          <w:szCs w:val="32"/>
          <w:cs/>
        </w:rPr>
        <w:t xml:space="preserve">.1 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มีการบ</w:t>
      </w:r>
      <w:r w:rsidR="00C741D3">
        <w:rPr>
          <w:rFonts w:ascii="TH SarabunIT๙" w:hAnsi="TH SarabunIT๙" w:cs="TH SarabunIT๙" w:hint="cs"/>
          <w:spacing w:val="-12"/>
          <w:sz w:val="32"/>
          <w:szCs w:val="32"/>
          <w:cs/>
        </w:rPr>
        <w:t>ู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รณาการของภาค</w:t>
      </w:r>
      <w:r w:rsidR="006C5735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ี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เครือข่ายในพื</w:t>
      </w:r>
      <w:r w:rsidR="006C5735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้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นที</w:t>
      </w:r>
      <w:r w:rsidR="006C5735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่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เช</w:t>
      </w:r>
      <w:r w:rsidR="006C5735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่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น องค์กรปกครองส</w:t>
      </w:r>
      <w:r w:rsidR="006C5735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่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วนท</w:t>
      </w:r>
      <w:r w:rsidR="006C5735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้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องถิ</w:t>
      </w:r>
      <w:r w:rsidR="006C5735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่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น สถานบริการ หน่วยบริกา</w:t>
      </w:r>
      <w:r w:rsidR="00A23D21">
        <w:rPr>
          <w:rFonts w:ascii="TH SarabunIT๙" w:hAnsi="TH SarabunIT๙" w:cs="TH SarabunIT๙" w:hint="cs"/>
          <w:spacing w:val="-12"/>
          <w:sz w:val="32"/>
          <w:szCs w:val="32"/>
          <w:cs/>
        </w:rPr>
        <w:t>ร</w:t>
      </w:r>
      <w:r w:rsidR="007D2C59" w:rsidRPr="00A23D21">
        <w:rPr>
          <w:rFonts w:ascii="TH SarabunIT๙" w:hAnsi="TH SarabunIT๙" w:cs="TH SarabunIT๙"/>
          <w:sz w:val="32"/>
          <w:szCs w:val="32"/>
          <w:cs/>
        </w:rPr>
        <w:t xml:space="preserve">หน่วยงานสาธารณสุข และส่วนราชการที่เกี่ยวข้อง ร่วมกันจัดตั้ง “ศูนย์ฟื้นฟูสมรรถภาพ สร้างสุขใกล้บ้าน” </w:t>
      </w:r>
      <w:r w:rsidR="00A23D21">
        <w:rPr>
          <w:rFonts w:ascii="TH SarabunIT๙" w:hAnsi="TH SarabunIT๙" w:cs="TH SarabunIT๙"/>
          <w:sz w:val="32"/>
          <w:szCs w:val="32"/>
          <w:cs/>
        </w:rPr>
        <w:br/>
      </w:r>
      <w:r w:rsidR="007D2C59" w:rsidRPr="00A23D21">
        <w:rPr>
          <w:rFonts w:ascii="TH SarabunIT๙" w:hAnsi="TH SarabunIT๙" w:cs="TH SarabunIT๙"/>
          <w:sz w:val="32"/>
          <w:szCs w:val="32"/>
          <w:cs/>
        </w:rPr>
        <w:t>มีการให้บริการ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ฟื้นฟูสมรรถภาพที่จำเป็นต่อสุขภาพในชุมชน ตามแบบเสนอโครงการฯ ที่กองทุนหลักประกันสุขภา</w:t>
      </w:r>
      <w:r w:rsidR="00E57A4F">
        <w:rPr>
          <w:rFonts w:ascii="TH SarabunIT๙" w:hAnsi="TH SarabunIT๙" w:cs="TH SarabunIT๙" w:hint="cs"/>
          <w:spacing w:val="-12"/>
          <w:sz w:val="32"/>
          <w:szCs w:val="32"/>
          <w:cs/>
        </w:rPr>
        <w:t>พ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จั</w:t>
      </w:r>
      <w:r w:rsidR="00E57A4F">
        <w:rPr>
          <w:rFonts w:ascii="TH SarabunIT๙" w:hAnsi="TH SarabunIT๙" w:cs="TH SarabunIT๙" w:hint="cs"/>
          <w:spacing w:val="-12"/>
          <w:sz w:val="32"/>
          <w:szCs w:val="32"/>
          <w:cs/>
        </w:rPr>
        <w:t>ง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>หว</w:t>
      </w:r>
      <w:r w:rsidR="00E57A4F">
        <w:rPr>
          <w:rFonts w:ascii="TH SarabunIT๙" w:hAnsi="TH SarabunIT๙" w:cs="TH SarabunIT๙" w:hint="cs"/>
          <w:spacing w:val="-12"/>
          <w:sz w:val="32"/>
          <w:szCs w:val="32"/>
          <w:cs/>
        </w:rPr>
        <w:t>ั</w:t>
      </w:r>
      <w:r w:rsidR="007D2C59" w:rsidRPr="00E57A4F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ดระยองกำหนด </w:t>
      </w:r>
      <w:r w:rsidR="00DF16FF" w:rsidRPr="009F1337">
        <w:rPr>
          <w:rFonts w:ascii="TH SarabunIT๙" w:hAnsi="TH SarabunIT๙" w:cs="TH SarabunIT๙" w:hint="cs"/>
          <w:sz w:val="32"/>
          <w:szCs w:val="32"/>
          <w:cs/>
        </w:rPr>
        <w:t>โดยมีประชาชนจิตอาสาที่ผ่านการอบรมหลักสูตรผู้ดูแลผู้สูงอายุ</w:t>
      </w:r>
      <w:r w:rsidR="00DF16F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F16FF" w:rsidRPr="009F1337">
        <w:rPr>
          <w:rFonts w:ascii="TH SarabunIT๙" w:hAnsi="TH SarabunIT๙" w:cs="TH SarabunIT๙" w:hint="cs"/>
          <w:sz w:val="32"/>
          <w:szCs w:val="32"/>
          <w:cs/>
        </w:rPr>
        <w:t>ทำหน้าที่เป็นอาสาสมัครศูนย์ฟื้นฟูสมรรถภาพ สร้างสุขใกล้บ้าน</w:t>
      </w:r>
      <w:r w:rsidR="00DF16FF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831CF70" w14:textId="0B86EA92" w:rsidR="007D2C59" w:rsidRPr="00D429C9" w:rsidRDefault="00A23D21" w:rsidP="00A23D21">
      <w:pPr>
        <w:tabs>
          <w:tab w:val="left" w:pos="284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0D34CB" w:rsidRPr="00D429C9">
        <w:rPr>
          <w:rFonts w:ascii="TH SarabunIT๙" w:hAnsi="TH SarabunIT๙" w:cs="TH SarabunIT๙"/>
          <w:sz w:val="32"/>
          <w:szCs w:val="32"/>
        </w:rPr>
        <w:t>3</w:t>
      </w:r>
      <w:r w:rsidR="007D2C59" w:rsidRPr="00D429C9">
        <w:rPr>
          <w:rFonts w:ascii="TH SarabunIT๙" w:hAnsi="TH SarabunIT๙" w:cs="TH SarabunIT๙"/>
          <w:sz w:val="32"/>
          <w:szCs w:val="32"/>
        </w:rPr>
        <w:t xml:space="preserve">.2 </w:t>
      </w:r>
      <w:r w:rsidR="007D2C59" w:rsidRPr="00D429C9">
        <w:rPr>
          <w:rFonts w:ascii="TH SarabunIT๙" w:hAnsi="TH SarabunIT๙" w:cs="TH SarabunIT๙"/>
          <w:sz w:val="32"/>
          <w:szCs w:val="32"/>
          <w:cs/>
        </w:rPr>
        <w:t>การกำหนดวัตถุประสงค์โครงการจัดตั้งศูนย์ฟื้นฟูสมรรถภาพ สร้างสุขใกล้บ้าน</w:t>
      </w:r>
    </w:p>
    <w:p w14:paraId="72CBC16A" w14:textId="2EECE84D" w:rsidR="007D2C59" w:rsidRPr="00D429C9" w:rsidRDefault="00A23D21" w:rsidP="00A23D21">
      <w:pPr>
        <w:tabs>
          <w:tab w:val="left" w:pos="70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7D2C59" w:rsidRPr="00D429C9">
        <w:rPr>
          <w:rFonts w:ascii="TH SarabunIT๙" w:hAnsi="TH SarabunIT๙" w:cs="TH SarabunIT๙"/>
          <w:sz w:val="32"/>
          <w:szCs w:val="32"/>
          <w:cs/>
        </w:rPr>
        <w:t>(1) เพื่อสนับสนุนการจัดบริการฟื้นฟูสมรรถภาพของหน่วยบริการในระบบปกติ</w:t>
      </w:r>
    </w:p>
    <w:p w14:paraId="4A9CF2A9" w14:textId="51989CC0" w:rsidR="007D2C59" w:rsidRPr="00D429C9" w:rsidRDefault="00A23D21" w:rsidP="00A23D21">
      <w:pPr>
        <w:tabs>
          <w:tab w:val="left" w:pos="70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7D2C59" w:rsidRPr="00D429C9">
        <w:rPr>
          <w:rFonts w:ascii="TH SarabunIT๙" w:hAnsi="TH SarabunIT๙" w:cs="TH SarabunIT๙"/>
          <w:sz w:val="32"/>
          <w:szCs w:val="32"/>
          <w:cs/>
        </w:rPr>
        <w:t>(2) เพื่อพัฒนารูปแบบการดูแลช่วยเหลือและฟื้นฟูสมรรถภาพในระดับชุมชน</w:t>
      </w:r>
    </w:p>
    <w:p w14:paraId="2B1E7973" w14:textId="66C2563A" w:rsidR="007D2C59" w:rsidRPr="00D429C9" w:rsidRDefault="00A23D21" w:rsidP="00A23D21">
      <w:pPr>
        <w:tabs>
          <w:tab w:val="left" w:pos="70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7D2C59" w:rsidRPr="00D429C9">
        <w:rPr>
          <w:rFonts w:ascii="TH SarabunIT๙" w:hAnsi="TH SarabunIT๙" w:cs="TH SarabunIT๙"/>
          <w:sz w:val="32"/>
          <w:szCs w:val="32"/>
          <w:cs/>
        </w:rPr>
        <w:t>(3) เพื่อให้เกิดความร่วมมือและการสนับสนุนการจัดบริการฟื้นฟูของหน่วยงานที่เกี่ยวข้อง</w:t>
      </w:r>
    </w:p>
    <w:p w14:paraId="2276721B" w14:textId="5BC3E2A8" w:rsidR="007D2C59" w:rsidRPr="00D429C9" w:rsidRDefault="000D34CB" w:rsidP="00A23D2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3.</w:t>
      </w:r>
      <w:r w:rsidR="007D2C59" w:rsidRPr="00D429C9">
        <w:rPr>
          <w:rFonts w:ascii="TH SarabunIT๙" w:hAnsi="TH SarabunIT๙" w:cs="TH SarabunIT๙"/>
          <w:sz w:val="32"/>
          <w:szCs w:val="32"/>
          <w:cs/>
        </w:rPr>
        <w:t>3 การกำหนดกลุ่มเป้าหมายการจัดบริการโครงการจัดตั้งศูนย์ฟื้นฟูสมรรถภาพ สร้างสุขใกล้บ้าน</w:t>
      </w:r>
    </w:p>
    <w:p w14:paraId="67567D55" w14:textId="5FE67507" w:rsidR="007D2C59" w:rsidRPr="00D429C9" w:rsidRDefault="00A23D21" w:rsidP="00A23D21">
      <w:pPr>
        <w:tabs>
          <w:tab w:val="left" w:pos="709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7D2C59" w:rsidRPr="00D429C9">
        <w:rPr>
          <w:rFonts w:ascii="TH SarabunIT๙" w:hAnsi="TH SarabunIT๙" w:cs="TH SarabunIT๙"/>
          <w:sz w:val="32"/>
          <w:szCs w:val="32"/>
          <w:cs/>
        </w:rPr>
        <w:t xml:space="preserve">(1) </w:t>
      </w:r>
      <w:r w:rsidR="007D2C59"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คนพิการ</w:t>
      </w:r>
    </w:p>
    <w:p w14:paraId="0E9085AD" w14:textId="77777777" w:rsidR="00120CA4" w:rsidRPr="00D429C9" w:rsidRDefault="007D2C59" w:rsidP="00A23D21">
      <w:pPr>
        <w:spacing w:after="0"/>
        <w:ind w:firstLine="709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(2) </w:t>
      </w:r>
      <w:r w:rsidR="00120CA4" w:rsidRPr="00D429C9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ผู้สูงอายุ </w:t>
      </w:r>
    </w:p>
    <w:p w14:paraId="2A6CC71B" w14:textId="77777777" w:rsidR="00120CA4" w:rsidRPr="00D429C9" w:rsidRDefault="00120CA4" w:rsidP="00A23D21">
      <w:pPr>
        <w:spacing w:after="0"/>
        <w:ind w:firstLine="709"/>
        <w:jc w:val="thaiDistribute"/>
        <w:rPr>
          <w:rFonts w:ascii="TH SarabunIT๙" w:hAnsi="TH SarabunIT๙" w:cs="TH SarabunIT๙"/>
          <w:spacing w:val="-8"/>
          <w:sz w:val="32"/>
          <w:szCs w:val="32"/>
          <w:cs/>
        </w:rPr>
      </w:pP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 xml:space="preserve">(3) ผู้ที่อยู่ในระยะกึ่งเฉียบพลัน </w:t>
      </w:r>
    </w:p>
    <w:p w14:paraId="00529822" w14:textId="6B4F190E" w:rsidR="002D7A74" w:rsidRPr="00D429C9" w:rsidRDefault="002D7A74" w:rsidP="00A23D21">
      <w:pPr>
        <w:spacing w:after="0"/>
        <w:ind w:firstLine="709"/>
        <w:jc w:val="thaiDistribute"/>
        <w:rPr>
          <w:rFonts w:ascii="TH SarabunIT๙" w:hAnsi="TH SarabunIT๙" w:cs="TH SarabunIT๙"/>
          <w:spacing w:val="-8"/>
          <w:sz w:val="32"/>
          <w:szCs w:val="32"/>
          <w:cs/>
        </w:rPr>
      </w:pPr>
      <w:r w:rsidRPr="00D429C9">
        <w:rPr>
          <w:rFonts w:ascii="TH SarabunIT๙" w:hAnsi="TH SarabunIT๙" w:cs="TH SarabunIT๙"/>
          <w:spacing w:val="-8"/>
          <w:sz w:val="32"/>
          <w:szCs w:val="32"/>
        </w:rPr>
        <w:t xml:space="preserve">(4) 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ผู้ป่วยระยะท้าย</w:t>
      </w:r>
    </w:p>
    <w:p w14:paraId="642626A1" w14:textId="52F4FE79" w:rsidR="006C5735" w:rsidRDefault="00120CA4" w:rsidP="00A23D21">
      <w:pPr>
        <w:spacing w:after="0"/>
        <w:ind w:firstLine="709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(</w:t>
      </w:r>
      <w:r w:rsidR="00FB7805" w:rsidRPr="00D429C9">
        <w:rPr>
          <w:rFonts w:ascii="TH SarabunIT๙" w:hAnsi="TH SarabunIT๙" w:cs="TH SarabunIT๙"/>
          <w:spacing w:val="-8"/>
          <w:sz w:val="32"/>
          <w:szCs w:val="32"/>
          <w:cs/>
        </w:rPr>
        <w:t>5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) ผู้สูงอายุที่มีภาวะพึ่งพิง</w:t>
      </w:r>
      <w:r w:rsidR="002D7A74" w:rsidRPr="00D429C9">
        <w:rPr>
          <w:rFonts w:ascii="TH SarabunIT๙" w:hAnsi="TH SarabunIT๙" w:cs="TH SarabunIT๙"/>
          <w:spacing w:val="-8"/>
          <w:sz w:val="32"/>
          <w:szCs w:val="32"/>
          <w:cs/>
        </w:rPr>
        <w:t>ในพื้นที่จังหวัด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</w:p>
    <w:p w14:paraId="13C0B313" w14:textId="77777777" w:rsidR="00984F56" w:rsidRDefault="00984F56" w:rsidP="00984F56">
      <w:pPr>
        <w:spacing w:after="0"/>
        <w:ind w:firstLine="1176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</w:p>
    <w:p w14:paraId="15721A15" w14:textId="0F64E5DD" w:rsidR="00984F56" w:rsidRDefault="00CD747D" w:rsidP="00CD747D">
      <w:pPr>
        <w:spacing w:after="0"/>
        <w:ind w:firstLine="1176"/>
        <w:jc w:val="right"/>
        <w:rPr>
          <w:rFonts w:ascii="TH SarabunIT๙" w:hAnsi="TH SarabunIT๙" w:cs="TH SarabunIT๙"/>
          <w:spacing w:val="-8"/>
          <w:sz w:val="32"/>
          <w:szCs w:val="32"/>
        </w:rPr>
      </w:pPr>
      <w:r>
        <w:rPr>
          <w:rFonts w:ascii="TH SarabunIT๙" w:hAnsi="TH SarabunIT๙" w:cs="TH SarabunIT๙" w:hint="cs"/>
          <w:spacing w:val="-8"/>
          <w:sz w:val="32"/>
          <w:szCs w:val="32"/>
          <w:cs/>
        </w:rPr>
        <w:t>3.4 มาตรฐาน...</w:t>
      </w:r>
    </w:p>
    <w:p w14:paraId="3945802C" w14:textId="662445C0" w:rsidR="00CD747D" w:rsidRPr="00D429C9" w:rsidRDefault="00CD747D" w:rsidP="00CD747D">
      <w:pPr>
        <w:spacing w:after="120"/>
        <w:jc w:val="center"/>
        <w:rPr>
          <w:rFonts w:ascii="TH SarabunIT๙" w:hAnsi="TH SarabunIT๙" w:cs="TH SarabunIT๙"/>
          <w:spacing w:val="-8"/>
          <w:sz w:val="32"/>
          <w:szCs w:val="32"/>
        </w:rPr>
      </w:pPr>
      <w:r>
        <w:rPr>
          <w:rFonts w:ascii="TH SarabunIT๙" w:hAnsi="TH SarabunIT๙" w:cs="TH SarabunIT๙" w:hint="cs"/>
          <w:spacing w:val="-8"/>
          <w:sz w:val="32"/>
          <w:szCs w:val="32"/>
          <w:cs/>
        </w:rPr>
        <w:lastRenderedPageBreak/>
        <w:t>- 2 -</w:t>
      </w:r>
    </w:p>
    <w:p w14:paraId="21193741" w14:textId="660D16BC" w:rsidR="00120CA4" w:rsidRPr="00D429C9" w:rsidRDefault="000D34CB" w:rsidP="00A23D21">
      <w:pPr>
        <w:spacing w:before="120" w:after="0"/>
        <w:ind w:firstLine="284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3</w:t>
      </w:r>
      <w:r w:rsidR="00120CA4" w:rsidRPr="00D429C9">
        <w:rPr>
          <w:rFonts w:ascii="TH SarabunIT๙" w:hAnsi="TH SarabunIT๙" w:cs="TH SarabunIT๙"/>
          <w:sz w:val="32"/>
          <w:szCs w:val="32"/>
          <w:cs/>
        </w:rPr>
        <w:t>.4 มาตรฐานของโครงการจัดตั้งศูนย์ฟื้นฟูสมรรถภาพ สร้างสุขใกล้บ้าน</w:t>
      </w:r>
      <w:r w:rsidR="002D7A74" w:rsidRPr="00D429C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5669DA17" w14:textId="519A8525" w:rsidR="00120CA4" w:rsidRPr="00D429C9" w:rsidRDefault="00120CA4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(1) มีสถานที่เหมาะสม</w:t>
      </w:r>
      <w:r w:rsidR="00DF16FF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6984E22" w14:textId="76E3D456" w:rsidR="00120CA4" w:rsidRPr="00D429C9" w:rsidRDefault="00120CA4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(2) มีบุคลากรที่สามารถปฏิบัติงานได้อย่างต่อเนื่อง และผ่านการอบรม</w:t>
      </w:r>
      <w:r w:rsidR="002D7A74" w:rsidRPr="00D429C9">
        <w:rPr>
          <w:rFonts w:ascii="TH SarabunIT๙" w:hAnsi="TH SarabunIT๙" w:cs="TH SarabunIT๙"/>
          <w:sz w:val="32"/>
          <w:szCs w:val="32"/>
          <w:cs/>
        </w:rPr>
        <w:t>ตามหลักสูตรที่กำหนด</w:t>
      </w:r>
    </w:p>
    <w:p w14:paraId="73F7639D" w14:textId="77777777" w:rsidR="00120CA4" w:rsidRPr="00D429C9" w:rsidRDefault="00120CA4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(3) มีระบบฐานข้อมูลกลุ่มเป้าหมายทั้ง 5 กลุ่ม</w:t>
      </w:r>
    </w:p>
    <w:p w14:paraId="0B0136F0" w14:textId="77777777" w:rsidR="00120CA4" w:rsidRPr="00D429C9" w:rsidRDefault="00120CA4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(4) มีเครื่องมือเบื้องต้นในการให้บริการฟื้นฟูสมรรถภาพ</w:t>
      </w:r>
    </w:p>
    <w:p w14:paraId="0645D472" w14:textId="77777777" w:rsidR="00120CA4" w:rsidRPr="00D429C9" w:rsidRDefault="00120CA4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(5) มีองค์กรที่รับผิดชอบในการบริหารจัดการศูนย์</w:t>
      </w:r>
    </w:p>
    <w:p w14:paraId="0A61B7FE" w14:textId="77777777" w:rsidR="00120CA4" w:rsidRPr="00D429C9" w:rsidRDefault="00120CA4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(6) มีระบบการสนับสนุนและกำกับติดตามอย่างต่อเนื่อง</w:t>
      </w:r>
    </w:p>
    <w:p w14:paraId="60F3E331" w14:textId="23C89324" w:rsidR="00120CA4" w:rsidRPr="00D429C9" w:rsidRDefault="000D34CB" w:rsidP="00A23D2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3</w:t>
      </w:r>
      <w:r w:rsidR="00120CA4" w:rsidRPr="00D429C9">
        <w:rPr>
          <w:rFonts w:ascii="TH SarabunIT๙" w:hAnsi="TH SarabunIT๙" w:cs="TH SarabunIT๙"/>
          <w:sz w:val="32"/>
          <w:szCs w:val="32"/>
          <w:cs/>
        </w:rPr>
        <w:t>.5 องค์ประกอบคณะกรรมการบริหารศูนย์ฟื้นฟูสมรรถภาพ สร้างสุขใกล้บ้าน</w:t>
      </w:r>
    </w:p>
    <w:p w14:paraId="51A53BD5" w14:textId="77777777" w:rsidR="00120CA4" w:rsidRPr="00D429C9" w:rsidRDefault="00120CA4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(1) ประธาน</w:t>
      </w:r>
      <w:r w:rsidRPr="00D429C9">
        <w:rPr>
          <w:rFonts w:ascii="TH SarabunIT๙" w:hAnsi="TH SarabunIT๙" w:cs="TH SarabunIT๙"/>
          <w:sz w:val="32"/>
          <w:szCs w:val="32"/>
        </w:rPr>
        <w:t xml:space="preserve">: </w:t>
      </w:r>
      <w:r w:rsidRPr="00D429C9">
        <w:rPr>
          <w:rFonts w:ascii="TH SarabunIT๙" w:hAnsi="TH SarabunIT๙" w:cs="TH SarabunIT๙"/>
          <w:sz w:val="32"/>
          <w:szCs w:val="32"/>
          <w:cs/>
        </w:rPr>
        <w:t>ผู้บริหารองค์กรปกครองส่วนท้องถิ่น หรือผู้นำชุมชน</w:t>
      </w:r>
    </w:p>
    <w:p w14:paraId="11C63685" w14:textId="77777777" w:rsidR="00120CA4" w:rsidRPr="00D429C9" w:rsidRDefault="00120CA4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(2) เลขานุการ</w:t>
      </w:r>
      <w:r w:rsidRPr="00D429C9">
        <w:rPr>
          <w:rFonts w:ascii="TH SarabunIT๙" w:hAnsi="TH SarabunIT๙" w:cs="TH SarabunIT๙"/>
          <w:sz w:val="32"/>
          <w:szCs w:val="32"/>
        </w:rPr>
        <w:t xml:space="preserve">: </w:t>
      </w:r>
      <w:r w:rsidRPr="00D429C9">
        <w:rPr>
          <w:rFonts w:ascii="TH SarabunIT๙" w:hAnsi="TH SarabunIT๙" w:cs="TH SarabunIT๙"/>
          <w:sz w:val="32"/>
          <w:szCs w:val="32"/>
          <w:cs/>
        </w:rPr>
        <w:t>เจ้าหน้าที่สาธารณสุข หรือนักกายภาพบำบัดชุมชน</w:t>
      </w:r>
    </w:p>
    <w:p w14:paraId="438E05D1" w14:textId="62A94155" w:rsidR="007D2C59" w:rsidRPr="00D429C9" w:rsidRDefault="00120CA4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(3) กรรมการ</w:t>
      </w:r>
      <w:r w:rsidRPr="00D429C9">
        <w:rPr>
          <w:rFonts w:ascii="TH SarabunIT๙" w:hAnsi="TH SarabunIT๙" w:cs="TH SarabunIT๙"/>
          <w:sz w:val="32"/>
          <w:szCs w:val="32"/>
        </w:rPr>
        <w:t xml:space="preserve">: </w:t>
      </w:r>
      <w:r w:rsidRPr="00D429C9">
        <w:rPr>
          <w:rFonts w:ascii="TH SarabunIT๙" w:hAnsi="TH SarabunIT๙" w:cs="TH SarabunIT๙"/>
          <w:sz w:val="32"/>
          <w:szCs w:val="32"/>
          <w:cs/>
        </w:rPr>
        <w:t>อาสาสมัครสาธารณสุขประจำหมู่บ้าน (</w:t>
      </w:r>
      <w:proofErr w:type="spellStart"/>
      <w:r w:rsidRPr="00D429C9">
        <w:rPr>
          <w:rFonts w:ascii="TH SarabunIT๙" w:hAnsi="TH SarabunIT๙" w:cs="TH SarabunIT๙"/>
          <w:sz w:val="32"/>
          <w:szCs w:val="32"/>
          <w:cs/>
        </w:rPr>
        <w:t>อ</w:t>
      </w:r>
      <w:r w:rsidR="00E47146">
        <w:rPr>
          <w:rFonts w:ascii="TH SarabunIT๙" w:hAnsi="TH SarabunIT๙" w:cs="TH SarabunIT๙" w:hint="cs"/>
          <w:sz w:val="32"/>
          <w:szCs w:val="32"/>
          <w:cs/>
        </w:rPr>
        <w:t>ส</w:t>
      </w:r>
      <w:proofErr w:type="spellEnd"/>
      <w:r w:rsidRPr="00D429C9">
        <w:rPr>
          <w:rFonts w:ascii="TH SarabunIT๙" w:hAnsi="TH SarabunIT๙" w:cs="TH SarabunIT๙"/>
          <w:sz w:val="32"/>
          <w:szCs w:val="32"/>
          <w:cs/>
        </w:rPr>
        <w:t>ม.)</w:t>
      </w:r>
      <w:r w:rsidRPr="00D429C9">
        <w:rPr>
          <w:rFonts w:ascii="TH SarabunIT๙" w:hAnsi="TH SarabunIT๙" w:cs="TH SarabunIT๙"/>
          <w:sz w:val="32"/>
          <w:szCs w:val="32"/>
        </w:rPr>
        <w:t xml:space="preserve"> </w:t>
      </w:r>
      <w:r w:rsidRPr="00D429C9">
        <w:rPr>
          <w:rFonts w:ascii="TH SarabunIT๙" w:hAnsi="TH SarabunIT๙" w:cs="TH SarabunIT๙"/>
          <w:sz w:val="32"/>
          <w:szCs w:val="32"/>
          <w:cs/>
        </w:rPr>
        <w:t>ผู้ดูแลคนพิการ ตัวแทนคนพิการ</w:t>
      </w:r>
    </w:p>
    <w:p w14:paraId="46262A44" w14:textId="7A35FD08" w:rsidR="00120CA4" w:rsidRPr="00D429C9" w:rsidRDefault="000D34CB" w:rsidP="00E934D7">
      <w:pPr>
        <w:spacing w:before="120"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4</w:t>
      </w:r>
      <w:r w:rsidR="00120CA4"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. งบประมาณ</w:t>
      </w:r>
    </w:p>
    <w:p w14:paraId="053B3404" w14:textId="2E45A170" w:rsidR="00120CA4" w:rsidRPr="00D429C9" w:rsidRDefault="00470473" w:rsidP="00A23D2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กองทุนหลักประกันสุขภาพจังหวัดระยอง</w:t>
      </w:r>
      <w:r w:rsidR="00335EA6" w:rsidRPr="00D429C9">
        <w:rPr>
          <w:rFonts w:ascii="TH SarabunIT๙" w:hAnsi="TH SarabunIT๙" w:cs="TH SarabunIT๙"/>
          <w:sz w:val="32"/>
          <w:szCs w:val="32"/>
        </w:rPr>
        <w:t xml:space="preserve"> </w:t>
      </w:r>
      <w:r w:rsidR="00335EA6" w:rsidRPr="00D429C9">
        <w:rPr>
          <w:rFonts w:ascii="TH SarabunIT๙" w:hAnsi="TH SarabunIT๙" w:cs="TH SarabunIT๙"/>
          <w:sz w:val="32"/>
          <w:szCs w:val="32"/>
          <w:cs/>
        </w:rPr>
        <w:t>ให้การสนับสนุนค่าใช้จ่ายในการดำเนินโครงการศูนย์ฟื้นฟูสมรรถภาพ สร้างสุขใกล้บ้าน ดังนี้</w:t>
      </w:r>
    </w:p>
    <w:p w14:paraId="072135D8" w14:textId="77777777" w:rsidR="00DF16FF" w:rsidRPr="00A23D21" w:rsidRDefault="00DF16FF" w:rsidP="00A23D2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A23D21">
        <w:rPr>
          <w:rFonts w:ascii="TH SarabunIT๙" w:hAnsi="TH SarabunIT๙" w:cs="TH SarabunIT๙" w:hint="cs"/>
          <w:sz w:val="32"/>
          <w:szCs w:val="32"/>
          <w:cs/>
        </w:rPr>
        <w:t>4.1 ค่าจัดซื้อวัสดุ อุปกรณ์ และครุภัณฑ์ สำหรับฟื้นฟูสมรรถภาพให้แก่กลุ่มเป้าหมาย ในศูนย์ฟื้นฟู</w:t>
      </w:r>
      <w:r w:rsidRPr="00A23D21">
        <w:rPr>
          <w:rFonts w:ascii="TH SarabunIT๙" w:hAnsi="TH SarabunIT๙" w:cs="TH SarabunIT๙" w:hint="cs"/>
          <w:spacing w:val="-12"/>
          <w:sz w:val="32"/>
          <w:szCs w:val="32"/>
          <w:cs/>
        </w:rPr>
        <w:t>สมรรถภาพ</w:t>
      </w:r>
      <w:r w:rsidRPr="00A23D21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 </w:t>
      </w:r>
      <w:r w:rsidRPr="00A23D21">
        <w:rPr>
          <w:rFonts w:ascii="TH SarabunIT๙" w:hAnsi="TH SarabunIT๙" w:cs="TH SarabunIT๙" w:hint="cs"/>
          <w:spacing w:val="-12"/>
          <w:sz w:val="32"/>
          <w:szCs w:val="32"/>
          <w:cs/>
        </w:rPr>
        <w:t>สร้างสุขใกล้บ้าน สามารถขอรับงบประมาณตามความจำเป็นเหมาะสม ในวงเงินไม่เกิน 100</w:t>
      </w:r>
      <w:r w:rsidRPr="00A23D21">
        <w:rPr>
          <w:rFonts w:ascii="TH SarabunIT๙" w:hAnsi="TH SarabunIT๙" w:cs="TH SarabunIT๙"/>
          <w:spacing w:val="-12"/>
          <w:sz w:val="32"/>
          <w:szCs w:val="32"/>
        </w:rPr>
        <w:t>,</w:t>
      </w:r>
      <w:r w:rsidRPr="00A23D21">
        <w:rPr>
          <w:rFonts w:ascii="TH SarabunIT๙" w:hAnsi="TH SarabunIT๙" w:cs="TH SarabunIT๙" w:hint="cs"/>
          <w:spacing w:val="-12"/>
          <w:sz w:val="32"/>
          <w:szCs w:val="32"/>
          <w:cs/>
        </w:rPr>
        <w:t>000 บาทต่อปี</w:t>
      </w:r>
    </w:p>
    <w:p w14:paraId="23408302" w14:textId="77777777" w:rsidR="00DF16FF" w:rsidRPr="00A23D21" w:rsidRDefault="00DF16FF" w:rsidP="00A23D2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A23D21">
        <w:rPr>
          <w:rFonts w:ascii="TH SarabunIT๙" w:hAnsi="TH SarabunIT๙" w:cs="TH SarabunIT๙" w:hint="cs"/>
          <w:sz w:val="32"/>
          <w:szCs w:val="32"/>
          <w:cs/>
        </w:rPr>
        <w:t>4.2 ค่าตอบแทน</w:t>
      </w:r>
      <w:r w:rsidRPr="00A23D21">
        <w:rPr>
          <w:rFonts w:ascii="TH SarabunIT๙" w:hAnsi="TH SarabunIT๙" w:cs="TH SarabunIT๙"/>
          <w:sz w:val="32"/>
          <w:szCs w:val="32"/>
          <w:cs/>
        </w:rPr>
        <w:t>นักกายภาพบำบัด</w:t>
      </w:r>
      <w:r w:rsidRPr="00A23D21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Pr="00A23D21">
        <w:rPr>
          <w:rFonts w:ascii="TH SarabunIT๙" w:hAnsi="TH SarabunIT๙" w:cs="TH SarabunIT๙"/>
          <w:sz w:val="32"/>
          <w:szCs w:val="32"/>
          <w:cs/>
        </w:rPr>
        <w:t>นักจัดกิจกรรมบำบัด</w:t>
      </w:r>
      <w:r w:rsidRPr="00A23D21">
        <w:rPr>
          <w:rFonts w:ascii="TH SarabunIT๙" w:hAnsi="TH SarabunIT๙" w:cs="TH SarabunIT๙" w:hint="cs"/>
          <w:sz w:val="32"/>
          <w:szCs w:val="32"/>
          <w:cs/>
        </w:rPr>
        <w:t xml:space="preserve"> หลักเกณฑ์ตามระเบียบราชการกำหนด</w:t>
      </w:r>
    </w:p>
    <w:p w14:paraId="5EFB5B2B" w14:textId="37CA90A3" w:rsidR="00DF16FF" w:rsidRPr="00A23D21" w:rsidRDefault="00DF16FF" w:rsidP="00A23D2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A23D21">
        <w:rPr>
          <w:rFonts w:ascii="TH SarabunIT๙" w:hAnsi="TH SarabunIT๙" w:cs="TH SarabunIT๙" w:hint="cs"/>
          <w:sz w:val="32"/>
          <w:szCs w:val="32"/>
          <w:cs/>
        </w:rPr>
        <w:t>4.3 ค่าตอบแทนอาสาสมัครศูนย์ฟื้นฟูสมรรถภาพ</w:t>
      </w:r>
      <w:r w:rsidRPr="00A23D21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A23D21">
        <w:rPr>
          <w:rFonts w:ascii="TH SarabunIT๙" w:hAnsi="TH SarabunIT๙" w:cs="TH SarabunIT๙" w:hint="cs"/>
          <w:sz w:val="32"/>
          <w:szCs w:val="32"/>
          <w:cs/>
        </w:rPr>
        <w:t xml:space="preserve">สร้างสุขใกล้บ้าน โดยองค์กรปกครองส่วนท้องถิ่นอื่น/หน่วยงานสาธารณสุข/หน่วยบริการ/สถานบริการ เป็นผู้คัดเลือก </w:t>
      </w:r>
      <w:r w:rsidRPr="00A23D21">
        <w:rPr>
          <w:rFonts w:ascii="TH SarabunIT๙" w:hAnsi="TH SarabunIT๙" w:cs="TH SarabunIT๙"/>
          <w:sz w:val="32"/>
          <w:szCs w:val="32"/>
        </w:rPr>
        <w:t>Case</w:t>
      </w:r>
      <w:r w:rsidRPr="00A23D21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สามารถขอรับงบประมาณ </w:t>
      </w:r>
      <w:r w:rsidR="00A23D21">
        <w:rPr>
          <w:rFonts w:ascii="TH SarabunIT๙" w:hAnsi="TH SarabunIT๙" w:cs="TH SarabunIT๙"/>
          <w:sz w:val="32"/>
          <w:szCs w:val="32"/>
          <w:cs/>
        </w:rPr>
        <w:br/>
      </w:r>
      <w:r w:rsidRPr="00A23D21">
        <w:rPr>
          <w:rFonts w:ascii="TH SarabunIT๙" w:hAnsi="TH SarabunIT๙" w:cs="TH SarabunIT๙" w:hint="cs"/>
          <w:sz w:val="32"/>
          <w:szCs w:val="32"/>
          <w:cs/>
        </w:rPr>
        <w:t>ในวงเงินไม่เกิน 7</w:t>
      </w:r>
      <w:r w:rsidRPr="00A23D21">
        <w:rPr>
          <w:rFonts w:ascii="TH SarabunIT๙" w:hAnsi="TH SarabunIT๙" w:cs="TH SarabunIT๙"/>
          <w:sz w:val="32"/>
          <w:szCs w:val="32"/>
        </w:rPr>
        <w:t>,</w:t>
      </w:r>
      <w:r w:rsidRPr="00A23D21">
        <w:rPr>
          <w:rFonts w:ascii="TH SarabunIT๙" w:hAnsi="TH SarabunIT๙" w:cs="TH SarabunIT๙" w:hint="cs"/>
          <w:sz w:val="32"/>
          <w:szCs w:val="32"/>
          <w:cs/>
        </w:rPr>
        <w:t>000 บาท/เดือน/ศูนย์</w:t>
      </w:r>
      <w:r w:rsidRPr="00A23D21">
        <w:rPr>
          <w:rFonts w:ascii="TH SarabunIT๙" w:hAnsi="TH SarabunIT๙" w:cs="TH SarabunIT๙"/>
          <w:sz w:val="32"/>
          <w:szCs w:val="32"/>
        </w:rPr>
        <w:t xml:space="preserve"> </w:t>
      </w:r>
      <w:r w:rsidRPr="00A23D21">
        <w:rPr>
          <w:rFonts w:ascii="TH SarabunIT๙" w:hAnsi="TH SarabunIT๙" w:cs="TH SarabunIT๙" w:hint="cs"/>
          <w:sz w:val="32"/>
          <w:szCs w:val="32"/>
          <w:cs/>
        </w:rPr>
        <w:t>เป็นเงิน 84</w:t>
      </w:r>
      <w:r w:rsidRPr="00A23D21">
        <w:rPr>
          <w:rFonts w:ascii="TH SarabunIT๙" w:hAnsi="TH SarabunIT๙" w:cs="TH SarabunIT๙"/>
          <w:sz w:val="32"/>
          <w:szCs w:val="32"/>
        </w:rPr>
        <w:t>,</w:t>
      </w:r>
      <w:r w:rsidRPr="00A23D21">
        <w:rPr>
          <w:rFonts w:ascii="TH SarabunIT๙" w:hAnsi="TH SarabunIT๙" w:cs="TH SarabunIT๙" w:hint="cs"/>
          <w:sz w:val="32"/>
          <w:szCs w:val="32"/>
          <w:cs/>
        </w:rPr>
        <w:t>000 บาทต่อปี ดังนี้</w:t>
      </w:r>
    </w:p>
    <w:p w14:paraId="6BE574D5" w14:textId="77777777" w:rsidR="00DF16FF" w:rsidRDefault="00DF16FF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 ให้บริการไม่น้อยกว่า 45 นาที/</w:t>
      </w:r>
      <w:r>
        <w:rPr>
          <w:rFonts w:ascii="TH SarabunIT๙" w:hAnsi="TH SarabunIT๙" w:cs="TH SarabunIT๙"/>
          <w:sz w:val="32"/>
          <w:szCs w:val="32"/>
        </w:rPr>
        <w:t>Case</w:t>
      </w:r>
    </w:p>
    <w:p w14:paraId="5CC00504" w14:textId="77777777" w:rsidR="00DF16FF" w:rsidRDefault="00DF16FF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 อัตราค่าตอบแทน 100 บาท/ครั้ง/</w:t>
      </w:r>
      <w:r>
        <w:rPr>
          <w:rFonts w:ascii="TH SarabunIT๙" w:hAnsi="TH SarabunIT๙" w:cs="TH SarabunIT๙"/>
          <w:sz w:val="32"/>
          <w:szCs w:val="32"/>
        </w:rPr>
        <w:t>Case</w:t>
      </w:r>
    </w:p>
    <w:p w14:paraId="4D8D4B2F" w14:textId="77777777" w:rsidR="00DF16FF" w:rsidRDefault="00DF16FF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 เบิกจ่ายไม่เกิน 15 ครั้ง/</w:t>
      </w:r>
      <w:r>
        <w:rPr>
          <w:rFonts w:ascii="TH SarabunIT๙" w:hAnsi="TH SarabunIT๙" w:cs="TH SarabunIT๙"/>
          <w:sz w:val="32"/>
          <w:szCs w:val="32"/>
        </w:rPr>
        <w:t>Case</w:t>
      </w:r>
      <w:r>
        <w:rPr>
          <w:rFonts w:ascii="TH SarabunIT๙" w:hAnsi="TH SarabunIT๙" w:cs="TH SarabunIT๙" w:hint="cs"/>
          <w:sz w:val="32"/>
          <w:szCs w:val="32"/>
          <w:cs/>
        </w:rPr>
        <w:t>/เดือน</w:t>
      </w:r>
    </w:p>
    <w:p w14:paraId="7B6D33FE" w14:textId="77777777" w:rsidR="00DF16FF" w:rsidRDefault="00DF16FF" w:rsidP="00A23D21">
      <w:pPr>
        <w:spacing w:after="0"/>
        <w:ind w:firstLine="709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- เบิกจ่ายไม่เกิน 7</w:t>
      </w:r>
      <w:r>
        <w:rPr>
          <w:rFonts w:ascii="TH SarabunIT๙" w:hAnsi="TH SarabunIT๙" w:cs="TH SarabunIT๙"/>
          <w:sz w:val="32"/>
          <w:szCs w:val="32"/>
        </w:rPr>
        <w:t xml:space="preserve">,000 </w:t>
      </w:r>
      <w:r>
        <w:rPr>
          <w:rFonts w:ascii="TH SarabunIT๙" w:hAnsi="TH SarabunIT๙" w:cs="TH SarabunIT๙" w:hint="cs"/>
          <w:sz w:val="32"/>
          <w:szCs w:val="32"/>
          <w:cs/>
        </w:rPr>
        <w:t>บาท/เดือน/ศูนย์</w:t>
      </w:r>
    </w:p>
    <w:p w14:paraId="6E65EE8E" w14:textId="38E10978" w:rsidR="00940637" w:rsidRPr="00D429C9" w:rsidRDefault="001E6E61" w:rsidP="00A23D21">
      <w:pPr>
        <w:spacing w:after="0"/>
        <w:jc w:val="thaiDistribute"/>
        <w:rPr>
          <w:rFonts w:ascii="TH SarabunIT๙" w:hAnsi="TH SarabunIT๙" w:cs="TH SarabunIT๙"/>
          <w:spacing w:val="-6"/>
          <w:sz w:val="32"/>
          <w:szCs w:val="32"/>
          <w:u w:val="single"/>
          <w:cs/>
        </w:rPr>
      </w:pPr>
      <w:r w:rsidRPr="00D429C9">
        <w:rPr>
          <w:rFonts w:ascii="TH SarabunIT๙" w:hAnsi="TH SarabunIT๙" w:cs="TH SarabunIT๙"/>
          <w:spacing w:val="-6"/>
          <w:sz w:val="32"/>
          <w:szCs w:val="32"/>
          <w:u w:val="single"/>
          <w:cs/>
        </w:rPr>
        <w:t>หมายเหตุ</w:t>
      </w:r>
      <w:r w:rsidR="00940637" w:rsidRPr="00D429C9">
        <w:rPr>
          <w:rFonts w:ascii="TH SarabunIT๙" w:hAnsi="TH SarabunIT๙" w:cs="TH SarabunIT๙"/>
          <w:spacing w:val="-6"/>
          <w:sz w:val="32"/>
          <w:szCs w:val="32"/>
          <w:u w:val="single"/>
        </w:rPr>
        <w:t xml:space="preserve"> </w:t>
      </w:r>
      <w:r w:rsidR="00940637" w:rsidRPr="00D429C9">
        <w:rPr>
          <w:rFonts w:ascii="TH SarabunIT๙" w:hAnsi="TH SarabunIT๙" w:cs="TH SarabunIT๙"/>
          <w:spacing w:val="-6"/>
          <w:sz w:val="32"/>
          <w:szCs w:val="32"/>
          <w:u w:val="single"/>
          <w:cs/>
        </w:rPr>
        <w:t>ดังนี้</w:t>
      </w:r>
    </w:p>
    <w:p w14:paraId="56A8CA6D" w14:textId="2B037D6F" w:rsidR="00940637" w:rsidRPr="00A23D21" w:rsidRDefault="00DF16FF" w:rsidP="00A23D2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A23D21">
        <w:rPr>
          <w:rFonts w:ascii="TH SarabunIT๙" w:hAnsi="TH SarabunIT๙" w:cs="TH SarabunIT๙" w:hint="cs"/>
          <w:sz w:val="32"/>
          <w:szCs w:val="32"/>
          <w:cs/>
        </w:rPr>
        <w:t>(</w:t>
      </w:r>
      <w:r w:rsidR="00940637" w:rsidRPr="00A23D21">
        <w:rPr>
          <w:rFonts w:ascii="TH SarabunIT๙" w:hAnsi="TH SarabunIT๙" w:cs="TH SarabunIT๙"/>
          <w:sz w:val="32"/>
          <w:szCs w:val="32"/>
          <w:cs/>
        </w:rPr>
        <w:t>1</w:t>
      </w:r>
      <w:r w:rsidRPr="00A23D21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E65B41" w:rsidRPr="00A23D21">
        <w:rPr>
          <w:rFonts w:ascii="TH SarabunIT๙" w:hAnsi="TH SarabunIT๙" w:cs="TH SarabunIT๙"/>
          <w:sz w:val="32"/>
          <w:szCs w:val="32"/>
          <w:cs/>
        </w:rPr>
        <w:t>การ</w:t>
      </w:r>
      <w:r w:rsidR="001E6E61" w:rsidRPr="00A23D21">
        <w:rPr>
          <w:rFonts w:ascii="TH SarabunIT๙" w:hAnsi="TH SarabunIT๙" w:cs="TH SarabunIT๙"/>
          <w:sz w:val="32"/>
          <w:szCs w:val="32"/>
          <w:cs/>
        </w:rPr>
        <w:t xml:space="preserve">จัดซื้อวัสดุ และครุภัณฑ์ เพื่อใช้ในการดำเนินงานของศูนย์ฟื้นฟูสมรรถภาพ สร้างสุขใกล้บ้าน </w:t>
      </w:r>
      <w:r w:rsidR="00A23D21">
        <w:rPr>
          <w:rFonts w:ascii="TH SarabunIT๙" w:hAnsi="TH SarabunIT๙" w:cs="TH SarabunIT๙"/>
          <w:sz w:val="32"/>
          <w:szCs w:val="32"/>
          <w:cs/>
        </w:rPr>
        <w:br/>
      </w:r>
      <w:r w:rsidR="001E6E61" w:rsidRPr="00A23D21">
        <w:rPr>
          <w:rFonts w:ascii="TH SarabunIT๙" w:hAnsi="TH SarabunIT๙" w:cs="TH SarabunIT๙"/>
          <w:sz w:val="32"/>
          <w:szCs w:val="32"/>
          <w:cs/>
        </w:rPr>
        <w:t>ตามความจำเป็นและเหมาะสม ให้ถือราคากลางตามระเบียบของทางราชการ หรือราคาตลาดโดยทั่วไปของ</w:t>
      </w:r>
      <w:r w:rsidR="001E6E61" w:rsidRPr="00E934D7">
        <w:rPr>
          <w:rFonts w:ascii="TH SarabunIT๙" w:hAnsi="TH SarabunIT๙" w:cs="TH SarabunIT๙"/>
          <w:spacing w:val="-8"/>
          <w:sz w:val="32"/>
          <w:szCs w:val="32"/>
          <w:cs/>
        </w:rPr>
        <w:t>หน่วยงานที่ของบประมาณในขณะที่จัดซื้อจัดจ้าง แล้วส่งรายงานผลการจัดซื้อจัดจ้าง รวมถึงการควบคุมวัสดุ</w:t>
      </w:r>
      <w:r w:rsidR="001E6E61" w:rsidRPr="00A23D21">
        <w:rPr>
          <w:rFonts w:ascii="TH SarabunIT๙" w:hAnsi="TH SarabunIT๙" w:cs="TH SarabunIT๙"/>
          <w:sz w:val="32"/>
          <w:szCs w:val="32"/>
          <w:cs/>
        </w:rPr>
        <w:t xml:space="preserve"> ครุภัณฑ์ เสนอต่อประธานศูนย์ฟื้นฟูสมรรถภาพ สร้างสุขใกล้บ้าน </w:t>
      </w:r>
    </w:p>
    <w:p w14:paraId="4A9F95C2" w14:textId="319E2175" w:rsidR="00335EA6" w:rsidRPr="00A23D21" w:rsidRDefault="00DF16FF" w:rsidP="00A23D2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A23D21">
        <w:rPr>
          <w:rFonts w:ascii="TH SarabunIT๙" w:hAnsi="TH SarabunIT๙" w:cs="TH SarabunIT๙"/>
          <w:sz w:val="32"/>
          <w:szCs w:val="32"/>
        </w:rPr>
        <w:t>(</w:t>
      </w:r>
      <w:r w:rsidR="00940637" w:rsidRPr="00A23D21">
        <w:rPr>
          <w:rFonts w:ascii="TH SarabunIT๙" w:hAnsi="TH SarabunIT๙" w:cs="TH SarabunIT๙"/>
          <w:sz w:val="32"/>
          <w:szCs w:val="32"/>
        </w:rPr>
        <w:t>2</w:t>
      </w:r>
      <w:r w:rsidRPr="00A23D21">
        <w:rPr>
          <w:rFonts w:ascii="TH SarabunIT๙" w:hAnsi="TH SarabunIT๙" w:cs="TH SarabunIT๙"/>
          <w:sz w:val="32"/>
          <w:szCs w:val="32"/>
        </w:rPr>
        <w:t xml:space="preserve">) </w:t>
      </w:r>
      <w:r w:rsidR="00940637" w:rsidRPr="00A23D21">
        <w:rPr>
          <w:rFonts w:ascii="TH SarabunIT๙" w:hAnsi="TH SarabunIT๙" w:cs="TH SarabunIT๙"/>
          <w:sz w:val="32"/>
          <w:szCs w:val="32"/>
          <w:cs/>
        </w:rPr>
        <w:t xml:space="preserve">งบประมาณต้องไม่ซ้ำซ้อนกับงบประมาณที่ได้รับจากแหล่งอื่น และต้องไม่ขัดหรือแย้งกับประกาศคณะกรรมการหลักประกันสุขภาพแห่งชาติ เรื่อง 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 พ.ศ. </w:t>
      </w:r>
      <w:r w:rsidR="00940637" w:rsidRPr="00A23D21">
        <w:rPr>
          <w:rFonts w:ascii="TH SarabunIT๙" w:hAnsi="TH SarabunIT๙" w:cs="TH SarabunIT๙"/>
          <w:sz w:val="32"/>
          <w:szCs w:val="32"/>
        </w:rPr>
        <w:t>2569</w:t>
      </w:r>
      <w:r w:rsidR="00B9345D" w:rsidRPr="00A23D21">
        <w:rPr>
          <w:rFonts w:ascii="TH SarabunIT๙" w:hAnsi="TH SarabunIT๙" w:cs="TH SarabunIT๙"/>
          <w:sz w:val="32"/>
          <w:szCs w:val="32"/>
        </w:rPr>
        <w:t xml:space="preserve">    </w:t>
      </w:r>
    </w:p>
    <w:p w14:paraId="1ECDF9EC" w14:textId="77777777" w:rsidR="00CD747D" w:rsidRDefault="00CD747D" w:rsidP="00FE70D3">
      <w:pPr>
        <w:spacing w:before="120" w:after="0"/>
        <w:jc w:val="mediumKashida"/>
        <w:rPr>
          <w:rFonts w:ascii="TH SarabunIT๙" w:hAnsi="TH SarabunIT๙" w:cs="TH SarabunIT๙"/>
          <w:b/>
          <w:bCs/>
          <w:sz w:val="32"/>
          <w:szCs w:val="32"/>
        </w:rPr>
      </w:pPr>
    </w:p>
    <w:p w14:paraId="271A0638" w14:textId="77777777" w:rsidR="00CD747D" w:rsidRDefault="00CD747D" w:rsidP="00CD747D">
      <w:pPr>
        <w:spacing w:after="0"/>
        <w:jc w:val="mediumKashida"/>
        <w:rPr>
          <w:rFonts w:ascii="TH SarabunIT๙" w:hAnsi="TH SarabunIT๙" w:cs="TH SarabunIT๙"/>
          <w:b/>
          <w:bCs/>
          <w:sz w:val="32"/>
          <w:szCs w:val="32"/>
        </w:rPr>
      </w:pPr>
    </w:p>
    <w:p w14:paraId="7BC2656B" w14:textId="77777777" w:rsidR="00CD747D" w:rsidRDefault="00CD747D" w:rsidP="00CD747D">
      <w:pPr>
        <w:spacing w:after="0"/>
        <w:jc w:val="mediumKashida"/>
        <w:rPr>
          <w:rFonts w:ascii="TH SarabunIT๙" w:hAnsi="TH SarabunIT๙" w:cs="TH SarabunIT๙"/>
          <w:b/>
          <w:bCs/>
          <w:sz w:val="32"/>
          <w:szCs w:val="32"/>
        </w:rPr>
      </w:pPr>
    </w:p>
    <w:p w14:paraId="3A8D61CD" w14:textId="5CEDDAD9" w:rsidR="00CD747D" w:rsidRDefault="00CD747D" w:rsidP="00CD747D">
      <w:pPr>
        <w:spacing w:after="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5. คุณสมบัติ...</w:t>
      </w:r>
    </w:p>
    <w:p w14:paraId="71A615D9" w14:textId="77777777" w:rsidR="00CD747D" w:rsidRDefault="00CD747D" w:rsidP="00CD747D">
      <w:pPr>
        <w:spacing w:after="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68027ADA" w14:textId="0038C710" w:rsidR="00CD747D" w:rsidRPr="00CD747D" w:rsidRDefault="00CD747D" w:rsidP="00CD747D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lastRenderedPageBreak/>
        <w:t>- 3 -</w:t>
      </w:r>
    </w:p>
    <w:p w14:paraId="6B265B46" w14:textId="6BB9A77D" w:rsidR="00335EA6" w:rsidRPr="00D429C9" w:rsidRDefault="000D34CB" w:rsidP="00FE70D3">
      <w:pPr>
        <w:spacing w:before="120" w:after="0"/>
        <w:jc w:val="mediumKashida"/>
        <w:rPr>
          <w:rFonts w:ascii="TH SarabunIT๙" w:hAnsi="TH SarabunIT๙" w:cs="TH SarabunIT๙"/>
          <w:b/>
          <w:bCs/>
          <w:sz w:val="32"/>
          <w:szCs w:val="32"/>
        </w:rPr>
      </w:pPr>
      <w:r w:rsidRPr="00E934D7">
        <w:rPr>
          <w:rFonts w:ascii="TH SarabunIT๙" w:hAnsi="TH SarabunIT๙" w:cs="TH SarabunIT๙"/>
          <w:b/>
          <w:bCs/>
          <w:sz w:val="32"/>
          <w:szCs w:val="32"/>
          <w:cs/>
        </w:rPr>
        <w:t>5</w:t>
      </w:r>
      <w:r w:rsidR="00335EA6" w:rsidRPr="00E934D7">
        <w:rPr>
          <w:rFonts w:ascii="TH SarabunIT๙" w:hAnsi="TH SarabunIT๙" w:cs="TH SarabunIT๙"/>
          <w:b/>
          <w:bCs/>
          <w:sz w:val="32"/>
          <w:szCs w:val="32"/>
          <w:cs/>
        </w:rPr>
        <w:t>. คุณสมบัติของอาสาสมัครศูนย์ฟื้นฟูสมรรถภาพ สร้างสุขใกล้บ้าน</w:t>
      </w:r>
    </w:p>
    <w:p w14:paraId="2FF3741D" w14:textId="05E24305" w:rsidR="00335EA6" w:rsidRPr="00F60706" w:rsidRDefault="00335EA6" w:rsidP="00A23D21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F60706">
        <w:rPr>
          <w:rFonts w:ascii="TH SarabunIT๙" w:hAnsi="TH SarabunIT๙" w:cs="TH SarabunIT๙"/>
          <w:spacing w:val="-8"/>
          <w:sz w:val="32"/>
          <w:szCs w:val="32"/>
          <w:cs/>
        </w:rPr>
        <w:t>“อาสาสมัครศูนย์ฟื้นฟูสมรรถภาพ สร้างสุขใกล้บ้าน” หมายความว่า บุคคลที่ผ่านการอบรมหลักสูตรการดูแล</w:t>
      </w:r>
      <w:r w:rsidRPr="00F60706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ผู้สูงอายุขั้นกลาง จำนวน 70 ชั่วโมง </w:t>
      </w:r>
      <w:r w:rsidR="00984F56" w:rsidRPr="00F60706">
        <w:rPr>
          <w:rFonts w:ascii="TH SarabunIT๙" w:hAnsi="TH SarabunIT๙" w:cs="TH SarabunIT๙" w:hint="cs"/>
          <w:spacing w:val="-12"/>
          <w:sz w:val="32"/>
          <w:szCs w:val="32"/>
          <w:cs/>
        </w:rPr>
        <w:t>หรือหลักสูตรผู้ดูแลผู้สูงอายุ (</w:t>
      </w:r>
      <w:r w:rsidR="00984F56" w:rsidRPr="00F60706">
        <w:rPr>
          <w:rFonts w:ascii="TH SarabunIT๙" w:hAnsi="TH SarabunIT๙" w:cs="TH SarabunIT๙"/>
          <w:spacing w:val="-12"/>
          <w:sz w:val="32"/>
          <w:szCs w:val="32"/>
        </w:rPr>
        <w:t xml:space="preserve">Care Giver: CG) </w:t>
      </w:r>
      <w:r w:rsidRPr="00F60706">
        <w:rPr>
          <w:rFonts w:ascii="TH SarabunIT๙" w:hAnsi="TH SarabunIT๙" w:cs="TH SarabunIT๙"/>
          <w:spacing w:val="-12"/>
          <w:sz w:val="32"/>
          <w:szCs w:val="32"/>
          <w:cs/>
        </w:rPr>
        <w:t>ของคณะกรรมการผู้สูงอายุ</w:t>
      </w:r>
      <w:r w:rsidR="002C7536" w:rsidRPr="00F60706">
        <w:rPr>
          <w:rFonts w:ascii="TH SarabunIT๙" w:hAnsi="TH SarabunIT๙" w:cs="TH SarabunIT๙"/>
          <w:spacing w:val="-12"/>
          <w:sz w:val="32"/>
          <w:szCs w:val="32"/>
          <w:cs/>
        </w:rPr>
        <w:t>แห่งชาติ</w:t>
      </w:r>
      <w:r w:rsidR="002C7536" w:rsidRPr="00F60706">
        <w:rPr>
          <w:rFonts w:ascii="TH SarabunIT๙" w:hAnsi="TH SarabunIT๙" w:cs="TH SarabunIT๙"/>
          <w:sz w:val="32"/>
          <w:szCs w:val="32"/>
          <w:cs/>
        </w:rPr>
        <w:t xml:space="preserve">จากหน่วยงานภาครัฐ ภาคเอกชน หรือจากองค์กรปกครองส่วนท้องถิ่น ที่จัดให้มีการอบรม โดยได้รับอนุมัติให้ใช้หลักสูตรจากกรมอนามัย กระทรวงสาธารณสุข หรือหลักสูตรการอบรมมาตรฐาน ที่สำนักงานสาธารณสุขจังหวัด สำนักงานสาธารณสุขอำเภอ หน่วยบริการ สถานบริการ เป็นผู้จัดอบรมให้ความรู้ </w:t>
      </w:r>
      <w:r w:rsidR="002C7536" w:rsidRPr="00F60706">
        <w:rPr>
          <w:rFonts w:ascii="TH SarabunIT๙" w:hAnsi="TH SarabunIT๙" w:cs="TH SarabunIT๙"/>
          <w:sz w:val="32"/>
          <w:szCs w:val="32"/>
          <w:u w:val="single"/>
          <w:cs/>
        </w:rPr>
        <w:t>และผ่านการคัดเลือกในรูปแบบของคณะกรรมการบริหารศูนย์ฟื้นฟูสมรรถภาพ สร้างสุขใกล้บ้าน</w:t>
      </w:r>
      <w:r w:rsidR="002C7536" w:rsidRPr="00F60706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7F7BF9B2" w14:textId="745686BA" w:rsidR="002C7536" w:rsidRPr="00D429C9" w:rsidRDefault="000D34CB" w:rsidP="00FE70D3">
      <w:pPr>
        <w:spacing w:before="120" w:after="0"/>
        <w:jc w:val="mediumKashida"/>
        <w:rPr>
          <w:rFonts w:ascii="TH SarabunIT๙" w:hAnsi="TH SarabunIT๙" w:cs="TH SarabunIT๙"/>
          <w:b/>
          <w:bCs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6</w:t>
      </w:r>
      <w:r w:rsidR="002C7536"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. ขอบเขตการทำหน้าที่ของอาสาสมัครศูนย์ฟื้นฟูสมรรถภาพ สร้างสุขใกล้บ้าน</w:t>
      </w:r>
    </w:p>
    <w:p w14:paraId="52C2E0E5" w14:textId="66622598" w:rsidR="007F5A29" w:rsidRDefault="00E934D7" w:rsidP="00E934D7">
      <w:pPr>
        <w:tabs>
          <w:tab w:val="left" w:pos="284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2C7536" w:rsidRPr="007F5A29">
        <w:rPr>
          <w:rFonts w:ascii="TH SarabunIT๙" w:hAnsi="TH SarabunIT๙" w:cs="TH SarabunIT๙"/>
          <w:sz w:val="32"/>
          <w:szCs w:val="32"/>
          <w:cs/>
        </w:rPr>
        <w:t xml:space="preserve">(1) ช่วยดูแลฟื้นฟูสุขภาพสำหรับคนพิการ ผู้สูงอายุ ผู้ที่อยู่ในระยะกึ่งเฉียบพลัน </w:t>
      </w:r>
      <w:r w:rsidR="00C02A36" w:rsidRPr="007F5A29">
        <w:rPr>
          <w:rFonts w:ascii="TH SarabunIT๙" w:hAnsi="TH SarabunIT๙" w:cs="TH SarabunIT๙"/>
          <w:sz w:val="32"/>
          <w:szCs w:val="32"/>
          <w:cs/>
        </w:rPr>
        <w:t>และ</w:t>
      </w:r>
      <w:r w:rsidR="002C7536" w:rsidRPr="007F5A29">
        <w:rPr>
          <w:rFonts w:ascii="TH SarabunIT๙" w:hAnsi="TH SarabunIT๙" w:cs="TH SarabunIT๙"/>
          <w:sz w:val="32"/>
          <w:szCs w:val="32"/>
          <w:cs/>
        </w:rPr>
        <w:t xml:space="preserve">ผู้สูงอายุที่มีภาวะพึ่งพิง </w:t>
      </w:r>
    </w:p>
    <w:p w14:paraId="015ABD97" w14:textId="384E8CB2" w:rsidR="002C7536" w:rsidRPr="00D429C9" w:rsidRDefault="002C7536" w:rsidP="00E934D7">
      <w:pPr>
        <w:tabs>
          <w:tab w:val="left" w:pos="284"/>
        </w:tabs>
        <w:spacing w:before="120"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(2) ช่วยเหลือดูแลการปฏิบัติกิจวัตรประจำวันสำหรับคนพิการ ผู้สูงอายุ ผู้ที่อยู่ในระยะกึ่งเฉียบพลัน </w:t>
      </w:r>
      <w:r w:rsidR="00E934D7">
        <w:rPr>
          <w:rFonts w:ascii="TH SarabunIT๙" w:hAnsi="TH SarabunIT๙" w:cs="TH SarabunIT๙"/>
          <w:sz w:val="32"/>
          <w:szCs w:val="32"/>
          <w:cs/>
        </w:rPr>
        <w:br/>
      </w:r>
      <w:r w:rsidR="00934540" w:rsidRPr="00D429C9">
        <w:rPr>
          <w:rFonts w:ascii="TH SarabunIT๙" w:hAnsi="TH SarabunIT๙" w:cs="TH SarabunIT๙"/>
          <w:sz w:val="32"/>
          <w:szCs w:val="32"/>
          <w:cs/>
        </w:rPr>
        <w:t>และ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ผู้สูงอายุที่มีภาวะพึ่งพิง เช่น การอาบน้ำ การทำความสะอาดร่างกาย การแต่งตัว การรับประทานอาหาร </w:t>
      </w:r>
      <w:r w:rsidR="00B579F7" w:rsidRPr="00D429C9">
        <w:rPr>
          <w:rFonts w:ascii="TH SarabunIT๙" w:hAnsi="TH SarabunIT๙" w:cs="TH SarabunIT๙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การเคลื่อนย้าย การใช้อุปกรณ์ช่วยเหลือ การขับถ่าย การไปพบแพทย์ </w:t>
      </w:r>
      <w:r w:rsidR="00FE70D3" w:rsidRPr="00D429C9">
        <w:rPr>
          <w:rFonts w:ascii="TH SarabunIT๙" w:hAnsi="TH SarabunIT๙" w:cs="TH SarabunIT๙"/>
          <w:sz w:val="32"/>
          <w:szCs w:val="32"/>
          <w:cs/>
        </w:rPr>
        <w:t>ก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ารรับประทานยา เป็นต้น </w:t>
      </w:r>
    </w:p>
    <w:p w14:paraId="42ACDA43" w14:textId="7D2E1B69" w:rsidR="002C7536" w:rsidRPr="00D429C9" w:rsidRDefault="002C7536" w:rsidP="00E934D7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(3) การให้บริการสุขภาพขั้นพื้นฐาน (</w:t>
      </w:r>
      <w:r w:rsidRPr="00D429C9">
        <w:rPr>
          <w:rFonts w:ascii="TH SarabunIT๙" w:hAnsi="TH SarabunIT๙" w:cs="TH SarabunIT๙"/>
          <w:sz w:val="32"/>
          <w:szCs w:val="32"/>
        </w:rPr>
        <w:t xml:space="preserve">Basic health care service) </w:t>
      </w:r>
      <w:r w:rsidRPr="00D429C9">
        <w:rPr>
          <w:rFonts w:ascii="TH SarabunIT๙" w:hAnsi="TH SarabunIT๙" w:cs="TH SarabunIT๙"/>
          <w:sz w:val="32"/>
          <w:szCs w:val="32"/>
          <w:cs/>
        </w:rPr>
        <w:t>เป็นการดูแลสุขภาพภายใต้การกำกับ</w:t>
      </w:r>
      <w:r w:rsidRPr="00E934D7">
        <w:rPr>
          <w:rFonts w:ascii="TH SarabunIT๙" w:hAnsi="TH SarabunIT๙" w:cs="TH SarabunIT๙"/>
          <w:spacing w:val="-12"/>
          <w:sz w:val="32"/>
          <w:szCs w:val="32"/>
          <w:cs/>
        </w:rPr>
        <w:t>ของบุคลากรวิชาชีพด้านสุขภาพในพื้นที่ ได้แก่ การพยาบาล การฟื้นฟูสมรรถภาพเบื้องต้น การประเมินสุขภาพเบื้องต้น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เช่น การประเมินความสามารถในการทำกิจวัตรประจำวันขั้นพื้นฐาน และการประเมินกิจวัตรประจำวัน</w:t>
      </w:r>
      <w:r w:rsidR="00E934D7">
        <w:rPr>
          <w:rFonts w:ascii="TH SarabunIT๙" w:hAnsi="TH SarabunIT๙" w:cs="TH SarabunIT๙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sz w:val="32"/>
          <w:szCs w:val="32"/>
          <w:cs/>
        </w:rPr>
        <w:t>ที่ไม่ซับซ้อนมากเกินไป การประเมินภาวะซึมเศร้าในผู้สูงอายุ</w:t>
      </w:r>
      <w:r w:rsidR="00716B3F" w:rsidRPr="00D429C9">
        <w:rPr>
          <w:rFonts w:ascii="TH SarabunIT๙" w:hAnsi="TH SarabunIT๙" w:cs="TH SarabunIT๙"/>
          <w:sz w:val="32"/>
          <w:szCs w:val="32"/>
          <w:cs/>
        </w:rPr>
        <w:t xml:space="preserve"> การทำแผลเบื้องต้น การประเมินสัญญาณชีพ การดูแลเรื่องยาเบื้องต้น กิจกรรมกระตุ้นสมองในกลุ่มที่มีภาวะสมองบกพร่องระยะแรก การดูแลผู้สูงอายุที่มีภาวะสมองเสื่อมหรือมีอาการทางสมอง เป็นต้น</w:t>
      </w:r>
    </w:p>
    <w:p w14:paraId="77BE4BC2" w14:textId="20848088" w:rsidR="00716B3F" w:rsidRPr="00D429C9" w:rsidRDefault="00716B3F" w:rsidP="00E934D7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(4) การให้คำปรึกษาด้านสุขภาพเบื้องต้นกับครอบครัวและการประสานความช่วยเหลือกับหน่วยงานต่างๆ </w:t>
      </w:r>
    </w:p>
    <w:p w14:paraId="256267A5" w14:textId="54694B32" w:rsidR="00716B3F" w:rsidRPr="00D429C9" w:rsidRDefault="00716B3F" w:rsidP="00E934D7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(5) </w:t>
      </w:r>
      <w:r w:rsidRPr="00C741D3">
        <w:rPr>
          <w:rFonts w:ascii="TH SarabunIT๙" w:hAnsi="TH SarabunIT๙" w:cs="TH SarabunIT๙"/>
          <w:spacing w:val="-8"/>
          <w:sz w:val="32"/>
          <w:szCs w:val="32"/>
          <w:cs/>
        </w:rPr>
        <w:t>ประเมินปัญหาในการดูแลคนพิการ ผู้สูงอายุ ผู้ป่วยที่อยู่ในระยะกึ่งเฉียบพลันและผู้ที่มีภาวะพึ่</w:t>
      </w:r>
      <w:r w:rsidR="00842DF7" w:rsidRPr="00C741D3">
        <w:rPr>
          <w:rFonts w:ascii="TH SarabunIT๙" w:hAnsi="TH SarabunIT๙" w:cs="TH SarabunIT๙"/>
          <w:spacing w:val="-8"/>
          <w:sz w:val="32"/>
          <w:szCs w:val="32"/>
          <w:cs/>
        </w:rPr>
        <w:t>ง</w:t>
      </w:r>
      <w:r w:rsidRPr="00C741D3">
        <w:rPr>
          <w:rFonts w:ascii="TH SarabunIT๙" w:hAnsi="TH SarabunIT๙" w:cs="TH SarabunIT๙"/>
          <w:spacing w:val="-8"/>
          <w:sz w:val="32"/>
          <w:szCs w:val="32"/>
          <w:cs/>
        </w:rPr>
        <w:t>พิง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และประสานงานในการส่งต่อได้อย่างถูกต้อง</w:t>
      </w:r>
    </w:p>
    <w:p w14:paraId="71391B52" w14:textId="1E3C784E" w:rsidR="00716B3F" w:rsidRPr="00D429C9" w:rsidRDefault="00716B3F" w:rsidP="00E934D7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(6) การบริการให้การดูแลตามแผนการดูแลรายบุคคล (</w:t>
      </w:r>
      <w:r w:rsidRPr="00D429C9">
        <w:rPr>
          <w:rFonts w:ascii="TH SarabunIT๙" w:hAnsi="TH SarabunIT๙" w:cs="TH SarabunIT๙"/>
          <w:sz w:val="32"/>
          <w:szCs w:val="32"/>
        </w:rPr>
        <w:t>Care Plan)</w:t>
      </w:r>
    </w:p>
    <w:p w14:paraId="10E00927" w14:textId="060EE125" w:rsidR="00716B3F" w:rsidRPr="00D429C9" w:rsidRDefault="00716B3F" w:rsidP="00E934D7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(7) </w:t>
      </w:r>
      <w:r w:rsidRPr="00E934D7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ช่วยเหลือคนพิการ ผู้สูงอายุ ผู้ที่อยู่ในระยะกึ่งเฉียบพลัน </w:t>
      </w:r>
      <w:r w:rsidR="00C02A36" w:rsidRPr="00E934D7">
        <w:rPr>
          <w:rFonts w:ascii="TH SarabunIT๙" w:hAnsi="TH SarabunIT๙" w:cs="TH SarabunIT๙"/>
          <w:spacing w:val="-8"/>
          <w:sz w:val="32"/>
          <w:szCs w:val="32"/>
          <w:cs/>
        </w:rPr>
        <w:t>และ</w:t>
      </w:r>
      <w:r w:rsidRPr="00E934D7">
        <w:rPr>
          <w:rFonts w:ascii="TH SarabunIT๙" w:hAnsi="TH SarabunIT๙" w:cs="TH SarabunIT๙"/>
          <w:spacing w:val="-8"/>
          <w:sz w:val="32"/>
          <w:szCs w:val="32"/>
          <w:cs/>
        </w:rPr>
        <w:t>ผู้สูงอายุที่มีภาวะพึ่งพิง ด้านสุขภาพพื้นฐาน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การฟื้นฟูสมรรถภาพ และกายภาพบำบัดอื่นๆ ตามประเภทและกิจกรรมบริการที่กระทรวงสาธารณสุขกำหนด</w:t>
      </w:r>
    </w:p>
    <w:p w14:paraId="1C2EB920" w14:textId="64990FC9" w:rsidR="00716B3F" w:rsidRPr="00D429C9" w:rsidRDefault="00716B3F" w:rsidP="00E934D7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(8) การให้บริการฟื้นฟูสมรรถภาพที่จำเป็นต้องใช้เครื่องมือเฉพาะทางการแพทย์จะต้องอยู่ในการกำกับดูแลของแพทย์เวชศาสตร์ฟื้นฟูหรือนักกายภาพบำบัดหรือวิชาชีพที่เกี่ยวข้อง</w:t>
      </w:r>
    </w:p>
    <w:p w14:paraId="22F2EB02" w14:textId="0CA9351C" w:rsidR="00621BCF" w:rsidRPr="00D429C9" w:rsidRDefault="0060118C" w:rsidP="007D4623">
      <w:pPr>
        <w:spacing w:before="120" w:after="0"/>
        <w:jc w:val="mediumKashida"/>
        <w:rPr>
          <w:rFonts w:ascii="TH SarabunIT๙" w:hAnsi="TH SarabunIT๙" w:cs="TH SarabunIT๙"/>
          <w:b/>
          <w:bCs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7</w:t>
      </w:r>
      <w:r w:rsidR="00621BCF"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. การกำกับและการควบคุมการปฏิบัติงาน</w:t>
      </w:r>
    </w:p>
    <w:p w14:paraId="1FB8C1E1" w14:textId="080F94AF" w:rsidR="00621BCF" w:rsidRPr="00D429C9" w:rsidRDefault="00621BCF" w:rsidP="00621BCF">
      <w:pPr>
        <w:spacing w:after="0"/>
        <w:ind w:firstLine="28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</w:rPr>
        <w:t xml:space="preserve">(1) </w:t>
      </w:r>
      <w:r w:rsidRPr="00D429C9">
        <w:rPr>
          <w:rFonts w:ascii="TH SarabunIT๙" w:hAnsi="TH SarabunIT๙" w:cs="TH SarabunIT๙"/>
          <w:sz w:val="32"/>
          <w:szCs w:val="32"/>
          <w:cs/>
        </w:rPr>
        <w:t>ให้เลขานุการ</w:t>
      </w:r>
      <w:r w:rsidRPr="00D429C9">
        <w:rPr>
          <w:rFonts w:ascii="TH SarabunIT๙" w:hAnsi="TH SarabunIT๙" w:cs="TH SarabunIT๙"/>
          <w:spacing w:val="-4"/>
          <w:sz w:val="32"/>
          <w:szCs w:val="32"/>
          <w:cs/>
        </w:rPr>
        <w:t>ศูนย์ฟื้นฟูสมรรถภาพ สร้างสุขใกล้บ้าน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จัดให้มีการลงเวลาการปฏิบัติงานของอา</w:t>
      </w:r>
      <w:r w:rsidRPr="00D429C9">
        <w:rPr>
          <w:rFonts w:ascii="TH SarabunIT๙" w:hAnsi="TH SarabunIT๙" w:cs="TH SarabunIT๙"/>
          <w:spacing w:val="-4"/>
          <w:sz w:val="32"/>
          <w:szCs w:val="32"/>
          <w:cs/>
        </w:rPr>
        <w:t>สาสมัครศูนย์ฟื้นฟูสมรรถภาพ สร้างสุขใกล้บ้าน</w:t>
      </w:r>
    </w:p>
    <w:p w14:paraId="58C7B219" w14:textId="33BA4883" w:rsidR="00621BCF" w:rsidRPr="00D429C9" w:rsidRDefault="00621BCF" w:rsidP="00621BCF">
      <w:pPr>
        <w:spacing w:after="0"/>
        <w:ind w:firstLine="28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(2) </w:t>
      </w:r>
      <w:r w:rsidRPr="00D429C9">
        <w:rPr>
          <w:rFonts w:ascii="TH SarabunIT๙" w:hAnsi="TH SarabunIT๙" w:cs="TH SarabunIT๙"/>
          <w:spacing w:val="-4"/>
          <w:sz w:val="32"/>
          <w:szCs w:val="32"/>
          <w:cs/>
        </w:rPr>
        <w:t>ให้แพทย์เวชศาสตร์ฟื้นฟู หรือนักกายภาพบำบัด ติดตามประเมินผลการปฏิบัติงานและประเมินสมรรถนะ</w:t>
      </w:r>
      <w:r w:rsidRPr="00D429C9">
        <w:rPr>
          <w:rFonts w:ascii="TH SarabunIT๙" w:hAnsi="TH SarabunIT๙" w:cs="TH SarabunIT๙"/>
          <w:sz w:val="32"/>
          <w:szCs w:val="32"/>
          <w:cs/>
        </w:rPr>
        <w:t>ของอา</w:t>
      </w:r>
      <w:r w:rsidRPr="00D429C9">
        <w:rPr>
          <w:rFonts w:ascii="TH SarabunIT๙" w:hAnsi="TH SarabunIT๙" w:cs="TH SarabunIT๙"/>
          <w:spacing w:val="-4"/>
          <w:sz w:val="32"/>
          <w:szCs w:val="32"/>
          <w:cs/>
        </w:rPr>
        <w:t>สาสมัครศูนย์ฟื้นฟูสมรรถภาพ สร้างสุขใกล้บ้าน</w:t>
      </w:r>
    </w:p>
    <w:p w14:paraId="327A05EE" w14:textId="1893257C" w:rsidR="007D4623" w:rsidRDefault="00621BCF" w:rsidP="007D4623">
      <w:pPr>
        <w:spacing w:after="0"/>
        <w:ind w:firstLine="28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pacing w:val="-4"/>
          <w:sz w:val="32"/>
          <w:szCs w:val="32"/>
          <w:cs/>
        </w:rPr>
        <w:t>(3) ให้คณะกรรมการศูนย์ฟื้นฟูสมรรถภาพ สร้างสุขใกล้บ้าน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ประเมินผลการดำเนินงานของอา</w:t>
      </w:r>
      <w:r w:rsidRPr="00D429C9">
        <w:rPr>
          <w:rFonts w:ascii="TH SarabunIT๙" w:hAnsi="TH SarabunIT๙" w:cs="TH SarabunIT๙"/>
          <w:spacing w:val="-4"/>
          <w:sz w:val="32"/>
          <w:szCs w:val="32"/>
          <w:cs/>
        </w:rPr>
        <w:t>สาสมัคร</w:t>
      </w:r>
      <w:r w:rsidR="007D4623" w:rsidRPr="00D429C9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spacing w:val="-4"/>
          <w:sz w:val="32"/>
          <w:szCs w:val="32"/>
          <w:cs/>
        </w:rPr>
        <w:t>ศูนย์ฟื้นฟูสมรรถภาพ สร้างสุขใกล้บ้าน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4390CF61" w14:textId="77777777" w:rsidR="00E934D7" w:rsidRDefault="00E934D7" w:rsidP="00CD747D">
      <w:pPr>
        <w:spacing w:after="0"/>
        <w:ind w:firstLine="28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6A06BCC6" w14:textId="77777777" w:rsidR="00E934D7" w:rsidRDefault="00E934D7" w:rsidP="00CD747D">
      <w:pPr>
        <w:spacing w:after="0"/>
        <w:ind w:firstLine="28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3BA54DFC" w14:textId="25708E10" w:rsidR="00CD747D" w:rsidRDefault="00CD747D" w:rsidP="00CD747D">
      <w:pPr>
        <w:spacing w:after="0"/>
        <w:ind w:firstLine="28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 w:rsidRPr="00CD747D">
        <w:rPr>
          <w:rFonts w:ascii="TH SarabunIT๙" w:hAnsi="TH SarabunIT๙" w:cs="TH SarabunIT๙" w:hint="cs"/>
          <w:b/>
          <w:bCs/>
          <w:sz w:val="32"/>
          <w:szCs w:val="32"/>
          <w:cs/>
        </w:rPr>
        <w:t>8. การดำเนิน...</w:t>
      </w:r>
    </w:p>
    <w:p w14:paraId="6299FAA2" w14:textId="77777777" w:rsidR="00E934D7" w:rsidRDefault="00E934D7" w:rsidP="00CD747D">
      <w:pPr>
        <w:spacing w:after="0"/>
        <w:ind w:firstLine="28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4836444B" w14:textId="1BAFA163" w:rsidR="00E934D7" w:rsidRPr="00E934D7" w:rsidRDefault="00CD747D" w:rsidP="00E934D7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  <w:r w:rsidRPr="00E934D7">
        <w:rPr>
          <w:rFonts w:ascii="TH SarabunIT๙" w:hAnsi="TH SarabunIT๙" w:cs="TH SarabunIT๙"/>
          <w:sz w:val="32"/>
          <w:szCs w:val="32"/>
        </w:rPr>
        <w:lastRenderedPageBreak/>
        <w:t xml:space="preserve">- 4 </w:t>
      </w:r>
      <w:r w:rsidR="00E934D7" w:rsidRPr="00E934D7">
        <w:rPr>
          <w:rFonts w:ascii="TH SarabunIT๙" w:hAnsi="TH SarabunIT๙" w:cs="TH SarabunIT๙"/>
          <w:sz w:val="32"/>
          <w:szCs w:val="32"/>
        </w:rPr>
        <w:t>-</w:t>
      </w:r>
    </w:p>
    <w:p w14:paraId="5E2C73CF" w14:textId="5D8F99F4" w:rsidR="00A36CFC" w:rsidRPr="00D429C9" w:rsidRDefault="0060118C" w:rsidP="007D4623">
      <w:pPr>
        <w:spacing w:before="120" w:after="0"/>
        <w:jc w:val="mediumKashida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8</w:t>
      </w:r>
      <w:r w:rsidR="00A36CFC"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.</w:t>
      </w:r>
      <w:r w:rsidR="007D4623" w:rsidRPr="00D429C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36CFC"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การดำเนินการของศูนย์ฟื้นฟูสมรรถภาพ สร้างสุขใกล้บ้าน</w:t>
      </w:r>
    </w:p>
    <w:p w14:paraId="13A5E2CA" w14:textId="3BCF034B" w:rsidR="00CD747D" w:rsidRPr="00CD747D" w:rsidRDefault="00A36CFC" w:rsidP="00CD747D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E934D7">
        <w:rPr>
          <w:rFonts w:ascii="TH SarabunIT๙" w:hAnsi="TH SarabunIT๙" w:cs="TH SarabunIT๙"/>
          <w:spacing w:val="-12"/>
          <w:sz w:val="32"/>
          <w:szCs w:val="32"/>
          <w:cs/>
        </w:rPr>
        <w:t>ศูนย์ฟื้นฟูสมรรถภาพ สร้างสุขใกล้บ้าน ที่จัดตั้งเรียบร้อยแล้ว จะต้องถือปฏิบัติให้เป็นไปตามระเบียบอย่างเคร่งครัด</w:t>
      </w:r>
      <w:r w:rsidRPr="00CD747D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หากมีปัญหา อุปสรรค หรือแก้ไขเปลี่ยนแปลง ให้แจ้งกองทุนหลักประกันสุขภาพจังหวัดระยอง ต่อไป</w:t>
      </w:r>
    </w:p>
    <w:p w14:paraId="13279809" w14:textId="3D441F9C" w:rsidR="00A05C19" w:rsidRPr="007F5A29" w:rsidRDefault="0060118C" w:rsidP="007F5A29">
      <w:pPr>
        <w:spacing w:before="120" w:after="120"/>
        <w:rPr>
          <w:rFonts w:ascii="TH SarabunIT๙" w:hAnsi="TH SarabunIT๙" w:cs="TH SarabunIT๙"/>
          <w:sz w:val="32"/>
          <w:szCs w:val="32"/>
          <w:cs/>
        </w:rPr>
      </w:pPr>
      <w:r w:rsidRPr="007F5A29">
        <w:rPr>
          <w:rFonts w:ascii="TH SarabunIT๙" w:hAnsi="TH SarabunIT๙" w:cs="TH SarabunIT๙"/>
          <w:b/>
          <w:bCs/>
          <w:sz w:val="32"/>
          <w:szCs w:val="32"/>
          <w:cs/>
        </w:rPr>
        <w:t>9</w:t>
      </w:r>
      <w:r w:rsidR="00B511A3" w:rsidRPr="007F5A2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. </w:t>
      </w:r>
      <w:r w:rsidR="00A05C19" w:rsidRPr="007F5A29">
        <w:rPr>
          <w:rFonts w:ascii="TH SarabunIT๙" w:hAnsi="TH SarabunIT๙" w:cs="TH SarabunIT๙"/>
          <w:b/>
          <w:bCs/>
          <w:sz w:val="32"/>
          <w:szCs w:val="32"/>
          <w:cs/>
        </w:rPr>
        <w:t>ประเภทรายการวัสดุ</w:t>
      </w:r>
      <w:r w:rsidR="00B5062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อุปกรณ์</w:t>
      </w:r>
      <w:r w:rsidR="00A05C19" w:rsidRPr="007F5A29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และครุภัณฑ์ </w:t>
      </w:r>
      <w:r w:rsidR="00B5062F">
        <w:rPr>
          <w:rFonts w:ascii="TH SarabunIT๙" w:hAnsi="TH SarabunIT๙" w:cs="TH SarabunIT๙" w:hint="cs"/>
          <w:b/>
          <w:bCs/>
          <w:sz w:val="32"/>
          <w:szCs w:val="32"/>
          <w:cs/>
        </w:rPr>
        <w:t>ที่สามารถขอรับการสนับสนุน</w:t>
      </w:r>
      <w:r w:rsidR="00A05C19" w:rsidRPr="007F5A29">
        <w:rPr>
          <w:rFonts w:ascii="TH SarabunIT๙" w:hAnsi="TH SarabunIT๙" w:cs="TH SarabunIT๙"/>
          <w:b/>
          <w:bCs/>
          <w:sz w:val="32"/>
          <w:szCs w:val="32"/>
          <w:cs/>
        </w:rPr>
        <w:t>เพื่อใช้ในการดำเนินงานของศูนย์ฟื้นฟูสมรรถภาพ สร้างสุขใกล้บ้าน</w:t>
      </w:r>
      <w:r w:rsidR="00B5062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มีดังนี้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830"/>
        <w:gridCol w:w="2415"/>
        <w:gridCol w:w="5114"/>
        <w:gridCol w:w="992"/>
      </w:tblGrid>
      <w:tr w:rsidR="00490261" w:rsidRPr="00D429C9" w14:paraId="08A150A9" w14:textId="77777777" w:rsidTr="00490261">
        <w:trPr>
          <w:trHeight w:val="720"/>
        </w:trPr>
        <w:tc>
          <w:tcPr>
            <w:tcW w:w="830" w:type="dxa"/>
            <w:vAlign w:val="center"/>
          </w:tcPr>
          <w:p w14:paraId="69533AAC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415" w:type="dxa"/>
            <w:vAlign w:val="center"/>
          </w:tcPr>
          <w:p w14:paraId="38FEC0C9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14" w:type="dxa"/>
            <w:vAlign w:val="center"/>
          </w:tcPr>
          <w:p w14:paraId="2036B2DE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992" w:type="dxa"/>
            <w:vAlign w:val="center"/>
          </w:tcPr>
          <w:p w14:paraId="6D78ABF0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</w:tc>
      </w:tr>
      <w:tr w:rsidR="00490261" w:rsidRPr="00D429C9" w14:paraId="49BE6B1E" w14:textId="77777777" w:rsidTr="00490261">
        <w:trPr>
          <w:trHeight w:val="2924"/>
        </w:trPr>
        <w:tc>
          <w:tcPr>
            <w:tcW w:w="830" w:type="dxa"/>
          </w:tcPr>
          <w:p w14:paraId="2FA02A0E" w14:textId="42B7DD0D" w:rsidR="00490261" w:rsidRPr="00D429C9" w:rsidRDefault="00490261" w:rsidP="0049026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1</w:t>
            </w:r>
          </w:p>
        </w:tc>
        <w:tc>
          <w:tcPr>
            <w:tcW w:w="2415" w:type="dxa"/>
          </w:tcPr>
          <w:p w14:paraId="7A9A8891" w14:textId="74DDB68C" w:rsidR="00490261" w:rsidRPr="00D429C9" w:rsidRDefault="00490261" w:rsidP="00984F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เครื่องวัดความดันโลหิตแบบดิจิตอล</w:t>
            </w:r>
          </w:p>
          <w:p w14:paraId="1D3408FA" w14:textId="22A817A9" w:rsidR="00490261" w:rsidRPr="00D429C9" w:rsidRDefault="002354D0" w:rsidP="0049026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694080" behindDoc="0" locked="0" layoutInCell="1" allowOverlap="1" wp14:anchorId="7319A0D7" wp14:editId="261C11C0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320675</wp:posOffset>
                  </wp:positionV>
                  <wp:extent cx="1427553" cy="1743075"/>
                  <wp:effectExtent l="0" t="0" r="1270" b="0"/>
                  <wp:wrapNone/>
                  <wp:docPr id="92677182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28078" cy="17437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14" w:type="dxa"/>
          </w:tcPr>
          <w:p w14:paraId="31BEBD83" w14:textId="69B95B60" w:rsidR="00490261" w:rsidRPr="00D429C9" w:rsidRDefault="00490261" w:rsidP="00490261">
            <w:pPr>
              <w:spacing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7F5A29"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  <w:u w:val="single"/>
                <w:cs/>
              </w:rPr>
              <w:t>ลักษณะ</w:t>
            </w:r>
            <w:r w:rsidRPr="007F5A29"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  <w:cs/>
              </w:rPr>
              <w:t xml:space="preserve"> </w:t>
            </w:r>
            <w:r w:rsidRPr="007F5A29">
              <w:rPr>
                <w:rFonts w:ascii="TH SarabunIT๙" w:hAnsi="TH SarabunIT๙" w:cs="TH SarabunIT๙"/>
                <w:spacing w:val="-6"/>
                <w:sz w:val="32"/>
                <w:szCs w:val="32"/>
              </w:rPr>
              <w:t xml:space="preserve">: </w:t>
            </w:r>
            <w:r w:rsidRPr="00490261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เป็นเครื่องวัดความดันโลหิตและชีพจร ชนิดรัดต้นแขน แบบอัตโนมัติ ใช้ได้กับไฟ </w:t>
            </w:r>
            <w:r w:rsidRPr="00490261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AC </w:t>
            </w:r>
            <w:r w:rsidRPr="00490261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และ </w:t>
            </w:r>
            <w:r w:rsidRPr="00490261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DC </w:t>
            </w:r>
            <w:r w:rsidRPr="00490261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มีจอแสดงผลการวัดค่าเป็น</w:t>
            </w:r>
            <w:r w:rsidRPr="00490261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LED </w:t>
            </w:r>
            <w:r w:rsidRPr="00490261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หรือ </w:t>
            </w:r>
            <w:r w:rsidRPr="00490261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LCD </w:t>
            </w:r>
            <w:r w:rsidRPr="00490261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สามารถทำการตรวจวัดโดยอัตโนมัติ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br/>
              <w:t xml:space="preserve">โดยเครื่องจะปรับปริมาณลมที่เป่าโดยอัตโนมัติ สามารถวัดค่าอัตราการเต้นของชีพจรได้ในช่วง </w:t>
            </w:r>
            <w:r w:rsidRPr="007F5A29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40 ถึง 160 ครั้งต่อวินาที มีค่าความคา</w:t>
            </w:r>
            <w:r w:rsidRPr="007F5A29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ด</w:t>
            </w:r>
            <w:r w:rsidRPr="007F5A29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เคลื่อน</w:t>
            </w:r>
            <w:r>
              <w:rPr>
                <w:rFonts w:ascii="TH SarabunIT๙" w:hAnsi="TH SarabunIT๙" w:cs="TH SarabunIT๙" w:hint="cs"/>
                <w:spacing w:val="-4"/>
                <w:sz w:val="32"/>
                <w:szCs w:val="32"/>
                <w:cs/>
              </w:rPr>
              <w:t xml:space="preserve">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ในการวัดได้ไม่เกิน ร้อยละ ±5 สามารถวัดและแสดงค่าความดันโลหิตค่า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Systolic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และค่า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Diastolic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ในช่วง 40 ถึง 250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mmHg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มีค่าความคาดเคลื่อนในการวัดได้ไม่เกิน ร้อยละ ±5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แบตเตอรี่ที่อยู่ภายในและไฟฟ้ากระแสสลับ 220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volts 50 Hz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 xml:space="preserve">โดยผ่านตัว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Adapter</w:t>
            </w:r>
          </w:p>
          <w:p w14:paraId="7D790F4C" w14:textId="77777777" w:rsidR="00490261" w:rsidRPr="00D429C9" w:rsidRDefault="00490261" w:rsidP="00490261">
            <w:pPr>
              <w:spacing w:after="12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32EE8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: </w:t>
            </w:r>
            <w:r w:rsidRPr="00D429C9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>เป็นเครื่องวัดความดันโลหิตและชีพจร</w:t>
            </w:r>
            <w:r w:rsidRPr="00D429C9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>ใช้สำหรับตรวจวัดความดันโลหิตในการปฏิบัติงานเบื้องต้น</w:t>
            </w:r>
          </w:p>
          <w:p w14:paraId="1631CD95" w14:textId="284CC61B" w:rsidR="00490261" w:rsidRPr="00D429C9" w:rsidRDefault="00490261" w:rsidP="0049026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: -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ปี</w:t>
            </w:r>
          </w:p>
        </w:tc>
        <w:tc>
          <w:tcPr>
            <w:tcW w:w="992" w:type="dxa"/>
          </w:tcPr>
          <w:p w14:paraId="0FA87B70" w14:textId="3919472A" w:rsidR="00490261" w:rsidRPr="00D429C9" w:rsidRDefault="000656A6" w:rsidP="0049026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เครื่อง</w:t>
            </w:r>
          </w:p>
        </w:tc>
      </w:tr>
      <w:tr w:rsidR="00490261" w:rsidRPr="00D429C9" w14:paraId="62650FDC" w14:textId="77777777" w:rsidTr="00490261">
        <w:trPr>
          <w:trHeight w:val="2967"/>
        </w:trPr>
        <w:tc>
          <w:tcPr>
            <w:tcW w:w="830" w:type="dxa"/>
          </w:tcPr>
          <w:p w14:paraId="292038A3" w14:textId="77777777" w:rsidR="00490261" w:rsidRPr="00D429C9" w:rsidRDefault="00490261" w:rsidP="0049026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2</w:t>
            </w:r>
          </w:p>
        </w:tc>
        <w:tc>
          <w:tcPr>
            <w:tcW w:w="2415" w:type="dxa"/>
          </w:tcPr>
          <w:p w14:paraId="3B337E93" w14:textId="77777777" w:rsidR="000656A6" w:rsidRDefault="000656A6" w:rsidP="00984F5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เครื่องวัดออกซิเจน</w:t>
            </w:r>
          </w:p>
          <w:p w14:paraId="08010CA6" w14:textId="77777777" w:rsidR="00490261" w:rsidRDefault="000656A6" w:rsidP="00984F5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ปลายนิ้ว</w:t>
            </w:r>
          </w:p>
          <w:p w14:paraId="5B96CFF4" w14:textId="46B239F1" w:rsidR="000656A6" w:rsidRPr="00D429C9" w:rsidRDefault="000656A6" w:rsidP="0049026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695104" behindDoc="0" locked="0" layoutInCell="1" allowOverlap="1" wp14:anchorId="1159BA6A" wp14:editId="6D9EF9F3">
                  <wp:simplePos x="0" y="0"/>
                  <wp:positionH relativeFrom="column">
                    <wp:posOffset>36195</wp:posOffset>
                  </wp:positionH>
                  <wp:positionV relativeFrom="paragraph">
                    <wp:posOffset>149225</wp:posOffset>
                  </wp:positionV>
                  <wp:extent cx="1339850" cy="1506855"/>
                  <wp:effectExtent l="0" t="0" r="0" b="0"/>
                  <wp:wrapNone/>
                  <wp:docPr id="130536223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1506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14" w:type="dxa"/>
          </w:tcPr>
          <w:p w14:paraId="1F51A9FB" w14:textId="644090DA" w:rsidR="00490261" w:rsidRPr="000656A6" w:rsidRDefault="000656A6" w:rsidP="000656A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7F5A29"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  <w:u w:val="single"/>
                <w:cs/>
              </w:rPr>
              <w:t>ลักษณะ</w:t>
            </w:r>
            <w:r w:rsidRPr="007F5A29"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  <w:cs/>
              </w:rPr>
              <w:t xml:space="preserve"> </w:t>
            </w:r>
            <w:r w:rsidRPr="007F5A29">
              <w:rPr>
                <w:rFonts w:ascii="TH SarabunIT๙" w:hAnsi="TH SarabunIT๙" w:cs="TH SarabunIT๙"/>
                <w:spacing w:val="-6"/>
                <w:sz w:val="32"/>
                <w:szCs w:val="32"/>
              </w:rPr>
              <w:t>: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หน้าจอ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 xml:space="preserve">OLED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หรือ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 xml:space="preserve">LCD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แสดงค่าเปอร์เซ็นต์ออกซิเจนในเลือด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(%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>SpO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>2)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ชีพจร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 xml:space="preserve">bpm),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และกราฟแท่งแสดงชีพจร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>Pulse Bar)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ช่วงการวัด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>SpO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วัดได้ตั้งแต่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70%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ถึง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100%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โดยมีความแม่นยำประมาณ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>±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>2%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ช่วงการวัดชีพจร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วัดได้ตั้งแต่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30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ถึง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250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ครั้งต่อนาที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โดยม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ี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ความแม่นยำประมาณ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>±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>1%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หรือ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>±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>2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>bpm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ขนาดและน้ำหนัก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เครื่องมี</w:t>
            </w:r>
            <w:r w:rsidRPr="000656A6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ขนาดกะทัดรัดราว</w:t>
            </w:r>
            <w:r w:rsidRPr="000656A6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 5.6 </w:t>
            </w:r>
            <w:r w:rsidRPr="000656A6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x </w:t>
            </w:r>
            <w:r w:rsidRPr="000656A6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3.2 </w:t>
            </w:r>
            <w:r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br/>
            </w:r>
            <w:r w:rsidRPr="000656A6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x </w:t>
            </w:r>
            <w:r w:rsidRPr="000656A6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3.4 </w:t>
            </w:r>
            <w:r w:rsidRPr="000656A6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เซนติเมตร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และน้ำหนักเบาประมาณ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50–60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กรัมรวมแบตเตอรี่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ใช้แบตเตอรี่ขนาด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 xml:space="preserve">AAA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2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ก้อน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พร้อมระบบตัดไฟอัตโนมัติภายใน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8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วินาทีเมื่อไม่ได้ใช้งานเพื่อประหยัดพลังงาน</w:t>
            </w:r>
          </w:p>
          <w:p w14:paraId="3666EDC0" w14:textId="77777777" w:rsidR="000656A6" w:rsidRDefault="000656A6" w:rsidP="000656A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32EE8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:</w:t>
            </w: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เพื่อวัดค่าความอิ่มตัวของออกซิเจนในเลือด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>SpO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2)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และอัตราการเต้นของชีพจร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>PR)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>ประเมินภาวะพร่องออกซิเจนในผู้ป่วย</w:t>
            </w:r>
          </w:p>
          <w:p w14:paraId="5D5F7DDA" w14:textId="29564463" w:rsidR="000656A6" w:rsidRPr="000656A6" w:rsidRDefault="000656A6" w:rsidP="000656A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: -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ปี</w:t>
            </w:r>
          </w:p>
        </w:tc>
        <w:tc>
          <w:tcPr>
            <w:tcW w:w="992" w:type="dxa"/>
          </w:tcPr>
          <w:p w14:paraId="336C0B8F" w14:textId="0ECF52F5" w:rsidR="00490261" w:rsidRPr="00D429C9" w:rsidRDefault="000656A6" w:rsidP="0049026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เครื่อง</w:t>
            </w:r>
          </w:p>
        </w:tc>
      </w:tr>
    </w:tbl>
    <w:p w14:paraId="5E2D12B8" w14:textId="77777777" w:rsidR="00490261" w:rsidRDefault="00490261" w:rsidP="00632EE8">
      <w:pPr>
        <w:spacing w:after="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18C88F8C" w14:textId="797D7CC2" w:rsidR="00CD747D" w:rsidRDefault="00CD747D" w:rsidP="00632EE8">
      <w:pPr>
        <w:spacing w:after="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ลำดับ...</w:t>
      </w:r>
    </w:p>
    <w:p w14:paraId="6C29E3BD" w14:textId="1097897E" w:rsidR="00E65B41" w:rsidRPr="007F5A29" w:rsidRDefault="00CD747D" w:rsidP="00CD747D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  <w:r w:rsidRPr="00CD747D">
        <w:rPr>
          <w:rFonts w:ascii="TH SarabunIT๙" w:hAnsi="TH SarabunIT๙" w:cs="TH SarabunIT๙" w:hint="cs"/>
          <w:sz w:val="32"/>
          <w:szCs w:val="32"/>
          <w:cs/>
        </w:rPr>
        <w:lastRenderedPageBreak/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D747D">
        <w:rPr>
          <w:rFonts w:ascii="TH SarabunIT๙" w:hAnsi="TH SarabunIT๙" w:cs="TH SarabunIT๙" w:hint="cs"/>
          <w:sz w:val="32"/>
          <w:szCs w:val="32"/>
          <w:cs/>
        </w:rPr>
        <w:t>5 -</w:t>
      </w:r>
      <w:r w:rsidR="0060118C" w:rsidRPr="00D429C9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846"/>
        <w:gridCol w:w="2410"/>
        <w:gridCol w:w="5103"/>
        <w:gridCol w:w="992"/>
      </w:tblGrid>
      <w:tr w:rsidR="007462C5" w:rsidRPr="00D429C9" w14:paraId="23E7D9DD" w14:textId="77777777" w:rsidTr="00490261">
        <w:trPr>
          <w:trHeight w:val="722"/>
        </w:trPr>
        <w:tc>
          <w:tcPr>
            <w:tcW w:w="846" w:type="dxa"/>
            <w:vAlign w:val="center"/>
          </w:tcPr>
          <w:p w14:paraId="1B296CCE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410" w:type="dxa"/>
            <w:vAlign w:val="center"/>
          </w:tcPr>
          <w:p w14:paraId="1F3FEB50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03" w:type="dxa"/>
            <w:vAlign w:val="center"/>
          </w:tcPr>
          <w:p w14:paraId="723312AF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992" w:type="dxa"/>
            <w:vAlign w:val="center"/>
          </w:tcPr>
          <w:p w14:paraId="2C60AD60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</w:tc>
      </w:tr>
      <w:tr w:rsidR="007462C5" w:rsidRPr="00D429C9" w14:paraId="287E1D51" w14:textId="77777777" w:rsidTr="00490261">
        <w:trPr>
          <w:trHeight w:val="722"/>
        </w:trPr>
        <w:tc>
          <w:tcPr>
            <w:tcW w:w="846" w:type="dxa"/>
          </w:tcPr>
          <w:p w14:paraId="109DA9D6" w14:textId="07D4FD93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2410" w:type="dxa"/>
          </w:tcPr>
          <w:p w14:paraId="34CD3BCC" w14:textId="77777777" w:rsidR="00490261" w:rsidRDefault="000656A6" w:rsidP="00984F5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เครื่องวัดอุณหภูมิร่างกายแบบอินฟราเรด</w:t>
            </w:r>
          </w:p>
          <w:p w14:paraId="717BADB8" w14:textId="6091BC1A" w:rsidR="001A46D5" w:rsidRPr="000656A6" w:rsidRDefault="001A46D5" w:rsidP="000656A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696128" behindDoc="0" locked="0" layoutInCell="1" allowOverlap="1" wp14:anchorId="69D65618" wp14:editId="54C81200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262890</wp:posOffset>
                  </wp:positionV>
                  <wp:extent cx="1365250" cy="1813560"/>
                  <wp:effectExtent l="0" t="0" r="6350" b="0"/>
                  <wp:wrapNone/>
                  <wp:docPr id="1914394736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5250" cy="1813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</w:tcPr>
          <w:p w14:paraId="067AF1ED" w14:textId="39B11BEC" w:rsidR="00490261" w:rsidRDefault="000656A6" w:rsidP="001A46D5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7F5A29"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  <w:u w:val="single"/>
                <w:cs/>
              </w:rPr>
              <w:t>ลักษณะ</w:t>
            </w:r>
            <w:r w:rsidRPr="007F5A29"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  <w:cs/>
              </w:rPr>
              <w:t xml:space="preserve"> </w:t>
            </w:r>
            <w:r w:rsidRPr="007F5A29">
              <w:rPr>
                <w:rFonts w:ascii="TH SarabunIT๙" w:hAnsi="TH SarabunIT๙" w:cs="TH SarabunIT๙"/>
                <w:spacing w:val="-6"/>
                <w:sz w:val="32"/>
                <w:szCs w:val="32"/>
              </w:rPr>
              <w:t>: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การวัดแบบไม่สัมผัส</w:t>
            </w:r>
            <w:r w:rsid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 </w:t>
            </w:r>
            <w:r w:rsidRP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ใช้รังสีอินฟราเรดยิงไป</w:t>
            </w:r>
            <w:r w:rsidR="001A46D5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br/>
            </w:r>
            <w:r w:rsidRP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ที</w:t>
            </w:r>
            <w:r w:rsid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่</w:t>
            </w:r>
            <w:r w:rsidRPr="001A46D5">
              <w:rPr>
                <w:rFonts w:ascii="TH SarabunIT๙" w:hAnsi="TH SarabunIT๙" w:cs="TH SarabunIT๙" w:hint="cs"/>
                <w:spacing w:val="10"/>
                <w:sz w:val="32"/>
                <w:szCs w:val="32"/>
                <w:cs/>
              </w:rPr>
              <w:t>หน้าผากใน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ระยะประมาณ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1–5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เซนติเมตร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ปลอดภัยและลดการแพร่เชื้อความเร็วและแม่นยำแสดงผลรวดเร็ว</w:t>
            </w:r>
            <w:r w:rsidRP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ภายใน</w:t>
            </w:r>
            <w:r w:rsidRPr="001A46D5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 xml:space="preserve"> 0.5 </w:t>
            </w:r>
            <w:r w:rsidRP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วินาที</w:t>
            </w:r>
            <w:r w:rsidRPr="001A46D5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 xml:space="preserve"> </w:t>
            </w:r>
            <w:r w:rsidRP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มีค่าความคลาดเคลื่อนต่ำประมาณ</w:t>
            </w:r>
            <w:r w:rsidRPr="001A46D5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 xml:space="preserve"> </w:t>
            </w:r>
            <w:r w:rsidRPr="001A46D5">
              <w:rPr>
                <w:rFonts w:ascii="TH SarabunIT๙" w:hAnsi="TH SarabunIT๙" w:cs="TH SarabunIT๙"/>
                <w:spacing w:val="-12"/>
                <w:sz w:val="32"/>
                <w:szCs w:val="32"/>
              </w:rPr>
              <w:t>±</w:t>
            </w:r>
            <w:r w:rsidRPr="001A46D5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 xml:space="preserve">0.2 </w:t>
            </w:r>
            <w:r w:rsidRP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องศาเซลเซียส</w:t>
            </w:r>
            <w:r w:rsidR="001A46D5" w:rsidRP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 xml:space="preserve"> </w:t>
            </w:r>
            <w:r w:rsidRP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ว</w:t>
            </w:r>
            <w:r w:rsidR="001A46D5" w:rsidRP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ั</w:t>
            </w:r>
            <w:r w:rsidRP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ดอุณหภูมิร่างกายได้ในช่วง</w:t>
            </w:r>
            <w:r w:rsidRPr="001A46D5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 xml:space="preserve"> 32.0–43.0 </w:t>
            </w:r>
            <w:r w:rsidRPr="001A46D5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องศาเซลเซียส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และสามารถปรับโหมดเพื่อวัดอุณหภูมิพื้นผิววัตถุหรือสิ่งของได้</w:t>
            </w:r>
            <w:r w:rsidR="001A46D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หน้าจอแสดงผลใช้จอ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 xml:space="preserve">LCD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พร้อมระบบ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3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สี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เช่น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สีฟ้าปกติ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สีเหลืองไข้ต่ำ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สีแดงไข้สูง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และมีเสียงเตือนเมื่อพบอุณหภูมิเกินกำหนด</w:t>
            </w:r>
            <w:r w:rsidR="001A46D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ใช้แบตเตอรี่ขนาด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 xml:space="preserve">AA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หรือ</w:t>
            </w:r>
            <w:r w:rsidRPr="000656A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0656A6">
              <w:rPr>
                <w:rFonts w:ascii="TH SarabunIT๙" w:hAnsi="TH SarabunIT๙" w:cs="TH SarabunIT๙"/>
                <w:sz w:val="32"/>
                <w:szCs w:val="32"/>
              </w:rPr>
              <w:t xml:space="preserve">AAA </w:t>
            </w:r>
            <w:r w:rsidRPr="000656A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มีระบบปิดเครื่องอัตโนมัติเมื่อไม่ใช้งาน</w:t>
            </w:r>
          </w:p>
          <w:p w14:paraId="69851039" w14:textId="34E4CCFD" w:rsidR="000656A6" w:rsidRDefault="000656A6" w:rsidP="00C741D3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32EE8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:</w:t>
            </w:r>
            <w:r w:rsidR="001A46D5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="001A46D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ใช้</w:t>
            </w:r>
            <w:r w:rsidR="001A46D5" w:rsidRPr="001A46D5">
              <w:rPr>
                <w:rFonts w:ascii="TH SarabunIT๙" w:hAnsi="TH SarabunIT๙" w:cs="TH SarabunIT๙"/>
                <w:sz w:val="32"/>
                <w:szCs w:val="32"/>
                <w:cs/>
              </w:rPr>
              <w:t>การคัดกรองไข้เบื้องต้น ลดการแพร่กระจายเชื้อ และวัดอุณหภูมิในกลุ่มคนจำนวนมากอย่างรวดเร็วโดยไม่ต้องสัมผัสร่างกาย</w:t>
            </w:r>
          </w:p>
          <w:p w14:paraId="205887A0" w14:textId="50FB7F56" w:rsidR="000656A6" w:rsidRPr="000656A6" w:rsidRDefault="001A46D5" w:rsidP="00C741D3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: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-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ปี</w:t>
            </w:r>
          </w:p>
        </w:tc>
        <w:tc>
          <w:tcPr>
            <w:tcW w:w="992" w:type="dxa"/>
          </w:tcPr>
          <w:p w14:paraId="0EE5B978" w14:textId="1E08D756" w:rsidR="00490261" w:rsidRDefault="001A46D5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เครื่อง</w:t>
            </w:r>
          </w:p>
          <w:p w14:paraId="7F57BA65" w14:textId="30566FFB" w:rsidR="009A11D8" w:rsidRPr="00D429C9" w:rsidRDefault="009A11D8" w:rsidP="009A11D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</w:p>
        </w:tc>
      </w:tr>
      <w:tr w:rsidR="007462C5" w:rsidRPr="00D429C9" w14:paraId="34383C89" w14:textId="77777777" w:rsidTr="00490261">
        <w:trPr>
          <w:trHeight w:val="2980"/>
        </w:trPr>
        <w:tc>
          <w:tcPr>
            <w:tcW w:w="846" w:type="dxa"/>
          </w:tcPr>
          <w:p w14:paraId="09376B38" w14:textId="2515E404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4</w:t>
            </w:r>
          </w:p>
        </w:tc>
        <w:tc>
          <w:tcPr>
            <w:tcW w:w="2410" w:type="dxa"/>
          </w:tcPr>
          <w:p w14:paraId="78F43666" w14:textId="5AAB5778" w:rsidR="00490261" w:rsidRDefault="001A46D5" w:rsidP="00984F5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เครื่องชั่งน้ำหนักบบหน้าปัดกลม</w:t>
            </w:r>
          </w:p>
          <w:p w14:paraId="0FFDD9BD" w14:textId="7A47864F" w:rsidR="007462C5" w:rsidRPr="00D429C9" w:rsidRDefault="007462C5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697152" behindDoc="0" locked="0" layoutInCell="1" allowOverlap="1" wp14:anchorId="7AE4D3F2" wp14:editId="24F87E3C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70485</wp:posOffset>
                  </wp:positionV>
                  <wp:extent cx="983615" cy="1433301"/>
                  <wp:effectExtent l="0" t="0" r="6985" b="0"/>
                  <wp:wrapNone/>
                  <wp:docPr id="1046082770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300" t="20897" r="5949" b="163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33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</w:tcPr>
          <w:p w14:paraId="2F819693" w14:textId="60ED1CB3" w:rsidR="001A46D5" w:rsidRPr="001A46D5" w:rsidRDefault="001A46D5" w:rsidP="001A46D5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7F5A29"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  <w:u w:val="single"/>
                <w:cs/>
              </w:rPr>
              <w:t>ลักษณะ</w:t>
            </w:r>
            <w:r w:rsidRPr="007F5A29"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  <w:cs/>
              </w:rPr>
              <w:t xml:space="preserve"> </w:t>
            </w:r>
            <w:r w:rsidRPr="007F5A29">
              <w:rPr>
                <w:rFonts w:ascii="TH SarabunIT๙" w:hAnsi="TH SarabunIT๙" w:cs="TH SarabunIT๙"/>
                <w:spacing w:val="-6"/>
                <w:sz w:val="32"/>
                <w:szCs w:val="32"/>
              </w:rPr>
              <w:t>: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แบบเข็มหน้าปัดกลม เครื่องชั่งน้ำหนักเป็นแท่น</w:t>
            </w:r>
            <w:r w:rsidR="007462C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เหยี</w:t>
            </w:r>
            <w:r w:rsid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</w:t>
            </w:r>
            <w:r w:rsidR="007462C5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แบบตั้งพื้น แท่นเป็นเหล็กหรือชนิดอื่นที่แข็งแรง ขนาดแท่นไม่น้อยกว่า 28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x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38.5 เซนติเมตร </w:t>
            </w:r>
            <w:r w:rsidR="007462C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สามารถชั่งน้ำหนักได้ไม่น้อยกว่า 160 </w:t>
            </w:r>
          </w:p>
          <w:p w14:paraId="197A586D" w14:textId="20544DBD" w:rsidR="001A46D5" w:rsidRDefault="001A46D5" w:rsidP="001A46D5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32EE8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: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ใช้</w:t>
            </w:r>
            <w:r w:rsidRPr="001A46D5">
              <w:rPr>
                <w:rFonts w:ascii="TH SarabunIT๙" w:hAnsi="TH SarabunIT๙" w:cs="TH SarabunIT๙"/>
                <w:sz w:val="32"/>
                <w:szCs w:val="32"/>
                <w:cs/>
              </w:rPr>
              <w:t>การคัดกรองไข้เบื้องต้น ลดการแพร่กระจายเชื้อ และวัดอุณหภูมิในกลุ่มคนจำนวนมากอย่างรวดเร็วโดยไม่ต้องสัมผัสร่างกาย</w:t>
            </w:r>
          </w:p>
          <w:p w14:paraId="10676D35" w14:textId="4833F466" w:rsidR="00490261" w:rsidRPr="00D429C9" w:rsidRDefault="001A46D5" w:rsidP="001A46D5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: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7462C5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 </w:t>
            </w:r>
            <w:r w:rsidR="007462C5">
              <w:rPr>
                <w:rFonts w:ascii="TH SarabunIT๙" w:hAnsi="TH SarabunIT๙" w:cs="TH SarabunIT๙"/>
                <w:sz w:val="32"/>
                <w:szCs w:val="32"/>
              </w:rPr>
              <w:t>– 5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ปี</w:t>
            </w:r>
          </w:p>
        </w:tc>
        <w:tc>
          <w:tcPr>
            <w:tcW w:w="992" w:type="dxa"/>
          </w:tcPr>
          <w:p w14:paraId="6AD5339D" w14:textId="43DC9798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อัน</w:t>
            </w:r>
          </w:p>
        </w:tc>
      </w:tr>
      <w:tr w:rsidR="007462C5" w:rsidRPr="00D429C9" w14:paraId="0424DB2E" w14:textId="77777777" w:rsidTr="00490261">
        <w:trPr>
          <w:trHeight w:val="2356"/>
        </w:trPr>
        <w:tc>
          <w:tcPr>
            <w:tcW w:w="846" w:type="dxa"/>
          </w:tcPr>
          <w:p w14:paraId="6C771CBF" w14:textId="3CB349CE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5</w:t>
            </w:r>
          </w:p>
        </w:tc>
        <w:tc>
          <w:tcPr>
            <w:tcW w:w="2410" w:type="dxa"/>
          </w:tcPr>
          <w:p w14:paraId="4F37CE3F" w14:textId="0F7C2C26" w:rsidR="009A11D8" w:rsidRPr="00D429C9" w:rsidRDefault="009A11D8" w:rsidP="00984F5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ราวหัดเดินคู่ขนาน</w:t>
            </w:r>
          </w:p>
          <w:p w14:paraId="23947709" w14:textId="29B66B66" w:rsidR="00490261" w:rsidRPr="00D429C9" w:rsidRDefault="009A11D8" w:rsidP="009A11D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699200" behindDoc="0" locked="0" layoutInCell="1" allowOverlap="1" wp14:anchorId="36B6F008" wp14:editId="22ABA0C4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387350</wp:posOffset>
                  </wp:positionV>
                  <wp:extent cx="1409700" cy="1781175"/>
                  <wp:effectExtent l="0" t="0" r="0" b="9525"/>
                  <wp:wrapNone/>
                  <wp:docPr id="1278696358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781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</w:tcPr>
          <w:p w14:paraId="385A1DD7" w14:textId="77777777" w:rsidR="009A11D8" w:rsidRPr="007F5A29" w:rsidRDefault="009A11D8" w:rsidP="009A11D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sz w:val="32"/>
                <w:szCs w:val="32"/>
              </w:rPr>
            </w:pPr>
            <w:r w:rsidRPr="007F5A2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ลักษณะ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7F5A2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: พื้นบาร์ทำด้วยไม้เนื้อแข็ง ความยาวขนาดไม่น้อยกว่า 300 เซนติเมตร ความกว้างขนาดไม่น้อยกว่า๗๕ เซนติเมตร ความหนาขนาดไม่น้อยกว่า ๕ เซนติเมตร ปลายทั้งสองข้างลาดลง เคลือบด้วยน้ำมันยูรีเทนแลคเกอร์ </w:t>
            </w:r>
            <w:r w:rsidRPr="007F5A29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เสาบาร์จำนวน ๔ เสา (เป็นเสาสองท่อนสวมกัน)</w:t>
            </w:r>
            <w:r w:rsidRPr="007F5A2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ราวจับ จำนวน ๒ ราว ซ้าย – ขวา ชุดหัวปรับความสูงผลิตจากพลาสติก มีความทนทานสูงพร้อมแกนส</w:t>
            </w: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</w:t>
            </w:r>
            <w:r w:rsidRPr="007F5A29">
              <w:rPr>
                <w:rFonts w:ascii="TH SarabunIT๙" w:hAnsi="TH SarabunIT๙" w:cs="TH SarabunIT๙"/>
                <w:sz w:val="32"/>
                <w:szCs w:val="32"/>
                <w:cs/>
              </w:rPr>
              <w:t>ต</w:t>
            </w:r>
            <w:proofErr w:type="spellEnd"/>
            <w:r w:rsidRPr="007F5A29">
              <w:rPr>
                <w:rFonts w:ascii="TH SarabunIT๙" w:hAnsi="TH SarabunIT๙" w:cs="TH SarabunIT๙"/>
                <w:sz w:val="32"/>
                <w:szCs w:val="32"/>
                <w:cs/>
              </w:rPr>
              <w:t>น</w:t>
            </w:r>
            <w:proofErr w:type="spellStart"/>
            <w:r w:rsidRPr="007F5A29">
              <w:rPr>
                <w:rFonts w:ascii="TH SarabunIT๙" w:hAnsi="TH SarabunIT๙" w:cs="TH SarabunIT๙"/>
                <w:sz w:val="32"/>
                <w:szCs w:val="32"/>
                <w:cs/>
              </w:rPr>
              <w:t>เล</w:t>
            </w:r>
            <w:proofErr w:type="spellEnd"/>
            <w:r w:rsidRPr="007F5A29">
              <w:rPr>
                <w:rFonts w:ascii="TH SarabunIT๙" w:hAnsi="TH SarabunIT๙" w:cs="TH SarabunIT๙"/>
                <w:sz w:val="32"/>
                <w:szCs w:val="32"/>
                <w:cs/>
              </w:rPr>
              <w:t>สล็อ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</w:t>
            </w:r>
          </w:p>
          <w:p w14:paraId="74379758" w14:textId="77777777" w:rsidR="009A11D8" w:rsidRPr="00D429C9" w:rsidRDefault="009A11D8" w:rsidP="009A11D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sz w:val="32"/>
                <w:szCs w:val="32"/>
              </w:rPr>
            </w:pPr>
            <w:r w:rsidRPr="007F5A2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: ช่วยฟื้นฟูผู้ป่วยที่มีปัญหาการทรงตัวหรือสูญเสียความสามารถในการเดิน โดยมักใช้กับผู้ป่วยโรคหลอดเลือดสมอง ผู้ที่มีกล้ามเนื้อขาอ่อนแรง ผู้ป่วยหลังผ่าตัดกระดูกหรือข้อ รวมถึงผู้ที่ต้องฝึกยืนและลงน้ำหนักอย่างปลอดภัยเพื่อ ลดความเสี่ยงการหกล้ม</w:t>
            </w:r>
          </w:p>
          <w:p w14:paraId="4AA340AE" w14:textId="13B60DCC" w:rsidR="00490261" w:rsidRPr="00D429C9" w:rsidRDefault="009A11D8" w:rsidP="009A11D8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after="12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632EE8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632EE8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ไม่น้อยกว่า 3 ปี</w:t>
            </w:r>
          </w:p>
        </w:tc>
        <w:tc>
          <w:tcPr>
            <w:tcW w:w="992" w:type="dxa"/>
          </w:tcPr>
          <w:p w14:paraId="73F53118" w14:textId="6D925F3F" w:rsidR="00490261" w:rsidRPr="00D429C9" w:rsidRDefault="009A11D8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ชุด</w:t>
            </w:r>
          </w:p>
        </w:tc>
      </w:tr>
    </w:tbl>
    <w:p w14:paraId="4CEBEDAD" w14:textId="51B55547" w:rsidR="00E65B41" w:rsidRDefault="00CD747D" w:rsidP="00CD747D">
      <w:pPr>
        <w:spacing w:after="120"/>
        <w:ind w:firstLine="72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 w:rsidRPr="00CD747D">
        <w:rPr>
          <w:rFonts w:ascii="TH SarabunIT๙" w:hAnsi="TH SarabunIT๙" w:cs="TH SarabunIT๙" w:hint="cs"/>
          <w:b/>
          <w:bCs/>
          <w:sz w:val="32"/>
          <w:szCs w:val="32"/>
          <w:cs/>
        </w:rPr>
        <w:t>ลำดับ...</w:t>
      </w:r>
      <w:r w:rsidR="00081216" w:rsidRPr="00CD747D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62A10FE8" w14:textId="3E621EAC" w:rsidR="00CD747D" w:rsidRPr="00CD747D" w:rsidRDefault="00CD747D" w:rsidP="00CD747D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  <w:r w:rsidRPr="00CD747D">
        <w:rPr>
          <w:rFonts w:ascii="TH SarabunIT๙" w:hAnsi="TH SarabunIT๙" w:cs="TH SarabunIT๙"/>
          <w:sz w:val="32"/>
          <w:szCs w:val="32"/>
        </w:rPr>
        <w:lastRenderedPageBreak/>
        <w:t>-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CD747D">
        <w:rPr>
          <w:rFonts w:ascii="TH SarabunIT๙" w:hAnsi="TH SarabunIT๙" w:cs="TH SarabunIT๙"/>
          <w:sz w:val="32"/>
          <w:szCs w:val="32"/>
        </w:rPr>
        <w:t>6 -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842"/>
        <w:gridCol w:w="2386"/>
        <w:gridCol w:w="5131"/>
        <w:gridCol w:w="1134"/>
      </w:tblGrid>
      <w:tr w:rsidR="007632A5" w:rsidRPr="00D429C9" w14:paraId="22C402FF" w14:textId="77777777" w:rsidTr="00490261">
        <w:trPr>
          <w:trHeight w:val="560"/>
        </w:trPr>
        <w:tc>
          <w:tcPr>
            <w:tcW w:w="842" w:type="dxa"/>
            <w:vAlign w:val="center"/>
          </w:tcPr>
          <w:p w14:paraId="294106D7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386" w:type="dxa"/>
            <w:vAlign w:val="center"/>
          </w:tcPr>
          <w:p w14:paraId="3EB040D8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31" w:type="dxa"/>
            <w:vAlign w:val="center"/>
          </w:tcPr>
          <w:p w14:paraId="0AB4770A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134" w:type="dxa"/>
            <w:vAlign w:val="center"/>
          </w:tcPr>
          <w:p w14:paraId="48476292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</w:tc>
      </w:tr>
      <w:tr w:rsidR="007632A5" w:rsidRPr="00D429C9" w14:paraId="33CAE4BB" w14:textId="77777777" w:rsidTr="00490261">
        <w:trPr>
          <w:trHeight w:val="560"/>
        </w:trPr>
        <w:tc>
          <w:tcPr>
            <w:tcW w:w="842" w:type="dxa"/>
          </w:tcPr>
          <w:p w14:paraId="77B603F5" w14:textId="13C31905" w:rsidR="00490261" w:rsidRPr="00D429C9" w:rsidRDefault="00490261" w:rsidP="0008121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6</w:t>
            </w:r>
          </w:p>
        </w:tc>
        <w:tc>
          <w:tcPr>
            <w:tcW w:w="2386" w:type="dxa"/>
          </w:tcPr>
          <w:p w14:paraId="1B7DB7CA" w14:textId="77777777" w:rsidR="00490261" w:rsidRDefault="009A11D8" w:rsidP="00984F56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9A11D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บันไดเข้ามุมสำหรับ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9A11D8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ฝึกเดิน</w:t>
            </w:r>
          </w:p>
          <w:p w14:paraId="1CC2BDE0" w14:textId="094D23B1" w:rsidR="007D7601" w:rsidRPr="00D429C9" w:rsidRDefault="007D7601" w:rsidP="009A11D8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6F5EED7A" wp14:editId="7FD0263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80010</wp:posOffset>
                  </wp:positionV>
                  <wp:extent cx="1383030" cy="1466850"/>
                  <wp:effectExtent l="0" t="0" r="7620" b="0"/>
                  <wp:wrapNone/>
                  <wp:docPr id="74106117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61170" name="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4" t="3402" r="4126" b="52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7" cy="14675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1" w:type="dxa"/>
          </w:tcPr>
          <w:p w14:paraId="5C64BE97" w14:textId="619DE633" w:rsidR="009A11D8" w:rsidRPr="009A11D8" w:rsidRDefault="009A11D8" w:rsidP="009A11D8">
            <w:pPr>
              <w:spacing w:before="120" w:after="12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</w:pPr>
            <w:r w:rsidRPr="009A11D8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ลักษณะ</w:t>
            </w:r>
            <w:r w:rsidRPr="009A11D8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 xml:space="preserve"> :</w:t>
            </w:r>
            <w:r w:rsidRPr="009A11D8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โครงและราวบันไดทำจากไม้เนื้อเข็ง</w:t>
            </w:r>
            <w:r w:rsidR="007D7601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มีขั้นบันไดแบบเข้ามุม ความยาวไม่น้อยกว่า 36 นิ้ว ความสูงของลูกบันไดไม่น้อยกว่า 3 นิ้ว มีที่พักบันได กว่าง</w:t>
            </w:r>
            <w:r w:rsidR="007D7601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,</w:t>
            </w:r>
            <w:r w:rsidR="007D7601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ยาว ไม่น้อยกว่า 35</w:t>
            </w:r>
            <w:r w:rsidR="007D7601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x</w:t>
            </w:r>
            <w:r w:rsidR="007D7601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35 นิ้ว มีราวบันไดทั้ง2ด้าน</w:t>
            </w:r>
          </w:p>
          <w:p w14:paraId="1FF08ABD" w14:textId="5D8289EA" w:rsidR="009A11D8" w:rsidRPr="009A11D8" w:rsidRDefault="009A11D8" w:rsidP="009A11D8">
            <w:pPr>
              <w:spacing w:before="120" w:after="12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9A11D8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ข้อบ่งชี้</w:t>
            </w:r>
            <w:r w:rsidRPr="009A11D8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 xml:space="preserve"> :</w:t>
            </w:r>
            <w:r w:rsidRPr="009A11D8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 </w:t>
            </w:r>
            <w:r w:rsidR="007D7601" w:rsidRPr="007D7601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การฟื้นฟูผู้ป่วยที่มีปัญหาการขึ้นลงที่สูง</w:t>
            </w:r>
            <w:r w:rsidR="007D7601" w:rsidRPr="007D7601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 </w:t>
            </w:r>
            <w:r w:rsidR="007D7601" w:rsidRPr="007D7601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การทรงตัว</w:t>
            </w:r>
            <w:r w:rsidR="007D7601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="007D7601" w:rsidRPr="007D760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ไม่ดี</w:t>
            </w:r>
            <w:r w:rsidR="007D7601" w:rsidRPr="007D760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="007D7601" w:rsidRPr="007D7601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และกล้ามเนื้อขาอ่อนแรง</w:t>
            </w:r>
            <w:r w:rsidR="007D7601" w:rsidRPr="007D7601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 </w:t>
            </w:r>
            <w:r w:rsidR="007D7601" w:rsidRPr="007D7601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เพื่อให้กลับมาใช้ชีวิตประจำวันได้อย่างปลอดภั</w:t>
            </w:r>
            <w:r w:rsidR="007D7601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ย</w:t>
            </w:r>
          </w:p>
          <w:p w14:paraId="75FAF531" w14:textId="6A072D01" w:rsidR="00490261" w:rsidRPr="00D429C9" w:rsidRDefault="009A11D8" w:rsidP="009A11D8">
            <w:pPr>
              <w:spacing w:before="120" w:after="120"/>
              <w:jc w:val="thaiDistribute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9A11D8"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>อายุการใช้งาน</w:t>
            </w:r>
            <w:r w:rsidRPr="009A11D8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 xml:space="preserve"> :</w:t>
            </w:r>
            <w:r w:rsidRPr="009A11D8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 </w:t>
            </w:r>
            <w:r w:rsidRPr="009A11D8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ไม่น้อยกว่า</w:t>
            </w:r>
            <w:r w:rsidRPr="009A11D8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 3 </w:t>
            </w:r>
            <w:r w:rsidRPr="009A11D8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ปี</w:t>
            </w:r>
          </w:p>
        </w:tc>
        <w:tc>
          <w:tcPr>
            <w:tcW w:w="1134" w:type="dxa"/>
          </w:tcPr>
          <w:p w14:paraId="379D4932" w14:textId="7700F032" w:rsidR="00490261" w:rsidRPr="00D429C9" w:rsidRDefault="009A11D8" w:rsidP="00081216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ชุด</w:t>
            </w:r>
          </w:p>
        </w:tc>
      </w:tr>
      <w:tr w:rsidR="007632A5" w:rsidRPr="00D429C9" w14:paraId="1D920419" w14:textId="77777777" w:rsidTr="00490261">
        <w:trPr>
          <w:trHeight w:val="560"/>
        </w:trPr>
        <w:tc>
          <w:tcPr>
            <w:tcW w:w="842" w:type="dxa"/>
          </w:tcPr>
          <w:p w14:paraId="54B3C89A" w14:textId="77777777" w:rsidR="007D7601" w:rsidRPr="00D429C9" w:rsidRDefault="007D7601" w:rsidP="007D760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7</w:t>
            </w:r>
          </w:p>
        </w:tc>
        <w:tc>
          <w:tcPr>
            <w:tcW w:w="2386" w:type="dxa"/>
          </w:tcPr>
          <w:p w14:paraId="05BEF7F2" w14:textId="77777777" w:rsidR="007D7601" w:rsidRPr="00D429C9" w:rsidRDefault="007D7601" w:rsidP="007D760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เตียงไม้ชนิดเตียงเตี้ย</w:t>
            </w:r>
          </w:p>
          <w:p w14:paraId="41A04166" w14:textId="0A3ABFE1" w:rsidR="007D7601" w:rsidRPr="00D429C9" w:rsidRDefault="007D7601" w:rsidP="007D760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702272" behindDoc="0" locked="0" layoutInCell="1" allowOverlap="1" wp14:anchorId="0ADFE0BA" wp14:editId="49BCE5B5">
                  <wp:simplePos x="0" y="0"/>
                  <wp:positionH relativeFrom="column">
                    <wp:posOffset>252702</wp:posOffset>
                  </wp:positionH>
                  <wp:positionV relativeFrom="paragraph">
                    <wp:posOffset>362557</wp:posOffset>
                  </wp:positionV>
                  <wp:extent cx="754271" cy="1003465"/>
                  <wp:effectExtent l="0" t="0" r="8255" b="6350"/>
                  <wp:wrapNone/>
                  <wp:docPr id="1912240783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4271" cy="1003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31" w:type="dxa"/>
          </w:tcPr>
          <w:p w14:paraId="6EC53C0C" w14:textId="3FCC82F5" w:rsidR="007D7601" w:rsidRPr="00D429C9" w:rsidRDefault="007D7601" w:rsidP="007D7601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0643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ลักษณะ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เป็นเตียงโครงสร้างไม้แข็งแรง พื้นเตียงเรียบมั่นคง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ความสูง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30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–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45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ซม.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ความกว้าง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90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–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120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ซม.</w:t>
            </w:r>
          </w:p>
          <w:p w14:paraId="1F9D9CC3" w14:textId="77777777" w:rsidR="007D7601" w:rsidRPr="00D429C9" w:rsidRDefault="007D7601" w:rsidP="007D7601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ความยาว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180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–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200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ซม.</w:t>
            </w:r>
          </w:p>
          <w:p w14:paraId="7C9396D0" w14:textId="6A9BC0CF" w:rsidR="007D7601" w:rsidRPr="00D429C9" w:rsidRDefault="007D7601" w:rsidP="007D7601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0643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ฟื้นฟูสมรรถภาพร่างกาย ฝึกการเคลื่อนไหว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ฝึกทรงตัว ยืดกล้ามเนื้อ และทำกิจกรรมกายภาพบำบัดต่าง ๆ เหมาะสำหรับผู้สูงอายุ ผู้ป่วยหลังผ่าตัด ผู้ป่วยอัมพฤกษ์อัมพาต หรือผู้ที่มีปัญหาด้านการเคลื่อนไหว เพื่อช่วยให้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การฟื้นฟูมีความปลอดภัยและสะดวกมากขึ้น</w:t>
            </w:r>
          </w:p>
          <w:p w14:paraId="576F774A" w14:textId="450DAFAF" w:rsidR="007D7601" w:rsidRPr="00D429C9" w:rsidRDefault="007D7601" w:rsidP="007D760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before="120" w:after="12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0643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ไม่น้อยกว่า 5 ปี </w:t>
            </w:r>
          </w:p>
        </w:tc>
        <w:tc>
          <w:tcPr>
            <w:tcW w:w="1134" w:type="dxa"/>
          </w:tcPr>
          <w:p w14:paraId="6A402A5F" w14:textId="0C84DA46" w:rsidR="007D7601" w:rsidRPr="00D429C9" w:rsidRDefault="007D7601" w:rsidP="007D760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ชุด</w:t>
            </w:r>
          </w:p>
        </w:tc>
      </w:tr>
      <w:tr w:rsidR="007632A5" w:rsidRPr="00D429C9" w14:paraId="20E45658" w14:textId="77777777" w:rsidTr="00490261">
        <w:trPr>
          <w:trHeight w:val="560"/>
        </w:trPr>
        <w:tc>
          <w:tcPr>
            <w:tcW w:w="842" w:type="dxa"/>
          </w:tcPr>
          <w:p w14:paraId="05B3FA91" w14:textId="77777777" w:rsidR="007D7601" w:rsidRPr="00D429C9" w:rsidRDefault="007D7601" w:rsidP="007D760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8</w:t>
            </w:r>
          </w:p>
        </w:tc>
        <w:tc>
          <w:tcPr>
            <w:tcW w:w="2386" w:type="dxa"/>
          </w:tcPr>
          <w:p w14:paraId="1E609DE8" w14:textId="77777777" w:rsidR="007D7601" w:rsidRPr="00D429C9" w:rsidRDefault="007D7601" w:rsidP="007D760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เตียงไม้ ชนิดเตียงสูง</w:t>
            </w:r>
          </w:p>
          <w:p w14:paraId="746D96F5" w14:textId="7B969103" w:rsidR="007D7601" w:rsidRPr="00D429C9" w:rsidRDefault="007D7601" w:rsidP="007D760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704320" behindDoc="0" locked="0" layoutInCell="1" allowOverlap="1" wp14:anchorId="5A462815" wp14:editId="507CA18B">
                  <wp:simplePos x="0" y="0"/>
                  <wp:positionH relativeFrom="column">
                    <wp:posOffset>205795</wp:posOffset>
                  </wp:positionH>
                  <wp:positionV relativeFrom="paragraph">
                    <wp:posOffset>135117</wp:posOffset>
                  </wp:positionV>
                  <wp:extent cx="967839" cy="1429385"/>
                  <wp:effectExtent l="0" t="0" r="3810" b="0"/>
                  <wp:wrapNone/>
                  <wp:docPr id="1008370252" name="รูปภาพ 8" descr="Tratment-wooden-bed-600×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Tratment-wooden-bed-600×60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9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839" cy="1429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31" w:type="dxa"/>
          </w:tcPr>
          <w:p w14:paraId="49DE740B" w14:textId="2A563712" w:rsidR="007D7601" w:rsidRPr="00D429C9" w:rsidRDefault="007D7601" w:rsidP="00651826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0643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ลักษณะ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เป็นเตียงโครงสร้างไม้แข็งแรง พื้นเตียงเรียบมั่นคง ความสูง 70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–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90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ซม.</w:t>
            </w:r>
            <w:r w:rsid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ความกว้าง 90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–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120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ซม.</w:t>
            </w:r>
          </w:p>
          <w:p w14:paraId="7616A781" w14:textId="77777777" w:rsidR="007D7601" w:rsidRPr="00D429C9" w:rsidRDefault="007D7601" w:rsidP="00651826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ความยาว 180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–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200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ซม.</w:t>
            </w:r>
          </w:p>
          <w:p w14:paraId="5E24F413" w14:textId="77777777" w:rsidR="007D7601" w:rsidRPr="00D429C9" w:rsidRDefault="007D7601" w:rsidP="00651826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0643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ฟื้นฟูสมรรถภาพร่างกาย ฝึกการเคลื่อนไหว ฝึกทรงตัว ยืดกล้ามเนื้อ และทำกิจกรรมกายภาพบำบัดต่าง ๆ เหมาะสำหรับผู้สูงอายุ ผู้ป่วยหลังผ่าตัด ผู้ป่วยอัมพฤกษ์ อัมพาต หรือผู้ที่มีปัญหาด้านการเคลื่อนไหว เพื่อช่วยให้การฟื้นฟูมีความปลอดภัยและสะดวกมากขึ้น</w:t>
            </w:r>
          </w:p>
          <w:p w14:paraId="6EEE8F57" w14:textId="4AB4729D" w:rsidR="007D7601" w:rsidRPr="00D429C9" w:rsidRDefault="007D7601" w:rsidP="00651826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0643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ไม่น้อยกว่า 5 ปี</w:t>
            </w:r>
          </w:p>
        </w:tc>
        <w:tc>
          <w:tcPr>
            <w:tcW w:w="1134" w:type="dxa"/>
          </w:tcPr>
          <w:p w14:paraId="50FDE2CF" w14:textId="5E99728D" w:rsidR="007D7601" w:rsidRPr="00D429C9" w:rsidRDefault="007D7601" w:rsidP="007D760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ชุด</w:t>
            </w:r>
          </w:p>
        </w:tc>
      </w:tr>
    </w:tbl>
    <w:p w14:paraId="7F88D35E" w14:textId="251D3FC1" w:rsidR="00E65B41" w:rsidRDefault="00E65B41" w:rsidP="00C06439">
      <w:pPr>
        <w:spacing w:after="12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75816D64" w14:textId="70F645A2" w:rsidR="00CD747D" w:rsidRDefault="00CD747D" w:rsidP="00CD747D">
      <w:pPr>
        <w:spacing w:after="120"/>
        <w:ind w:firstLine="72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 w:rsidRPr="00CD747D">
        <w:rPr>
          <w:rFonts w:ascii="TH SarabunIT๙" w:hAnsi="TH SarabunIT๙" w:cs="TH SarabunIT๙" w:hint="cs"/>
          <w:b/>
          <w:bCs/>
          <w:sz w:val="32"/>
          <w:szCs w:val="32"/>
          <w:cs/>
        </w:rPr>
        <w:t>ลำดับ...</w:t>
      </w:r>
    </w:p>
    <w:p w14:paraId="7C4BB005" w14:textId="77777777" w:rsidR="00CD747D" w:rsidRDefault="00CD747D" w:rsidP="00CD747D">
      <w:pPr>
        <w:spacing w:after="120"/>
        <w:ind w:firstLine="72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42A45915" w14:textId="77777777" w:rsidR="00CD747D" w:rsidRDefault="00CD747D" w:rsidP="00CD747D">
      <w:pPr>
        <w:spacing w:after="120"/>
        <w:ind w:firstLine="72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5F92D0BF" w14:textId="77777777" w:rsidR="00CD747D" w:rsidRDefault="00CD747D" w:rsidP="00CD747D">
      <w:pPr>
        <w:spacing w:after="120"/>
        <w:ind w:firstLine="72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4227E2C1" w14:textId="77777777" w:rsidR="00CD747D" w:rsidRDefault="00CD747D" w:rsidP="00CD747D">
      <w:pPr>
        <w:spacing w:after="120"/>
        <w:ind w:firstLine="72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2F4D53BA" w14:textId="77777777" w:rsidR="00CD747D" w:rsidRDefault="00CD747D" w:rsidP="00CD747D">
      <w:pPr>
        <w:spacing w:after="120"/>
        <w:ind w:firstLine="72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27C8D6F2" w14:textId="37CBF81C" w:rsidR="00CD747D" w:rsidRPr="00CD747D" w:rsidRDefault="00CD747D" w:rsidP="00CD747D">
      <w:pPr>
        <w:spacing w:after="120"/>
        <w:jc w:val="center"/>
        <w:rPr>
          <w:rFonts w:ascii="TH SarabunIT๙" w:hAnsi="TH SarabunIT๙" w:cs="TH SarabunIT๙"/>
          <w:sz w:val="32"/>
          <w:szCs w:val="32"/>
        </w:rPr>
      </w:pPr>
      <w:r w:rsidRPr="00CD747D">
        <w:rPr>
          <w:rFonts w:ascii="TH SarabunIT๙" w:hAnsi="TH SarabunIT๙" w:cs="TH SarabunIT๙"/>
          <w:sz w:val="32"/>
          <w:szCs w:val="32"/>
        </w:rPr>
        <w:lastRenderedPageBreak/>
        <w:t>-</w:t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 w:rsidRPr="00CD747D">
        <w:rPr>
          <w:rFonts w:ascii="TH SarabunIT๙" w:hAnsi="TH SarabunIT๙" w:cs="TH SarabunIT๙"/>
          <w:sz w:val="32"/>
          <w:szCs w:val="32"/>
        </w:rPr>
        <w:t>7 -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846"/>
        <w:gridCol w:w="2410"/>
        <w:gridCol w:w="5103"/>
        <w:gridCol w:w="1134"/>
      </w:tblGrid>
      <w:tr w:rsidR="00490261" w:rsidRPr="00D429C9" w14:paraId="74168382" w14:textId="77777777" w:rsidTr="00490261">
        <w:trPr>
          <w:trHeight w:val="560"/>
        </w:trPr>
        <w:tc>
          <w:tcPr>
            <w:tcW w:w="846" w:type="dxa"/>
            <w:vAlign w:val="center"/>
          </w:tcPr>
          <w:p w14:paraId="7849B954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410" w:type="dxa"/>
            <w:vAlign w:val="center"/>
          </w:tcPr>
          <w:p w14:paraId="3F57BA8F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03" w:type="dxa"/>
            <w:vAlign w:val="center"/>
          </w:tcPr>
          <w:p w14:paraId="239CE148" w14:textId="77777777" w:rsidR="00490261" w:rsidRPr="00D429C9" w:rsidRDefault="00490261" w:rsidP="000E6C02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134" w:type="dxa"/>
            <w:vAlign w:val="center"/>
          </w:tcPr>
          <w:p w14:paraId="547B5F1F" w14:textId="77777777" w:rsidR="00490261" w:rsidRPr="00D429C9" w:rsidRDefault="00490261" w:rsidP="00490261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</w:tc>
      </w:tr>
      <w:tr w:rsidR="00CD747D" w:rsidRPr="00D429C9" w14:paraId="04313E53" w14:textId="77777777" w:rsidTr="00490261">
        <w:trPr>
          <w:trHeight w:val="560"/>
        </w:trPr>
        <w:tc>
          <w:tcPr>
            <w:tcW w:w="846" w:type="dxa"/>
          </w:tcPr>
          <w:p w14:paraId="24D39FAA" w14:textId="38AEF43F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9</w:t>
            </w:r>
          </w:p>
        </w:tc>
        <w:tc>
          <w:tcPr>
            <w:tcW w:w="2410" w:type="dxa"/>
          </w:tcPr>
          <w:p w14:paraId="2ADCEEA7" w14:textId="77777777" w:rsidR="00CD747D" w:rsidRDefault="00CD747D" w:rsidP="00CD747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>เตียง</w:t>
            </w:r>
            <w:proofErr w:type="spellStart"/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>ซัส</w:t>
            </w:r>
            <w:proofErr w:type="spellEnd"/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>เพน</w:t>
            </w:r>
            <w:proofErr w:type="spellStart"/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>ชั่น</w:t>
            </w:r>
            <w:proofErr w:type="spellEnd"/>
          </w:p>
          <w:p w14:paraId="65A10284" w14:textId="78BC475E" w:rsidR="00CD747D" w:rsidRPr="00D429C9" w:rsidRDefault="00CD747D" w:rsidP="00CD747D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718656" behindDoc="0" locked="0" layoutInCell="1" allowOverlap="1" wp14:anchorId="6A0AE505" wp14:editId="3F00E508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136525</wp:posOffset>
                  </wp:positionV>
                  <wp:extent cx="1173745" cy="1561523"/>
                  <wp:effectExtent l="0" t="0" r="7620" b="635"/>
                  <wp:wrapNone/>
                  <wp:docPr id="42536954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73745" cy="15615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3" w:type="dxa"/>
          </w:tcPr>
          <w:p w14:paraId="46AE43E8" w14:textId="7EEBC7AE" w:rsidR="00CD747D" w:rsidRPr="0096110B" w:rsidRDefault="00CD747D" w:rsidP="00CD747D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0643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ลักษณะ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โครงเหล็กหรือไม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้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ทำด้วยเหล็กอบสีกันสนิมหรือไม้เนื้อแข็งเคลือบสีกันเงา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มีความแข็งแรงทนทาน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โครงตาข่าย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มีตาข่ายสำหรับเกี่ยวอุปกรณ์แขวนอยู่ด้านบน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เพดาน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ด้านหลัง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และด้านข้าง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ขนาดโดยประมาณ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ความกว้างฐานประมาณ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100-105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ซม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ความยาวประมาณ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220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ซม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และความสูงประมาณ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190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ซม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เบาะนอน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บุด้วยฟองน้ำอัดหรือฟองน้ำหนาประมาณ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2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นิ้ว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หุ้มด้วยหนังเทียม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/>
                <w:sz w:val="32"/>
                <w:szCs w:val="32"/>
              </w:rPr>
              <w:t xml:space="preserve">PVC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ทำความสะอาดง่าย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ขนาดเตียง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กว้างประมาณ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100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ซม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.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และยาวประมาณ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200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ซม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อุปกรณ์การใช้งาน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ดังนี้</w:t>
            </w:r>
          </w:p>
          <w:p w14:paraId="266FE550" w14:textId="77777777" w:rsidR="00CD747D" w:rsidRPr="007632A5" w:rsidRDefault="00CD747D" w:rsidP="00CD747D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1.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สาย</w:t>
            </w:r>
            <w:proofErr w:type="spellStart"/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สลิง</w:t>
            </w:r>
            <w:proofErr w:type="spellEnd"/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แบบซิงเก</w:t>
            </w:r>
            <w:proofErr w:type="spellStart"/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ิลโร</w:t>
            </w:r>
            <w:proofErr w:type="spellEnd"/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ยาว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เมตรจำนวน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๑๒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เส้น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2.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ผ้าพยุงลำตัว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๑๑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/>
                <w:sz w:val="32"/>
                <w:szCs w:val="32"/>
              </w:rPr>
              <w:t xml:space="preserve">x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๒๗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นิ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้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ชิ้น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3.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ผืนผ้าพยุงแขนขา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๖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/>
                <w:sz w:val="32"/>
                <w:szCs w:val="32"/>
              </w:rPr>
              <w:t xml:space="preserve">x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๒๖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นิ้ว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๖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ผืน</w:t>
            </w:r>
          </w:p>
          <w:p w14:paraId="2DBCF339" w14:textId="77777777" w:rsidR="00CD747D" w:rsidRPr="00651826" w:rsidRDefault="00CD747D" w:rsidP="00CD747D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4.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ผ้าพยุงศ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ีรษะ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๘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/>
                <w:sz w:val="32"/>
                <w:szCs w:val="32"/>
              </w:rPr>
              <w:t xml:space="preserve">x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๐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นิ้ว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ผืน</w:t>
            </w:r>
          </w:p>
          <w:p w14:paraId="44CB9E49" w14:textId="77777777" w:rsidR="00CD747D" w:rsidRPr="00651826" w:rsidRDefault="00CD747D" w:rsidP="00CD747D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5.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ผ้าสามห่วง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>.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๕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/>
                <w:sz w:val="32"/>
                <w:szCs w:val="32"/>
              </w:rPr>
              <w:t xml:space="preserve">x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๓๘นิ้ว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นิ้ว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จำนว๔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เส้น</w:t>
            </w:r>
          </w:p>
          <w:p w14:paraId="5284226C" w14:textId="77777777" w:rsidR="00CD747D" w:rsidRDefault="00CD747D" w:rsidP="00CD747D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6.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สปริงก์อย่างละ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ชุด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ขนาด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๑๐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๒๐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๒๑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๓๐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๓๑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๔๐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๔๑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>/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๕๐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ปอน</w:t>
            </w:r>
            <w:proofErr w:type="spellStart"/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ต์</w:t>
            </w:r>
            <w:proofErr w:type="spellEnd"/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รวม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๘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ชิ้น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</w:p>
          <w:p w14:paraId="32296326" w14:textId="77777777" w:rsidR="00CD747D" w:rsidRPr="00651826" w:rsidRDefault="00CD747D" w:rsidP="00CD747D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7.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ตะขอตัวเอส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จำนวน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๑๒</w:t>
            </w:r>
            <w:r w:rsidRPr="00651826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651826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ตัว</w:t>
            </w:r>
          </w:p>
          <w:p w14:paraId="6CEA5FE9" w14:textId="78CD8171" w:rsidR="00CD747D" w:rsidRPr="00651826" w:rsidRDefault="00CD747D" w:rsidP="00CD747D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C0643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ไม่น้อยกว่า 5 ปี</w:t>
            </w:r>
          </w:p>
        </w:tc>
        <w:tc>
          <w:tcPr>
            <w:tcW w:w="1134" w:type="dxa"/>
          </w:tcPr>
          <w:p w14:paraId="766E654D" w14:textId="7F3B4C4A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ชุด</w:t>
            </w:r>
          </w:p>
        </w:tc>
      </w:tr>
      <w:tr w:rsidR="00CD747D" w:rsidRPr="00D429C9" w14:paraId="021DA016" w14:textId="77777777" w:rsidTr="00490261">
        <w:trPr>
          <w:trHeight w:val="560"/>
        </w:trPr>
        <w:tc>
          <w:tcPr>
            <w:tcW w:w="846" w:type="dxa"/>
          </w:tcPr>
          <w:p w14:paraId="1EC00FA9" w14:textId="332B8712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10</w:t>
            </w:r>
          </w:p>
        </w:tc>
        <w:tc>
          <w:tcPr>
            <w:tcW w:w="2410" w:type="dxa"/>
          </w:tcPr>
          <w:p w14:paraId="20B4DD94" w14:textId="67C2DF41" w:rsidR="00CD747D" w:rsidRDefault="00CD747D" w:rsidP="00CD747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81766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จักรยานแบบนั่งปั่น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81766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อยู่กับที่มีพนักพิงแบบปรับระดับได้</w:t>
            </w:r>
          </w:p>
          <w:p w14:paraId="3982C407" w14:textId="5C80DDAA" w:rsidR="00CD747D" w:rsidRPr="00D429C9" w:rsidRDefault="00CD747D" w:rsidP="00CD74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716608" behindDoc="0" locked="0" layoutInCell="1" allowOverlap="1" wp14:anchorId="3FD615B7" wp14:editId="366668C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28575</wp:posOffset>
                  </wp:positionV>
                  <wp:extent cx="1384054" cy="1631950"/>
                  <wp:effectExtent l="0" t="0" r="6985" b="6350"/>
                  <wp:wrapNone/>
                  <wp:docPr id="1402452583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637" cy="1634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</w:tcPr>
          <w:p w14:paraId="1F83033F" w14:textId="14057ABC" w:rsidR="00CD747D" w:rsidRPr="0096110B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81766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ลักษณะ</w:t>
            </w:r>
            <w:r w:rsidRPr="0081766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: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ทำจากเหล็กกล้าพ่นสีกันสนิม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รองรับน้ำหนักผู้ใช้ได้ดี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(100–130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กิโลกรัม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เบาะและพนักพิงหลังโปร่งระบายอากาศ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รองรับเอวและหลัง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การปรับระดับเบาะนั่งปรับเลื่อนระยะหน้า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>-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หลังด้วยแกนรางเลื่อน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ระบบแม่เหล็ก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</w:t>
            </w:r>
            <w:r w:rsidRPr="0096110B">
              <w:rPr>
                <w:rFonts w:ascii="TH SarabunIT๙" w:hAnsi="TH SarabunIT๙" w:cs="TH SarabunIT๙"/>
                <w:sz w:val="32"/>
                <w:szCs w:val="32"/>
              </w:rPr>
              <w:t xml:space="preserve">Magnetic)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หรือระบบไฟฟ้า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ปรับความฝืดได้หลายระดับ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(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เช่น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8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ถึง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32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ระดับ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จานน้ำหนัก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น้ำหนักเหมาะสมเพื่อให้การปั่นลื่นไหล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ไม่สะดุด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และนุ่มนวลต่อข้อต่อบันไดปั่น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มีสายรัดข้อเท้าปรับขนาดได้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ป้องกันเท้าลื่นหลุดขณะปั่น</w:t>
            </w:r>
          </w:p>
          <w:p w14:paraId="00205CB6" w14:textId="159C18F4" w:rsidR="00CD747D" w:rsidRPr="0096110B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before="120" w:after="12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81766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ข้อบ่งชี้</w:t>
            </w:r>
            <w:r w:rsidRPr="0081766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: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ใช้เพื่อฟื้นฟูร่างกาย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ที่มีความปลอดภัยสูง</w:t>
            </w:r>
            <w:r w:rsidRPr="0096110B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เหมาะสำหรับผู้มีอาการปวดหลัง</w:t>
            </w:r>
            <w:r w:rsidRPr="0096110B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ผู้มีปัญหาข้อเข่า</w:t>
            </w:r>
            <w:r w:rsidRPr="0096110B">
              <w:rPr>
                <w:rFonts w:ascii="TH SarabunIT๙" w:hAnsi="TH SarabunIT๙" w:cs="TH SarabunIT๙"/>
                <w:sz w:val="32"/>
                <w:szCs w:val="32"/>
              </w:rPr>
              <w:t xml:space="preserve">, </w:t>
            </w:r>
            <w:r w:rsidRPr="0096110B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และผู้สูงอายุ</w:t>
            </w:r>
          </w:p>
          <w:p w14:paraId="174724BC" w14:textId="749156E7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before="120" w:after="12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817661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อายุการใช้งาน</w:t>
            </w:r>
            <w:r w:rsidRPr="00817661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: </w:t>
            </w:r>
            <w:r w:rsidRPr="0081766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ไม่น้อยกว่า</w:t>
            </w:r>
            <w:r w:rsidRPr="00817661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5 </w:t>
            </w:r>
            <w:r w:rsidRPr="00817661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ปี</w:t>
            </w:r>
          </w:p>
        </w:tc>
        <w:tc>
          <w:tcPr>
            <w:tcW w:w="1134" w:type="dxa"/>
          </w:tcPr>
          <w:p w14:paraId="1F590EAD" w14:textId="2E7D8947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เครื่อง</w:t>
            </w:r>
          </w:p>
        </w:tc>
      </w:tr>
    </w:tbl>
    <w:p w14:paraId="1840E3FA" w14:textId="77777777" w:rsidR="00CD747D" w:rsidRDefault="00CD747D" w:rsidP="00CD747D">
      <w:pPr>
        <w:spacing w:after="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bookmarkStart w:id="1" w:name="_Hlk231471808"/>
    </w:p>
    <w:p w14:paraId="7FD83411" w14:textId="51C546FB" w:rsidR="0096110B" w:rsidRDefault="00CD747D" w:rsidP="00CD747D">
      <w:pPr>
        <w:spacing w:after="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 w:rsidRPr="00CD747D">
        <w:rPr>
          <w:rFonts w:ascii="TH SarabunIT๙" w:hAnsi="TH SarabunIT๙" w:cs="TH SarabunIT๙" w:hint="cs"/>
          <w:b/>
          <w:bCs/>
          <w:sz w:val="32"/>
          <w:szCs w:val="32"/>
          <w:cs/>
        </w:rPr>
        <w:t>ลำดับ...</w:t>
      </w:r>
    </w:p>
    <w:p w14:paraId="3F7E021E" w14:textId="77777777" w:rsidR="00CD747D" w:rsidRDefault="00CD747D" w:rsidP="00CD747D">
      <w:pPr>
        <w:spacing w:after="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09670E37" w14:textId="77777777" w:rsidR="00CD747D" w:rsidRDefault="00CD747D" w:rsidP="00CD747D">
      <w:pPr>
        <w:spacing w:after="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778BFBFE" w14:textId="77777777" w:rsidR="00CD747D" w:rsidRDefault="00CD747D" w:rsidP="00CD747D">
      <w:pPr>
        <w:spacing w:after="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2A196102" w14:textId="4EEE69D4" w:rsidR="007632A5" w:rsidRPr="00CD747D" w:rsidRDefault="00CD747D" w:rsidP="00CD747D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CD747D">
        <w:rPr>
          <w:rFonts w:ascii="TH SarabunIT๙" w:eastAsiaTheme="minorHAnsi" w:hAnsi="TH SarabunIT๙" w:cs="TH SarabunIT๙" w:hint="cs"/>
          <w:sz w:val="32"/>
          <w:szCs w:val="32"/>
          <w:cs/>
          <w:lang w:eastAsia="en-US"/>
        </w:rPr>
        <w:lastRenderedPageBreak/>
        <w:t>-</w:t>
      </w:r>
      <w:r w:rsidRPr="00CD747D">
        <w:rPr>
          <w:rFonts w:ascii="TH SarabunIT๙" w:hAnsi="TH SarabunIT๙" w:cs="TH SarabunIT๙" w:hint="cs"/>
          <w:sz w:val="32"/>
          <w:szCs w:val="32"/>
          <w:cs/>
        </w:rPr>
        <w:t xml:space="preserve"> 8 -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846"/>
        <w:gridCol w:w="2410"/>
        <w:gridCol w:w="5103"/>
        <w:gridCol w:w="1134"/>
      </w:tblGrid>
      <w:tr w:rsidR="007632A5" w:rsidRPr="00D429C9" w14:paraId="07C46650" w14:textId="77777777" w:rsidTr="00AF63BB">
        <w:trPr>
          <w:trHeight w:val="560"/>
        </w:trPr>
        <w:tc>
          <w:tcPr>
            <w:tcW w:w="846" w:type="dxa"/>
            <w:vAlign w:val="center"/>
          </w:tcPr>
          <w:p w14:paraId="14370860" w14:textId="77777777" w:rsidR="007632A5" w:rsidRPr="00D429C9" w:rsidRDefault="007632A5" w:rsidP="00AF63B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410" w:type="dxa"/>
            <w:vAlign w:val="center"/>
          </w:tcPr>
          <w:p w14:paraId="1E490B3E" w14:textId="77777777" w:rsidR="007632A5" w:rsidRPr="00D429C9" w:rsidRDefault="007632A5" w:rsidP="00AF63B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03" w:type="dxa"/>
            <w:vAlign w:val="center"/>
          </w:tcPr>
          <w:p w14:paraId="7340FE1F" w14:textId="77777777" w:rsidR="007632A5" w:rsidRPr="00D429C9" w:rsidRDefault="007632A5" w:rsidP="00AF63B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134" w:type="dxa"/>
            <w:vAlign w:val="center"/>
          </w:tcPr>
          <w:p w14:paraId="1F61D8BC" w14:textId="77777777" w:rsidR="007632A5" w:rsidRPr="00D429C9" w:rsidRDefault="007632A5" w:rsidP="00AF63BB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</w:tc>
      </w:tr>
      <w:tr w:rsidR="00CD747D" w:rsidRPr="00D429C9" w14:paraId="49140E25" w14:textId="77777777" w:rsidTr="00891821">
        <w:trPr>
          <w:trHeight w:val="560"/>
        </w:trPr>
        <w:tc>
          <w:tcPr>
            <w:tcW w:w="846" w:type="dxa"/>
          </w:tcPr>
          <w:p w14:paraId="2411344B" w14:textId="5925AA97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11</w:t>
            </w:r>
          </w:p>
        </w:tc>
        <w:tc>
          <w:tcPr>
            <w:tcW w:w="2410" w:type="dxa"/>
          </w:tcPr>
          <w:p w14:paraId="150E43D1" w14:textId="77777777" w:rsidR="00CD747D" w:rsidRPr="00D429C9" w:rsidRDefault="00CD747D" w:rsidP="00CD747D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ชุดอุปกรณ์ออกกำลังกายถุงทราย</w:t>
            </w:r>
          </w:p>
          <w:p w14:paraId="430FF35E" w14:textId="5F4C5E0C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724800" behindDoc="0" locked="0" layoutInCell="1" allowOverlap="1" wp14:anchorId="0FC0EA3F" wp14:editId="76E73E56">
                  <wp:simplePos x="0" y="0"/>
                  <wp:positionH relativeFrom="column">
                    <wp:posOffset>200853</wp:posOffset>
                  </wp:positionH>
                  <wp:positionV relativeFrom="paragraph">
                    <wp:posOffset>20955</wp:posOffset>
                  </wp:positionV>
                  <wp:extent cx="967665" cy="1324099"/>
                  <wp:effectExtent l="0" t="0" r="4445" b="0"/>
                  <wp:wrapNone/>
                  <wp:docPr id="582138120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665" cy="13240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</w:tcPr>
          <w:p w14:paraId="204F6613" w14:textId="77777777" w:rsidR="00CD747D" w:rsidRDefault="00CD747D" w:rsidP="00CD747D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0643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ลักษณะ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ตัวถุงทรายผลิตจากวัสดุผ้าหนา ไนลอน ที่มีความแข็งแรง ทนต่อการฉีกขาด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C06439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>น้ำหนักของถุงทรายในชุด อย่างน้อ</w:t>
            </w:r>
            <w:r w:rsidRPr="00C06439">
              <w:rPr>
                <w:rFonts w:ascii="TH SarabunIT๙" w:hAnsi="TH SarabunIT๙" w:cs="TH SarabunIT๙" w:hint="cs"/>
                <w:spacing w:val="-12"/>
                <w:sz w:val="32"/>
                <w:szCs w:val="32"/>
                <w:cs/>
              </w:rPr>
              <w:t>ย</w:t>
            </w:r>
            <w:r w:rsidRPr="00C06439">
              <w:rPr>
                <w:rFonts w:ascii="TH SarabunIT๙" w:hAnsi="TH SarabunIT๙" w:cs="TH SarabunIT๙"/>
                <w:spacing w:val="-12"/>
                <w:sz w:val="32"/>
                <w:szCs w:val="32"/>
                <w:cs/>
              </w:rPr>
              <w:t>ประกอบด้วย</w:t>
            </w:r>
          </w:p>
          <w:p w14:paraId="210BB20F" w14:textId="77777777" w:rsidR="00CD747D" w:rsidRPr="00D429C9" w:rsidRDefault="00CD747D" w:rsidP="00CD747D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0.5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กิโลกรัม</w:t>
            </w:r>
          </w:p>
          <w:p w14:paraId="58BAA40B" w14:textId="77777777" w:rsidR="00CD747D" w:rsidRPr="00D429C9" w:rsidRDefault="00CD747D" w:rsidP="00CD747D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กิโลกรัม</w:t>
            </w:r>
          </w:p>
          <w:p w14:paraId="0B34157D" w14:textId="77777777" w:rsidR="00CD747D" w:rsidRPr="00D429C9" w:rsidRDefault="00CD747D" w:rsidP="00CD747D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2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กิโลกรัม</w:t>
            </w:r>
          </w:p>
          <w:p w14:paraId="68290791" w14:textId="77777777" w:rsidR="00CD747D" w:rsidRPr="00D429C9" w:rsidRDefault="00CD747D" w:rsidP="00CD747D">
            <w:pPr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3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กิโลกรัม หรือเทียบเท่า</w:t>
            </w:r>
          </w:p>
          <w:p w14:paraId="0914377F" w14:textId="77777777" w:rsidR="00CD747D" w:rsidRPr="00D429C9" w:rsidRDefault="00CD747D" w:rsidP="00CD747D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C0643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สำหรับใช้ในการฟื้นฟูสมรรถภาพผู้ป่วย ผู้สูงอายุ ผู้ป่วยอัมพฤกษ์ อัมพาต ผู้ป่วยหลังผ่าตัด หรือผู้ที่ต้องการเพิ่มกำลังกล้ามเนื้อ</w:t>
            </w:r>
          </w:p>
          <w:p w14:paraId="55F839FC" w14:textId="67A1B33D" w:rsidR="00CD747D" w:rsidRPr="00D429C9" w:rsidRDefault="00CD747D" w:rsidP="00B5062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C06439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ไม่น้อยกว่า 1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ปี</w:t>
            </w:r>
          </w:p>
        </w:tc>
        <w:tc>
          <w:tcPr>
            <w:tcW w:w="1134" w:type="dxa"/>
          </w:tcPr>
          <w:p w14:paraId="2ED55469" w14:textId="41661C87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ชุด</w:t>
            </w:r>
          </w:p>
        </w:tc>
      </w:tr>
      <w:tr w:rsidR="00CD747D" w:rsidRPr="00D429C9" w14:paraId="78F6340D" w14:textId="77777777" w:rsidTr="00AF63BB">
        <w:trPr>
          <w:trHeight w:val="560"/>
        </w:trPr>
        <w:tc>
          <w:tcPr>
            <w:tcW w:w="846" w:type="dxa"/>
          </w:tcPr>
          <w:p w14:paraId="1495BF84" w14:textId="26522AE1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12</w:t>
            </w:r>
          </w:p>
        </w:tc>
        <w:tc>
          <w:tcPr>
            <w:tcW w:w="2410" w:type="dxa"/>
          </w:tcPr>
          <w:p w14:paraId="5BF1A1D4" w14:textId="77777777" w:rsidR="00CD747D" w:rsidRPr="00D429C9" w:rsidRDefault="00CD747D" w:rsidP="00CD74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กระดานบริหารต้นขา</w:t>
            </w:r>
          </w:p>
          <w:p w14:paraId="4FE0E41F" w14:textId="5FDA1808" w:rsidR="00CD747D" w:rsidRPr="00D429C9" w:rsidRDefault="00CD747D" w:rsidP="00CD747D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721728" behindDoc="0" locked="0" layoutInCell="1" allowOverlap="1" wp14:anchorId="4CD8D8D3" wp14:editId="0FC660EF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155575</wp:posOffset>
                  </wp:positionV>
                  <wp:extent cx="1149350" cy="1249680"/>
                  <wp:effectExtent l="0" t="0" r="0" b="7620"/>
                  <wp:wrapNone/>
                  <wp:docPr id="1750331023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9350" cy="1249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</w:tcPr>
          <w:p w14:paraId="2C7FE48A" w14:textId="77777777" w:rsidR="00CD747D" w:rsidRPr="00D429C9" w:rsidRDefault="00CD747D" w:rsidP="00CD747D">
            <w:pPr>
              <w:spacing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081216"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  <w:u w:val="single"/>
                <w:cs/>
              </w:rPr>
              <w:t>ลักษณะ</w:t>
            </w:r>
            <w:r w:rsidRPr="00081216">
              <w:rPr>
                <w:rFonts w:ascii="TH SarabunIT๙" w:hAnsi="TH SarabunIT๙" w:cs="TH SarabunIT๙" w:hint="cs"/>
                <w:b/>
                <w:bCs/>
                <w:spacing w:val="-6"/>
                <w:sz w:val="32"/>
                <w:szCs w:val="32"/>
                <w:cs/>
              </w:rPr>
              <w:t xml:space="preserve"> </w:t>
            </w:r>
            <w:r w:rsidRPr="00081216">
              <w:rPr>
                <w:rFonts w:ascii="TH SarabunIT๙" w:hAnsi="TH SarabunIT๙" w:cs="TH SarabunIT๙"/>
                <w:b/>
                <w:bCs/>
                <w:spacing w:val="-6"/>
                <w:sz w:val="32"/>
                <w:szCs w:val="32"/>
                <w:cs/>
              </w:rPr>
              <w:t>:</w:t>
            </w:r>
            <w:r w:rsidRPr="00081216">
              <w:rPr>
                <w:rFonts w:ascii="TH SarabunIT๙" w:hAnsi="TH SarabunIT๙" w:cs="TH SarabunIT๙"/>
                <w:spacing w:val="-6"/>
                <w:sz w:val="32"/>
                <w:szCs w:val="32"/>
              </w:rPr>
              <w:t xml:space="preserve"> </w:t>
            </w:r>
            <w:r w:rsidRPr="0008121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โครงสร้างผลิตจากไม้เนื้อแข็ง เหล็ก หรือวัสดุที่มีความแข็งแรง ทนทาน รองรับการ</w:t>
            </w:r>
            <w:r w:rsidRPr="00081216">
              <w:rPr>
                <w:rFonts w:ascii="TH SarabunIT๙" w:hAnsi="TH SarabunIT๙" w:cs="TH SarabunIT๙"/>
                <w:spacing w:val="-8"/>
                <w:sz w:val="32"/>
                <w:szCs w:val="32"/>
                <w:cs/>
              </w:rPr>
              <w:t>ใช้งานต่อเนื่องได้ดี พื้นผิวกระดานเรียบ แข็งแรง</w:t>
            </w:r>
            <w:r w:rsidRPr="00081216">
              <w:rPr>
                <w:rFonts w:ascii="TH SarabunIT๙" w:hAnsi="TH SarabunIT๙" w:cs="TH SarabunIT๙"/>
                <w:spacing w:val="-6"/>
                <w:sz w:val="32"/>
                <w:szCs w:val="32"/>
              </w:rPr>
              <w:t xml:space="preserve"> </w:t>
            </w:r>
            <w:r w:rsidRPr="0008121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ขนาดของกระดานไม่น้อยกว่า</w:t>
            </w:r>
            <w:r w:rsidRPr="00D429C9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 30</w:t>
            </w:r>
            <w:r w:rsidRPr="00D429C9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× 100 × 10</w:t>
            </w:r>
            <w:r w:rsidRPr="00D429C9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เซนติเมตร</w:t>
            </w:r>
            <w:r w:rsidRPr="00D429C9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pacing w:val="-8"/>
                <w:sz w:val="32"/>
                <w:szCs w:val="32"/>
                <w:cs/>
              </w:rPr>
              <w:t>(กว้าง</w:t>
            </w:r>
            <w:r w:rsidRPr="00D429C9">
              <w:rPr>
                <w:rFonts w:ascii="TH SarabunIT๙" w:hAnsi="TH SarabunIT๙" w:cs="TH SarabunIT๙"/>
                <w:spacing w:val="-8"/>
                <w:sz w:val="32"/>
                <w:szCs w:val="32"/>
              </w:rPr>
              <w:t>×</w:t>
            </w:r>
            <w:r w:rsidRPr="00D429C9">
              <w:rPr>
                <w:rFonts w:ascii="TH SarabunIT๙" w:hAnsi="TH SarabunIT๙" w:cs="TH SarabunIT๙"/>
                <w:spacing w:val="-8"/>
                <w:sz w:val="32"/>
                <w:szCs w:val="32"/>
                <w:cs/>
              </w:rPr>
              <w:t>ยาว</w:t>
            </w:r>
            <w:r w:rsidRPr="00D429C9">
              <w:rPr>
                <w:rFonts w:ascii="TH SarabunIT๙" w:hAnsi="TH SarabunIT๙" w:cs="TH SarabunIT๙"/>
                <w:spacing w:val="-8"/>
                <w:sz w:val="32"/>
                <w:szCs w:val="32"/>
              </w:rPr>
              <w:t xml:space="preserve">× </w:t>
            </w:r>
            <w:r w:rsidRPr="00D429C9">
              <w:rPr>
                <w:rFonts w:ascii="TH SarabunIT๙" w:hAnsi="TH SarabunIT๙" w:cs="TH SarabunIT๙"/>
                <w:spacing w:val="-8"/>
                <w:sz w:val="32"/>
                <w:szCs w:val="32"/>
                <w:cs/>
              </w:rPr>
              <w:t>สูง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) </w:t>
            </w:r>
          </w:p>
          <w:p w14:paraId="416F41AC" w14:textId="77777777" w:rsidR="00CD747D" w:rsidRPr="00081216" w:rsidRDefault="00CD747D" w:rsidP="00CD747D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081216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 w:rsidRPr="00081216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08121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081216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081216">
              <w:rPr>
                <w:rFonts w:ascii="TH SarabunIT๙" w:hAnsi="TH SarabunIT๙" w:cs="TH SarabunIT๙"/>
                <w:sz w:val="32"/>
                <w:szCs w:val="32"/>
                <w:cs/>
              </w:rPr>
              <w:t>สำหรับใช้กับผู้สูงอายุ ผู้ป่วยหลัง</w:t>
            </w:r>
            <w:r w:rsidRPr="00081216"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  <w:t>ผ่าตัด ผู้ป่วยอัมพฤกษ์ อัมพาต หรือผู้ที่มีภาวะกล้ามเนื้ออ่อนแรง</w:t>
            </w:r>
          </w:p>
          <w:p w14:paraId="3E1667B2" w14:textId="64373E85" w:rsidR="00CD747D" w:rsidRPr="007632A5" w:rsidRDefault="00CD747D" w:rsidP="00CD747D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081216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ไม่น้อยกว่า 5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ปี</w:t>
            </w:r>
          </w:p>
        </w:tc>
        <w:tc>
          <w:tcPr>
            <w:tcW w:w="1134" w:type="dxa"/>
          </w:tcPr>
          <w:p w14:paraId="7C94F133" w14:textId="410EC166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ชุด</w:t>
            </w:r>
          </w:p>
        </w:tc>
      </w:tr>
      <w:tr w:rsidR="00CD747D" w:rsidRPr="00D429C9" w14:paraId="42D76C2B" w14:textId="77777777" w:rsidTr="00AF63BB">
        <w:trPr>
          <w:trHeight w:val="560"/>
        </w:trPr>
        <w:tc>
          <w:tcPr>
            <w:tcW w:w="846" w:type="dxa"/>
          </w:tcPr>
          <w:p w14:paraId="1837C0C0" w14:textId="648AABAD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1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3</w:t>
            </w:r>
          </w:p>
        </w:tc>
        <w:tc>
          <w:tcPr>
            <w:tcW w:w="2410" w:type="dxa"/>
          </w:tcPr>
          <w:p w14:paraId="75BFDC23" w14:textId="77777777" w:rsidR="00CD747D" w:rsidRPr="00D429C9" w:rsidRDefault="00CD747D" w:rsidP="00CD747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รอกเหนือศีรษะบริหาร</w:t>
            </w:r>
            <w:r>
              <w:rPr>
                <w:rFonts w:ascii="TH SarabunIT๙" w:hAnsi="TH SarabunIT๙" w:cs="TH SarabunIT๙"/>
                <w:sz w:val="32"/>
                <w:szCs w:val="32"/>
                <w:cs/>
              </w:rPr>
              <w:br/>
            </w:r>
            <w:r w:rsidRPr="00081216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ข้อไหล่</w:t>
            </w:r>
            <w:r w:rsidRPr="00081216"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 xml:space="preserve"> </w:t>
            </w:r>
            <w:r w:rsidRPr="00081216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>(Overhead pulley)</w:t>
            </w:r>
          </w:p>
          <w:p w14:paraId="2DEA3A20" w14:textId="5C6D2A9E" w:rsidR="00CD747D" w:rsidRPr="00D429C9" w:rsidRDefault="00CD747D" w:rsidP="00CD747D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720704" behindDoc="0" locked="0" layoutInCell="1" allowOverlap="1" wp14:anchorId="6308CBA2" wp14:editId="4F1B0459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210185</wp:posOffset>
                  </wp:positionV>
                  <wp:extent cx="1200562" cy="1602740"/>
                  <wp:effectExtent l="0" t="0" r="0" b="0"/>
                  <wp:wrapNone/>
                  <wp:docPr id="1458200908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562" cy="1602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</w:tcPr>
          <w:p w14:paraId="329CD345" w14:textId="77777777" w:rsidR="00CD747D" w:rsidRPr="00D429C9" w:rsidRDefault="00CD747D" w:rsidP="00CD747D">
            <w:pPr>
              <w:spacing w:after="120"/>
              <w:jc w:val="thaiDistribute"/>
              <w:rPr>
                <w:rFonts w:ascii="TH SarabunIT๙" w:hAnsi="TH SarabunIT๙" w:cs="TH SarabunIT๙"/>
                <w:spacing w:val="-10"/>
                <w:sz w:val="32"/>
                <w:szCs w:val="32"/>
              </w:rPr>
            </w:pPr>
            <w:r w:rsidRPr="00081216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u w:val="single"/>
                <w:cs/>
              </w:rPr>
              <w:t>ลักษณะ</w:t>
            </w:r>
            <w:r>
              <w:rPr>
                <w:rFonts w:ascii="TH SarabunIT๙" w:hAnsi="TH SarabunIT๙" w:cs="TH SarabunIT๙" w:hint="cs"/>
                <w:b/>
                <w:bCs/>
                <w:spacing w:val="-10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pacing w:val="-10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 xml:space="preserve">ผลิตจากเหล็ก </w:t>
            </w:r>
            <w:proofErr w:type="spellStart"/>
            <w:r w:rsidRPr="00D429C9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ส</w:t>
            </w:r>
            <w:r>
              <w:rPr>
                <w:rFonts w:ascii="TH SarabunIT๙" w:hAnsi="TH SarabunIT๙" w:cs="TH SarabunIT๙" w:hint="cs"/>
                <w:spacing w:val="-10"/>
                <w:sz w:val="32"/>
                <w:szCs w:val="32"/>
                <w:cs/>
              </w:rPr>
              <w:t>เ</w:t>
            </w:r>
            <w:proofErr w:type="spellEnd"/>
            <w:r w:rsidRPr="00D429C9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ตน</w:t>
            </w:r>
            <w:proofErr w:type="spellStart"/>
            <w:r w:rsidRPr="00D429C9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เล</w:t>
            </w:r>
            <w:proofErr w:type="spellEnd"/>
            <w:r w:rsidRPr="00D429C9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ส หรือวัสดุที่มีความแข็งแรง ทนทาน และป้องกันการเกิดสนิมประกอบด้วยชุดรอก ลูกล้อ เชือก และมือจับ สำหรับใช้ดึงบริหารข้อไหล่ ระบบรอกสามารถหมุนได้ลื่นไหล ไม่สะดุด และรองรับการใช้งานต่อเนื่องได้ดี เชือกสำหรับดึงบริหารผลิตจากวัสดุไนลอนหรือวัสดุสังเคราะห์ที่มีความเหนียว แข็งแรง และทนต่อแรงดึง มือจับออกแบบ</w:t>
            </w:r>
            <w:r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br/>
            </w:r>
            <w:r w:rsidRPr="00D429C9">
              <w:rPr>
                <w:rFonts w:ascii="TH SarabunIT๙" w:hAnsi="TH SarabunIT๙" w:cs="TH SarabunIT๙"/>
                <w:spacing w:val="-10"/>
                <w:sz w:val="32"/>
                <w:szCs w:val="32"/>
                <w:cs/>
              </w:rPr>
              <w:t>ให้จับถนัดมือ ไม่ลื่น</w:t>
            </w:r>
          </w:p>
          <w:p w14:paraId="4561D848" w14:textId="51856B7C" w:rsidR="00CD747D" w:rsidRPr="00D429C9" w:rsidRDefault="00CD747D" w:rsidP="00CD747D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081216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สำหรับผู้สูงอายุ ผู้ป่วยอัมพฤกษ์ อัมพาต ผู้ป่วยหลังผ่าตัด ผู้ที่มีภาวะข้อไหล่ติด หรือผู้ที่ต้องการฟื้นฟูการเคลื่อนไหวของข้อไหล่</w:t>
            </w:r>
          </w:p>
          <w:p w14:paraId="0DC4B632" w14:textId="55B3104E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spacing w:before="120" w:after="120"/>
              <w:jc w:val="thaiDistribute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081216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ไม่น้อยกว่า 5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ปี</w:t>
            </w:r>
          </w:p>
        </w:tc>
        <w:tc>
          <w:tcPr>
            <w:tcW w:w="1134" w:type="dxa"/>
          </w:tcPr>
          <w:p w14:paraId="4E8E441A" w14:textId="77777777" w:rsidR="00CD747D" w:rsidRPr="00D429C9" w:rsidRDefault="00CD747D" w:rsidP="00CD747D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ชุด</w:t>
            </w:r>
          </w:p>
        </w:tc>
      </w:tr>
    </w:tbl>
    <w:p w14:paraId="1FC05150" w14:textId="77777777" w:rsidR="00CD747D" w:rsidRDefault="00CD747D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0A8FBF03" w14:textId="77777777" w:rsidR="00CD747D" w:rsidRDefault="00CD747D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4E9B4F47" w14:textId="11561430" w:rsidR="00CD747D" w:rsidRDefault="00D80E9E" w:rsidP="00CD747D">
      <w:pPr>
        <w:pStyle w:val="aa"/>
        <w:autoSpaceDE w:val="0"/>
        <w:autoSpaceDN w:val="0"/>
        <w:adjustRightInd w:val="0"/>
        <w:spacing w:after="0" w:line="240" w:lineRule="auto"/>
        <w:ind w:left="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  <w:r w:rsidRPr="00D80E9E">
        <w:rPr>
          <w:rFonts w:ascii="TH SarabunIT๙" w:hAnsi="TH SarabunIT๙" w:cs="TH SarabunIT๙" w:hint="cs"/>
          <w:b/>
          <w:bCs/>
          <w:sz w:val="32"/>
          <w:szCs w:val="32"/>
          <w:cs/>
        </w:rPr>
        <w:t>ลำดับ...</w:t>
      </w:r>
    </w:p>
    <w:p w14:paraId="7DF40423" w14:textId="77777777" w:rsidR="00D80E9E" w:rsidRDefault="00D80E9E" w:rsidP="00CD747D">
      <w:pPr>
        <w:pStyle w:val="aa"/>
        <w:autoSpaceDE w:val="0"/>
        <w:autoSpaceDN w:val="0"/>
        <w:adjustRightInd w:val="0"/>
        <w:spacing w:after="0" w:line="240" w:lineRule="auto"/>
        <w:ind w:left="0"/>
        <w:jc w:val="right"/>
        <w:rPr>
          <w:rFonts w:ascii="TH SarabunIT๙" w:hAnsi="TH SarabunIT๙" w:cs="TH SarabunIT๙"/>
          <w:b/>
          <w:bCs/>
          <w:sz w:val="32"/>
          <w:szCs w:val="32"/>
        </w:rPr>
      </w:pPr>
    </w:p>
    <w:p w14:paraId="7A95144C" w14:textId="77777777" w:rsidR="00CD747D" w:rsidRDefault="00CD747D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48F2D1B1" w14:textId="77777777" w:rsidR="00CD747D" w:rsidRDefault="00CD747D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0818E10F" w14:textId="618240E9" w:rsidR="00D80E9E" w:rsidRPr="00D80E9E" w:rsidRDefault="00D80E9E" w:rsidP="00D80E9E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D80E9E">
        <w:rPr>
          <w:rFonts w:ascii="TH SarabunIT๙" w:eastAsiaTheme="minorHAnsi" w:hAnsi="TH SarabunIT๙" w:cs="TH SarabunIT๙" w:hint="cs"/>
          <w:sz w:val="32"/>
          <w:szCs w:val="32"/>
          <w:cs/>
          <w:lang w:eastAsia="en-US"/>
        </w:rPr>
        <w:lastRenderedPageBreak/>
        <w:t>-</w:t>
      </w:r>
      <w:r w:rsidRPr="00D80E9E">
        <w:rPr>
          <w:rFonts w:ascii="TH SarabunIT๙" w:hAnsi="TH SarabunIT๙" w:cs="TH SarabunIT๙" w:hint="cs"/>
          <w:sz w:val="32"/>
          <w:szCs w:val="32"/>
          <w:cs/>
        </w:rPr>
        <w:t xml:space="preserve"> 9 -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846"/>
        <w:gridCol w:w="2410"/>
        <w:gridCol w:w="5103"/>
        <w:gridCol w:w="1134"/>
      </w:tblGrid>
      <w:tr w:rsidR="00CD747D" w:rsidRPr="00D429C9" w14:paraId="635A19D0" w14:textId="77777777" w:rsidTr="002F184F">
        <w:trPr>
          <w:trHeight w:val="560"/>
        </w:trPr>
        <w:tc>
          <w:tcPr>
            <w:tcW w:w="846" w:type="dxa"/>
            <w:vAlign w:val="center"/>
          </w:tcPr>
          <w:p w14:paraId="165719AA" w14:textId="77777777" w:rsidR="00CD747D" w:rsidRPr="00D429C9" w:rsidRDefault="00CD747D" w:rsidP="002F184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2410" w:type="dxa"/>
            <w:vAlign w:val="center"/>
          </w:tcPr>
          <w:p w14:paraId="2680435C" w14:textId="77777777" w:rsidR="00CD747D" w:rsidRPr="00D429C9" w:rsidRDefault="00CD747D" w:rsidP="002F184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5103" w:type="dxa"/>
            <w:vAlign w:val="center"/>
          </w:tcPr>
          <w:p w14:paraId="21A4E788" w14:textId="77777777" w:rsidR="00CD747D" w:rsidRPr="00D429C9" w:rsidRDefault="00CD747D" w:rsidP="002F184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134" w:type="dxa"/>
            <w:vAlign w:val="center"/>
          </w:tcPr>
          <w:p w14:paraId="4E530E58" w14:textId="77777777" w:rsidR="00CD747D" w:rsidRPr="00D429C9" w:rsidRDefault="00CD747D" w:rsidP="002F184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หน่วย</w:t>
            </w:r>
          </w:p>
        </w:tc>
      </w:tr>
      <w:tr w:rsidR="00CD747D" w:rsidRPr="00D429C9" w14:paraId="6F404697" w14:textId="77777777" w:rsidTr="002F184F">
        <w:trPr>
          <w:trHeight w:val="560"/>
        </w:trPr>
        <w:tc>
          <w:tcPr>
            <w:tcW w:w="846" w:type="dxa"/>
          </w:tcPr>
          <w:p w14:paraId="2AFC0A78" w14:textId="77777777" w:rsidR="00CD747D" w:rsidRPr="00D429C9" w:rsidRDefault="00CD747D" w:rsidP="002F184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14</w:t>
            </w:r>
          </w:p>
        </w:tc>
        <w:tc>
          <w:tcPr>
            <w:tcW w:w="2410" w:type="dxa"/>
          </w:tcPr>
          <w:p w14:paraId="222A6A19" w14:textId="77777777" w:rsidR="00CD747D" w:rsidRPr="00D429C9" w:rsidRDefault="00CD747D" w:rsidP="002F184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วงล้อบริหารข้อไหล่ 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>(Shoulder wheel)</w:t>
            </w:r>
          </w:p>
          <w:p w14:paraId="50350604" w14:textId="77777777" w:rsidR="00CD747D" w:rsidRPr="00D429C9" w:rsidRDefault="00CD747D" w:rsidP="002F184F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728896" behindDoc="0" locked="0" layoutInCell="1" allowOverlap="1" wp14:anchorId="6A7B6AC0" wp14:editId="1BBB482E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104140</wp:posOffset>
                  </wp:positionV>
                  <wp:extent cx="1206500" cy="1659890"/>
                  <wp:effectExtent l="0" t="0" r="0" b="0"/>
                  <wp:wrapNone/>
                  <wp:docPr id="9161071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659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</w:tcPr>
          <w:p w14:paraId="1D34A57E" w14:textId="77777777" w:rsidR="00CD747D" w:rsidRPr="00D429C9" w:rsidRDefault="00CD747D" w:rsidP="002F184F">
            <w:pPr>
              <w:spacing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632EE8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ลักษณะ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ผลิต</w:t>
            </w:r>
            <w:r w:rsidRPr="00D429C9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จากเหล็ก </w:t>
            </w:r>
            <w:proofErr w:type="spellStart"/>
            <w:r w:rsidRPr="00D429C9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ส</w:t>
            </w:r>
            <w:r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เ</w:t>
            </w:r>
            <w:proofErr w:type="spellEnd"/>
            <w:r w:rsidRPr="00D429C9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ตน</w:t>
            </w:r>
            <w:proofErr w:type="spellStart"/>
            <w:r w:rsidRPr="00D429C9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เล</w:t>
            </w:r>
            <w:proofErr w:type="spellEnd"/>
            <w:r w:rsidRPr="00D429C9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ส หรือวัสดุ</w:t>
            </w:r>
            <w:r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ที่มีความแข็งแรง ทนทาน และป้องกันการเกิดสนิม ตัววงล้อสามารถหมุนได้รอบทิศทางอย่างต่อเนื่อง</w:t>
            </w:r>
            <w:r w:rsidRPr="00D429C9">
              <w:rPr>
                <w:rFonts w:ascii="TH SarabunIT๙" w:hAnsi="TH SarabunIT๙" w:cs="TH SarabunIT๙"/>
                <w:spacing w:val="-16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pacing w:val="-16"/>
                <w:sz w:val="32"/>
                <w:szCs w:val="32"/>
                <w:cs/>
              </w:rPr>
              <w:t>วงล้อ</w:t>
            </w:r>
            <w:r w:rsidRPr="00D429C9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มีขนาดเส้นผ่านศูนย์กลางไม่น้อยกว่า </w:t>
            </w:r>
            <w:r w:rsidRPr="00D429C9">
              <w:rPr>
                <w:rFonts w:ascii="TH SarabunIT๙" w:hAnsi="TH SarabunIT๙" w:cs="TH SarabunIT๙"/>
                <w:spacing w:val="-6"/>
                <w:sz w:val="32"/>
                <w:szCs w:val="32"/>
              </w:rPr>
              <w:t xml:space="preserve">40 </w:t>
            </w:r>
            <w:r w:rsidRPr="00D429C9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>เซนติเมตร สามารถปรับระดับความสูงของวงล้อได้</w:t>
            </w:r>
          </w:p>
          <w:p w14:paraId="07BD84AE" w14:textId="77777777" w:rsidR="00CD747D" w:rsidRPr="00D429C9" w:rsidRDefault="00CD747D" w:rsidP="002F184F">
            <w:pPr>
              <w:spacing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632EE8">
              <w:rPr>
                <w:rFonts w:ascii="TH SarabunIT๙" w:hAnsi="TH SarabunIT๙" w:cs="TH SarabunIT๙"/>
                <w:b/>
                <w:bCs/>
                <w:spacing w:val="-4"/>
                <w:sz w:val="32"/>
                <w:szCs w:val="32"/>
                <w:u w:val="single"/>
                <w:cs/>
              </w:rPr>
              <w:t>ข้อบ่งชี้</w:t>
            </w:r>
            <w:r w:rsidRPr="00632EE8">
              <w:rPr>
                <w:rFonts w:ascii="TH SarabunIT๙" w:hAnsi="TH SarabunIT๙" w:cs="TH SarabunIT๙" w:hint="cs"/>
                <w:b/>
                <w:bCs/>
                <w:spacing w:val="-4"/>
                <w:sz w:val="32"/>
                <w:szCs w:val="32"/>
                <w:cs/>
              </w:rPr>
              <w:t xml:space="preserve"> </w:t>
            </w:r>
            <w:r w:rsidRPr="00632EE8">
              <w:rPr>
                <w:rFonts w:ascii="TH SarabunIT๙" w:hAnsi="TH SarabunIT๙" w:cs="TH SarabunIT๙"/>
                <w:b/>
                <w:bCs/>
                <w:spacing w:val="-4"/>
                <w:sz w:val="32"/>
                <w:szCs w:val="32"/>
                <w:cs/>
              </w:rPr>
              <w:t>:</w:t>
            </w:r>
            <w:r w:rsidRPr="00632EE8"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 xml:space="preserve"> </w:t>
            </w:r>
            <w:r w:rsidRPr="00632EE8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สำหรับผู้สูงอายุ ผู้ป่วยอัมพฤกษ์อัมพาต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ผู้ป่วยหลังผ่าตัด ผู้ที่มีภาวะข้อไหล่ติด หรือผู้ที่ต้องการฟื้นฟูการเคลื่อนไหวของข้อไหล่</w:t>
            </w:r>
          </w:p>
          <w:p w14:paraId="0C97B9A4" w14:textId="77777777" w:rsidR="00CD747D" w:rsidRPr="00D429C9" w:rsidRDefault="00CD747D" w:rsidP="002F184F">
            <w:pPr>
              <w:spacing w:before="120" w:after="120"/>
              <w:jc w:val="thaiDistribute"/>
              <w:rPr>
                <w:rFonts w:ascii="TH SarabunIT๙" w:hAnsi="TH SarabunIT๙" w:cs="TH SarabunIT๙"/>
                <w:b/>
                <w:bCs/>
                <w:spacing w:val="-10"/>
                <w:sz w:val="32"/>
                <w:szCs w:val="32"/>
                <w:cs/>
              </w:rPr>
            </w:pPr>
            <w:r w:rsidRPr="00632EE8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ไม่น้อยกว่า 5 ปี</w:t>
            </w:r>
          </w:p>
        </w:tc>
        <w:tc>
          <w:tcPr>
            <w:tcW w:w="1134" w:type="dxa"/>
          </w:tcPr>
          <w:p w14:paraId="33B9856C" w14:textId="77777777" w:rsidR="00CD747D" w:rsidRPr="00D429C9" w:rsidRDefault="00CD747D" w:rsidP="002F184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ชุด</w:t>
            </w:r>
          </w:p>
        </w:tc>
      </w:tr>
      <w:tr w:rsidR="00CD747D" w:rsidRPr="00D429C9" w14:paraId="06EE8F40" w14:textId="77777777" w:rsidTr="002F184F">
        <w:trPr>
          <w:trHeight w:val="560"/>
        </w:trPr>
        <w:tc>
          <w:tcPr>
            <w:tcW w:w="846" w:type="dxa"/>
          </w:tcPr>
          <w:p w14:paraId="0FE0FE34" w14:textId="77777777" w:rsidR="00CD747D" w:rsidRDefault="00CD747D" w:rsidP="002F184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15</w:t>
            </w:r>
          </w:p>
        </w:tc>
        <w:tc>
          <w:tcPr>
            <w:tcW w:w="2410" w:type="dxa"/>
          </w:tcPr>
          <w:p w14:paraId="4584C15F" w14:textId="77777777" w:rsidR="00CD747D" w:rsidRDefault="00CD747D" w:rsidP="002F184F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03D3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แผ่นประคบร้อนไฟฟ้าปรับระดับความร้อนได้</w:t>
            </w:r>
          </w:p>
          <w:p w14:paraId="10FB20FF" w14:textId="77777777" w:rsidR="00CD747D" w:rsidRPr="00D429C9" w:rsidRDefault="00CD747D" w:rsidP="002F184F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noProof/>
                <w:sz w:val="32"/>
                <w:szCs w:val="32"/>
              </w:rPr>
              <w:drawing>
                <wp:anchor distT="0" distB="0" distL="114300" distR="114300" simplePos="0" relativeHeight="251729920" behindDoc="0" locked="0" layoutInCell="1" allowOverlap="1" wp14:anchorId="7ACCCCEC" wp14:editId="1DDE6D20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120015</wp:posOffset>
                  </wp:positionV>
                  <wp:extent cx="1244600" cy="774700"/>
                  <wp:effectExtent l="0" t="0" r="0" b="6350"/>
                  <wp:wrapNone/>
                  <wp:docPr id="1293654126" name="รูปภาพ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121" b="205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4600" cy="77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</w:tcPr>
          <w:p w14:paraId="0D2D950E" w14:textId="77777777" w:rsidR="00CD747D" w:rsidRDefault="00CD747D" w:rsidP="002F184F">
            <w:pPr>
              <w:spacing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D03D3E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>ลักษณะ</w:t>
            </w:r>
            <w:r w:rsidRPr="00D03D3E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 xml:space="preserve"> :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03D3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รับอุณหภูมิได้หลายระดับตั้งแต่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 30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ถึง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 70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องศาเซลเซียส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หรือเลือกได้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 6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ถึง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 10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ระดับความร้อนตามความต้องกา มีขนาด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เช่น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 30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</w:rPr>
              <w:t>x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45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ซม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.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หรือขนาดใหญ่พิเศษ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 40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</w:rPr>
              <w:t>x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60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ซม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.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มีระบบตัดไฟอัตโนมัติหรือฟังก์ชันตั้งเวลาปิด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 (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เช่น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 30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นาทีถึง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 2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ชั่วโมง</w:t>
            </w:r>
            <w:r w:rsidRPr="00984F56">
              <w:rPr>
                <w:rFonts w:ascii="TH SarabunIT๙" w:hAnsi="TH SarabunIT๙" w:cs="TH SarabunIT๙"/>
                <w:spacing w:val="-6"/>
                <w:sz w:val="32"/>
                <w:szCs w:val="32"/>
                <w:cs/>
              </w:rPr>
              <w:t xml:space="preserve">) </w:t>
            </w:r>
            <w:r w:rsidRPr="00984F56">
              <w:rPr>
                <w:rFonts w:ascii="TH SarabunIT๙" w:hAnsi="TH SarabunIT๙" w:cs="TH SarabunIT๙" w:hint="cs"/>
                <w:spacing w:val="-6"/>
                <w:sz w:val="32"/>
                <w:szCs w:val="32"/>
                <w:cs/>
              </w:rPr>
              <w:t>เพื่อป้องกันความร้อนที่สูงเกินไป</w:t>
            </w:r>
          </w:p>
          <w:p w14:paraId="28BBF954" w14:textId="77777777" w:rsidR="00CD747D" w:rsidRPr="00081216" w:rsidRDefault="00CD747D" w:rsidP="002F184F">
            <w:pPr>
              <w:spacing w:before="120" w:after="120"/>
              <w:jc w:val="thaiDistribute"/>
              <w:rPr>
                <w:rFonts w:ascii="TH SarabunIT๙" w:hAnsi="TH SarabunIT๙" w:cs="TH SarabunIT๙"/>
                <w:sz w:val="32"/>
                <w:szCs w:val="32"/>
              </w:rPr>
            </w:pPr>
            <w:r w:rsidRPr="00081216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ข้อบ่งชี้</w:t>
            </w:r>
            <w:r w:rsidRPr="00081216"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08121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081216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03D3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เพื่อบรรเทาอาการปวดกล้ามเนื้อ</w:t>
            </w:r>
            <w:r w:rsidRPr="00D03D3E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D03D3E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คลายกล้ามเนื้อที่ตึงเกร็ง</w:t>
            </w:r>
          </w:p>
          <w:p w14:paraId="4E58CAAE" w14:textId="77777777" w:rsidR="00CD747D" w:rsidRPr="00D03D3E" w:rsidRDefault="00CD747D" w:rsidP="002F184F">
            <w:pPr>
              <w:spacing w:after="120"/>
              <w:jc w:val="thaiDistribute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081216">
              <w:rPr>
                <w:rFonts w:ascii="TH SarabunIT๙" w:hAnsi="TH SarabunIT๙" w:cs="TH SarabunIT๙"/>
                <w:b/>
                <w:bCs/>
                <w:sz w:val="32"/>
                <w:szCs w:val="32"/>
                <w:u w:val="single"/>
                <w:cs/>
              </w:rPr>
              <w:t>อายุการใช้งาน</w:t>
            </w:r>
            <w:r>
              <w:rPr>
                <w:rFonts w:ascii="TH SarabunIT๙" w:hAnsi="TH SarabunIT๙" w:cs="TH SarabunIT๙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: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ไม่น้อยกว่า 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2</w:t>
            </w:r>
            <w:r w:rsidRPr="00D429C9">
              <w:rPr>
                <w:rFonts w:ascii="TH SarabunIT๙" w:hAnsi="TH SarabunIT๙" w:cs="TH SarabunIT๙"/>
                <w:sz w:val="32"/>
                <w:szCs w:val="32"/>
              </w:rPr>
              <w:t xml:space="preserve"> </w:t>
            </w: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ปี</w:t>
            </w:r>
          </w:p>
        </w:tc>
        <w:tc>
          <w:tcPr>
            <w:tcW w:w="1134" w:type="dxa"/>
          </w:tcPr>
          <w:p w14:paraId="3F6453C5" w14:textId="77777777" w:rsidR="00CD747D" w:rsidRPr="00D429C9" w:rsidRDefault="00CD747D" w:rsidP="002F184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แผ่น</w:t>
            </w:r>
          </w:p>
        </w:tc>
      </w:tr>
      <w:tr w:rsidR="00B5062F" w:rsidRPr="00D429C9" w14:paraId="26BE8DDE" w14:textId="77777777" w:rsidTr="00371671">
        <w:trPr>
          <w:trHeight w:val="560"/>
        </w:trPr>
        <w:tc>
          <w:tcPr>
            <w:tcW w:w="846" w:type="dxa"/>
          </w:tcPr>
          <w:p w14:paraId="5D84D31C" w14:textId="1F0D3377" w:rsidR="00B5062F" w:rsidRDefault="00B5062F" w:rsidP="002F184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16</w:t>
            </w:r>
          </w:p>
        </w:tc>
        <w:tc>
          <w:tcPr>
            <w:tcW w:w="8647" w:type="dxa"/>
            <w:gridSpan w:val="3"/>
          </w:tcPr>
          <w:p w14:paraId="7B13194D" w14:textId="70E11AEF" w:rsidR="00B5062F" w:rsidRDefault="00B5062F" w:rsidP="00B5062F">
            <w:pPr>
              <w:tabs>
                <w:tab w:val="left" w:pos="0"/>
                <w:tab w:val="center" w:pos="4535"/>
              </w:tabs>
              <w:autoSpaceDE w:val="0"/>
              <w:autoSpaceDN w:val="0"/>
              <w:adjustRightInd w:val="0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B506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รายการวัสดุ</w:t>
            </w:r>
            <w:r w:rsidRPr="00B5062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B506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อุปกรณ์</w:t>
            </w:r>
            <w:r w:rsidRPr="00B5062F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  <w:r w:rsidRPr="00B5062F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และครุภัณฑ์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อื่นๆ สามารถขอรับสนับสนุนงบประมาณได้ โดยให้คณะกรรมการกองทุน เป็นผู้พิจารณาอนุมัติตามความจำเป็นและเหมาะสม</w:t>
            </w:r>
          </w:p>
        </w:tc>
      </w:tr>
    </w:tbl>
    <w:p w14:paraId="30FB134C" w14:textId="0FC6B076" w:rsidR="00B5062F" w:rsidRPr="00200470" w:rsidRDefault="00B5062F" w:rsidP="00B5062F">
      <w:pPr>
        <w:tabs>
          <w:tab w:val="left" w:pos="0"/>
          <w:tab w:val="left" w:pos="851"/>
          <w:tab w:val="center" w:pos="4535"/>
        </w:tabs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spacing w:val="-10"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10</w:t>
      </w:r>
      <w:r w:rsidRPr="00200470">
        <w:rPr>
          <w:rFonts w:ascii="TH SarabunIT๙" w:hAnsi="TH SarabunIT๙" w:cs="TH SarabunIT๙" w:hint="cs"/>
          <w:b/>
          <w:bCs/>
          <w:spacing w:val="-10"/>
          <w:sz w:val="32"/>
          <w:szCs w:val="32"/>
          <w:cs/>
        </w:rPr>
        <w:t>. การรายงานผล</w:t>
      </w:r>
    </w:p>
    <w:p w14:paraId="2B201610" w14:textId="61033ED3" w:rsidR="00B5062F" w:rsidRPr="004462A4" w:rsidRDefault="004462A4" w:rsidP="004462A4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after="0" w:line="240" w:lineRule="auto"/>
        <w:ind w:firstLine="426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462A4">
        <w:rPr>
          <w:rFonts w:ascii="TH SarabunIT๙" w:hAnsi="TH SarabunIT๙" w:cs="TH SarabunIT๙" w:hint="cs"/>
          <w:sz w:val="32"/>
          <w:szCs w:val="32"/>
          <w:cs/>
        </w:rPr>
        <w:t>10</w:t>
      </w:r>
      <w:r w:rsidR="00B5062F" w:rsidRPr="004462A4">
        <w:rPr>
          <w:rFonts w:ascii="TH SarabunIT๙" w:hAnsi="TH SarabunIT๙" w:cs="TH SarabunIT๙" w:hint="cs"/>
          <w:sz w:val="32"/>
          <w:szCs w:val="32"/>
          <w:cs/>
        </w:rPr>
        <w:t xml:space="preserve">.1 </w:t>
      </w:r>
      <w:r w:rsidR="00B5062F" w:rsidRPr="004462A4">
        <w:rPr>
          <w:rFonts w:ascii="TH SarabunIT๙" w:hAnsi="TH SarabunIT๙" w:cs="TH SarabunIT๙"/>
          <w:sz w:val="32"/>
          <w:szCs w:val="32"/>
          <w:cs/>
        </w:rPr>
        <w:t>รายงานผลการดำเนินงาน</w:t>
      </w:r>
      <w:r w:rsidR="00B5062F" w:rsidRPr="004462A4">
        <w:rPr>
          <w:rFonts w:ascii="TH SarabunIT๙" w:hAnsi="TH SarabunIT๙" w:cs="TH SarabunIT๙"/>
          <w:sz w:val="32"/>
          <w:szCs w:val="32"/>
        </w:rPr>
        <w:t xml:space="preserve"> </w:t>
      </w:r>
      <w:r w:rsidR="00B5062F" w:rsidRPr="004462A4">
        <w:rPr>
          <w:rFonts w:ascii="TH SarabunIT๙" w:hAnsi="TH SarabunIT๙" w:cs="TH SarabunIT๙" w:hint="cs"/>
          <w:sz w:val="32"/>
          <w:szCs w:val="32"/>
          <w:cs/>
        </w:rPr>
        <w:t>ตามแบบฟอร์มที่</w:t>
      </w:r>
      <w:r w:rsidR="00B5062F" w:rsidRPr="004462A4">
        <w:rPr>
          <w:rFonts w:ascii="TH SarabunIT๙" w:hAnsi="TH SarabunIT๙" w:cs="TH SarabunIT๙"/>
          <w:sz w:val="32"/>
          <w:szCs w:val="32"/>
          <w:cs/>
        </w:rPr>
        <w:t>กองทุนหลักประกันสุขภาพจังหวัดระยอง</w:t>
      </w:r>
      <w:r w:rsidR="00B5062F" w:rsidRPr="004462A4">
        <w:rPr>
          <w:rFonts w:ascii="TH SarabunIT๙" w:hAnsi="TH SarabunIT๙" w:cs="TH SarabunIT๙" w:hint="cs"/>
          <w:sz w:val="32"/>
          <w:szCs w:val="32"/>
          <w:cs/>
        </w:rPr>
        <w:t>กำหนด</w:t>
      </w:r>
    </w:p>
    <w:p w14:paraId="08FB3A49" w14:textId="1B4A0A33" w:rsidR="00B5062F" w:rsidRPr="004462A4" w:rsidRDefault="004462A4" w:rsidP="004462A4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after="0" w:line="240" w:lineRule="auto"/>
        <w:ind w:firstLine="426"/>
        <w:jc w:val="thaiDistribute"/>
        <w:rPr>
          <w:rFonts w:ascii="TH SarabunIT๙" w:hAnsi="TH SarabunIT๙" w:cs="TH SarabunIT๙"/>
          <w:sz w:val="32"/>
          <w:szCs w:val="32"/>
        </w:rPr>
      </w:pPr>
      <w:r w:rsidRPr="004462A4">
        <w:rPr>
          <w:rFonts w:ascii="TH SarabunIT๙" w:hAnsi="TH SarabunIT๙" w:cs="TH SarabunIT๙" w:hint="cs"/>
          <w:sz w:val="32"/>
          <w:szCs w:val="32"/>
          <w:cs/>
        </w:rPr>
        <w:t>10</w:t>
      </w:r>
      <w:r w:rsidR="00B5062F" w:rsidRPr="004462A4">
        <w:rPr>
          <w:rFonts w:ascii="TH SarabunIT๙" w:hAnsi="TH SarabunIT๙" w:cs="TH SarabunIT๙" w:hint="cs"/>
          <w:sz w:val="32"/>
          <w:szCs w:val="32"/>
          <w:cs/>
        </w:rPr>
        <w:t xml:space="preserve">.2 </w:t>
      </w:r>
      <w:r w:rsidR="00B5062F" w:rsidRPr="004462A4">
        <w:rPr>
          <w:rFonts w:ascii="TH SarabunIT๙" w:hAnsi="TH SarabunIT๙" w:cs="TH SarabunIT๙"/>
          <w:sz w:val="32"/>
          <w:szCs w:val="32"/>
          <w:cs/>
        </w:rPr>
        <w:t>รายละเอียดค่าใช้จ่าย (รายรับ-รายจ่าย)</w:t>
      </w:r>
    </w:p>
    <w:p w14:paraId="28F7A729" w14:textId="7664FAA9" w:rsidR="00B5062F" w:rsidRPr="004462A4" w:rsidRDefault="004462A4" w:rsidP="004462A4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after="0" w:line="240" w:lineRule="auto"/>
        <w:ind w:firstLine="426"/>
        <w:jc w:val="thaiDistribute"/>
        <w:rPr>
          <w:rFonts w:ascii="TH SarabunIT๙" w:hAnsi="TH SarabunIT๙" w:cs="TH SarabunIT๙"/>
          <w:sz w:val="32"/>
          <w:szCs w:val="32"/>
        </w:rPr>
      </w:pPr>
      <w:r w:rsidRPr="004462A4">
        <w:rPr>
          <w:rFonts w:ascii="TH SarabunIT๙" w:hAnsi="TH SarabunIT๙" w:cs="TH SarabunIT๙" w:hint="cs"/>
          <w:sz w:val="32"/>
          <w:szCs w:val="32"/>
          <w:cs/>
        </w:rPr>
        <w:t>10</w:t>
      </w:r>
      <w:r w:rsidR="00B5062F" w:rsidRPr="004462A4">
        <w:rPr>
          <w:rFonts w:ascii="TH SarabunIT๙" w:hAnsi="TH SarabunIT๙" w:cs="TH SarabunIT๙" w:hint="cs"/>
          <w:sz w:val="32"/>
          <w:szCs w:val="32"/>
          <w:cs/>
        </w:rPr>
        <w:t xml:space="preserve">.3 </w:t>
      </w:r>
      <w:r w:rsidR="00B5062F" w:rsidRPr="004462A4">
        <w:rPr>
          <w:rFonts w:ascii="TH SarabunIT๙" w:hAnsi="TH SarabunIT๙" w:cs="TH SarabunIT๙" w:hint="cs"/>
          <w:spacing w:val="-8"/>
          <w:sz w:val="32"/>
          <w:szCs w:val="32"/>
          <w:cs/>
        </w:rPr>
        <w:t>เ</w:t>
      </w:r>
      <w:r w:rsidR="00B5062F" w:rsidRPr="004462A4">
        <w:rPr>
          <w:rFonts w:ascii="TH SarabunIT๙" w:hAnsi="TH SarabunIT๙" w:cs="TH SarabunIT๙"/>
          <w:spacing w:val="-8"/>
          <w:sz w:val="32"/>
          <w:szCs w:val="32"/>
          <w:cs/>
        </w:rPr>
        <w:t>อกสารที่เกี่ยวข้องกับ การเบิกจ่ายเงินงบประมาณ เช่น</w:t>
      </w:r>
      <w:r w:rsidR="00B5062F" w:rsidRPr="004462A4">
        <w:rPr>
          <w:rFonts w:ascii="TH SarabunIT๙" w:hAnsi="TH SarabunIT๙" w:cs="TH SarabunIT๙"/>
          <w:spacing w:val="-8"/>
          <w:sz w:val="32"/>
          <w:szCs w:val="32"/>
        </w:rPr>
        <w:t xml:space="preserve"> </w:t>
      </w:r>
      <w:r w:rsidR="00B5062F" w:rsidRPr="004462A4">
        <w:rPr>
          <w:rFonts w:ascii="TH SarabunIT๙" w:hAnsi="TH SarabunIT๙" w:cs="TH SarabunIT๙"/>
          <w:spacing w:val="-8"/>
          <w:sz w:val="32"/>
          <w:szCs w:val="32"/>
          <w:cs/>
        </w:rPr>
        <w:t>การจัดซื้อจัดจ้าง</w:t>
      </w:r>
      <w:r w:rsidR="00B5062F" w:rsidRPr="004462A4">
        <w:rPr>
          <w:rFonts w:ascii="TH SarabunIT๙" w:hAnsi="TH SarabunIT๙" w:cs="TH SarabunIT๙"/>
          <w:spacing w:val="-8"/>
          <w:sz w:val="32"/>
          <w:szCs w:val="32"/>
        </w:rPr>
        <w:t>,</w:t>
      </w:r>
      <w:r w:rsidR="00B5062F" w:rsidRPr="004462A4">
        <w:rPr>
          <w:rFonts w:ascii="TH SarabunIT๙" w:hAnsi="TH SarabunIT๙" w:cs="TH SarabunIT๙" w:hint="cs"/>
          <w:spacing w:val="-8"/>
          <w:sz w:val="32"/>
          <w:szCs w:val="32"/>
          <w:cs/>
        </w:rPr>
        <w:t xml:space="preserve"> ใบเสนอราคาพร้อมคู่เทียบ,</w:t>
      </w:r>
      <w:r w:rsidR="00B5062F" w:rsidRPr="004462A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062F" w:rsidRPr="004462A4">
        <w:rPr>
          <w:rFonts w:ascii="TH SarabunIT๙" w:hAnsi="TH SarabunIT๙" w:cs="TH SarabunIT๙"/>
          <w:spacing w:val="-8"/>
          <w:sz w:val="32"/>
          <w:szCs w:val="32"/>
          <w:cs/>
        </w:rPr>
        <w:t>ใบสำคัญรับเงิน</w:t>
      </w:r>
      <w:r w:rsidR="00B5062F" w:rsidRPr="004462A4">
        <w:rPr>
          <w:rFonts w:ascii="TH SarabunIT๙" w:hAnsi="TH SarabunIT๙" w:cs="TH SarabunIT๙"/>
          <w:spacing w:val="-8"/>
          <w:sz w:val="32"/>
          <w:szCs w:val="32"/>
        </w:rPr>
        <w:t xml:space="preserve">, </w:t>
      </w:r>
      <w:r w:rsidR="00B5062F" w:rsidRPr="004462A4">
        <w:rPr>
          <w:rFonts w:ascii="TH SarabunIT๙" w:hAnsi="TH SarabunIT๙" w:cs="TH SarabunIT๙"/>
          <w:spacing w:val="-8"/>
          <w:sz w:val="32"/>
          <w:szCs w:val="32"/>
          <w:cs/>
        </w:rPr>
        <w:t>ใบเสร็จรับเงิน</w:t>
      </w:r>
      <w:r w:rsidR="00B5062F" w:rsidRPr="004462A4">
        <w:rPr>
          <w:rFonts w:ascii="TH SarabunIT๙" w:hAnsi="TH SarabunIT๙" w:cs="TH SarabunIT๙"/>
          <w:spacing w:val="-8"/>
          <w:sz w:val="32"/>
          <w:szCs w:val="32"/>
        </w:rPr>
        <w:t xml:space="preserve">, </w:t>
      </w:r>
      <w:r w:rsidR="00B5062F" w:rsidRPr="004462A4">
        <w:rPr>
          <w:rFonts w:ascii="TH SarabunIT๙" w:hAnsi="TH SarabunIT๙" w:cs="TH SarabunIT๙"/>
          <w:spacing w:val="-8"/>
          <w:sz w:val="32"/>
          <w:szCs w:val="32"/>
          <w:cs/>
        </w:rPr>
        <w:t>ใบส่งของ</w:t>
      </w:r>
      <w:r w:rsidR="00B5062F" w:rsidRPr="004462A4">
        <w:rPr>
          <w:rFonts w:ascii="TH SarabunIT๙" w:hAnsi="TH SarabunIT๙" w:cs="TH SarabunIT๙"/>
          <w:spacing w:val="-8"/>
          <w:sz w:val="32"/>
          <w:szCs w:val="32"/>
        </w:rPr>
        <w:t xml:space="preserve">, </w:t>
      </w:r>
      <w:r w:rsidR="00B5062F" w:rsidRPr="004462A4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สำเนาบัตรประจำตัวหรือเอกสารของผู้รับเงิน (เอกสารร้านค้า) </w:t>
      </w:r>
      <w:r w:rsidR="00B5062F" w:rsidRPr="004462A4">
        <w:rPr>
          <w:rFonts w:ascii="TH SarabunIT๙" w:hAnsi="TH SarabunIT๙" w:cs="TH SarabunIT๙" w:hint="cs"/>
          <w:spacing w:val="-8"/>
          <w:sz w:val="32"/>
          <w:szCs w:val="32"/>
          <w:cs/>
        </w:rPr>
        <w:t>เป็นต้น</w:t>
      </w:r>
    </w:p>
    <w:p w14:paraId="3FD4A2EA" w14:textId="1AF12959" w:rsidR="00B5062F" w:rsidRPr="004462A4" w:rsidRDefault="004462A4" w:rsidP="004462A4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after="0" w:line="240" w:lineRule="auto"/>
        <w:ind w:firstLine="426"/>
        <w:jc w:val="thaiDistribute"/>
        <w:rPr>
          <w:rFonts w:ascii="TH SarabunIT๙" w:hAnsi="TH SarabunIT๙" w:cs="TH SarabunIT๙"/>
          <w:sz w:val="32"/>
          <w:szCs w:val="32"/>
        </w:rPr>
      </w:pPr>
      <w:r w:rsidRPr="004462A4">
        <w:rPr>
          <w:rFonts w:ascii="TH SarabunIT๙" w:hAnsi="TH SarabunIT๙" w:cs="TH SarabunIT๙" w:hint="cs"/>
          <w:sz w:val="32"/>
          <w:szCs w:val="32"/>
          <w:cs/>
        </w:rPr>
        <w:t>10</w:t>
      </w:r>
      <w:r w:rsidR="00B5062F" w:rsidRPr="004462A4">
        <w:rPr>
          <w:rFonts w:ascii="TH SarabunIT๙" w:hAnsi="TH SarabunIT๙" w:cs="TH SarabunIT๙" w:hint="cs"/>
          <w:sz w:val="32"/>
          <w:szCs w:val="32"/>
          <w:cs/>
        </w:rPr>
        <w:t xml:space="preserve">.4 </w:t>
      </w:r>
      <w:r w:rsidR="00B5062F" w:rsidRPr="004462A4">
        <w:rPr>
          <w:rFonts w:ascii="TH SarabunIT๙" w:hAnsi="TH SarabunIT๙" w:cs="TH SarabunIT๙"/>
          <w:sz w:val="32"/>
          <w:szCs w:val="32"/>
          <w:cs/>
        </w:rPr>
        <w:t>ภาพถ่ายกิจกรรม เช่น รูปป้ายโครงการ</w:t>
      </w:r>
      <w:r w:rsidR="00B5062F" w:rsidRPr="004462A4">
        <w:rPr>
          <w:rFonts w:ascii="TH SarabunIT๙" w:hAnsi="TH SarabunIT๙" w:cs="TH SarabunIT๙"/>
          <w:sz w:val="32"/>
          <w:szCs w:val="32"/>
        </w:rPr>
        <w:t xml:space="preserve">, </w:t>
      </w:r>
      <w:r w:rsidR="00B5062F" w:rsidRPr="004462A4">
        <w:rPr>
          <w:rFonts w:ascii="TH SarabunIT๙" w:hAnsi="TH SarabunIT๙" w:cs="TH SarabunIT๙"/>
          <w:sz w:val="32"/>
          <w:szCs w:val="32"/>
          <w:cs/>
        </w:rPr>
        <w:t>รูป</w:t>
      </w:r>
      <w:r w:rsidR="0008278E" w:rsidRPr="004462A4">
        <w:rPr>
          <w:rFonts w:ascii="TH SarabunIT๙" w:hAnsi="TH SarabunIT๙" w:cs="TH SarabunIT๙" w:hint="cs"/>
          <w:sz w:val="32"/>
          <w:szCs w:val="32"/>
          <w:cs/>
        </w:rPr>
        <w:t>การดำเนิน</w:t>
      </w:r>
      <w:r w:rsidR="00B5062F" w:rsidRPr="004462A4">
        <w:rPr>
          <w:rFonts w:ascii="TH SarabunIT๙" w:hAnsi="TH SarabunIT๙" w:cs="TH SarabunIT๙"/>
          <w:sz w:val="32"/>
          <w:szCs w:val="32"/>
          <w:cs/>
        </w:rPr>
        <w:t>กิจกรรมจะต้องเป็นรูปปัจจุบันเท่านั้น</w:t>
      </w:r>
      <w:r w:rsidR="00B5062F" w:rsidRPr="004462A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="00B5062F" w:rsidRPr="004462A4">
        <w:rPr>
          <w:rFonts w:ascii="TH SarabunIT๙" w:hAnsi="TH SarabunIT๙" w:cs="TH SarabunIT๙"/>
          <w:sz w:val="32"/>
          <w:szCs w:val="32"/>
          <w:cs/>
        </w:rPr>
        <w:t>ไม่</w:t>
      </w:r>
      <w:r w:rsidR="00B5062F" w:rsidRPr="004462A4">
        <w:rPr>
          <w:rFonts w:ascii="TH SarabunIT๙" w:hAnsi="TH SarabunIT๙" w:cs="TH SarabunIT๙" w:hint="cs"/>
          <w:sz w:val="32"/>
          <w:szCs w:val="32"/>
          <w:cs/>
        </w:rPr>
        <w:t>น้อย</w:t>
      </w:r>
      <w:r w:rsidR="00B5062F" w:rsidRPr="004462A4">
        <w:rPr>
          <w:rFonts w:ascii="TH SarabunIT๙" w:hAnsi="TH SarabunIT๙" w:cs="TH SarabunIT๙"/>
          <w:sz w:val="32"/>
          <w:szCs w:val="32"/>
          <w:cs/>
        </w:rPr>
        <w:t>กว่า 10 ภาพ</w:t>
      </w:r>
    </w:p>
    <w:p w14:paraId="1159F970" w14:textId="2552D6B3" w:rsidR="00B5062F" w:rsidRPr="004462A4" w:rsidRDefault="004462A4" w:rsidP="004462A4">
      <w:pPr>
        <w:tabs>
          <w:tab w:val="left" w:pos="0"/>
          <w:tab w:val="left" w:pos="1134"/>
          <w:tab w:val="center" w:pos="4535"/>
        </w:tabs>
        <w:autoSpaceDE w:val="0"/>
        <w:autoSpaceDN w:val="0"/>
        <w:adjustRightInd w:val="0"/>
        <w:spacing w:after="0" w:line="240" w:lineRule="auto"/>
        <w:ind w:firstLine="426"/>
        <w:rPr>
          <w:rFonts w:ascii="TH SarabunIT๙" w:hAnsi="TH SarabunIT๙" w:cs="TH SarabunIT๙"/>
          <w:sz w:val="32"/>
          <w:szCs w:val="32"/>
          <w:cs/>
        </w:rPr>
      </w:pPr>
      <w:r w:rsidRPr="004462A4">
        <w:rPr>
          <w:rFonts w:ascii="TH SarabunIT๙" w:hAnsi="TH SarabunIT๙" w:cs="TH SarabunIT๙" w:hint="cs"/>
          <w:sz w:val="32"/>
          <w:szCs w:val="32"/>
          <w:cs/>
        </w:rPr>
        <w:t>10</w:t>
      </w:r>
      <w:r w:rsidR="00B5062F" w:rsidRPr="004462A4">
        <w:rPr>
          <w:rFonts w:ascii="TH SarabunIT๙" w:hAnsi="TH SarabunIT๙" w:cs="TH SarabunIT๙" w:hint="cs"/>
          <w:sz w:val="32"/>
          <w:szCs w:val="32"/>
          <w:cs/>
        </w:rPr>
        <w:t>.</w:t>
      </w:r>
      <w:r w:rsidR="0008278E" w:rsidRPr="004462A4">
        <w:rPr>
          <w:rFonts w:ascii="TH SarabunIT๙" w:hAnsi="TH SarabunIT๙" w:cs="TH SarabunIT๙" w:hint="cs"/>
          <w:sz w:val="32"/>
          <w:szCs w:val="32"/>
          <w:cs/>
        </w:rPr>
        <w:t>5</w:t>
      </w:r>
      <w:r w:rsidR="00B5062F" w:rsidRPr="004462A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062F" w:rsidRPr="004462A4">
        <w:rPr>
          <w:rFonts w:ascii="TH SarabunIT๙" w:hAnsi="TH SarabunIT๙" w:cs="TH SarabunIT๙"/>
          <w:sz w:val="32"/>
          <w:szCs w:val="32"/>
          <w:cs/>
        </w:rPr>
        <w:t>อื่นๆ เช่น แบบประเมิน</w:t>
      </w:r>
      <w:r w:rsidR="00B5062F" w:rsidRPr="004462A4">
        <w:rPr>
          <w:rFonts w:ascii="TH SarabunIT๙" w:hAnsi="TH SarabunIT๙" w:cs="TH SarabunIT๙" w:hint="cs"/>
          <w:sz w:val="32"/>
          <w:szCs w:val="32"/>
          <w:cs/>
        </w:rPr>
        <w:t>ความพึงพอใจ</w:t>
      </w:r>
      <w:r w:rsidR="00B5062F" w:rsidRPr="004462A4">
        <w:rPr>
          <w:rFonts w:ascii="TH SarabunIT๙" w:hAnsi="TH SarabunIT๙" w:cs="TH SarabunIT๙"/>
          <w:sz w:val="32"/>
          <w:szCs w:val="32"/>
          <w:cs/>
        </w:rPr>
        <w:t xml:space="preserve"> (ถ้ามี)</w:t>
      </w:r>
    </w:p>
    <w:p w14:paraId="4DDBBA3B" w14:textId="77777777" w:rsidR="00CD747D" w:rsidRDefault="00CD747D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48F912E8" w14:textId="77777777" w:rsidR="00CD747D" w:rsidRDefault="00CD747D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0CB0E83B" w14:textId="77777777" w:rsidR="00D80E9E" w:rsidRDefault="00D80E9E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4C87FF04" w14:textId="77777777" w:rsidR="00D80E9E" w:rsidRDefault="00D80E9E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30026B4B" w14:textId="77777777" w:rsidR="00D80E9E" w:rsidRDefault="00D80E9E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5675B7C9" w14:textId="77777777" w:rsidR="00D80E9E" w:rsidRDefault="00D80E9E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19D79569" w14:textId="77777777" w:rsidR="004462A4" w:rsidRDefault="004462A4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4BAAF043" w14:textId="77777777" w:rsidR="004462A4" w:rsidRDefault="004462A4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4A66E1AF" w14:textId="77777777" w:rsidR="00D80E9E" w:rsidRDefault="00D80E9E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025AABD0" w14:textId="77777777" w:rsidR="00D80E9E" w:rsidRDefault="00D80E9E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</w:p>
    <w:p w14:paraId="63289484" w14:textId="01843BDC" w:rsidR="00C06439" w:rsidRPr="00D429C9" w:rsidRDefault="00302F6A" w:rsidP="00C741D3">
      <w:pPr>
        <w:pStyle w:val="a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lastRenderedPageBreak/>
        <w:t>ตัวอย่าง</w:t>
      </w:r>
    </w:p>
    <w:p w14:paraId="5B72D6BB" w14:textId="77777777" w:rsidR="00302F6A" w:rsidRPr="00D429C9" w:rsidRDefault="00302F6A" w:rsidP="00302F6A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แบบฟอร์มโครงการขอรับเงินกองทุนหลักประกันสุขภาพจังหวัดระยอง</w:t>
      </w:r>
    </w:p>
    <w:bookmarkEnd w:id="1"/>
    <w:p w14:paraId="5FA4ABC8" w14:textId="04A1F596" w:rsidR="00302F6A" w:rsidRPr="00D429C9" w:rsidRDefault="00302F6A" w:rsidP="00302F6A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 w:hint="cs"/>
          <w:b/>
          <w:bCs/>
          <w:color w:val="000000"/>
          <w:sz w:val="32"/>
          <w:szCs w:val="32"/>
          <w:cs/>
        </w:rPr>
      </w:pPr>
      <w:r w:rsidRPr="007336E7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(โครงการศูนย์ฟื้นฟูสมรรถภาพ สร้างสุขใกล้บ้าน)</w:t>
      </w:r>
    </w:p>
    <w:p w14:paraId="54E4B783" w14:textId="61F33726" w:rsidR="00302F6A" w:rsidRPr="00D429C9" w:rsidRDefault="00302F6A" w:rsidP="00302F6A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bookmarkStart w:id="2" w:name="_Hlk231471797"/>
      <w:r w:rsidRPr="00D429C9">
        <w:rPr>
          <w:rFonts w:ascii="TH SarabunIT๙" w:hAnsi="TH SarabunIT๙" w:cs="TH SarabunIT๙"/>
          <w:color w:val="000000"/>
          <w:spacing w:val="-8"/>
          <w:sz w:val="32"/>
          <w:szCs w:val="32"/>
          <w:cs/>
        </w:rPr>
        <w:tab/>
        <w:t xml:space="preserve">ตามประกาศคณะกรรมการหลักประกันสุขภาพแห่งชาติ เรื่อง 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หลักเกณฑ์เพื่อสนับสนุนให้องค์การบริหาร</w:t>
      </w:r>
      <w:r w:rsidRPr="00D429C9">
        <w:rPr>
          <w:rFonts w:ascii="TH SarabunIT๙" w:hAnsi="TH SarabunIT๙" w:cs="TH SarabunIT๙"/>
          <w:spacing w:val="-12"/>
          <w:sz w:val="32"/>
          <w:szCs w:val="32"/>
          <w:cs/>
        </w:rPr>
        <w:t xml:space="preserve">ส่วนจังหวัดดำเนินงานและบริหารจัดการระบบหลักประกันสุขภาพในระดับท้องถิ่นหรือพื้นที่ พ.ศ. </w:t>
      </w:r>
      <w:r w:rsidRPr="00D429C9">
        <w:rPr>
          <w:rFonts w:ascii="TH SarabunIT๙" w:hAnsi="TH SarabunIT๙" w:cs="TH SarabunIT๙"/>
          <w:spacing w:val="-12"/>
          <w:sz w:val="32"/>
          <w:szCs w:val="32"/>
        </w:rPr>
        <w:t>2569</w:t>
      </w:r>
      <w:r w:rsidRPr="00D429C9">
        <w:rPr>
          <w:rFonts w:ascii="TH SarabunIT๙" w:hAnsi="TH SarabunIT๙" w:cs="TH SarabunIT๙"/>
          <w:color w:val="000000"/>
          <w:spacing w:val="-12"/>
          <w:sz w:val="32"/>
          <w:szCs w:val="32"/>
          <w:cs/>
        </w:rPr>
        <w:t xml:space="preserve"> ข้อ 21 (2)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ให้คณะกรรมการกองทุนมีอำนาจหน้าที่ </w:t>
      </w:r>
      <w:r w:rsidRPr="00D429C9">
        <w:rPr>
          <w:rFonts w:ascii="TH SarabunIT๙" w:hAnsi="TH SarabunIT๙" w:cs="TH SarabunIT๙"/>
          <w:color w:val="000000"/>
          <w:spacing w:val="-8"/>
          <w:sz w:val="32"/>
          <w:szCs w:val="32"/>
          <w:cs/>
        </w:rPr>
        <w:t>“ให้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พิจารณาอนุมัติแผนงาน โครงการ หรือกิจกรรม รวมทั้งแผนดูแลรายบุคคลสำหรับผู้ที่มีความจำเป็นต้องได้รับ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การฟื้นฟูสมรรถภาพ” ให้เป็นไปตามวัตถุประสงค์ของกองทุนฯ </w:t>
      </w:r>
      <w:r w:rsidR="00FA41A8">
        <w:rPr>
          <w:rFonts w:ascii="TH SarabunIT๙" w:hAnsi="TH SarabunIT๙" w:cs="TH SarabunIT๙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sz w:val="32"/>
          <w:szCs w:val="32"/>
          <w:cs/>
        </w:rPr>
        <w:t>ตามประกาศคณะกรรมการสุขภาพแห่งชาติฯ ข้อ 10 และข้อ 11</w:t>
      </w:r>
      <w:r w:rsidRPr="00D429C9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6560F60D" w14:textId="77777777" w:rsidR="00302F6A" w:rsidRPr="00D429C9" w:rsidRDefault="00302F6A" w:rsidP="00302F6A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>จึงได้จัดทำ</w:t>
      </w:r>
      <w:r w:rsidRPr="00D429C9">
        <w:rPr>
          <w:rFonts w:ascii="TH SarabunIT๙" w:hAnsi="TH SarabunIT๙" w:cs="TH SarabunIT๙"/>
          <w:spacing w:val="-4"/>
          <w:sz w:val="32"/>
          <w:szCs w:val="32"/>
          <w:cs/>
        </w:rPr>
        <w:t>แผนงาน โครงการ หรือกิจกรรม</w:t>
      </w:r>
      <w:r w:rsidRPr="00D429C9">
        <w:rPr>
          <w:rFonts w:ascii="TH SarabunIT๙" w:hAnsi="TH SarabunIT๙" w:cs="TH SarabunIT๙"/>
          <w:color w:val="000000"/>
          <w:spacing w:val="-4"/>
          <w:sz w:val="32"/>
          <w:szCs w:val="32"/>
          <w:cs/>
        </w:rPr>
        <w:t xml:space="preserve"> ประจำปีงบประมาณ พ.ศ......................โดยมีรายละเอียดดังนี้</w:t>
      </w:r>
    </w:p>
    <w:p w14:paraId="53CC4C47" w14:textId="77777777" w:rsidR="00302F6A" w:rsidRPr="00D429C9" w:rsidRDefault="00302F6A" w:rsidP="00302F6A">
      <w:pPr>
        <w:autoSpaceDE w:val="0"/>
        <w:autoSpaceDN w:val="0"/>
        <w:adjustRightInd w:val="0"/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1. ชื่อ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แผนงาน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โครงการ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กิจกรรม</w:t>
      </w:r>
    </w:p>
    <w:p w14:paraId="5F972DC9" w14:textId="77777777" w:rsidR="00302F6A" w:rsidRPr="00D429C9" w:rsidRDefault="00302F6A" w:rsidP="00302F6A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p w14:paraId="45C46ABC" w14:textId="77777777" w:rsidR="00302F6A" w:rsidRPr="00D429C9" w:rsidRDefault="00302F6A" w:rsidP="00302F6A">
      <w:pPr>
        <w:autoSpaceDE w:val="0"/>
        <w:autoSpaceDN w:val="0"/>
        <w:adjustRightInd w:val="0"/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2. ชื่อ 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หน่วยงาน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องค์กร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sym w:font="Wingdings 2" w:char="F0A3"/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 xml:space="preserve"> กลุ่มประชาชน</w:t>
      </w:r>
    </w:p>
    <w:p w14:paraId="1B3F8BA9" w14:textId="77777777" w:rsidR="00302F6A" w:rsidRPr="00D429C9" w:rsidRDefault="00302F6A" w:rsidP="00302F6A">
      <w:pPr>
        <w:autoSpaceDE w:val="0"/>
        <w:autoSpaceDN w:val="0"/>
        <w:adjustRightInd w:val="0"/>
        <w:spacing w:after="0" w:line="240" w:lineRule="auto"/>
        <w:ind w:firstLine="336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</w:t>
      </w:r>
    </w:p>
    <w:bookmarkEnd w:id="2"/>
    <w:p w14:paraId="6FDD924E" w14:textId="77777777" w:rsidR="00302F6A" w:rsidRPr="00D429C9" w:rsidRDefault="00302F6A" w:rsidP="00302F6A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3. 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หลักการและเหตุผล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bookmarkStart w:id="3" w:name="_Hlk231471916"/>
      <w:r w:rsidRPr="00D429C9">
        <w:rPr>
          <w:rFonts w:ascii="TH SarabunIT๙" w:hAnsi="TH SarabunIT๙" w:cs="TH SarabunIT๙"/>
          <w:color w:val="000000"/>
          <w:sz w:val="32"/>
          <w:szCs w:val="32"/>
        </w:rPr>
        <w:t>(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สาเหตุและความจำเป็นต้องมีโครงการ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)</w:t>
      </w:r>
      <w:bookmarkEnd w:id="3"/>
    </w:p>
    <w:p w14:paraId="38CA9BC2" w14:textId="45618C08" w:rsidR="00302F6A" w:rsidRPr="00D429C9" w:rsidRDefault="00302F6A" w:rsidP="00302F6A">
      <w:pPr>
        <w:autoSpaceDE w:val="0"/>
        <w:autoSpaceDN w:val="0"/>
        <w:adjustRightInd w:val="0"/>
        <w:spacing w:after="0" w:line="240" w:lineRule="auto"/>
        <w:ind w:firstLine="99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กองทุนหลักประกันสุขภาพจังหวัดระยองมีแนวคิดจัดตั้ง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ศูนย์ฟื้นฟูสมรรถภาพ สร้างสุขใกล้บ้าน เพื่อมุ่งเน้นพัฒนาการให้บริการฟื้นฟูสมรรถภาพให้กับคนพิการ ผู้สูงอายุ 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ผู้ที่อยู่ในระยะกึ่งเฉียบพลัน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ผู้สูงอายุ</w:t>
      </w:r>
      <w:r w:rsidR="00FA41A8">
        <w:rPr>
          <w:rFonts w:ascii="TH SarabunIT๙" w:hAnsi="TH SarabunIT๙" w:cs="TH SarabunIT๙"/>
          <w:spacing w:val="-8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ที่มีภาวะพึ่งพิง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และผู้ป่วยระยะท้าย มีความจำเป็นต้องได้รับความช่วยเหลือ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และสร้างเครือข่ายความร่วมมือของทุกภาคส่วน ทั้งภาครัฐ ภาคเอกชน และภาคีเครือข่ายที่เกี่ยวข้อง ให้เกิดการบูรณาการงานบริการ</w:t>
      </w:r>
      <w:r w:rsidR="00FA41A8">
        <w:rPr>
          <w:rFonts w:ascii="TH SarabunIT๙" w:hAnsi="TH SarabunIT๙" w:cs="TH SarabunIT๙"/>
          <w:color w:val="000000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ด้านสาธารณสุขร่วมกัน โดยร่วมกันคิดและออกแบบการบริหารจัดการภายใน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ศูนย์ฟื้นฟูสมรรถภาพ </w:t>
      </w:r>
      <w:r w:rsidR="00FA41A8">
        <w:rPr>
          <w:rFonts w:ascii="TH SarabunIT๙" w:hAnsi="TH SarabunIT๙" w:cs="TH SarabunIT๙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sz w:val="32"/>
          <w:szCs w:val="32"/>
          <w:cs/>
        </w:rPr>
        <w:t>สร้างสุขใกล้บ้าน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ให้เป็นไปตามระเบียบ</w:t>
      </w:r>
    </w:p>
    <w:p w14:paraId="4FC631B9" w14:textId="417C1D94" w:rsidR="00302F6A" w:rsidRPr="00D429C9" w:rsidRDefault="00302F6A" w:rsidP="00302F6A">
      <w:pPr>
        <w:autoSpaceDE w:val="0"/>
        <w:autoSpaceDN w:val="0"/>
        <w:adjustRightInd w:val="0"/>
        <w:spacing w:after="0" w:line="240" w:lineRule="auto"/>
        <w:ind w:firstLine="1008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ปัจจุบันปัญหาสุขภาพของประชากรในประเทศไทยกำลังก้าวเข้าสู่จุดเปลี่ยนสำคัญของโครงสร้างประชากรจากปรากฏการณ์ “เกิดน้อย อายุยืน และแรงงานหดตัว” อย่างรวดเร็ว จนกำลังจะเข้าสู่สังคมสูงวัยระดับสุดยอด (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Super Aged Society)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คือจะมีผู้สูงอายุ 60 ปีขึ้นไปมากกว่าร้อยละ 28 ภายในเวลาไม่ถึง </w:t>
      </w:r>
      <w:r w:rsidR="00FA41A8">
        <w:rPr>
          <w:rFonts w:ascii="TH SarabunIT๙" w:hAnsi="TH SarabunIT๙" w:cs="TH SarabunIT๙"/>
          <w:color w:val="000000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10 ปีข้างหน้า (ที่มา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: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สถาบันวิจัยประชากรและสังคม มหาวิทยาลัยมหิดล) ประกอบกับผู้สูงอายุส่วนใหญ่</w:t>
      </w:r>
      <w:r w:rsidR="00FA41A8">
        <w:rPr>
          <w:rFonts w:ascii="TH SarabunIT๙" w:hAnsi="TH SarabunIT๙" w:cs="TH SarabunIT๙"/>
          <w:color w:val="000000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มักป่วยด้วยโรคไม่ติดต่อ (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NCDs)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เช่น โรคเบาหวาน โรคความดันโลหิตสูง โรคหัวใจ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โรคหลอดเลือดสมอง </w:t>
      </w:r>
      <w:r w:rsidR="00FA41A8">
        <w:rPr>
          <w:rFonts w:ascii="TH SarabunIT๙" w:hAnsi="TH SarabunIT๙" w:cs="TH SarabunIT๙"/>
          <w:color w:val="000000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และอาการอัมพฤกษ์หรืออัมพาต ส่งผลให้เกิดความพิการได้ ดังนั้นจึงจำเป็นต้องพัฒนาระบบบริการ การดูแลสุขภาพต่อเนื่องในระยะยาว</w:t>
      </w:r>
      <w:r w:rsidR="00FA41A8"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โดยเฉพาะการเข้าถึงบริการด้านการฟื้นฟูสุขภาพ ซึ่งผู้ป่วยโรคหลอดเลือดสมอง และอาการอัมพฤกษ์หรืออัมพาต มีความยุ่งยากที่จะเคลื่อนย้ายผู้ป่วยมาโรงพยาบาล โดยเฉพาะในเขตชนบท</w:t>
      </w:r>
      <w:r w:rsidR="00FA41A8">
        <w:rPr>
          <w:rFonts w:ascii="TH SarabunIT๙" w:hAnsi="TH SarabunIT๙" w:cs="TH SarabunIT๙"/>
          <w:color w:val="000000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ที่ไม่มียานพาหนะของตนเอง เข้าถึงบริการได้น้อย ปัญหาสำคัญจากการดูแลผู้ป่วยเหล่านี้มีสาเหตุดังนี้</w:t>
      </w:r>
    </w:p>
    <w:p w14:paraId="016E74A8" w14:textId="77777777" w:rsidR="00302F6A" w:rsidRPr="00FA41A8" w:rsidRDefault="00302F6A" w:rsidP="00302F6A">
      <w:pPr>
        <w:autoSpaceDE w:val="0"/>
        <w:autoSpaceDN w:val="0"/>
        <w:adjustRightInd w:val="0"/>
        <w:spacing w:after="0" w:line="240" w:lineRule="auto"/>
        <w:ind w:firstLine="99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(</w:t>
      </w:r>
      <w:r w:rsidRPr="00FA41A8">
        <w:rPr>
          <w:rFonts w:ascii="TH SarabunIT๙" w:hAnsi="TH SarabunIT๙" w:cs="TH SarabunIT๙"/>
          <w:color w:val="000000"/>
          <w:sz w:val="32"/>
          <w:szCs w:val="32"/>
          <w:cs/>
        </w:rPr>
        <w:t>1) ความเจริญทางด้านการแพทย์ทำให้ผู้ป่วยภาวะวิกฤตมีชีวิตรอดเพิ่มขึ้น แต่ก็กลายเป็นผู้ป่วยภาวะพึ่งพิงมากขึ้น</w:t>
      </w:r>
    </w:p>
    <w:p w14:paraId="057DFA78" w14:textId="518798FF" w:rsidR="00302F6A" w:rsidRDefault="00302F6A" w:rsidP="00302F6A">
      <w:pPr>
        <w:autoSpaceDE w:val="0"/>
        <w:autoSpaceDN w:val="0"/>
        <w:adjustRightInd w:val="0"/>
        <w:spacing w:after="0" w:line="240" w:lineRule="auto"/>
        <w:ind w:firstLine="99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FA41A8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(2) โรงพยาบาลเน้นการดูแลผู้ป่วยระยะเฉียบพลัน แต่อาจจะดูแลผู้ป่วยระยะกึ่งเฉียบพลัน </w:t>
      </w:r>
      <w:r w:rsidR="00FA41A8">
        <w:rPr>
          <w:rFonts w:ascii="TH SarabunIT๙" w:hAnsi="TH SarabunIT๙" w:cs="TH SarabunIT๙"/>
          <w:color w:val="000000"/>
          <w:sz w:val="32"/>
          <w:szCs w:val="32"/>
          <w:cs/>
        </w:rPr>
        <w:br/>
      </w:r>
      <w:r w:rsidRPr="00FA41A8">
        <w:rPr>
          <w:rFonts w:ascii="TH SarabunIT๙" w:hAnsi="TH SarabunIT๙" w:cs="TH SarabunIT๙"/>
          <w:color w:val="000000"/>
          <w:sz w:val="32"/>
          <w:szCs w:val="32"/>
          <w:cs/>
        </w:rPr>
        <w:t>ในชุมชนไม่ทั่วถึง</w:t>
      </w:r>
    </w:p>
    <w:p w14:paraId="4CFE923B" w14:textId="01134967" w:rsidR="00302F6A" w:rsidRDefault="00302F6A" w:rsidP="00302F6A">
      <w:pPr>
        <w:autoSpaceDE w:val="0"/>
        <w:autoSpaceDN w:val="0"/>
        <w:adjustRightInd w:val="0"/>
        <w:spacing w:after="0" w:line="240" w:lineRule="auto"/>
        <w:ind w:firstLine="99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FA41A8">
        <w:rPr>
          <w:rFonts w:ascii="TH SarabunIT๙" w:hAnsi="TH SarabunIT๙" w:cs="TH SarabunIT๙"/>
          <w:color w:val="000000"/>
          <w:sz w:val="32"/>
          <w:szCs w:val="32"/>
          <w:cs/>
        </w:rPr>
        <w:t>(3) ระบบบริการปฐมภูมิมีข้อจำกัดด้านบุคลากรทั้งในเชิงปริมาณและคุณภาพ มีปัญหาด้านการฟื้นฟูสุขภาพ เมื่อกลับไปดูแลต่อเนื่องที่บ้าน รวมทั้งขาดการเชื่อมโยงในการดูแลต่อเนื่อง จึงเกิดช่องทาง</w:t>
      </w:r>
      <w:r w:rsidR="00FA41A8">
        <w:rPr>
          <w:rFonts w:ascii="TH SarabunIT๙" w:hAnsi="TH SarabunIT๙" w:cs="TH SarabunIT๙"/>
          <w:color w:val="000000"/>
          <w:sz w:val="32"/>
          <w:szCs w:val="32"/>
          <w:cs/>
        </w:rPr>
        <w:br/>
      </w:r>
      <w:r w:rsidRPr="00FA41A8">
        <w:rPr>
          <w:rFonts w:ascii="TH SarabunIT๙" w:hAnsi="TH SarabunIT๙" w:cs="TH SarabunIT๙"/>
          <w:color w:val="000000"/>
          <w:sz w:val="32"/>
          <w:szCs w:val="32"/>
          <w:cs/>
        </w:rPr>
        <w:t>การให้บริการเพิ่มขึ้น</w:t>
      </w:r>
    </w:p>
    <w:p w14:paraId="37291145" w14:textId="77777777" w:rsidR="00C9746B" w:rsidRDefault="00C9746B" w:rsidP="00302F6A">
      <w:pPr>
        <w:autoSpaceDE w:val="0"/>
        <w:autoSpaceDN w:val="0"/>
        <w:adjustRightInd w:val="0"/>
        <w:spacing w:after="0" w:line="240" w:lineRule="auto"/>
        <w:ind w:firstLine="99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</w:p>
    <w:p w14:paraId="32764B3D" w14:textId="77777777" w:rsidR="00C9746B" w:rsidRDefault="00C9746B" w:rsidP="00302F6A">
      <w:pPr>
        <w:autoSpaceDE w:val="0"/>
        <w:autoSpaceDN w:val="0"/>
        <w:adjustRightInd w:val="0"/>
        <w:spacing w:after="0" w:line="240" w:lineRule="auto"/>
        <w:ind w:firstLine="99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</w:p>
    <w:p w14:paraId="201A8DDF" w14:textId="11C27D0B" w:rsidR="00C9746B" w:rsidRDefault="00C9746B" w:rsidP="00C9746B">
      <w:pPr>
        <w:autoSpaceDE w:val="0"/>
        <w:autoSpaceDN w:val="0"/>
        <w:adjustRightInd w:val="0"/>
        <w:spacing w:after="0" w:line="240" w:lineRule="auto"/>
        <w:ind w:firstLine="994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ปัจจุบัน...</w:t>
      </w:r>
    </w:p>
    <w:p w14:paraId="5E5FACE8" w14:textId="77777777" w:rsidR="00C9746B" w:rsidRDefault="00C9746B" w:rsidP="00C9746B">
      <w:pPr>
        <w:autoSpaceDE w:val="0"/>
        <w:autoSpaceDN w:val="0"/>
        <w:adjustRightInd w:val="0"/>
        <w:spacing w:after="0" w:line="240" w:lineRule="auto"/>
        <w:ind w:firstLine="994"/>
        <w:jc w:val="right"/>
        <w:rPr>
          <w:rFonts w:ascii="TH SarabunIT๙" w:hAnsi="TH SarabunIT๙" w:cs="TH SarabunIT๙"/>
          <w:color w:val="000000"/>
          <w:sz w:val="32"/>
          <w:szCs w:val="32"/>
        </w:rPr>
      </w:pPr>
    </w:p>
    <w:p w14:paraId="2097B323" w14:textId="6BC189C4" w:rsidR="00C9746B" w:rsidRPr="00C9746B" w:rsidRDefault="00C9746B" w:rsidP="00C9746B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color w:val="000000"/>
          <w:sz w:val="32"/>
          <w:szCs w:val="32"/>
          <w:cs/>
        </w:rPr>
      </w:pPr>
      <w:r w:rsidRPr="00C9746B">
        <w:rPr>
          <w:rFonts w:ascii="TH SarabunIT๙" w:hAnsi="TH SarabunIT๙" w:cs="TH SarabunIT๙" w:hint="cs"/>
          <w:color w:val="000000"/>
          <w:sz w:val="32"/>
          <w:szCs w:val="32"/>
          <w:cs/>
        </w:rPr>
        <w:lastRenderedPageBreak/>
        <w:t>-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 xml:space="preserve"> </w:t>
      </w:r>
      <w:r w:rsidRPr="00C9746B">
        <w:rPr>
          <w:rFonts w:ascii="TH SarabunIT๙" w:hAnsi="TH SarabunIT๙" w:cs="TH SarabunIT๙" w:hint="cs"/>
          <w:color w:val="000000"/>
          <w:sz w:val="32"/>
          <w:szCs w:val="32"/>
          <w:cs/>
        </w:rPr>
        <w:t>2 -</w:t>
      </w:r>
    </w:p>
    <w:p w14:paraId="5D3CAF17" w14:textId="0AB564A7" w:rsidR="00302F6A" w:rsidRPr="00D429C9" w:rsidRDefault="00302F6A" w:rsidP="00302F6A">
      <w:pPr>
        <w:autoSpaceDE w:val="0"/>
        <w:autoSpaceDN w:val="0"/>
        <w:adjustRightInd w:val="0"/>
        <w:spacing w:after="0" w:line="240" w:lineRule="auto"/>
        <w:ind w:firstLine="980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ปัจจุบันหน่วยงาน.........ทำงานเชื่อมโยงกับ........ มีประชากรในพื้นที่รวมทั้งสิ้น จำนวน......คน ดังนี้</w:t>
      </w:r>
    </w:p>
    <w:p w14:paraId="7C15F525" w14:textId="77777777" w:rsidR="00302F6A" w:rsidRPr="00FA41A8" w:rsidRDefault="00302F6A" w:rsidP="00302F6A">
      <w:pPr>
        <w:spacing w:after="0"/>
        <w:ind w:firstLine="99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A41A8">
        <w:rPr>
          <w:rFonts w:ascii="TH SarabunIT๙" w:hAnsi="TH SarabunIT๙" w:cs="TH SarabunIT๙"/>
          <w:sz w:val="32"/>
          <w:szCs w:val="32"/>
          <w:cs/>
        </w:rPr>
        <w:t>(1) คนพิการ</w:t>
      </w:r>
      <w:r w:rsidRPr="00FA41A8">
        <w:rPr>
          <w:rFonts w:ascii="TH SarabunIT๙" w:hAnsi="TH SarabunIT๙" w:cs="TH SarabunIT๙"/>
          <w:sz w:val="32"/>
          <w:szCs w:val="32"/>
        </w:rPr>
        <w:t xml:space="preserve"> </w:t>
      </w:r>
      <w:r w:rsidRPr="00FA41A8">
        <w:rPr>
          <w:rFonts w:ascii="TH SarabunIT๙" w:hAnsi="TH SarabunIT๙" w:cs="TH SarabunIT๙"/>
          <w:sz w:val="32"/>
          <w:szCs w:val="32"/>
          <w:cs/>
        </w:rPr>
        <w:t>จำนวน...................คน</w:t>
      </w:r>
    </w:p>
    <w:p w14:paraId="716A8CF1" w14:textId="77777777" w:rsidR="00302F6A" w:rsidRPr="00FA41A8" w:rsidRDefault="00302F6A" w:rsidP="00302F6A">
      <w:pPr>
        <w:spacing w:after="0"/>
        <w:ind w:firstLine="994"/>
        <w:jc w:val="thaiDistribute"/>
        <w:rPr>
          <w:rFonts w:ascii="TH SarabunIT๙" w:hAnsi="TH SarabunIT๙" w:cs="TH SarabunIT๙"/>
          <w:sz w:val="32"/>
          <w:szCs w:val="32"/>
        </w:rPr>
      </w:pPr>
      <w:r w:rsidRPr="00FA41A8">
        <w:rPr>
          <w:rFonts w:ascii="TH SarabunIT๙" w:hAnsi="TH SarabunIT๙" w:cs="TH SarabunIT๙"/>
          <w:sz w:val="32"/>
          <w:szCs w:val="32"/>
          <w:cs/>
        </w:rPr>
        <w:t>(2) ผู้สูงอายุ จำนวน...................คน</w:t>
      </w:r>
    </w:p>
    <w:p w14:paraId="1FADE72C" w14:textId="77777777" w:rsidR="00302F6A" w:rsidRPr="00FA41A8" w:rsidRDefault="00302F6A" w:rsidP="00302F6A">
      <w:pPr>
        <w:spacing w:after="0"/>
        <w:ind w:firstLine="99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FA41A8">
        <w:rPr>
          <w:rFonts w:ascii="TH SarabunIT๙" w:hAnsi="TH SarabunIT๙" w:cs="TH SarabunIT๙"/>
          <w:sz w:val="32"/>
          <w:szCs w:val="32"/>
          <w:cs/>
        </w:rPr>
        <w:t>(3) ผู้ที่อยู่ในระยะกึ่งเฉียบพลัน จำนวน...................คน</w:t>
      </w:r>
    </w:p>
    <w:p w14:paraId="3F298AFC" w14:textId="5CDF642F" w:rsidR="00E65B41" w:rsidRPr="00D429C9" w:rsidRDefault="00302F6A" w:rsidP="00FA41A8">
      <w:pPr>
        <w:spacing w:after="0"/>
        <w:ind w:firstLine="994"/>
        <w:jc w:val="thaiDistribute"/>
        <w:rPr>
          <w:rFonts w:ascii="TH SarabunIT๙" w:hAnsi="TH SarabunIT๙" w:cs="TH SarabunIT๙"/>
          <w:sz w:val="32"/>
          <w:szCs w:val="32"/>
        </w:rPr>
      </w:pPr>
      <w:r w:rsidRPr="00FA41A8">
        <w:rPr>
          <w:rFonts w:ascii="TH SarabunIT๙" w:hAnsi="TH SarabunIT๙" w:cs="TH SarabunIT๙"/>
          <w:sz w:val="32"/>
          <w:szCs w:val="32"/>
          <w:cs/>
        </w:rPr>
        <w:t>(4) ผู้สูงอายุที่มีภาวะพึ่งพิง จำนวน...................คน</w:t>
      </w:r>
    </w:p>
    <w:p w14:paraId="6E9C6D65" w14:textId="1AED11E7" w:rsidR="00302F6A" w:rsidRPr="00D429C9" w:rsidRDefault="00302F6A" w:rsidP="00302F6A">
      <w:pPr>
        <w:spacing w:after="0"/>
        <w:ind w:firstLine="98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ทั้งนี้ อาจมีแนวโน้มเพิ่มขึ้นอย่างต่อเนื่อง ซึ่งจำเป็นต้องได้รับการฟื้นฟูสมรรถภาพ แต่เนื่องจากผู้ดูแลที่บ้านไม่มีความรู้เกี่ยวกับการดูแลสุขภาพที่ถูกต้องและเหมาะสม ดังนั้น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หน่วยงาน...............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จึงได้จัดทำ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โครงการจัดตั้งศูนย์ฟื้นฟูสมรรถภาพ สร้างสุขใกล้บ้านขึ้น เพื่อ</w:t>
      </w:r>
      <w:r w:rsidRPr="00D429C9">
        <w:rPr>
          <w:rFonts w:ascii="TH SarabunIT๙" w:hAnsi="TH SarabunIT๙" w:cs="TH SarabunIT๙"/>
          <w:sz w:val="32"/>
          <w:szCs w:val="32"/>
          <w:cs/>
        </w:rPr>
        <w:t>ให้บริการฟื้นฟูสมรรถภาพต่อเนื่อง ทำให้คุณภาพชีวิตของกลุ่มเป้าหมายดีขึ้น</w:t>
      </w:r>
    </w:p>
    <w:p w14:paraId="1FEFF504" w14:textId="77777777" w:rsidR="00302F6A" w:rsidRPr="00D429C9" w:rsidRDefault="00302F6A" w:rsidP="00302F6A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4. 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วัตถุประสงค์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FA41A8">
        <w:rPr>
          <w:rFonts w:ascii="TH SarabunIT๙" w:hAnsi="TH SarabunIT๙" w:cs="TH SarabunIT๙"/>
          <w:color w:val="000000" w:themeColor="text1"/>
          <w:sz w:val="32"/>
          <w:szCs w:val="32"/>
        </w:rPr>
        <w:t>(</w:t>
      </w:r>
      <w:r w:rsidRPr="00FA41A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แสดงความต้องการให้เกิดอะไร เพื่อประโยชน์ของประชาชนในจังหวัดที่ขอรับเงินกองทุนฯ</w:t>
      </w:r>
      <w:r w:rsidRPr="00FA41A8">
        <w:rPr>
          <w:rFonts w:ascii="TH SarabunIT๙" w:hAnsi="TH SarabunIT๙" w:cs="TH SarabunIT๙"/>
          <w:color w:val="000000" w:themeColor="text1"/>
          <w:sz w:val="32"/>
          <w:szCs w:val="32"/>
        </w:rPr>
        <w:t>)</w:t>
      </w:r>
    </w:p>
    <w:p w14:paraId="771EDA44" w14:textId="14D5325B" w:rsidR="00302F6A" w:rsidRPr="00D429C9" w:rsidRDefault="00C9746B" w:rsidP="004462A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4</w:t>
      </w:r>
      <w:r w:rsidR="00302F6A"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.1 เพื่อจัดบริการฟื้นฟูสมรรถภาพในชุมชน</w:t>
      </w:r>
    </w:p>
    <w:p w14:paraId="75A860A8" w14:textId="6DA4E3D7" w:rsidR="00302F6A" w:rsidRPr="00D429C9" w:rsidRDefault="00C9746B" w:rsidP="004462A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4</w:t>
      </w:r>
      <w:r w:rsidR="00302F6A"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.2 เพื่อพัฒนาระบบบริการฟื้นฟูสมรรถภาพให้ต่อเนื่องจากโรงพยาบาลสู่ชุมชน</w:t>
      </w:r>
    </w:p>
    <w:p w14:paraId="5790F3E8" w14:textId="602B1823" w:rsidR="00302F6A" w:rsidRPr="00D429C9" w:rsidRDefault="00C9746B" w:rsidP="004462A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4</w:t>
      </w:r>
      <w:r w:rsidR="00302F6A"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.3 เพื่อให้กลุ่มเป้าหมายเข้าถึงบริการฟื้นฟูสมรรถภาพได้อย่างทั่วถึงและมีประสิทธิภาพ</w:t>
      </w:r>
    </w:p>
    <w:p w14:paraId="1861F4D9" w14:textId="77777777" w:rsidR="00302F6A" w:rsidRPr="00D429C9" w:rsidRDefault="00302F6A" w:rsidP="00302F6A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5. 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กลุ่มเป้าหมาย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</w:p>
    <w:p w14:paraId="53002520" w14:textId="77777777" w:rsidR="00302F6A" w:rsidRPr="00D429C9" w:rsidRDefault="00302F6A" w:rsidP="004462A4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ให้บริการฟื้นฟูสมรรถภาพที่จำเป็นต่อสุขภาพแก่คนพิการ ผู้สูงอายุ 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ผู้ที่อยู่ในระยะกึ่งเฉียบพลัน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ผู้สูงอายุที่มีภาวะพึ่งพิง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และผู้ป่วยระยะท้าย มีความจำเป็นต้องได้รับความช่วยเหลือ ซึ่งเป็นกลุ่มเป้าหมายของตำบล.................มีประชากรในพื้นที่รวมทั้งสิ้น จำนวน......................คน ดังนี้</w:t>
      </w:r>
    </w:p>
    <w:p w14:paraId="479D2DEB" w14:textId="5C903536" w:rsidR="00302F6A" w:rsidRPr="00D429C9" w:rsidRDefault="00C9746B" w:rsidP="004462A4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 xml:space="preserve">.1 </w:t>
      </w:r>
      <w:r w:rsidR="00302F6A"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คนพิการ</w:t>
      </w:r>
      <w:r w:rsidR="00302F6A" w:rsidRPr="00D429C9">
        <w:rPr>
          <w:rFonts w:ascii="TH SarabunIT๙" w:hAnsi="TH SarabunIT๙" w:cs="TH SarabunIT๙"/>
          <w:sz w:val="32"/>
          <w:szCs w:val="32"/>
        </w:rPr>
        <w:t xml:space="preserve"> </w:t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>จำนวน...................คน</w:t>
      </w:r>
    </w:p>
    <w:p w14:paraId="73F75C6C" w14:textId="3ECEADAC" w:rsidR="00302F6A" w:rsidRPr="00D429C9" w:rsidRDefault="00C9746B" w:rsidP="004462A4">
      <w:pPr>
        <w:tabs>
          <w:tab w:val="left" w:pos="1418"/>
        </w:tabs>
        <w:spacing w:after="0"/>
        <w:ind w:firstLine="284"/>
        <w:jc w:val="thaiDistribute"/>
        <w:rPr>
          <w:rFonts w:ascii="TH SarabunIT๙" w:hAnsi="TH SarabunIT๙" w:cs="TH SarabunIT๙"/>
          <w:spacing w:val="-8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5</w:t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>.2</w:t>
      </w:r>
      <w:r w:rsidR="0002200C" w:rsidRPr="00D429C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02F6A" w:rsidRPr="00D429C9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ผู้สูงอายุ </w:t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>จำนวน...................คน</w:t>
      </w:r>
    </w:p>
    <w:p w14:paraId="73A18315" w14:textId="2E95232B" w:rsidR="00302F6A" w:rsidRPr="00D429C9" w:rsidRDefault="00C9746B" w:rsidP="004462A4">
      <w:pPr>
        <w:spacing w:after="0"/>
        <w:ind w:firstLine="284"/>
        <w:jc w:val="thaiDistribute"/>
        <w:rPr>
          <w:rFonts w:ascii="TH SarabunIT๙" w:hAnsi="TH SarabunIT๙" w:cs="TH SarabunIT๙"/>
          <w:spacing w:val="-8"/>
          <w:sz w:val="32"/>
          <w:szCs w:val="32"/>
          <w:cs/>
        </w:rPr>
      </w:pPr>
      <w:r>
        <w:rPr>
          <w:rFonts w:ascii="TH SarabunIT๙" w:hAnsi="TH SarabunIT๙" w:cs="TH SarabunIT๙" w:hint="cs"/>
          <w:spacing w:val="-8"/>
          <w:sz w:val="32"/>
          <w:szCs w:val="32"/>
          <w:cs/>
        </w:rPr>
        <w:t>5</w:t>
      </w:r>
      <w:r w:rsidR="00302F6A" w:rsidRPr="00D429C9">
        <w:rPr>
          <w:rFonts w:ascii="TH SarabunIT๙" w:hAnsi="TH SarabunIT๙" w:cs="TH SarabunIT๙"/>
          <w:spacing w:val="-8"/>
          <w:sz w:val="32"/>
          <w:szCs w:val="32"/>
          <w:cs/>
        </w:rPr>
        <w:t>.3</w:t>
      </w:r>
      <w:r w:rsidR="0002200C" w:rsidRPr="00D429C9">
        <w:rPr>
          <w:rFonts w:ascii="TH SarabunIT๙" w:hAnsi="TH SarabunIT๙" w:cs="TH SarabunIT๙"/>
          <w:spacing w:val="-8"/>
          <w:sz w:val="32"/>
          <w:szCs w:val="32"/>
          <w:cs/>
        </w:rPr>
        <w:t xml:space="preserve"> </w:t>
      </w:r>
      <w:r w:rsidR="00302F6A" w:rsidRPr="00D429C9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ผู้ที่อยู่ในระยะกึ่งเฉียบพลัน </w:t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>จำนวน...................คน</w:t>
      </w:r>
    </w:p>
    <w:p w14:paraId="00FAECCC" w14:textId="173E110B" w:rsidR="00302F6A" w:rsidRPr="00D429C9" w:rsidRDefault="00C9746B" w:rsidP="004462A4">
      <w:pPr>
        <w:spacing w:after="0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pacing w:val="-8"/>
          <w:sz w:val="32"/>
          <w:szCs w:val="32"/>
          <w:cs/>
        </w:rPr>
        <w:t>5</w:t>
      </w:r>
      <w:r w:rsidR="00302F6A" w:rsidRPr="00D429C9">
        <w:rPr>
          <w:rFonts w:ascii="TH SarabunIT๙" w:hAnsi="TH SarabunIT๙" w:cs="TH SarabunIT๙"/>
          <w:spacing w:val="-8"/>
          <w:sz w:val="32"/>
          <w:szCs w:val="32"/>
          <w:cs/>
        </w:rPr>
        <w:t xml:space="preserve">.4 ผู้สูงอายุที่มีภาวะพึ่งพิง </w:t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>จำนวน...................คน</w:t>
      </w:r>
    </w:p>
    <w:p w14:paraId="355AF7EC" w14:textId="11048EA3" w:rsidR="00302F6A" w:rsidRPr="00D429C9" w:rsidRDefault="00302F6A" w:rsidP="00302F6A">
      <w:pPr>
        <w:autoSpaceDE w:val="0"/>
        <w:autoSpaceDN w:val="0"/>
        <w:adjustRightInd w:val="0"/>
        <w:spacing w:before="120" w:after="0" w:line="240" w:lineRule="auto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6. 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วิธีดำเนินการ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 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(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การให้รายละเอียดในการดำเนินการ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ทำอย่างไรเพื่อให้เกิดประสิทธิภาพและประสิทธิผล</w:t>
      </w:r>
      <w:r w:rsidR="00FA41A8">
        <w:rPr>
          <w:rFonts w:ascii="TH SarabunIT๙" w:hAnsi="TH SarabunIT๙" w:cs="TH SarabunIT๙"/>
          <w:color w:val="000000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ซึ่งรวมถึงระเบียบ ข้อบังคับหลักเกณฑ์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หรือวิธีปฏิบัติในการใช้จ่ายเงิน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)</w:t>
      </w:r>
    </w:p>
    <w:p w14:paraId="604ADC28" w14:textId="08B10327" w:rsidR="00302F6A" w:rsidRPr="00D429C9" w:rsidRDefault="00C9746B" w:rsidP="004462A4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</w:rPr>
        <w:t>6</w:t>
      </w:r>
      <w:r w:rsidR="00302F6A"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.1 </w:t>
      </w:r>
      <w:r w:rsidR="00302F6A"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เตรียมความพร้อมด้านการจัดตั้งศูนย์ (ก่อนขออนุมัติโครงการ ต้องมีความพร้อมของศูนย์ฟื้นฟูสมรรถภาพ สร้างสุขใกล้บ้าน ตามแนวทางที่กำหนด)</w:t>
      </w:r>
    </w:p>
    <w:p w14:paraId="32ECCAE4" w14:textId="103E7237" w:rsidR="00302F6A" w:rsidRPr="00FA41A8" w:rsidRDefault="00C9746B" w:rsidP="004462A4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6</w:t>
      </w:r>
      <w:r w:rsidR="00302F6A"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.2 สำรวจข้อมูล</w:t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 xml:space="preserve">คนพิการ ผู้สูงอายุ </w:t>
      </w:r>
      <w:r w:rsidR="00302F6A"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ผู้ที่อยู่ในระยะกึ่งเฉียบพลัน</w:t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02F6A"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ผู้สูงอายุที่มีภาวะพึ่งพิง</w:t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 xml:space="preserve"> และผู้ป่วยระยะท้าย มีความจำเป็นต้องได้รับความช่วยเหลือ</w:t>
      </w:r>
      <w:r w:rsidR="00302F6A"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และจัดให้มีหน่วยงานภาครัฐรองรับการจัดตั้งศูนย์ฟื้นฟูสมรรถภาพ สร้างสุขใกล้บ้าน ได้แก่ องค์กรปกครองส่วนท้องถิ่น </w:t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 xml:space="preserve">องค์กรปกครองส่วนท้องถิ่น สถานบริการ หน่วยบริการ </w:t>
      </w:r>
      <w:r w:rsidR="00302F6A" w:rsidRPr="004462A4">
        <w:rPr>
          <w:rFonts w:ascii="TH SarabunIT๙" w:hAnsi="TH SarabunIT๙" w:cs="TH SarabunIT๙"/>
          <w:spacing w:val="-12"/>
          <w:sz w:val="32"/>
          <w:szCs w:val="32"/>
          <w:cs/>
        </w:rPr>
        <w:t>หน่วยงานสาธารณสุข และส่วนราชการที่เกี่ยวข้อง</w:t>
      </w:r>
      <w:r w:rsidR="00302F6A" w:rsidRPr="004462A4">
        <w:rPr>
          <w:rFonts w:ascii="TH SarabunIT๙" w:hAnsi="TH SarabunIT๙" w:cs="TH SarabunIT๙"/>
          <w:color w:val="000000"/>
          <w:spacing w:val="-12"/>
          <w:sz w:val="32"/>
          <w:szCs w:val="32"/>
          <w:cs/>
        </w:rPr>
        <w:t xml:space="preserve"> </w:t>
      </w:r>
      <w:r w:rsidR="00302F6A" w:rsidRPr="004462A4">
        <w:rPr>
          <w:rFonts w:ascii="TH SarabunIT๙" w:hAnsi="TH SarabunIT๙" w:cs="TH SarabunIT๙"/>
          <w:spacing w:val="-12"/>
          <w:sz w:val="32"/>
          <w:szCs w:val="32"/>
          <w:cs/>
        </w:rPr>
        <w:t>โดยลักษณะการดำเนินงานมีการบริหารจัดการ หรือมีการให้บริการ</w:t>
      </w:r>
      <w:r w:rsidR="004462A4">
        <w:rPr>
          <w:rFonts w:ascii="TH SarabunIT๙" w:hAnsi="TH SarabunIT๙" w:cs="TH SarabunIT๙"/>
          <w:sz w:val="32"/>
          <w:szCs w:val="32"/>
          <w:cs/>
        </w:rPr>
        <w:br/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>ในลักษณะภาพรวมของหลายตำบลที่มีพื้นที่คาบเกี่ยวกัน</w:t>
      </w:r>
    </w:p>
    <w:p w14:paraId="413056EF" w14:textId="46B05251" w:rsidR="00302F6A" w:rsidRPr="00D429C9" w:rsidRDefault="00C9746B" w:rsidP="004462A4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6</w:t>
      </w:r>
      <w:r w:rsidR="00302F6A"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.3 กำหนดสถานที่ดำเนินงาน และจัดหาบุคลากรรับผิดชอบงานศูนย์ฟื้นฟูสมรรถภาพ สร้างสุขใกล้บ้าน เป็นการติดต่อ ประสานงาน และดำเนินการเอกสารกับหน่วยงานที่เกี่ยวข้อง</w:t>
      </w:r>
    </w:p>
    <w:p w14:paraId="7683DAF3" w14:textId="0C566A88" w:rsidR="00302F6A" w:rsidRPr="004462A4" w:rsidRDefault="00C9746B" w:rsidP="004462A4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0000"/>
          <w:spacing w:val="-12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6</w:t>
      </w:r>
      <w:r w:rsidR="00302F6A"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.4 </w:t>
      </w:r>
      <w:r w:rsidR="00302F6A" w:rsidRPr="004462A4">
        <w:rPr>
          <w:rFonts w:ascii="TH SarabunIT๙" w:hAnsi="TH SarabunIT๙" w:cs="TH SarabunIT๙"/>
          <w:color w:val="000000"/>
          <w:spacing w:val="-12"/>
          <w:sz w:val="32"/>
          <w:szCs w:val="32"/>
          <w:cs/>
        </w:rPr>
        <w:t>จัดประชุมแบ่งหน้าที่รับผิดชอบ ออกคำสั่งแต่งตั้ง</w:t>
      </w:r>
      <w:r w:rsidR="00302F6A" w:rsidRPr="004462A4">
        <w:rPr>
          <w:rFonts w:ascii="TH SarabunIT๙" w:hAnsi="TH SarabunIT๙" w:cs="TH SarabunIT๙"/>
          <w:spacing w:val="-12"/>
          <w:sz w:val="32"/>
          <w:szCs w:val="32"/>
          <w:cs/>
        </w:rPr>
        <w:t>คณะกรรมการบริหารศูนย์ฟื้นฟูสมรรถภาพ สร้างสุขใกล้บ้าน</w:t>
      </w:r>
    </w:p>
    <w:p w14:paraId="0EB60F9F" w14:textId="77777777" w:rsidR="00C9746B" w:rsidRPr="00D429C9" w:rsidRDefault="00C9746B" w:rsidP="004462A4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6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.5 เสนอโครงการฯ ตามขั้นตอนของหน่วยงานผู้ขอรับการสนับสนุนงบประมาณ และส่งเข้ามายังกองทุน</w:t>
      </w:r>
      <w:r w:rsidRPr="004462A4">
        <w:rPr>
          <w:rFonts w:ascii="TH SarabunIT๙" w:hAnsi="TH SarabunIT๙" w:cs="TH SarabunIT๙"/>
          <w:color w:val="000000"/>
          <w:spacing w:val="-8"/>
          <w:sz w:val="32"/>
          <w:szCs w:val="32"/>
          <w:cs/>
        </w:rPr>
        <w:t>หลักประกันสุขภาพจังหวัดระยอง เพื่อเสนอให้คณะกรรมการหลักประกันสุขภาพจังหวัดระยองอนุมัติ และทำสัญญา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บันทึกข้อตกลง และดำเนินการโครงการฯ ตามแนวทางที่กำหนด</w:t>
      </w:r>
    </w:p>
    <w:p w14:paraId="049430BD" w14:textId="77777777" w:rsidR="00FA41A8" w:rsidRDefault="00FA41A8" w:rsidP="004462A4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</w:p>
    <w:p w14:paraId="06D81AEE" w14:textId="3215F128" w:rsidR="00FA41A8" w:rsidRDefault="00C9746B" w:rsidP="00FA41A8">
      <w:pPr>
        <w:autoSpaceDE w:val="0"/>
        <w:autoSpaceDN w:val="0"/>
        <w:adjustRightInd w:val="0"/>
        <w:spacing w:after="0" w:line="240" w:lineRule="auto"/>
        <w:ind w:firstLine="994"/>
        <w:jc w:val="right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</w:rPr>
        <w:t>6</w:t>
      </w:r>
      <w:r w:rsidR="00FA41A8" w:rsidRPr="00FA41A8">
        <w:rPr>
          <w:rFonts w:ascii="TH SarabunIT๙" w:hAnsi="TH SarabunIT๙" w:cs="TH SarabunIT๙"/>
          <w:color w:val="000000"/>
          <w:sz w:val="32"/>
          <w:szCs w:val="32"/>
        </w:rPr>
        <w:t>.</w:t>
      </w:r>
      <w:r>
        <w:rPr>
          <w:rFonts w:ascii="TH SarabunIT๙" w:hAnsi="TH SarabunIT๙" w:cs="TH SarabunIT๙"/>
          <w:color w:val="000000"/>
          <w:sz w:val="32"/>
          <w:szCs w:val="32"/>
        </w:rPr>
        <w:t>6</w:t>
      </w:r>
      <w:r w:rsidR="00FA41A8" w:rsidRPr="00FA41A8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รายงาน</w:t>
      </w:r>
      <w:r w:rsidR="00FA41A8" w:rsidRPr="00FA41A8">
        <w:rPr>
          <w:rFonts w:ascii="TH SarabunIT๙" w:hAnsi="TH SarabunIT๙" w:cs="TH SarabunIT๙"/>
          <w:color w:val="000000"/>
          <w:sz w:val="32"/>
          <w:szCs w:val="32"/>
          <w:cs/>
        </w:rPr>
        <w:t>...</w:t>
      </w:r>
    </w:p>
    <w:p w14:paraId="018E4615" w14:textId="77777777" w:rsidR="004462A4" w:rsidRPr="00FA41A8" w:rsidRDefault="004462A4" w:rsidP="00FA41A8">
      <w:pPr>
        <w:autoSpaceDE w:val="0"/>
        <w:autoSpaceDN w:val="0"/>
        <w:adjustRightInd w:val="0"/>
        <w:spacing w:after="0" w:line="240" w:lineRule="auto"/>
        <w:ind w:firstLine="994"/>
        <w:jc w:val="right"/>
        <w:rPr>
          <w:rFonts w:ascii="TH SarabunIT๙" w:hAnsi="TH SarabunIT๙" w:cs="TH SarabunIT๙"/>
          <w:color w:val="000000"/>
          <w:sz w:val="32"/>
          <w:szCs w:val="32"/>
        </w:rPr>
      </w:pPr>
    </w:p>
    <w:p w14:paraId="5DA46589" w14:textId="7A243F38" w:rsidR="00FA41A8" w:rsidRPr="00D429C9" w:rsidRDefault="00FA41A8" w:rsidP="00C9746B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lastRenderedPageBreak/>
        <w:t>- 3 -</w:t>
      </w:r>
    </w:p>
    <w:p w14:paraId="5AAC0A6F" w14:textId="3460A82A" w:rsidR="00302F6A" w:rsidRPr="00D429C9" w:rsidRDefault="00C9746B" w:rsidP="004462A4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color w:val="000000"/>
          <w:sz w:val="32"/>
          <w:szCs w:val="32"/>
          <w:cs/>
        </w:rPr>
        <w:t>6</w:t>
      </w:r>
      <w:r w:rsidR="00302F6A"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.6 รายงานผลการดำเนินการ ส่งแบบประเมินผลการปฏิบัติงานของ</w:t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>อาสาสมัครศูนย์ฟื</w:t>
      </w:r>
      <w:r w:rsidR="00064A49" w:rsidRPr="00D429C9">
        <w:rPr>
          <w:rFonts w:ascii="TH SarabunIT๙" w:hAnsi="TH SarabunIT๙" w:cs="TH SarabunIT๙"/>
          <w:sz w:val="32"/>
          <w:szCs w:val="32"/>
          <w:cs/>
        </w:rPr>
        <w:t>้</w:t>
      </w:r>
      <w:r w:rsidR="00302F6A" w:rsidRPr="00D429C9">
        <w:rPr>
          <w:rFonts w:ascii="TH SarabunIT๙" w:hAnsi="TH SarabunIT๙" w:cs="TH SarabunIT๙"/>
          <w:sz w:val="32"/>
          <w:szCs w:val="32"/>
          <w:cs/>
        </w:rPr>
        <w:t>นฟูสมรรถภาพ สร้างสุขใกล้บ้าน</w:t>
      </w:r>
      <w:r w:rsidR="00302F6A"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 ส่งแบบประเมินความพึงพอใจ จัดทำรายงานผลการดำเนินโครงการประจำปี ให้กองทุนหลักประกันสุขภาพจังหวัดระยองทราบ ตามแบบฟอร์มที่กำหนด</w:t>
      </w:r>
    </w:p>
    <w:p w14:paraId="64B0D1F9" w14:textId="77777777" w:rsidR="00302F6A" w:rsidRPr="00D429C9" w:rsidRDefault="00302F6A" w:rsidP="00302F6A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7. 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ระยะเวลาดำเนินการ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 (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ควรมีระยะเวลาเริ่มต้นและสิ้นสุดของโครงการ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)</w:t>
      </w:r>
    </w:p>
    <w:p w14:paraId="3B00096D" w14:textId="7F7C0EF6" w:rsidR="008C7E78" w:rsidRPr="00FA41A8" w:rsidRDefault="00C4633C" w:rsidP="004462A4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วันที่......................................... (นับจากวันที่ได้รับการอนุมัติงบประมาณ และได้ทำบันทึกข้อตกลง)</w:t>
      </w:r>
    </w:p>
    <w:p w14:paraId="7C3D7043" w14:textId="77777777" w:rsidR="00302F6A" w:rsidRPr="00D429C9" w:rsidRDefault="00302F6A" w:rsidP="00302F6A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8. 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สถานที่ดำเนินการ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 (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ควรระบุสถานที่ให้ชัดเจน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)</w:t>
      </w:r>
    </w:p>
    <w:p w14:paraId="3CCACB57" w14:textId="2CC89E67" w:rsidR="00C4633C" w:rsidRPr="00D429C9" w:rsidRDefault="00C4633C" w:rsidP="004462A4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ศูนย์ฟื้นฟูสมรรถภาพ สร้างสุขใกล้บ้าน.............</w:t>
      </w:r>
      <w:r w:rsidR="004462A4">
        <w:rPr>
          <w:rFonts w:ascii="TH SarabunIT๙" w:hAnsi="TH SarabunIT๙" w:cs="TH SarabunIT๙" w:hint="cs"/>
          <w:color w:val="000000"/>
          <w:sz w:val="32"/>
          <w:szCs w:val="32"/>
          <w:cs/>
        </w:rPr>
        <w:t>............................................................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...................................</w:t>
      </w:r>
    </w:p>
    <w:p w14:paraId="5C08B37F" w14:textId="1F775FFA" w:rsidR="00302F6A" w:rsidRPr="00D429C9" w:rsidRDefault="00C4633C" w:rsidP="004462A4">
      <w:pPr>
        <w:autoSpaceDE w:val="0"/>
        <w:autoSpaceDN w:val="0"/>
        <w:adjustRightInd w:val="0"/>
        <w:spacing w:after="0" w:line="240" w:lineRule="auto"/>
        <w:ind w:firstLine="28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ที่ตั้ง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:…………………………………………………………………</w:t>
      </w:r>
      <w:r w:rsidR="004462A4">
        <w:rPr>
          <w:rFonts w:ascii="TH SarabunIT๙" w:hAnsi="TH SarabunIT๙" w:cs="TH SarabunIT๙"/>
          <w:color w:val="000000"/>
          <w:sz w:val="32"/>
          <w:szCs w:val="32"/>
        </w:rPr>
        <w:t>……………………………………………………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……………………….</w:t>
      </w:r>
    </w:p>
    <w:p w14:paraId="0739C72E" w14:textId="5913176D" w:rsidR="00C4633C" w:rsidRPr="00D429C9" w:rsidRDefault="00C4633C" w:rsidP="00C4633C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bookmarkStart w:id="4" w:name="_Hlk231473226"/>
      <w:r w:rsidRPr="00D429C9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9. </w:t>
      </w:r>
      <w:r w:rsidRPr="00D429C9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งบประมาณ</w:t>
      </w:r>
      <w:r w:rsidRPr="00D429C9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 (</w:t>
      </w:r>
      <w:r w:rsidRPr="00D429C9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ให้สอดคล้องกับวิธีการดำเนินการ)</w:t>
      </w:r>
      <w:r w:rsidR="00064A49" w:rsidRPr="00D429C9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 </w:t>
      </w:r>
    </w:p>
    <w:p w14:paraId="69CF3C70" w14:textId="4BAFD86E" w:rsidR="00C4633C" w:rsidRPr="00D429C9" w:rsidRDefault="00C4633C" w:rsidP="004462A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pacing w:val="-10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ขอรับเงินกองทุนหลักประกันสุขภาพจังหวัดระยอง จำนวนเงิน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.....</w:t>
      </w:r>
      <w:r w:rsidR="004462A4">
        <w:rPr>
          <w:rFonts w:ascii="TH SarabunIT๙" w:hAnsi="TH SarabunIT๙" w:cs="TH SarabunIT๙"/>
          <w:color w:val="000000" w:themeColor="text1"/>
          <w:sz w:val="32"/>
          <w:szCs w:val="32"/>
        </w:rPr>
        <w:t>..........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..........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บาท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(........</w:t>
      </w:r>
      <w:r w:rsidR="004462A4">
        <w:rPr>
          <w:rFonts w:ascii="TH SarabunIT๙" w:hAnsi="TH SarabunIT๙" w:cs="TH SarabunIT๙"/>
          <w:color w:val="000000" w:themeColor="text1"/>
          <w:sz w:val="32"/>
          <w:szCs w:val="32"/>
        </w:rPr>
        <w:t>.........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..........)</w:t>
      </w:r>
      <w:bookmarkEnd w:id="4"/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spacing w:val="-10"/>
          <w:sz w:val="32"/>
          <w:szCs w:val="32"/>
          <w:cs/>
        </w:rPr>
        <w:t>ดังนี้</w:t>
      </w:r>
    </w:p>
    <w:p w14:paraId="03564323" w14:textId="314C43CB" w:rsidR="00C4633C" w:rsidRPr="00D429C9" w:rsidRDefault="00C4633C" w:rsidP="00C9746B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รายละเอียดประมาณการค่าใช้จ่ายปรากฏตามเอกสารแนบท้าย</w:t>
      </w:r>
    </w:p>
    <w:p w14:paraId="799FC2C4" w14:textId="77777777" w:rsidR="00302F6A" w:rsidRPr="00D429C9" w:rsidRDefault="00302F6A" w:rsidP="00302F6A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10. </w:t>
      </w:r>
      <w:r w:rsidRPr="00D429C9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 xml:space="preserve">ผลที่คาดว่าจะได้รับ 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(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ให้สอดคล้องกับวัตถุประสงค์ที่กำหนด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)</w:t>
      </w:r>
    </w:p>
    <w:p w14:paraId="635C0E7E" w14:textId="7FE85680" w:rsidR="00C4633C" w:rsidRPr="00D429C9" w:rsidRDefault="00C4633C" w:rsidP="004462A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-28" w:firstLine="45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10.1 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คนพิการ ผู้สูงอายุ 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ผู้ที่อยู่ในระยะกึ่งเฉียบพลัน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และ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ผู้สูงอายุที่มีภาวะพึ่งพิง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ได้รับบริการฟื้นฟ</w:t>
      </w:r>
      <w:r w:rsidR="004462A4">
        <w:rPr>
          <w:rFonts w:ascii="TH SarabunIT๙" w:hAnsi="TH SarabunIT๙" w:cs="TH SarabunIT๙" w:hint="cs"/>
          <w:color w:val="000000"/>
          <w:sz w:val="32"/>
          <w:szCs w:val="32"/>
          <w:cs/>
        </w:rPr>
        <w:t>ู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สมรรถภาพในชุมชน</w:t>
      </w:r>
    </w:p>
    <w:p w14:paraId="5DA4F37B" w14:textId="6218A7CE" w:rsidR="00C4633C" w:rsidRPr="00D429C9" w:rsidRDefault="00C4633C" w:rsidP="004462A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45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10.2 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คนพิการ ผู้สูงอายุ 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ผู้ที่อยู่ในระยะกึ่งเฉียบพลัน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และ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ผู้สูงอายุที่มีภาวะพึ่งพิง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ได้รับบริการฟื้นฟูสมรรถภาพให้ต่อเนื่องจากโรงพยาบาลสู่ชุมชน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</w:p>
    <w:p w14:paraId="1C1D8B41" w14:textId="0E5BCA5A" w:rsidR="00C4633C" w:rsidRPr="00D429C9" w:rsidRDefault="00C4633C" w:rsidP="004462A4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firstLine="454"/>
        <w:jc w:val="thaiDistribute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10.3 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คนพิการ ผู้สูงอายุ 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ผู้ที่อยู่ในระยะกึ่งเฉียบพลัน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และ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>ผู้สูงอายุที่มีภาวะพึ่งพิง</w:t>
      </w:r>
      <w:r w:rsidRPr="00D429C9">
        <w:rPr>
          <w:rFonts w:ascii="TH SarabunIT๙" w:hAnsi="TH SarabunIT๙" w:cs="TH SarabunIT๙"/>
          <w:sz w:val="32"/>
          <w:szCs w:val="32"/>
          <w:cs/>
        </w:rPr>
        <w:t>ในชุมชนเข้าถึงบริการ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ฟื้นฟูสมรรถภาพมากขึ้น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</w:p>
    <w:p w14:paraId="13CC0EE6" w14:textId="16E7641C" w:rsidR="00C4633C" w:rsidRPr="00D429C9" w:rsidRDefault="00E47146" w:rsidP="00C4633C">
      <w:pPr>
        <w:spacing w:before="240" w:after="0" w:line="240" w:lineRule="auto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>
        <w:rPr>
          <w:rFonts w:ascii="TH SarabunIT๙" w:hAnsi="TH SarabunIT๙" w:cs="TH SarabunIT๙"/>
          <w:b/>
          <w:bCs/>
          <w:color w:val="000000"/>
          <w:sz w:val="32"/>
          <w:szCs w:val="32"/>
        </w:rPr>
        <w:t>11</w:t>
      </w:r>
      <w:r w:rsidR="00C4633C"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. </w:t>
      </w:r>
      <w:r w:rsidR="00C4633C"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องค์กรภาคีเครือข่ายที่เกี่ยวข้อง</w:t>
      </w:r>
    </w:p>
    <w:p w14:paraId="16645C62" w14:textId="28AC8C6A" w:rsidR="00C4633C" w:rsidRPr="00D429C9" w:rsidRDefault="004462A4" w:rsidP="004462A4">
      <w:pPr>
        <w:spacing w:after="0" w:line="240" w:lineRule="auto"/>
        <w:ind w:firstLine="42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11</w:t>
      </w:r>
      <w:r w:rsidR="00C4633C" w:rsidRPr="00D429C9">
        <w:rPr>
          <w:rFonts w:ascii="TH SarabunIT๙" w:hAnsi="TH SarabunIT๙" w:cs="TH SarabunIT๙"/>
          <w:sz w:val="32"/>
          <w:szCs w:val="32"/>
          <w:cs/>
        </w:rPr>
        <w:t>.1 องค์กรปกครองส่วนท้องถิ่นอื่น</w:t>
      </w:r>
      <w:r w:rsidR="00C4633C" w:rsidRPr="00D429C9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</w:rPr>
        <w:t>………………………………………</w:t>
      </w:r>
    </w:p>
    <w:p w14:paraId="2338D260" w14:textId="06453993" w:rsidR="00C4633C" w:rsidRPr="00D429C9" w:rsidRDefault="004462A4" w:rsidP="004462A4">
      <w:pPr>
        <w:spacing w:after="0" w:line="240" w:lineRule="auto"/>
        <w:ind w:firstLine="42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11</w:t>
      </w:r>
      <w:r w:rsidR="00C4633C" w:rsidRPr="00D429C9">
        <w:rPr>
          <w:rFonts w:ascii="TH SarabunIT๙" w:hAnsi="TH SarabunIT๙" w:cs="TH SarabunIT๙"/>
          <w:sz w:val="32"/>
          <w:szCs w:val="32"/>
          <w:cs/>
        </w:rPr>
        <w:t xml:space="preserve">.2 หน่วยงานสาธารณสุข </w:t>
      </w:r>
      <w:r w:rsidR="00C4633C" w:rsidRPr="00D429C9">
        <w:rPr>
          <w:rFonts w:ascii="TH SarabunIT๙" w:hAnsi="TH SarabunIT๙" w:cs="TH SarabunIT๙"/>
          <w:sz w:val="32"/>
          <w:szCs w:val="32"/>
        </w:rPr>
        <w:t>…………………………</w:t>
      </w:r>
      <w:r>
        <w:rPr>
          <w:rFonts w:ascii="TH SarabunIT๙" w:hAnsi="TH SarabunIT๙" w:cs="TH SarabunIT๙"/>
          <w:sz w:val="32"/>
          <w:szCs w:val="32"/>
        </w:rPr>
        <w:t>………………………..</w:t>
      </w:r>
    </w:p>
    <w:p w14:paraId="55EB7E3F" w14:textId="5F32B9F4" w:rsidR="00C4633C" w:rsidRPr="00D429C9" w:rsidRDefault="004462A4" w:rsidP="004462A4">
      <w:pPr>
        <w:spacing w:after="0" w:line="240" w:lineRule="auto"/>
        <w:ind w:firstLine="42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11</w:t>
      </w:r>
      <w:r w:rsidR="00C4633C" w:rsidRPr="00D429C9">
        <w:rPr>
          <w:rFonts w:ascii="TH SarabunIT๙" w:hAnsi="TH SarabunIT๙" w:cs="TH SarabunIT๙"/>
          <w:sz w:val="32"/>
          <w:szCs w:val="32"/>
          <w:cs/>
        </w:rPr>
        <w:t xml:space="preserve">.3 หน่วยบริการ </w:t>
      </w:r>
      <w:r w:rsidR="00C4633C" w:rsidRPr="00D429C9">
        <w:rPr>
          <w:rFonts w:ascii="TH SarabunIT๙" w:hAnsi="TH SarabunIT๙" w:cs="TH SarabunIT๙"/>
          <w:sz w:val="32"/>
          <w:szCs w:val="32"/>
        </w:rPr>
        <w:t>……………………………</w:t>
      </w:r>
      <w:r>
        <w:rPr>
          <w:rFonts w:ascii="TH SarabunIT๙" w:hAnsi="TH SarabunIT๙" w:cs="TH SarabunIT๙"/>
          <w:sz w:val="32"/>
          <w:szCs w:val="32"/>
        </w:rPr>
        <w:t>……………………….</w:t>
      </w:r>
      <w:r w:rsidR="00C4633C" w:rsidRPr="00D429C9">
        <w:rPr>
          <w:rFonts w:ascii="TH SarabunIT๙" w:hAnsi="TH SarabunIT๙" w:cs="TH SarabunIT๙"/>
          <w:sz w:val="32"/>
          <w:szCs w:val="32"/>
        </w:rPr>
        <w:t>………….</w:t>
      </w:r>
    </w:p>
    <w:p w14:paraId="46571AC4" w14:textId="76738E3B" w:rsidR="00C4633C" w:rsidRPr="00D429C9" w:rsidRDefault="004462A4" w:rsidP="004462A4">
      <w:pPr>
        <w:spacing w:after="0" w:line="240" w:lineRule="auto"/>
        <w:ind w:firstLine="426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11</w:t>
      </w:r>
      <w:r w:rsidR="00C4633C" w:rsidRPr="00D429C9">
        <w:rPr>
          <w:rFonts w:ascii="TH SarabunIT๙" w:hAnsi="TH SarabunIT๙" w:cs="TH SarabunIT๙"/>
          <w:sz w:val="32"/>
          <w:szCs w:val="32"/>
          <w:cs/>
        </w:rPr>
        <w:t>.4 สถานบริการ</w:t>
      </w:r>
      <w:r w:rsidR="00C4633C"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 </w:t>
      </w:r>
      <w:r w:rsidR="00C4633C" w:rsidRPr="00D429C9">
        <w:rPr>
          <w:rFonts w:ascii="TH SarabunIT๙" w:hAnsi="TH SarabunIT๙" w:cs="TH SarabunIT๙"/>
          <w:sz w:val="32"/>
          <w:szCs w:val="32"/>
        </w:rPr>
        <w:t>…………………………</w:t>
      </w:r>
      <w:r>
        <w:rPr>
          <w:rFonts w:ascii="TH SarabunIT๙" w:hAnsi="TH SarabunIT๙" w:cs="TH SarabunIT๙"/>
          <w:sz w:val="32"/>
          <w:szCs w:val="32"/>
        </w:rPr>
        <w:t>……………………….</w:t>
      </w:r>
      <w:r w:rsidR="00C4633C" w:rsidRPr="00D429C9">
        <w:rPr>
          <w:rFonts w:ascii="TH SarabunIT๙" w:hAnsi="TH SarabunIT๙" w:cs="TH SarabunIT๙"/>
          <w:sz w:val="32"/>
          <w:szCs w:val="32"/>
        </w:rPr>
        <w:t>…………….</w:t>
      </w:r>
    </w:p>
    <w:p w14:paraId="16AAAFEA" w14:textId="21EE00A6" w:rsidR="00C4633C" w:rsidRPr="00D429C9" w:rsidRDefault="004462A4" w:rsidP="004462A4">
      <w:pPr>
        <w:spacing w:after="0" w:line="240" w:lineRule="auto"/>
        <w:ind w:firstLine="426"/>
        <w:rPr>
          <w:rFonts w:ascii="TH SarabunIT๙" w:hAnsi="TH SarabunIT๙" w:cs="TH SarabunIT๙"/>
          <w:color w:val="000000"/>
          <w:sz w:val="32"/>
          <w:szCs w:val="32"/>
        </w:rPr>
      </w:pPr>
      <w:r>
        <w:rPr>
          <w:rFonts w:ascii="TH SarabunIT๙" w:hAnsi="TH SarabunIT๙" w:cs="TH SarabunIT๙"/>
          <w:color w:val="000000"/>
          <w:sz w:val="32"/>
          <w:szCs w:val="32"/>
        </w:rPr>
        <w:t>11</w:t>
      </w:r>
      <w:r w:rsidR="00C4633C" w:rsidRPr="00D429C9">
        <w:rPr>
          <w:rFonts w:ascii="TH SarabunIT๙" w:hAnsi="TH SarabunIT๙" w:cs="TH SarabunIT๙"/>
          <w:color w:val="000000"/>
          <w:sz w:val="32"/>
          <w:szCs w:val="32"/>
        </w:rPr>
        <w:t xml:space="preserve">.5 </w:t>
      </w:r>
      <w:r w:rsidR="00C4633C" w:rsidRPr="00D429C9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อื่นๆ </w:t>
      </w:r>
      <w:r w:rsidR="00C4633C" w:rsidRPr="00D429C9">
        <w:rPr>
          <w:rFonts w:ascii="TH SarabunIT๙" w:hAnsi="TH SarabunIT๙" w:cs="TH SarabunIT๙"/>
          <w:sz w:val="32"/>
          <w:szCs w:val="32"/>
        </w:rPr>
        <w:t>…………………………</w:t>
      </w:r>
      <w:r>
        <w:rPr>
          <w:rFonts w:ascii="TH SarabunIT๙" w:hAnsi="TH SarabunIT๙" w:cs="TH SarabunIT๙"/>
          <w:sz w:val="32"/>
          <w:szCs w:val="32"/>
        </w:rPr>
        <w:t>………………………………</w:t>
      </w:r>
      <w:proofErr w:type="gramStart"/>
      <w:r>
        <w:rPr>
          <w:rFonts w:ascii="TH SarabunIT๙" w:hAnsi="TH SarabunIT๙" w:cs="TH SarabunIT๙"/>
          <w:sz w:val="32"/>
          <w:szCs w:val="32"/>
        </w:rPr>
        <w:t>…..</w:t>
      </w:r>
      <w:proofErr w:type="gramEnd"/>
      <w:r w:rsidR="00C4633C" w:rsidRPr="00D429C9">
        <w:rPr>
          <w:rFonts w:ascii="TH SarabunIT๙" w:hAnsi="TH SarabunIT๙" w:cs="TH SarabunIT๙"/>
          <w:sz w:val="32"/>
          <w:szCs w:val="32"/>
        </w:rPr>
        <w:t>…………….</w:t>
      </w:r>
    </w:p>
    <w:p w14:paraId="2C463BBB" w14:textId="5FF91944" w:rsidR="00C4633C" w:rsidRPr="00D429C9" w:rsidRDefault="00C4633C" w:rsidP="00C4633C">
      <w:pPr>
        <w:autoSpaceDE w:val="0"/>
        <w:autoSpaceDN w:val="0"/>
        <w:adjustRightInd w:val="0"/>
        <w:spacing w:before="120" w:after="0" w:line="240" w:lineRule="auto"/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</w:pPr>
      <w:bookmarkStart w:id="5" w:name="_Hlk231473109"/>
      <w:r w:rsidRPr="00D429C9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1</w:t>
      </w:r>
      <w:r w:rsidR="00E47146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>2</w:t>
      </w:r>
      <w:r w:rsidRPr="00D429C9">
        <w:rPr>
          <w:rFonts w:ascii="TH SarabunIT๙" w:hAnsi="TH SarabunIT๙" w:cs="TH SarabunIT๙"/>
          <w:b/>
          <w:bCs/>
          <w:color w:val="000000" w:themeColor="text1"/>
          <w:sz w:val="32"/>
          <w:szCs w:val="32"/>
        </w:rPr>
        <w:t xml:space="preserve">. </w:t>
      </w:r>
      <w:r w:rsidRPr="00D429C9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cs/>
        </w:rPr>
        <w:t>คำรับรองความซ้ำซ้อนของงบประมาณ</w:t>
      </w:r>
    </w:p>
    <w:p w14:paraId="1D6E4496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  <w:t>ข้าพเจ้า...................(ชื่อ-สกุล).......................................ตำแหน่ง.............................................................</w:t>
      </w:r>
    </w:p>
    <w:p w14:paraId="2A49E531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หน่วยงาน....................................................................................หมายเลขโทรศัพท์.............................................ในฐานะของผู้เสนอแผนงาน/โครงการ/กิจกรรม....................................................................................................</w:t>
      </w:r>
    </w:p>
    <w:p w14:paraId="6FEA5334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ขอรับรองว่าแผนงาน/โครงการ/กิจกรรม.................................................................................................. ที่เสนอขอรับการสนับสนุนงบประมาณจากกองทุนหลักประกันสุขภาพจังหวัดระยอง ในครั้งนี้</w:t>
      </w:r>
    </w:p>
    <w:p w14:paraId="0B86D9E5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A3"/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ไม่ได้ซ้ำซ้อนกับงบประมาณที่ได้รับจากแหล่งอื่น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และเพื่อให้การจ่ายเงินกองทุน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ตามประกาศคณะกรรมการหลักประกันสุขภาพแห่งชาติ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ไม่ซ้ำซ้อนกับการจ่ายเงินกองทุนหลักประกันสุขภาพ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br/>
        <w:t>ในระดับท้องถิ่น หรือพื้นที่ ให้พิจารณาดำเนินงาน ดังนี้</w:t>
      </w:r>
    </w:p>
    <w:p w14:paraId="4F61DE2A" w14:textId="77777777" w:rsidR="00C4633C" w:rsidRDefault="00C4633C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ab/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ab/>
        <w:t xml:space="preserve">     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A3"/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sz w:val="32"/>
          <w:szCs w:val="32"/>
          <w:cs/>
        </w:rPr>
        <w:t>ดำเนินงานในโครงการขนาดใหญ่ที่เกินศักยภาพขององค์กรปกครองส่วนท้องถิ่นอื่น</w:t>
      </w:r>
    </w:p>
    <w:p w14:paraId="2AD2E499" w14:textId="77777777" w:rsidR="00C9746B" w:rsidRPr="00D429C9" w:rsidRDefault="00C9746B" w:rsidP="00C9746B">
      <w:pPr>
        <w:autoSpaceDE w:val="0"/>
        <w:autoSpaceDN w:val="0"/>
        <w:adjustRightInd w:val="0"/>
        <w:spacing w:after="0" w:line="240" w:lineRule="auto"/>
        <w:ind w:left="2170" w:hanging="392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A3"/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sz w:val="32"/>
          <w:szCs w:val="32"/>
          <w:cs/>
        </w:rPr>
        <w:t>ดำเนินงานที่ปรากฏถึงกิจกรรมที่เป็นภาพรวมขององค์กรปกครองส่วนท้องถิ่น</w:t>
      </w:r>
      <w:r w:rsidRPr="00D429C9">
        <w:rPr>
          <w:rFonts w:ascii="TH SarabunIT๙" w:hAnsi="TH SarabunIT๙" w:cs="TH SarabunIT๙"/>
          <w:sz w:val="32"/>
          <w:szCs w:val="32"/>
          <w:cs/>
        </w:rPr>
        <w:br/>
        <w:t>ในจังหวัด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และ</w:t>
      </w:r>
      <w:r w:rsidRPr="00D429C9">
        <w:rPr>
          <w:rFonts w:ascii="TH SarabunIT๙" w:hAnsi="TH SarabunIT๙" w:cs="TH SarabunIT๙"/>
          <w:sz w:val="32"/>
          <w:szCs w:val="32"/>
          <w:cs/>
        </w:rPr>
        <w:t>องค์กรปกครองส่วนท้องถิ่นอื่นในจังหวัดสามารถดำเนินการได้เอง</w:t>
      </w:r>
    </w:p>
    <w:p w14:paraId="614B6596" w14:textId="77777777" w:rsidR="00FA41A8" w:rsidRDefault="00FA41A8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F46F2C0" w14:textId="4DA40D1C" w:rsidR="00FA41A8" w:rsidRDefault="00FA41A8" w:rsidP="00FA41A8">
      <w:pPr>
        <w:autoSpaceDE w:val="0"/>
        <w:autoSpaceDN w:val="0"/>
        <w:adjustRightInd w:val="0"/>
        <w:spacing w:after="0" w:line="240" w:lineRule="auto"/>
        <w:jc w:val="right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ดำเนินงาน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…</w:t>
      </w:r>
    </w:p>
    <w:p w14:paraId="2082C256" w14:textId="347E10AF" w:rsidR="00FA41A8" w:rsidRPr="00D429C9" w:rsidRDefault="00FA41A8" w:rsidP="00C9746B">
      <w:pPr>
        <w:autoSpaceDE w:val="0"/>
        <w:autoSpaceDN w:val="0"/>
        <w:adjustRightInd w:val="0"/>
        <w:spacing w:after="12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A41A8">
        <w:rPr>
          <w:rFonts w:ascii="TH SarabunIT๙" w:hAnsi="TH SarabunIT๙" w:cs="TH SarabunIT๙"/>
          <w:color w:val="000000" w:themeColor="text1"/>
          <w:sz w:val="32"/>
          <w:szCs w:val="32"/>
        </w:rPr>
        <w:lastRenderedPageBreak/>
        <w:t>-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</w:t>
      </w:r>
      <w:r w:rsidRPr="00FA41A8">
        <w:rPr>
          <w:rFonts w:ascii="TH SarabunIT๙" w:hAnsi="TH SarabunIT๙" w:cs="TH SarabunIT๙"/>
          <w:color w:val="000000" w:themeColor="text1"/>
          <w:sz w:val="32"/>
          <w:szCs w:val="32"/>
        </w:rPr>
        <w:t>4 -</w:t>
      </w:r>
    </w:p>
    <w:p w14:paraId="7D718492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ind w:left="2170" w:hanging="392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A3"/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FA41A8">
        <w:rPr>
          <w:rFonts w:ascii="TH SarabunIT๙" w:hAnsi="TH SarabunIT๙" w:cs="TH SarabunIT๙"/>
          <w:sz w:val="32"/>
          <w:szCs w:val="32"/>
          <w:cs/>
        </w:rPr>
        <w:t>ดำเนินงานตามแผนงาน หรือโครงการ หรือกิจกรรมในลักษณะที่มีความคาบเกี่ยวต่อเนื่องหรือมีประชาชนที่ได้รับประโยชน์ในองค์กรปกครองส่วนท้องถิ่นอื่นมากกว่า 1 แห่งขึ้นไป</w:t>
      </w:r>
    </w:p>
    <w:p w14:paraId="06F7E02F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         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A3"/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sz w:val="32"/>
          <w:szCs w:val="32"/>
          <w:cs/>
        </w:rPr>
        <w:t>องค์กรปกครองส่วนท้องถิ่นอื่นร้องขอให้องค์การบริหารส่วนจังหวัดดำเนินงานแทน</w:t>
      </w:r>
    </w:p>
    <w:p w14:paraId="22DC51AB" w14:textId="70D03CD4" w:rsidR="00CA08C2" w:rsidRPr="00FA41A8" w:rsidRDefault="00C4633C" w:rsidP="00C4633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sym w:font="Wingdings 2" w:char="F0A3"/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Pr="00FA41A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รับทราบถึงกฎ ระเบียบ ข้อบังคับ และวิธีการดำเนินงาน </w:t>
      </w:r>
      <w:r w:rsidRPr="00FA41A8">
        <w:rPr>
          <w:rFonts w:ascii="TH SarabunIT๙" w:hAnsi="TH SarabunIT๙" w:cs="TH SarabunIT๙"/>
          <w:color w:val="000000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Pr="00FA41A8">
        <w:rPr>
          <w:rFonts w:ascii="TH SarabunIT๙" w:hAnsi="TH SarabunIT๙" w:cs="TH SarabunIT๙"/>
          <w:sz w:val="32"/>
          <w:szCs w:val="32"/>
          <w:cs/>
        </w:rPr>
        <w:t xml:space="preserve"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 พ.ศ. </w:t>
      </w:r>
      <w:r w:rsidRPr="00FA41A8">
        <w:rPr>
          <w:rFonts w:ascii="TH SarabunIT๙" w:hAnsi="TH SarabunIT๙" w:cs="TH SarabunIT๙"/>
          <w:sz w:val="32"/>
          <w:szCs w:val="32"/>
        </w:rPr>
        <w:t>2569</w:t>
      </w:r>
      <w:r w:rsidRPr="00FA41A8">
        <w:rPr>
          <w:rFonts w:ascii="TH SarabunIT๙" w:hAnsi="TH SarabunIT๙" w:cs="TH SarabunIT๙"/>
          <w:sz w:val="32"/>
          <w:szCs w:val="32"/>
          <w:cs/>
        </w:rPr>
        <w:t xml:space="preserve"> และตาม</w:t>
      </w:r>
      <w:r w:rsidRPr="00FA41A8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ระเบียบกองทุนหลักประกันสุขภาพจังหวัดระยอง เรื่อง หลักเกณฑ์และเงื่อนไขการสนับสนุนงบประมาณกองทุนหลักประกันสุขภาพจังหวัดระยอง พ.ศ. 2569</w:t>
      </w:r>
      <w:bookmarkEnd w:id="5"/>
    </w:p>
    <w:p w14:paraId="7A470475" w14:textId="4A7B4156" w:rsidR="00C4633C" w:rsidRPr="00D429C9" w:rsidRDefault="00C4633C" w:rsidP="00C4633C">
      <w:pPr>
        <w:autoSpaceDE w:val="0"/>
        <w:autoSpaceDN w:val="0"/>
        <w:adjustRightInd w:val="0"/>
        <w:spacing w:before="120" w:after="0" w:line="240" w:lineRule="auto"/>
        <w:jc w:val="both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bookmarkStart w:id="6" w:name="_Hlk231473291"/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>1</w:t>
      </w:r>
      <w:r w:rsidR="00E47146">
        <w:rPr>
          <w:rFonts w:ascii="TH SarabunIT๙" w:hAnsi="TH SarabunIT๙" w:cs="TH SarabunIT๙"/>
          <w:b/>
          <w:bCs/>
          <w:color w:val="000000"/>
          <w:sz w:val="32"/>
          <w:szCs w:val="32"/>
        </w:rPr>
        <w:t>3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</w:rPr>
        <w:t xml:space="preserve">. </w:t>
      </w: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ผู้รับผิดชอบโครงการ</w:t>
      </w:r>
    </w:p>
    <w:p w14:paraId="1182FD4F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jc w:val="both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ชื่อ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-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สกุล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:...............................................................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ตำแหน่ง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:………….......……………….………………….……………………</w:t>
      </w:r>
    </w:p>
    <w:p w14:paraId="693C7C77" w14:textId="1FC4BE9E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jc w:val="both"/>
        <w:rPr>
          <w:rFonts w:ascii="TH SarabunIT๙" w:hAnsi="TH SarabunIT๙" w:cs="TH SarabunIT๙"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สถานที่ติดต่อ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:……………………………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โทรศัพท์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:................................................</w:t>
      </w:r>
      <w:proofErr w:type="gramStart"/>
      <w:r w:rsidRPr="00D429C9">
        <w:rPr>
          <w:rFonts w:ascii="TH SarabunIT๙" w:hAnsi="TH SarabunIT๙" w:cs="TH SarabunIT๙"/>
          <w:color w:val="000000"/>
          <w:sz w:val="32"/>
          <w:szCs w:val="32"/>
        </w:rPr>
        <w:t>E-mail:...............</w:t>
      </w:r>
      <w:r w:rsidR="00FA41A8">
        <w:rPr>
          <w:rFonts w:ascii="TH SarabunIT๙" w:hAnsi="TH SarabunIT๙" w:cs="TH SarabunIT๙"/>
          <w:color w:val="000000"/>
          <w:sz w:val="32"/>
          <w:szCs w:val="32"/>
        </w:rPr>
        <w:t>.</w:t>
      </w:r>
      <w:r w:rsidRPr="00D429C9">
        <w:rPr>
          <w:rFonts w:ascii="TH SarabunIT๙" w:hAnsi="TH SarabunIT๙" w:cs="TH SarabunIT๙"/>
          <w:color w:val="000000"/>
          <w:sz w:val="32"/>
          <w:szCs w:val="32"/>
        </w:rPr>
        <w:t>............................</w:t>
      </w:r>
      <w:proofErr w:type="gramEnd"/>
    </w:p>
    <w:bookmarkEnd w:id="6"/>
    <w:p w14:paraId="507FC6FB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1017EA6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1647C9F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bookmarkStart w:id="7" w:name="_Hlk231473311"/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..............................................................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ผู้เสนอโครงการ</w:t>
      </w:r>
    </w:p>
    <w:p w14:paraId="470DC331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                   (............................................................)</w:t>
      </w:r>
    </w:p>
    <w:p w14:paraId="76060A0F" w14:textId="28BE68E9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                ตำแหน่ง..........................................................</w:t>
      </w:r>
    </w:p>
    <w:p w14:paraId="60BCEACB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4A8845A3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8E45A86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..............................................................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ผู้เห็นชอบโครงการ</w:t>
      </w:r>
    </w:p>
    <w:p w14:paraId="1B71BE7E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                                   (............................................................)</w:t>
      </w:r>
    </w:p>
    <w:p w14:paraId="75A5AC41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             ประธานอนุกรรมการกองทุนหลักประกันสุขภาพจังหวัดระยอง</w:t>
      </w:r>
    </w:p>
    <w:p w14:paraId="6FCE3A90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55A99761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662141D2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...........................................................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ผู้อนุมัติโครงการ</w:t>
      </w:r>
    </w:p>
    <w:p w14:paraId="24E71079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                                       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(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..........................................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>)</w:t>
      </w:r>
    </w:p>
    <w:p w14:paraId="49174F23" w14:textId="59D17EED" w:rsidR="00CA08C2" w:rsidRPr="00D429C9" w:rsidRDefault="00C4633C" w:rsidP="00FA41A8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ประธานกรรมการ</w:t>
      </w:r>
      <w:r w:rsidRPr="00D429C9">
        <w:rPr>
          <w:rFonts w:ascii="TH SarabunIT๙" w:hAnsi="TH SarabunIT๙" w:cs="TH SarabunIT๙"/>
          <w:sz w:val="32"/>
          <w:szCs w:val="32"/>
          <w:cs/>
        </w:rPr>
        <w:t>กองทุนหลักประสุขภาพจังหวัดระยอง</w:t>
      </w:r>
      <w:bookmarkEnd w:id="7"/>
    </w:p>
    <w:p w14:paraId="2AC7EE0B" w14:textId="77777777" w:rsidR="00CA08C2" w:rsidRPr="00D429C9" w:rsidRDefault="00CA08C2" w:rsidP="00C4633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571DE564" w14:textId="77777777" w:rsidR="00CA08C2" w:rsidRPr="00D429C9" w:rsidRDefault="00CA08C2" w:rsidP="00C4633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6BAE5512" w14:textId="77777777" w:rsidR="00CA08C2" w:rsidRPr="00D429C9" w:rsidRDefault="00CA08C2" w:rsidP="00C4633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70270EFA" w14:textId="77777777" w:rsidR="00CA08C2" w:rsidRPr="00D429C9" w:rsidRDefault="00CA08C2" w:rsidP="00C4633C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</w:p>
    <w:p w14:paraId="6B316A2D" w14:textId="77777777" w:rsidR="00C4633C" w:rsidRDefault="00C4633C" w:rsidP="00E47146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B9C79A6" w14:textId="77777777" w:rsidR="00FA41A8" w:rsidRPr="00D429C9" w:rsidRDefault="00FA41A8" w:rsidP="00E47146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95C1979" w14:textId="77777777" w:rsidR="00C4633C" w:rsidRPr="00D429C9" w:rsidRDefault="00C4633C" w:rsidP="00C4633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bookmarkStart w:id="8" w:name="_Hlk231473365"/>
      <w:r w:rsidRPr="00D429C9">
        <w:rPr>
          <w:rFonts w:ascii="TH SarabunIT๙" w:hAnsi="TH SarabunIT๙" w:cs="TH SarabunIT๙"/>
          <w:b/>
          <w:bCs/>
          <w:color w:val="000000" w:themeColor="text1"/>
          <w:sz w:val="32"/>
          <w:szCs w:val="32"/>
          <w:u w:val="single"/>
          <w:cs/>
        </w:rPr>
        <w:t>หมายเหตุ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: 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ผู้</w:t>
      </w:r>
      <w:r w:rsidRPr="00D429C9">
        <w:rPr>
          <w:rFonts w:ascii="TH SarabunIT๙" w:hAnsi="TH SarabunIT๙" w:cs="TH SarabunIT๙"/>
          <w:color w:val="000000" w:themeColor="text1"/>
          <w:spacing w:val="-8"/>
          <w:sz w:val="32"/>
          <w:szCs w:val="32"/>
          <w:cs/>
        </w:rPr>
        <w:t>ขอรับการสนับสนุนงบประมาณจากกองทุนหลักประกันสุขภาพจังหวัดระยอง จะต้องเขียนโครงการให้ละเอียดเพื่อให้คณะกรรมการกองทุน พิจารณาว่าเป็นไป</w:t>
      </w:r>
      <w:r w:rsidRPr="00D429C9">
        <w:rPr>
          <w:rFonts w:ascii="TH SarabunIT๙" w:hAnsi="TH SarabunIT๙" w:cs="TH SarabunIT๙"/>
          <w:color w:val="000000"/>
          <w:spacing w:val="-8"/>
          <w:sz w:val="32"/>
          <w:szCs w:val="32"/>
          <w:cs/>
        </w:rPr>
        <w:t xml:space="preserve">ตามประกาศคณะกรรมการหลักประกันสุขภาพแห่งชาติ เรื่อง </w:t>
      </w:r>
      <w:r w:rsidRPr="00D429C9">
        <w:rPr>
          <w:rFonts w:ascii="TH SarabunIT๙" w:hAnsi="TH SarabunIT๙" w:cs="TH SarabunIT๙"/>
          <w:spacing w:val="-8"/>
          <w:sz w:val="32"/>
          <w:szCs w:val="32"/>
          <w:cs/>
        </w:rPr>
        <w:t xml:space="preserve">หลักเกณฑ์เพื่อสนับสนุนให้องค์การบริหารส่วนจังหวัดดำเนินงานและบริหารจัดการระบบหลักประกันสุขภาพในระดับท้องถิ่นหรือพื้นที่ พ.ศ. </w:t>
      </w:r>
      <w:r w:rsidRPr="00D429C9">
        <w:rPr>
          <w:rFonts w:ascii="TH SarabunIT๙" w:hAnsi="TH SarabunIT๙" w:cs="TH SarabunIT๙"/>
          <w:spacing w:val="-8"/>
          <w:sz w:val="32"/>
          <w:szCs w:val="32"/>
        </w:rPr>
        <w:t>2569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bookmarkEnd w:id="8"/>
    </w:p>
    <w:p w14:paraId="2DF87F43" w14:textId="77777777" w:rsidR="00A165CE" w:rsidRDefault="00A165CE" w:rsidP="00C4633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7BCEC37D" w14:textId="77777777" w:rsidR="00C9746B" w:rsidRDefault="00C9746B" w:rsidP="00C4633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04C996A1" w14:textId="77777777" w:rsidR="00C9746B" w:rsidRPr="00D429C9" w:rsidRDefault="00C9746B" w:rsidP="00C4633C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227BE0C1" w14:textId="77777777" w:rsidR="00C4633C" w:rsidRPr="00D429C9" w:rsidRDefault="00C4633C" w:rsidP="00C4633C">
      <w:pPr>
        <w:spacing w:after="0"/>
        <w:jc w:val="center"/>
        <w:rPr>
          <w:rFonts w:ascii="TH SarabunIT๙" w:hAnsi="TH SarabunIT๙" w:cs="TH SarabunIT๙"/>
          <w:b/>
          <w:bCs/>
          <w:spacing w:val="-8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lastRenderedPageBreak/>
        <w:t>รายละเอียดแนบท้ายโครงการ</w:t>
      </w:r>
      <w:r w:rsidRPr="00D429C9">
        <w:rPr>
          <w:rFonts w:ascii="TH SarabunIT๙" w:hAnsi="TH SarabunIT๙" w:cs="TH SarabunIT๙"/>
          <w:b/>
          <w:bCs/>
          <w:color w:val="000000"/>
          <w:spacing w:val="-8"/>
          <w:sz w:val="32"/>
          <w:szCs w:val="32"/>
          <w:cs/>
        </w:rPr>
        <w:t>จัดตั้งศูนย์ฟื้นฟูสมรรถภาพ สร้างสุขใกล้บ้าน</w:t>
      </w:r>
      <w:r w:rsidRPr="00D429C9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..................................</w:t>
      </w:r>
    </w:p>
    <w:p w14:paraId="056A14F3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</w:pPr>
      <w:r w:rsidRPr="00D429C9">
        <w:rPr>
          <w:rFonts w:ascii="TH SarabunIT๙" w:hAnsi="TH SarabunIT๙" w:cs="TH SarabunIT๙"/>
          <w:b/>
          <w:bCs/>
          <w:spacing w:val="-8"/>
          <w:sz w:val="32"/>
          <w:szCs w:val="32"/>
          <w:cs/>
        </w:rPr>
        <w:t>ค่าจัดซื้อวัสดุ อุปกรณ์ ประยุกต์ ดัดแปลงเพื่อฟื้นฟูสมรรถภาพ ประจำศูนย์ฟื้นฟูสมรรถภาพ สร้างสุขใกล้บ้าน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1417"/>
        <w:gridCol w:w="1560"/>
        <w:gridCol w:w="1269"/>
      </w:tblGrid>
      <w:tr w:rsidR="00C4633C" w:rsidRPr="00D429C9" w14:paraId="778D28CF" w14:textId="77777777" w:rsidTr="00FD40C1">
        <w:tc>
          <w:tcPr>
            <w:tcW w:w="846" w:type="dxa"/>
          </w:tcPr>
          <w:p w14:paraId="51B250A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3969" w:type="dxa"/>
          </w:tcPr>
          <w:p w14:paraId="40CD984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1417" w:type="dxa"/>
          </w:tcPr>
          <w:p w14:paraId="2A577B5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จำนวนหน่วย</w:t>
            </w:r>
          </w:p>
        </w:tc>
        <w:tc>
          <w:tcPr>
            <w:tcW w:w="1560" w:type="dxa"/>
          </w:tcPr>
          <w:p w14:paraId="79237E2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ราคาต่อหน่วย</w:t>
            </w:r>
          </w:p>
          <w:p w14:paraId="61AAF42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(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บาท)</w:t>
            </w:r>
          </w:p>
        </w:tc>
        <w:tc>
          <w:tcPr>
            <w:tcW w:w="1269" w:type="dxa"/>
          </w:tcPr>
          <w:p w14:paraId="76649A1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จำนวนเงิน</w:t>
            </w:r>
          </w:p>
          <w:p w14:paraId="0C7820C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  <w:t>(</w:t>
            </w: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บาท)</w:t>
            </w:r>
          </w:p>
        </w:tc>
      </w:tr>
      <w:tr w:rsidR="00C4633C" w:rsidRPr="00D429C9" w14:paraId="4FEC2804" w14:textId="77777777" w:rsidTr="00FD40C1">
        <w:tc>
          <w:tcPr>
            <w:tcW w:w="846" w:type="dxa"/>
          </w:tcPr>
          <w:p w14:paraId="7D637CD7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6CB936D1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1878F3BA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32AED86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50E72E68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7AA6E9B6" w14:textId="77777777" w:rsidTr="00FD40C1">
        <w:tc>
          <w:tcPr>
            <w:tcW w:w="846" w:type="dxa"/>
          </w:tcPr>
          <w:p w14:paraId="31C8124C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6372B637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42C53632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2BCEA51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4475EA36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067B9ACC" w14:textId="77777777" w:rsidTr="00FD40C1">
        <w:tc>
          <w:tcPr>
            <w:tcW w:w="846" w:type="dxa"/>
          </w:tcPr>
          <w:p w14:paraId="7060F1FC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52304EF3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2251AA9A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320AA61F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5D93B45F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18261DEB" w14:textId="77777777" w:rsidTr="00FD40C1">
        <w:tc>
          <w:tcPr>
            <w:tcW w:w="846" w:type="dxa"/>
          </w:tcPr>
          <w:p w14:paraId="4EEE485E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265B2A32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126E9729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37A9AEF3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03A97CD1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5EBAC519" w14:textId="77777777" w:rsidTr="00FD40C1">
        <w:tc>
          <w:tcPr>
            <w:tcW w:w="846" w:type="dxa"/>
          </w:tcPr>
          <w:p w14:paraId="0956787F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5559557C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5F315C79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03B5736A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63195ABC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5CE04E75" w14:textId="77777777" w:rsidTr="00FD40C1">
        <w:tc>
          <w:tcPr>
            <w:tcW w:w="846" w:type="dxa"/>
          </w:tcPr>
          <w:p w14:paraId="3E283204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27138671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33195F5D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6F6C431B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27575839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4A6CB4E1" w14:textId="77777777" w:rsidTr="00FD40C1">
        <w:tc>
          <w:tcPr>
            <w:tcW w:w="846" w:type="dxa"/>
          </w:tcPr>
          <w:p w14:paraId="242ED0D9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330ECF5A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5A358437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521E079F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65175034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229BFEB0" w14:textId="77777777" w:rsidTr="00FD40C1">
        <w:tc>
          <w:tcPr>
            <w:tcW w:w="846" w:type="dxa"/>
          </w:tcPr>
          <w:p w14:paraId="4763FB59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61AE567A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78387BA8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9ECC71B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7B9F2003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6F6A7017" w14:textId="77777777" w:rsidTr="00FD40C1">
        <w:tc>
          <w:tcPr>
            <w:tcW w:w="846" w:type="dxa"/>
          </w:tcPr>
          <w:p w14:paraId="5586797B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22EF51D5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52230C4E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59BE175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6825062A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216D950C" w14:textId="77777777" w:rsidTr="00FD40C1">
        <w:tc>
          <w:tcPr>
            <w:tcW w:w="846" w:type="dxa"/>
          </w:tcPr>
          <w:p w14:paraId="615B25B4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00C25445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3A27816E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89D32CE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61B2BF9B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64680895" w14:textId="77777777" w:rsidTr="00FD40C1">
        <w:tc>
          <w:tcPr>
            <w:tcW w:w="846" w:type="dxa"/>
          </w:tcPr>
          <w:p w14:paraId="03FBAAE1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68D73215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22A94040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52128AF3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2C6972DB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3A81A4DF" w14:textId="77777777" w:rsidTr="00FD40C1">
        <w:tc>
          <w:tcPr>
            <w:tcW w:w="846" w:type="dxa"/>
          </w:tcPr>
          <w:p w14:paraId="061E31D8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4F6AECA8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5405C3EB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7C39F4DF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5673FB6F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3F91D260" w14:textId="77777777" w:rsidTr="00FD40C1">
        <w:tc>
          <w:tcPr>
            <w:tcW w:w="846" w:type="dxa"/>
          </w:tcPr>
          <w:p w14:paraId="1A9EC6CC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583D3409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3F021263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4D8846FE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00184EC0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2252088E" w14:textId="77777777" w:rsidTr="00FD40C1">
        <w:tc>
          <w:tcPr>
            <w:tcW w:w="846" w:type="dxa"/>
          </w:tcPr>
          <w:p w14:paraId="58407050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3B218075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0F49E8B7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217170A6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17FB64AD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0110CA46" w14:textId="77777777" w:rsidTr="00FD40C1">
        <w:tc>
          <w:tcPr>
            <w:tcW w:w="846" w:type="dxa"/>
          </w:tcPr>
          <w:p w14:paraId="401F02E8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00BF5786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478D6FF8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180D5118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51ECB60C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65D7ACF6" w14:textId="77777777" w:rsidTr="00FD40C1">
        <w:tc>
          <w:tcPr>
            <w:tcW w:w="846" w:type="dxa"/>
          </w:tcPr>
          <w:p w14:paraId="7C2C7FB8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969" w:type="dxa"/>
          </w:tcPr>
          <w:p w14:paraId="522CC110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417" w:type="dxa"/>
          </w:tcPr>
          <w:p w14:paraId="19F75490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560" w:type="dxa"/>
          </w:tcPr>
          <w:p w14:paraId="4073D24F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69" w:type="dxa"/>
          </w:tcPr>
          <w:p w14:paraId="3657EACE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64C525B6" w14:textId="77777777" w:rsidTr="00FD40C1">
        <w:tc>
          <w:tcPr>
            <w:tcW w:w="9061" w:type="dxa"/>
            <w:gridSpan w:val="5"/>
          </w:tcPr>
          <w:p w14:paraId="1E134830" w14:textId="77777777" w:rsidR="00C4633C" w:rsidRPr="00D429C9" w:rsidRDefault="00C4633C" w:rsidP="00FD40C1">
            <w:pPr>
              <w:jc w:val="right"/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รวมเป็นเงินทั้งสิ้น.............................บาท (............................................บาทถ้วน)</w:t>
            </w:r>
          </w:p>
        </w:tc>
      </w:tr>
    </w:tbl>
    <w:p w14:paraId="7A44B3DF" w14:textId="77777777" w:rsidR="00C4633C" w:rsidRPr="00D429C9" w:rsidRDefault="00C4633C" w:rsidP="00C4633C">
      <w:pPr>
        <w:rPr>
          <w:rFonts w:ascii="TH SarabunIT๙" w:hAnsi="TH SarabunIT๙" w:cs="TH SarabunIT๙"/>
          <w:sz w:val="32"/>
          <w:szCs w:val="32"/>
        </w:rPr>
      </w:pPr>
    </w:p>
    <w:p w14:paraId="38B55C69" w14:textId="77777777" w:rsidR="00C4633C" w:rsidRPr="00D429C9" w:rsidRDefault="00C4633C" w:rsidP="00C4633C">
      <w:pPr>
        <w:rPr>
          <w:rFonts w:ascii="TH SarabunIT๙" w:hAnsi="TH SarabunIT๙" w:cs="TH SarabunIT๙"/>
          <w:sz w:val="32"/>
          <w:szCs w:val="32"/>
        </w:rPr>
      </w:pPr>
    </w:p>
    <w:p w14:paraId="20A6FF4A" w14:textId="77777777" w:rsidR="00C4633C" w:rsidRPr="00D429C9" w:rsidRDefault="00C4633C" w:rsidP="00C4633C">
      <w:pPr>
        <w:rPr>
          <w:rFonts w:ascii="TH SarabunIT๙" w:hAnsi="TH SarabunIT๙" w:cs="TH SarabunIT๙"/>
          <w:sz w:val="32"/>
          <w:szCs w:val="32"/>
        </w:rPr>
      </w:pPr>
    </w:p>
    <w:p w14:paraId="419C76E0" w14:textId="77777777" w:rsidR="00C4633C" w:rsidRPr="00D429C9" w:rsidRDefault="00C4633C" w:rsidP="00C4633C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  <w:t>...............................................................</w:t>
      </w:r>
    </w:p>
    <w:p w14:paraId="2A8943AC" w14:textId="77777777" w:rsidR="00C4633C" w:rsidRPr="00D429C9" w:rsidRDefault="00C4633C" w:rsidP="00C4633C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  <w:t xml:space="preserve"> (.........................................................)</w:t>
      </w:r>
    </w:p>
    <w:p w14:paraId="6EF5DE38" w14:textId="77777777" w:rsidR="00C4633C" w:rsidRPr="00D429C9" w:rsidRDefault="00C4633C" w:rsidP="00C4633C">
      <w:pPr>
        <w:spacing w:after="0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  <w:t xml:space="preserve">              ตำแหน่ง..............................................................</w:t>
      </w:r>
    </w:p>
    <w:p w14:paraId="7032FFA3" w14:textId="77777777" w:rsidR="00C4633C" w:rsidRPr="00D429C9" w:rsidRDefault="00C4633C" w:rsidP="00C4633C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2BD5B020" w14:textId="77777777" w:rsidR="00C44572" w:rsidRPr="00D429C9" w:rsidRDefault="00C44572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D43E1D4" w14:textId="77777777" w:rsidR="00C44572" w:rsidRPr="00D429C9" w:rsidRDefault="00C44572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A26D873" w14:textId="77777777" w:rsidR="00C44572" w:rsidRPr="00D429C9" w:rsidRDefault="00C44572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BC0F2A" w14:textId="77777777" w:rsidR="00C44572" w:rsidRPr="00D429C9" w:rsidRDefault="00C44572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986538F" w14:textId="77777777" w:rsidR="00C44572" w:rsidRPr="00D429C9" w:rsidRDefault="00C44572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30908F8" w14:textId="77777777" w:rsidR="00C44572" w:rsidRPr="00D429C9" w:rsidRDefault="00C44572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3A69E1E" w14:textId="77777777" w:rsidR="00C44572" w:rsidRPr="00D429C9" w:rsidRDefault="00C44572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61DC8E9" w14:textId="77777777" w:rsidR="00C44572" w:rsidRPr="00D429C9" w:rsidRDefault="00C44572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37F0F86" w14:textId="77777777" w:rsidR="00C44572" w:rsidRPr="00D429C9" w:rsidRDefault="00C44572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F196E56" w14:textId="77777777" w:rsidR="00C4633C" w:rsidRPr="00D429C9" w:rsidRDefault="00C4633C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  <w:sectPr w:rsidR="00C4633C" w:rsidRPr="00D429C9" w:rsidSect="007F5A29">
          <w:pgSz w:w="11906" w:h="16838" w:code="9"/>
          <w:pgMar w:top="851" w:right="1134" w:bottom="567" w:left="1701" w:header="709" w:footer="709" w:gutter="0"/>
          <w:cols w:space="708"/>
          <w:docGrid w:linePitch="360"/>
        </w:sectPr>
      </w:pPr>
    </w:p>
    <w:p w14:paraId="7DAA951B" w14:textId="029A1700" w:rsidR="00C4633C" w:rsidRPr="00E47146" w:rsidRDefault="00C4633C" w:rsidP="00C4633C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E4714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ตารางรายชื่ออาสาสมัครศูนย์ฟื้นฟู</w:t>
      </w:r>
      <w:r w:rsidR="00E47146" w:rsidRPr="00E47146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สมรรถภาพ </w:t>
      </w:r>
      <w:r w:rsidRPr="00E4714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สร้างสุขใกล้บ้าน </w:t>
      </w:r>
      <w:r w:rsidRPr="00E47146">
        <w:rPr>
          <w:rFonts w:ascii="TH SarabunIT๙" w:hAnsi="TH SarabunIT๙" w:cs="TH SarabunIT๙"/>
          <w:b/>
          <w:bCs/>
          <w:sz w:val="32"/>
          <w:szCs w:val="32"/>
        </w:rPr>
        <w:t>……………………………………………..</w:t>
      </w:r>
    </w:p>
    <w:p w14:paraId="79B7C33A" w14:textId="77777777" w:rsidR="00C4633C" w:rsidRPr="00E47146" w:rsidRDefault="00C4633C" w:rsidP="00C4633C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tbl>
      <w:tblPr>
        <w:tblStyle w:val="a9"/>
        <w:tblW w:w="14596" w:type="dxa"/>
        <w:tblLook w:val="04A0" w:firstRow="1" w:lastRow="0" w:firstColumn="1" w:lastColumn="0" w:noHBand="0" w:noVBand="1"/>
      </w:tblPr>
      <w:tblGrid>
        <w:gridCol w:w="846"/>
        <w:gridCol w:w="4394"/>
        <w:gridCol w:w="2410"/>
        <w:gridCol w:w="2551"/>
        <w:gridCol w:w="2835"/>
        <w:gridCol w:w="1560"/>
      </w:tblGrid>
      <w:tr w:rsidR="00C4633C" w:rsidRPr="00D429C9" w14:paraId="0602ADB4" w14:textId="77777777" w:rsidTr="00FD40C1">
        <w:tc>
          <w:tcPr>
            <w:tcW w:w="846" w:type="dxa"/>
          </w:tcPr>
          <w:p w14:paraId="14273209" w14:textId="77777777" w:rsidR="00C4633C" w:rsidRPr="00D429C9" w:rsidRDefault="00C4633C" w:rsidP="00FD40C1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4394" w:type="dxa"/>
          </w:tcPr>
          <w:p w14:paraId="3EB7353F" w14:textId="77777777" w:rsidR="00C4633C" w:rsidRPr="00D429C9" w:rsidRDefault="00C4633C" w:rsidP="00FD40C1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410" w:type="dxa"/>
          </w:tcPr>
          <w:p w14:paraId="158291A6" w14:textId="77777777" w:rsidR="00C4633C" w:rsidRPr="00D429C9" w:rsidRDefault="00C4633C" w:rsidP="00FD40C1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วัน/เดือน/ปี (เกิด)</w:t>
            </w:r>
          </w:p>
        </w:tc>
        <w:tc>
          <w:tcPr>
            <w:tcW w:w="2551" w:type="dxa"/>
          </w:tcPr>
          <w:p w14:paraId="4D1A4606" w14:textId="77777777" w:rsidR="00C4633C" w:rsidRPr="00D429C9" w:rsidRDefault="00C4633C" w:rsidP="00FD40C1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ที่อยู่</w:t>
            </w:r>
          </w:p>
        </w:tc>
        <w:tc>
          <w:tcPr>
            <w:tcW w:w="2835" w:type="dxa"/>
          </w:tcPr>
          <w:p w14:paraId="03FD4147" w14:textId="77777777" w:rsidR="00C4633C" w:rsidRPr="00D429C9" w:rsidRDefault="00C4633C" w:rsidP="00FD40C1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ผ่านการอบรม</w:t>
            </w:r>
          </w:p>
        </w:tc>
        <w:tc>
          <w:tcPr>
            <w:tcW w:w="1560" w:type="dxa"/>
          </w:tcPr>
          <w:p w14:paraId="25BE0641" w14:textId="77777777" w:rsidR="00C4633C" w:rsidRPr="00D429C9" w:rsidRDefault="00C4633C" w:rsidP="00FD40C1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C4633C" w:rsidRPr="00D429C9" w14:paraId="0EB00B4D" w14:textId="77777777" w:rsidTr="00FD40C1">
        <w:tc>
          <w:tcPr>
            <w:tcW w:w="846" w:type="dxa"/>
          </w:tcPr>
          <w:p w14:paraId="2FCE8DCF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94" w:type="dxa"/>
          </w:tcPr>
          <w:p w14:paraId="2223199D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0" w:type="dxa"/>
          </w:tcPr>
          <w:p w14:paraId="379A6697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1" w:type="dxa"/>
          </w:tcPr>
          <w:p w14:paraId="395E7E6E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35" w:type="dxa"/>
          </w:tcPr>
          <w:p w14:paraId="7925180D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เช่น หลักสูตรผู้ดูแลผู้สูงอายุ หลักสูตร 70 ชม. (กรมอนามัย) วันที่ ...................................</w:t>
            </w:r>
          </w:p>
        </w:tc>
        <w:tc>
          <w:tcPr>
            <w:tcW w:w="1560" w:type="dxa"/>
          </w:tcPr>
          <w:p w14:paraId="1F189F9D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0D5FB002" w14:textId="77777777" w:rsidTr="00FD40C1">
        <w:tc>
          <w:tcPr>
            <w:tcW w:w="846" w:type="dxa"/>
          </w:tcPr>
          <w:p w14:paraId="12AE4478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94" w:type="dxa"/>
          </w:tcPr>
          <w:p w14:paraId="42856B9D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0" w:type="dxa"/>
          </w:tcPr>
          <w:p w14:paraId="137E2C79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1" w:type="dxa"/>
          </w:tcPr>
          <w:p w14:paraId="6A7CC78A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35" w:type="dxa"/>
          </w:tcPr>
          <w:p w14:paraId="4FFFF211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เช่น หลักสูตรผู้ดูแลผู้สูงอายุ หลักสูตร 70 ชม. (กรมอนามัย) วันที่ ...................................</w:t>
            </w:r>
          </w:p>
        </w:tc>
        <w:tc>
          <w:tcPr>
            <w:tcW w:w="1560" w:type="dxa"/>
          </w:tcPr>
          <w:p w14:paraId="28F65676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010FA98F" w14:textId="77777777" w:rsidTr="00FD40C1">
        <w:tc>
          <w:tcPr>
            <w:tcW w:w="846" w:type="dxa"/>
          </w:tcPr>
          <w:p w14:paraId="2AEFE69D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94" w:type="dxa"/>
          </w:tcPr>
          <w:p w14:paraId="506EDD1E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0" w:type="dxa"/>
          </w:tcPr>
          <w:p w14:paraId="482597B2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1" w:type="dxa"/>
          </w:tcPr>
          <w:p w14:paraId="653972A9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35" w:type="dxa"/>
          </w:tcPr>
          <w:p w14:paraId="67F0A5EB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เช่น หลักสูตรผู้ดูแลผู้สูงอายุ หลักสูตร 70 ชม. (กรมอนามัย) วันที่ ...................................</w:t>
            </w:r>
          </w:p>
        </w:tc>
        <w:tc>
          <w:tcPr>
            <w:tcW w:w="1560" w:type="dxa"/>
          </w:tcPr>
          <w:p w14:paraId="161A1120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637C1A9F" w14:textId="77777777" w:rsidTr="00FD40C1">
        <w:tc>
          <w:tcPr>
            <w:tcW w:w="846" w:type="dxa"/>
          </w:tcPr>
          <w:p w14:paraId="50E87783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94" w:type="dxa"/>
          </w:tcPr>
          <w:p w14:paraId="013DCF03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0" w:type="dxa"/>
          </w:tcPr>
          <w:p w14:paraId="3B3B4CAE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1" w:type="dxa"/>
          </w:tcPr>
          <w:p w14:paraId="6CF97797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35" w:type="dxa"/>
          </w:tcPr>
          <w:p w14:paraId="396DD2FE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เช่น หลักสูตรผู้ดูแลผู้สูงอายุ หลักสูตร 70 ชม. (กรมอนามัย) วันที่ ...................................</w:t>
            </w:r>
          </w:p>
        </w:tc>
        <w:tc>
          <w:tcPr>
            <w:tcW w:w="1560" w:type="dxa"/>
          </w:tcPr>
          <w:p w14:paraId="45442CEB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64B3A9DA" w14:textId="77777777" w:rsidTr="00FD40C1">
        <w:tc>
          <w:tcPr>
            <w:tcW w:w="846" w:type="dxa"/>
          </w:tcPr>
          <w:p w14:paraId="2B162B24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94" w:type="dxa"/>
          </w:tcPr>
          <w:p w14:paraId="0C81D4B4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0" w:type="dxa"/>
          </w:tcPr>
          <w:p w14:paraId="6BC9C1F3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1" w:type="dxa"/>
          </w:tcPr>
          <w:p w14:paraId="362268D6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35" w:type="dxa"/>
          </w:tcPr>
          <w:p w14:paraId="611CA066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เช่น หลักสูตรผู้ดูแลผู้สูงอายุ หลักสูตร 70 ชม. (กรมอนามัย) วันที่ ...................................</w:t>
            </w:r>
          </w:p>
        </w:tc>
        <w:tc>
          <w:tcPr>
            <w:tcW w:w="1560" w:type="dxa"/>
          </w:tcPr>
          <w:p w14:paraId="22424DE9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5C1D02B9" w14:textId="77777777" w:rsidTr="00FD40C1">
        <w:tc>
          <w:tcPr>
            <w:tcW w:w="846" w:type="dxa"/>
          </w:tcPr>
          <w:p w14:paraId="5B87F19A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394" w:type="dxa"/>
          </w:tcPr>
          <w:p w14:paraId="094C7FE2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410" w:type="dxa"/>
          </w:tcPr>
          <w:p w14:paraId="56D2B9E5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551" w:type="dxa"/>
          </w:tcPr>
          <w:p w14:paraId="6D327A41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2835" w:type="dxa"/>
          </w:tcPr>
          <w:p w14:paraId="4488F750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เช่น หลักสูตรผู้ดูแลผู้สูงอายุ หลักสูตร 70 ชม. (กรมอนามัย) วันที่ ...................................</w:t>
            </w:r>
          </w:p>
        </w:tc>
        <w:tc>
          <w:tcPr>
            <w:tcW w:w="1560" w:type="dxa"/>
          </w:tcPr>
          <w:p w14:paraId="5584A0E3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5FFE6060" w14:textId="77777777" w:rsidR="00C4633C" w:rsidRPr="00D429C9" w:rsidRDefault="00C4633C" w:rsidP="00C4633C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3CC435AA" w14:textId="45B1C77B" w:rsidR="00C4633C" w:rsidRDefault="00C4633C" w:rsidP="00C4633C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หมายเหตุ: หลักเกณฑ์ และอัตราค่าใช้จ่ายให้เป็นไปตามเอกสารแนบท้าย (6</w:t>
      </w:r>
      <w:r w:rsidRPr="00D429C9">
        <w:rPr>
          <w:rFonts w:ascii="TH SarabunIT๙" w:hAnsi="TH SarabunIT๙" w:cs="TH SarabunIT๙"/>
          <w:sz w:val="32"/>
          <w:szCs w:val="32"/>
        </w:rPr>
        <w:t xml:space="preserve">) 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ของระเบียบกองทุนหลักประกันสุขภาพจังหวัดระยอง เรื่อง หลักเกณฑ์และเงื่อนไขการสนับสนุนงบประมาณกองทุนหลักประกันสุขภาพจังหวัดระยอง พ.ศ. </w:t>
      </w:r>
      <w:r w:rsidRPr="00D429C9">
        <w:rPr>
          <w:rFonts w:ascii="TH SarabunIT๙" w:hAnsi="TH SarabunIT๙" w:cs="TH SarabunIT๙"/>
          <w:sz w:val="32"/>
          <w:szCs w:val="32"/>
        </w:rPr>
        <w:t xml:space="preserve">2569 </w:t>
      </w:r>
    </w:p>
    <w:p w14:paraId="6D3556D9" w14:textId="77777777" w:rsidR="00807E3D" w:rsidRDefault="00807E3D" w:rsidP="00807E3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0351471A" w14:textId="0C4FD1EE" w:rsidR="00C4633C" w:rsidRPr="00D429C9" w:rsidRDefault="00C4633C" w:rsidP="00807E3D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ตารางข้อมูลผู้รับผิดชอบโครงการ/กลุ่มเป้าหมาย ศูนย์ฟื้นฟู</w:t>
      </w:r>
      <w:r w:rsidR="00807E3D" w:rsidRPr="00807E3D">
        <w:rPr>
          <w:rFonts w:ascii="TH SarabunIT๙" w:hAnsi="TH SarabunIT๙" w:cs="TH SarabunIT๙" w:hint="cs"/>
          <w:b/>
          <w:bCs/>
          <w:sz w:val="32"/>
          <w:szCs w:val="32"/>
          <w:cs/>
        </w:rPr>
        <w:t>สมรรถภาพ</w:t>
      </w:r>
      <w:r w:rsidR="00807E3D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สร้างสุขใกล้บ้าน.......................................................</w:t>
      </w:r>
    </w:p>
    <w:p w14:paraId="5EAD4F2F" w14:textId="77777777" w:rsidR="00C4633C" w:rsidRPr="00D429C9" w:rsidRDefault="00C4633C" w:rsidP="00C4633C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Style w:val="a9"/>
        <w:tblW w:w="14609" w:type="dxa"/>
        <w:tblLook w:val="04A0" w:firstRow="1" w:lastRow="0" w:firstColumn="1" w:lastColumn="0" w:noHBand="0" w:noVBand="1"/>
      </w:tblPr>
      <w:tblGrid>
        <w:gridCol w:w="813"/>
        <w:gridCol w:w="678"/>
        <w:gridCol w:w="1322"/>
        <w:gridCol w:w="580"/>
        <w:gridCol w:w="639"/>
        <w:gridCol w:w="1205"/>
        <w:gridCol w:w="862"/>
        <w:gridCol w:w="1188"/>
        <w:gridCol w:w="862"/>
        <w:gridCol w:w="1082"/>
        <w:gridCol w:w="862"/>
        <w:gridCol w:w="1128"/>
        <w:gridCol w:w="862"/>
        <w:gridCol w:w="1252"/>
        <w:gridCol w:w="1274"/>
      </w:tblGrid>
      <w:tr w:rsidR="00C4633C" w:rsidRPr="00D429C9" w14:paraId="7DAE5528" w14:textId="77777777" w:rsidTr="00807E3D">
        <w:tc>
          <w:tcPr>
            <w:tcW w:w="813" w:type="dxa"/>
            <w:vMerge w:val="restart"/>
          </w:tcPr>
          <w:p w14:paraId="60215EAD" w14:textId="77777777" w:rsidR="00C4633C" w:rsidRPr="00D429C9" w:rsidRDefault="00C4633C" w:rsidP="00FD40C1">
            <w:pPr>
              <w:spacing w:before="48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บ้าน</w:t>
            </w:r>
          </w:p>
        </w:tc>
        <w:tc>
          <w:tcPr>
            <w:tcW w:w="678" w:type="dxa"/>
            <w:vMerge w:val="restart"/>
          </w:tcPr>
          <w:p w14:paraId="7B39EF75" w14:textId="77777777" w:rsidR="00C4633C" w:rsidRPr="00D429C9" w:rsidRDefault="00C4633C" w:rsidP="00FD40C1">
            <w:pPr>
              <w:spacing w:before="48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หมู่ที่</w:t>
            </w:r>
          </w:p>
        </w:tc>
        <w:tc>
          <w:tcPr>
            <w:tcW w:w="1322" w:type="dxa"/>
            <w:vMerge w:val="restart"/>
          </w:tcPr>
          <w:p w14:paraId="78A45FD3" w14:textId="77777777" w:rsidR="00C4633C" w:rsidRPr="00D429C9" w:rsidRDefault="00C4633C" w:rsidP="00FD40C1">
            <w:pPr>
              <w:spacing w:before="48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ตำบล</w:t>
            </w:r>
          </w:p>
        </w:tc>
        <w:tc>
          <w:tcPr>
            <w:tcW w:w="2424" w:type="dxa"/>
            <w:gridSpan w:val="3"/>
          </w:tcPr>
          <w:p w14:paraId="54FD197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จำนวนประชากร</w:t>
            </w:r>
          </w:p>
          <w:p w14:paraId="0CC6AEC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(คน)</w:t>
            </w:r>
          </w:p>
        </w:tc>
        <w:tc>
          <w:tcPr>
            <w:tcW w:w="2050" w:type="dxa"/>
            <w:gridSpan w:val="2"/>
          </w:tcPr>
          <w:p w14:paraId="3D2C5CF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ผู้สูงอายุ</w:t>
            </w:r>
          </w:p>
          <w:p w14:paraId="69F6500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(คน)</w:t>
            </w:r>
          </w:p>
        </w:tc>
        <w:tc>
          <w:tcPr>
            <w:tcW w:w="1944" w:type="dxa"/>
            <w:gridSpan w:val="2"/>
          </w:tcPr>
          <w:p w14:paraId="296A265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จำนวนคนพิการ</w:t>
            </w:r>
          </w:p>
          <w:p w14:paraId="684EB29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(คน)</w:t>
            </w:r>
          </w:p>
        </w:tc>
        <w:tc>
          <w:tcPr>
            <w:tcW w:w="1990" w:type="dxa"/>
            <w:gridSpan w:val="2"/>
          </w:tcPr>
          <w:p w14:paraId="2E26783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pacing w:val="-8"/>
                <w:sz w:val="32"/>
                <w:szCs w:val="32"/>
                <w:cs/>
              </w:rPr>
              <w:t>ผู้ที่อยู่ในระยะกึ่งเฉียบพลัน</w:t>
            </w:r>
          </w:p>
        </w:tc>
        <w:tc>
          <w:tcPr>
            <w:tcW w:w="2114" w:type="dxa"/>
            <w:gridSpan w:val="2"/>
          </w:tcPr>
          <w:p w14:paraId="14DFA22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pacing w:val="-8"/>
                <w:sz w:val="32"/>
                <w:szCs w:val="32"/>
                <w:cs/>
              </w:rPr>
              <w:t>ผู้สูงอายุที่มีภาวะพึ่งพิง</w:t>
            </w:r>
          </w:p>
        </w:tc>
        <w:tc>
          <w:tcPr>
            <w:tcW w:w="1274" w:type="dxa"/>
            <w:vMerge w:val="restart"/>
          </w:tcPr>
          <w:p w14:paraId="625BFAB8" w14:textId="77777777" w:rsidR="00C4633C" w:rsidRPr="00D429C9" w:rsidRDefault="00C4633C" w:rsidP="00FD40C1">
            <w:pPr>
              <w:spacing w:before="48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C4633C" w:rsidRPr="00D429C9" w14:paraId="553EEEF0" w14:textId="77777777" w:rsidTr="00807E3D">
        <w:tc>
          <w:tcPr>
            <w:tcW w:w="813" w:type="dxa"/>
            <w:vMerge/>
          </w:tcPr>
          <w:p w14:paraId="2405EA7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678" w:type="dxa"/>
            <w:vMerge/>
          </w:tcPr>
          <w:p w14:paraId="12000EA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1322" w:type="dxa"/>
            <w:vMerge/>
          </w:tcPr>
          <w:p w14:paraId="273DE99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  <w:tc>
          <w:tcPr>
            <w:tcW w:w="580" w:type="dxa"/>
          </w:tcPr>
          <w:p w14:paraId="0D371B0D" w14:textId="77777777" w:rsidR="00C4633C" w:rsidRPr="00D429C9" w:rsidRDefault="00C4633C" w:rsidP="00FD40C1">
            <w:pPr>
              <w:spacing w:before="12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ชาย</w:t>
            </w:r>
          </w:p>
        </w:tc>
        <w:tc>
          <w:tcPr>
            <w:tcW w:w="639" w:type="dxa"/>
          </w:tcPr>
          <w:p w14:paraId="1615895B" w14:textId="77777777" w:rsidR="00C4633C" w:rsidRPr="00D429C9" w:rsidRDefault="00C4633C" w:rsidP="00FD40C1">
            <w:pPr>
              <w:spacing w:before="12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หญิง</w:t>
            </w:r>
          </w:p>
        </w:tc>
        <w:tc>
          <w:tcPr>
            <w:tcW w:w="1205" w:type="dxa"/>
          </w:tcPr>
          <w:p w14:paraId="53433469" w14:textId="77777777" w:rsidR="00C4633C" w:rsidRPr="00D429C9" w:rsidRDefault="00C4633C" w:rsidP="00FD40C1">
            <w:pPr>
              <w:spacing w:before="12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รวม</w:t>
            </w:r>
          </w:p>
        </w:tc>
        <w:tc>
          <w:tcPr>
            <w:tcW w:w="862" w:type="dxa"/>
          </w:tcPr>
          <w:p w14:paraId="543E7D81" w14:textId="77777777" w:rsidR="00C4633C" w:rsidRPr="00D429C9" w:rsidRDefault="00C4633C" w:rsidP="00FD40C1">
            <w:pPr>
              <w:spacing w:before="12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ทั้งหมด</w:t>
            </w:r>
          </w:p>
        </w:tc>
        <w:tc>
          <w:tcPr>
            <w:tcW w:w="1188" w:type="dxa"/>
          </w:tcPr>
          <w:p w14:paraId="7C61A42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ต้องได้รับการฟื้นฟูฯ</w:t>
            </w:r>
          </w:p>
        </w:tc>
        <w:tc>
          <w:tcPr>
            <w:tcW w:w="862" w:type="dxa"/>
          </w:tcPr>
          <w:p w14:paraId="48E2D098" w14:textId="77777777" w:rsidR="00C4633C" w:rsidRPr="00D429C9" w:rsidRDefault="00C4633C" w:rsidP="00FD40C1">
            <w:pPr>
              <w:spacing w:before="12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ทั้งหมด</w:t>
            </w:r>
          </w:p>
        </w:tc>
        <w:tc>
          <w:tcPr>
            <w:tcW w:w="1082" w:type="dxa"/>
          </w:tcPr>
          <w:p w14:paraId="4069370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ต้องได้รับการฟื้นฟูฯ</w:t>
            </w:r>
          </w:p>
        </w:tc>
        <w:tc>
          <w:tcPr>
            <w:tcW w:w="862" w:type="dxa"/>
          </w:tcPr>
          <w:p w14:paraId="1F71D3C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ทั้งหมด</w:t>
            </w:r>
          </w:p>
        </w:tc>
        <w:tc>
          <w:tcPr>
            <w:tcW w:w="1128" w:type="dxa"/>
          </w:tcPr>
          <w:p w14:paraId="6CD63BE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ต้องได้รับการฟื้นฟูฯ</w:t>
            </w:r>
          </w:p>
        </w:tc>
        <w:tc>
          <w:tcPr>
            <w:tcW w:w="862" w:type="dxa"/>
          </w:tcPr>
          <w:p w14:paraId="71C4F91D" w14:textId="77777777" w:rsidR="00C4633C" w:rsidRPr="00D429C9" w:rsidRDefault="00C4633C" w:rsidP="00FD40C1">
            <w:pPr>
              <w:spacing w:before="120"/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ทั้งหมด</w:t>
            </w:r>
          </w:p>
        </w:tc>
        <w:tc>
          <w:tcPr>
            <w:tcW w:w="1252" w:type="dxa"/>
          </w:tcPr>
          <w:p w14:paraId="2C95B27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ต้องได้รับการฟื้นฟูฯ</w:t>
            </w:r>
          </w:p>
        </w:tc>
        <w:tc>
          <w:tcPr>
            <w:tcW w:w="1274" w:type="dxa"/>
            <w:vMerge/>
          </w:tcPr>
          <w:p w14:paraId="05EC4C7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C4633C" w:rsidRPr="00D429C9" w14:paraId="6B273506" w14:textId="77777777" w:rsidTr="00807E3D">
        <w:tc>
          <w:tcPr>
            <w:tcW w:w="813" w:type="dxa"/>
          </w:tcPr>
          <w:p w14:paraId="6A61485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312266E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0FD1EE68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03B3BA6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2102410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6E868EC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3B212AB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027052A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2A20600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3711F58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4705BB0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41E4B3B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7DD03C5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38A7B7E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15474B7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53872109" w14:textId="77777777" w:rsidTr="00807E3D">
        <w:tc>
          <w:tcPr>
            <w:tcW w:w="813" w:type="dxa"/>
          </w:tcPr>
          <w:p w14:paraId="5A2A1FB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1D10798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1C1381D8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336905B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5F0D644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1FCC91A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05FC33F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3762807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58E6569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17952CD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50E5CDE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1B181D2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0723815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7826B3F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7FD2C2C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4C0C95AB" w14:textId="77777777" w:rsidTr="00807E3D">
        <w:tc>
          <w:tcPr>
            <w:tcW w:w="813" w:type="dxa"/>
          </w:tcPr>
          <w:p w14:paraId="020B40E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04C556E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21A2A65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77D5508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4D80688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5237254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289D5ED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384C66B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660CBFE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122A3FA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79D8E1D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105D4F8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66C08DB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040A5F2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1CF05C2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35B3CE91" w14:textId="77777777" w:rsidTr="00807E3D">
        <w:tc>
          <w:tcPr>
            <w:tcW w:w="813" w:type="dxa"/>
          </w:tcPr>
          <w:p w14:paraId="19D695D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584029D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3091B57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60EB249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37E8967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70E04D1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67FAFFC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2332DEE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719D9EC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46E0285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2079079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5E25389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54F8178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4CAB4B6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627821C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62C54F4F" w14:textId="77777777" w:rsidTr="00807E3D">
        <w:tc>
          <w:tcPr>
            <w:tcW w:w="813" w:type="dxa"/>
          </w:tcPr>
          <w:p w14:paraId="4E08684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3394DF8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714F39C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07690A1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63B5238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372169C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17E2FE4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7A4202F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5177E23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7F2F46C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53BA38F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2A2880C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6EE1F1D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6D08B0B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0170E31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014B4028" w14:textId="77777777" w:rsidTr="00807E3D">
        <w:tc>
          <w:tcPr>
            <w:tcW w:w="813" w:type="dxa"/>
          </w:tcPr>
          <w:p w14:paraId="468074F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4915442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4FE3C2F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6FBB45C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7E720C5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7851107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58F2A15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6F24724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6440E84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291CE25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5424BE1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209D239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476B2A4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7541B82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7542087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111CEC86" w14:textId="77777777" w:rsidTr="00807E3D">
        <w:tc>
          <w:tcPr>
            <w:tcW w:w="813" w:type="dxa"/>
          </w:tcPr>
          <w:p w14:paraId="3EE8F54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0A1782B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42FE491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30471AC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32DAFDD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1648E7C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05F008B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648A5AD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2ACCFE6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15492DC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336F16F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47D2025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5EB084F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34E8FA6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68DA132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562543BD" w14:textId="77777777" w:rsidTr="00807E3D">
        <w:tc>
          <w:tcPr>
            <w:tcW w:w="813" w:type="dxa"/>
          </w:tcPr>
          <w:p w14:paraId="1DAA9D1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3559F92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57B795D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38FD63E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6BEE713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357AB5E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3FA063A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071C2BF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5ECEF62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44C5E6B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773115A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3118AEB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1AF27C1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638E61C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6849113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1EB2B429" w14:textId="77777777" w:rsidTr="00807E3D">
        <w:tc>
          <w:tcPr>
            <w:tcW w:w="813" w:type="dxa"/>
          </w:tcPr>
          <w:p w14:paraId="6EA499A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3BA870E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47FFBC2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38E248D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5C12033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3A11AF38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537BBC3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4CEFEDF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2B88AC6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354A50B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7F086FB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01B3F3B8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6F997AB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6E06748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08B18E7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5DA85F66" w14:textId="77777777" w:rsidTr="00807E3D">
        <w:tc>
          <w:tcPr>
            <w:tcW w:w="813" w:type="dxa"/>
          </w:tcPr>
          <w:p w14:paraId="48B64F5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150E1978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58F3BCC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199EE4C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7FBAA99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3709BC4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0B8904A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2285379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6BB368E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5CCC9B8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307808B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07F38A4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250BD2C8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51A1FD1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4E779BF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1E7604F7" w14:textId="77777777" w:rsidTr="00807E3D">
        <w:tc>
          <w:tcPr>
            <w:tcW w:w="813" w:type="dxa"/>
          </w:tcPr>
          <w:p w14:paraId="1F60BD2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5D442BC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1B5018C8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6AD37FE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4EDFAE0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7624BB1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7A29DB5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32D1443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2133E70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5F33A01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5A92297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344D852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1CFA41F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47C0C8C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49E2D79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0BDDB3DA" w14:textId="77777777" w:rsidTr="00807E3D">
        <w:tc>
          <w:tcPr>
            <w:tcW w:w="813" w:type="dxa"/>
          </w:tcPr>
          <w:p w14:paraId="30A93F4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67EDBF4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26CF753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7FCF71F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54545ED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43C7EC1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67B859A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2655850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39DD8AC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0321CC5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42A8C32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5F52923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7DBF646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327B8DE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48FF794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51A89CA7" w14:textId="77777777" w:rsidTr="00807E3D">
        <w:tc>
          <w:tcPr>
            <w:tcW w:w="813" w:type="dxa"/>
          </w:tcPr>
          <w:p w14:paraId="5349781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44916958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19831E0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5623A9D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313778E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3825B03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18E65C0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5865C39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530DA7D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4DED969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2EB7C9E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5BC92D4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4FDA195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7D0BDD3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4B31D44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008B051F" w14:textId="77777777" w:rsidTr="00807E3D">
        <w:tc>
          <w:tcPr>
            <w:tcW w:w="813" w:type="dxa"/>
          </w:tcPr>
          <w:p w14:paraId="4C8E80B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11EDDD3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6D4BE81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14145A4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6BD93DF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082B58E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01FEF2B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2CB2D51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63A58F1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616EB3D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6EF5A36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6089B87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1E77CE8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753A1A0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51067A3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5B8ADA05" w14:textId="77777777" w:rsidTr="00807E3D">
        <w:tc>
          <w:tcPr>
            <w:tcW w:w="813" w:type="dxa"/>
          </w:tcPr>
          <w:p w14:paraId="70501CC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4C6CBFB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030357C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324C0D2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2AA1FF38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23C8D49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6A90AF78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4BA8902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1CAEB77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75C0B91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7D89093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0D341C0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23246C0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474FF09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60CE0B0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7E1D0656" w14:textId="77777777" w:rsidTr="00807E3D">
        <w:tc>
          <w:tcPr>
            <w:tcW w:w="813" w:type="dxa"/>
          </w:tcPr>
          <w:p w14:paraId="78DAEC0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019D85D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13242CB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6DD38D3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67DD798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368CA3C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4C742B23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1FA7C4B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02337D8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0C624E2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325BE51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0A6F739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70B1475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5C09FB7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06016219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4175A602" w14:textId="77777777" w:rsidTr="00807E3D">
        <w:tc>
          <w:tcPr>
            <w:tcW w:w="813" w:type="dxa"/>
          </w:tcPr>
          <w:p w14:paraId="3A89065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35C5A74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7AB0116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4F99AEB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55D0386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3011DCA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3849F25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07E1E18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7F949754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027E7BB0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495BC05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5FEDB1C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3CCAF62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51528A4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66901B5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C4633C" w:rsidRPr="00D429C9" w14:paraId="16E6D2B5" w14:textId="77777777" w:rsidTr="00807E3D">
        <w:tc>
          <w:tcPr>
            <w:tcW w:w="813" w:type="dxa"/>
          </w:tcPr>
          <w:p w14:paraId="596E668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78" w:type="dxa"/>
          </w:tcPr>
          <w:p w14:paraId="7B612887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22" w:type="dxa"/>
          </w:tcPr>
          <w:p w14:paraId="595CC62B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0" w:type="dxa"/>
          </w:tcPr>
          <w:p w14:paraId="572B34AA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639" w:type="dxa"/>
          </w:tcPr>
          <w:p w14:paraId="2F903DD1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05" w:type="dxa"/>
          </w:tcPr>
          <w:p w14:paraId="4BA04F8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60177DED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88" w:type="dxa"/>
          </w:tcPr>
          <w:p w14:paraId="0046DA6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3936153C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082" w:type="dxa"/>
          </w:tcPr>
          <w:p w14:paraId="6AD97AE2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344C216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128" w:type="dxa"/>
          </w:tcPr>
          <w:p w14:paraId="67A9EBBE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862" w:type="dxa"/>
          </w:tcPr>
          <w:p w14:paraId="7CC5BFDF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52" w:type="dxa"/>
          </w:tcPr>
          <w:p w14:paraId="495EC4C6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1274" w:type="dxa"/>
          </w:tcPr>
          <w:p w14:paraId="53AFB605" w14:textId="77777777" w:rsidR="00C4633C" w:rsidRPr="00D429C9" w:rsidRDefault="00C4633C" w:rsidP="00FD40C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504E1F7F" w14:textId="77777777" w:rsidR="00C4633C" w:rsidRPr="00807E3D" w:rsidRDefault="00C4633C" w:rsidP="00C4633C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07E3D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 xml:space="preserve">ตารางปฏิบัติงานของอาสาสมัครศูนย์ฟื้นฟูสุขภาพ สร้างสุขใกล้บ้าน </w:t>
      </w:r>
      <w:r w:rsidRPr="00807E3D">
        <w:rPr>
          <w:rFonts w:ascii="TH SarabunIT๙" w:hAnsi="TH SarabunIT๙" w:cs="TH SarabunIT๙"/>
          <w:b/>
          <w:bCs/>
          <w:sz w:val="32"/>
          <w:szCs w:val="32"/>
        </w:rPr>
        <w:t>……………………………………………….</w:t>
      </w:r>
    </w:p>
    <w:p w14:paraId="601B23B3" w14:textId="77777777" w:rsidR="00C4633C" w:rsidRPr="00807E3D" w:rsidRDefault="00C4633C" w:rsidP="00C4633C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07E3D">
        <w:rPr>
          <w:rFonts w:ascii="TH SarabunIT๙" w:hAnsi="TH SarabunIT๙" w:cs="TH SarabunIT๙"/>
          <w:b/>
          <w:bCs/>
          <w:sz w:val="32"/>
          <w:szCs w:val="32"/>
          <w:cs/>
        </w:rPr>
        <w:t>ตำบล....................... อำเภอ ....................... จังหวัดระยอง / ที่ตั้ง ................................</w:t>
      </w:r>
    </w:p>
    <w:p w14:paraId="0C357EB2" w14:textId="77777777" w:rsidR="00C4633C" w:rsidRPr="00807E3D" w:rsidRDefault="00C4633C" w:rsidP="00C4633C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07E3D">
        <w:rPr>
          <w:rFonts w:ascii="TH SarabunIT๙" w:hAnsi="TH SarabunIT๙" w:cs="TH SarabunIT๙"/>
          <w:b/>
          <w:bCs/>
          <w:sz w:val="32"/>
          <w:szCs w:val="32"/>
          <w:cs/>
        </w:rPr>
        <w:t>ประจำเดือน ........................... พ.ศ..........................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6095"/>
        <w:gridCol w:w="5387"/>
        <w:gridCol w:w="1806"/>
      </w:tblGrid>
      <w:tr w:rsidR="00C4633C" w:rsidRPr="00D429C9" w14:paraId="4C4C6BED" w14:textId="77777777" w:rsidTr="00FD40C1">
        <w:tc>
          <w:tcPr>
            <w:tcW w:w="1271" w:type="dxa"/>
          </w:tcPr>
          <w:p w14:paraId="7B4A1F05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วัน เดือน ปี</w:t>
            </w:r>
          </w:p>
        </w:tc>
        <w:tc>
          <w:tcPr>
            <w:tcW w:w="6095" w:type="dxa"/>
          </w:tcPr>
          <w:p w14:paraId="6594F109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ช่วงเช้า (08.30 – 12.00 น.)</w:t>
            </w:r>
          </w:p>
        </w:tc>
        <w:tc>
          <w:tcPr>
            <w:tcW w:w="5387" w:type="dxa"/>
          </w:tcPr>
          <w:p w14:paraId="1DEFC79B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ช่วงเช้า (13.00 - 16.00 น.)</w:t>
            </w:r>
          </w:p>
        </w:tc>
        <w:tc>
          <w:tcPr>
            <w:tcW w:w="1806" w:type="dxa"/>
          </w:tcPr>
          <w:p w14:paraId="12C936EA" w14:textId="77777777" w:rsidR="00C4633C" w:rsidRPr="00D429C9" w:rsidRDefault="00C4633C" w:rsidP="00FD40C1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หมายเหตุ</w:t>
            </w:r>
          </w:p>
        </w:tc>
      </w:tr>
      <w:tr w:rsidR="008C7E78" w:rsidRPr="00D429C9" w14:paraId="1C026EF0" w14:textId="77777777" w:rsidTr="00FD40C1">
        <w:tc>
          <w:tcPr>
            <w:tcW w:w="1271" w:type="dxa"/>
          </w:tcPr>
          <w:p w14:paraId="2AD5306D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วันจันทร์</w:t>
            </w:r>
          </w:p>
        </w:tc>
        <w:tc>
          <w:tcPr>
            <w:tcW w:w="6095" w:type="dxa"/>
          </w:tcPr>
          <w:p w14:paraId="27032004" w14:textId="6FE30AC5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color w:val="EE0000"/>
                <w:sz w:val="32"/>
                <w:szCs w:val="32"/>
                <w:u w:val="single"/>
                <w:cs/>
              </w:rPr>
              <w:t xml:space="preserve">ตัวอย่าง </w:t>
            </w:r>
            <w:r w:rsidRPr="00D429C9">
              <w:rPr>
                <w:rFonts w:ascii="TH SarabunIT๙" w:hAnsi="TH SarabunIT๙" w:cs="TH SarabunIT๙"/>
                <w:b/>
                <w:bCs/>
                <w:color w:val="EE0000"/>
                <w:sz w:val="32"/>
                <w:szCs w:val="32"/>
                <w:cs/>
              </w:rPr>
              <w:t xml:space="preserve">กิจกรรมฟื้นฟูให้กับผู้พิการ ผู้สูงอายุ ผู้ป่วยที่อยู่ในระยะกึ่งเฉียบพลัน ผู้ที่มีภาวะพึ่งพิง และกิจกรรมฟื้นฟู </w:t>
            </w:r>
            <w:r w:rsidRPr="00D429C9">
              <w:rPr>
                <w:rFonts w:ascii="TH SarabunIT๙" w:hAnsi="TH SarabunIT๙" w:cs="TH SarabunIT๙"/>
                <w:b/>
                <w:bCs/>
                <w:color w:val="EE0000"/>
                <w:sz w:val="32"/>
                <w:szCs w:val="32"/>
              </w:rPr>
              <w:t xml:space="preserve">NCD </w:t>
            </w:r>
            <w:r w:rsidRPr="00D429C9">
              <w:rPr>
                <w:rFonts w:ascii="TH SarabunIT๙" w:hAnsi="TH SarabunIT๙" w:cs="TH SarabunIT๙"/>
                <w:b/>
                <w:bCs/>
                <w:color w:val="EE0000"/>
                <w:sz w:val="32"/>
                <w:szCs w:val="32"/>
                <w:cs/>
              </w:rPr>
              <w:t xml:space="preserve">ณ ศูนย์ฟื้นฟูสมรรถภาพ สร้างสุขใกล้บ้าน โดย อาสาสมัครศูนย์ฟื้นฟูสมรรถภาพ สร้างสุขใกล้บ้าน </w:t>
            </w:r>
          </w:p>
        </w:tc>
        <w:tc>
          <w:tcPr>
            <w:tcW w:w="5387" w:type="dxa"/>
          </w:tcPr>
          <w:p w14:paraId="3DEFF9D1" w14:textId="7421176E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b/>
                <w:bCs/>
                <w:color w:val="EE0000"/>
                <w:sz w:val="32"/>
                <w:szCs w:val="32"/>
                <w:cs/>
              </w:rPr>
              <w:t xml:space="preserve">ออกเยี่ยมบ้าน </w:t>
            </w:r>
            <w:r w:rsidRPr="00D429C9">
              <w:rPr>
                <w:rFonts w:ascii="TH SarabunIT๙" w:hAnsi="TH SarabunIT๙" w:cs="TH SarabunIT๙"/>
                <w:b/>
                <w:bCs/>
                <w:color w:val="EE0000"/>
                <w:sz w:val="32"/>
                <w:szCs w:val="32"/>
              </w:rPr>
              <w:t xml:space="preserve">Home visit </w:t>
            </w:r>
            <w:r w:rsidRPr="00D429C9">
              <w:rPr>
                <w:rFonts w:ascii="TH SarabunIT๙" w:hAnsi="TH SarabunIT๙" w:cs="TH SarabunIT๙"/>
                <w:b/>
                <w:bCs/>
                <w:color w:val="EE0000"/>
                <w:sz w:val="32"/>
                <w:szCs w:val="32"/>
                <w:cs/>
              </w:rPr>
              <w:t xml:space="preserve">ผู้สูงอายุ ผู้ป่วยที่อยู่ในระยะกึ่งเฉียบพลัน ผู้ที่มีภาวะพึ่งพิง โดย อาสาสมัครศูนย์ฟื้นฟูสมรรถภาพ สร้างสุขใกล้บ้าน </w:t>
            </w:r>
          </w:p>
        </w:tc>
        <w:tc>
          <w:tcPr>
            <w:tcW w:w="1806" w:type="dxa"/>
          </w:tcPr>
          <w:p w14:paraId="3A4FA1E4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C7E78" w:rsidRPr="00D429C9" w14:paraId="6637EBAF" w14:textId="77777777" w:rsidTr="00FD40C1">
        <w:tc>
          <w:tcPr>
            <w:tcW w:w="1271" w:type="dxa"/>
          </w:tcPr>
          <w:p w14:paraId="2466AF20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วันอังคาร</w:t>
            </w:r>
          </w:p>
        </w:tc>
        <w:tc>
          <w:tcPr>
            <w:tcW w:w="6095" w:type="dxa"/>
          </w:tcPr>
          <w:p w14:paraId="12593279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2F20941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A59A60F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7C443DB4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387" w:type="dxa"/>
          </w:tcPr>
          <w:p w14:paraId="61001255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06" w:type="dxa"/>
          </w:tcPr>
          <w:p w14:paraId="5ACC2F1A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C7E78" w:rsidRPr="00D429C9" w14:paraId="05F8E9CD" w14:textId="77777777" w:rsidTr="00FD40C1">
        <w:tc>
          <w:tcPr>
            <w:tcW w:w="1271" w:type="dxa"/>
          </w:tcPr>
          <w:p w14:paraId="0A59805A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วันพุธ</w:t>
            </w:r>
          </w:p>
        </w:tc>
        <w:tc>
          <w:tcPr>
            <w:tcW w:w="6095" w:type="dxa"/>
          </w:tcPr>
          <w:p w14:paraId="269DC620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DC693C4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161F8D63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537FD7DF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387" w:type="dxa"/>
          </w:tcPr>
          <w:p w14:paraId="6A8955BC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06" w:type="dxa"/>
          </w:tcPr>
          <w:p w14:paraId="31AAF154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C7E78" w:rsidRPr="00D429C9" w14:paraId="0853996D" w14:textId="77777777" w:rsidTr="00FD40C1">
        <w:tc>
          <w:tcPr>
            <w:tcW w:w="1271" w:type="dxa"/>
          </w:tcPr>
          <w:p w14:paraId="392E1F7C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วันพฤหัสบดี</w:t>
            </w:r>
          </w:p>
        </w:tc>
        <w:tc>
          <w:tcPr>
            <w:tcW w:w="6095" w:type="dxa"/>
          </w:tcPr>
          <w:p w14:paraId="397AB2DC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32C8175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D6F2FAF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3D851FAC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387" w:type="dxa"/>
          </w:tcPr>
          <w:p w14:paraId="371CCDD2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06" w:type="dxa"/>
          </w:tcPr>
          <w:p w14:paraId="6710BDF0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8C7E78" w:rsidRPr="00D429C9" w14:paraId="48995FC3" w14:textId="77777777" w:rsidTr="00FD40C1">
        <w:tc>
          <w:tcPr>
            <w:tcW w:w="1271" w:type="dxa"/>
          </w:tcPr>
          <w:p w14:paraId="0A319A08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 w:rsidRPr="00D429C9">
              <w:rPr>
                <w:rFonts w:ascii="TH SarabunIT๙" w:hAnsi="TH SarabunIT๙" w:cs="TH SarabunIT๙"/>
                <w:sz w:val="32"/>
                <w:szCs w:val="32"/>
                <w:cs/>
              </w:rPr>
              <w:t>วันศุกร์</w:t>
            </w:r>
          </w:p>
        </w:tc>
        <w:tc>
          <w:tcPr>
            <w:tcW w:w="6095" w:type="dxa"/>
          </w:tcPr>
          <w:p w14:paraId="2BEED78F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04D05AB3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48343F06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387" w:type="dxa"/>
          </w:tcPr>
          <w:p w14:paraId="17629349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806" w:type="dxa"/>
          </w:tcPr>
          <w:p w14:paraId="3BB923A6" w14:textId="77777777" w:rsidR="008C7E78" w:rsidRPr="00D429C9" w:rsidRDefault="008C7E78" w:rsidP="008C7E78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44C0D6C2" w14:textId="77777777" w:rsidR="00C4633C" w:rsidRPr="00D429C9" w:rsidRDefault="00C4633C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  <w:sectPr w:rsidR="00C4633C" w:rsidRPr="00D429C9" w:rsidSect="00C4633C">
          <w:pgSz w:w="16838" w:h="11906" w:orient="landscape"/>
          <w:pgMar w:top="1134" w:right="567" w:bottom="1135" w:left="851" w:header="709" w:footer="709" w:gutter="0"/>
          <w:cols w:space="708"/>
          <w:docGrid w:linePitch="360"/>
        </w:sectPr>
      </w:pPr>
    </w:p>
    <w:p w14:paraId="06E88695" w14:textId="28868892" w:rsidR="00C44572" w:rsidRPr="00D429C9" w:rsidRDefault="00FA41A8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0711331D" wp14:editId="6EFF94A4">
            <wp:simplePos x="0" y="0"/>
            <wp:positionH relativeFrom="margin">
              <wp:posOffset>2517140</wp:posOffset>
            </wp:positionH>
            <wp:positionV relativeFrom="paragraph">
              <wp:posOffset>939</wp:posOffset>
            </wp:positionV>
            <wp:extent cx="1079500" cy="1142365"/>
            <wp:effectExtent l="0" t="0" r="6350" b="635"/>
            <wp:wrapNone/>
            <wp:docPr id="158798859" name="รูปภาพ 4" descr="ตราครุฑ - สำนักงานพัฒนาชุมชนจังหวัดชลบุร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" descr="ตราครุฑ - สำนักงานพัฒนาชุมชนจังหวัดชลบุรี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14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B5EF5" w14:textId="77777777" w:rsidR="00C4633C" w:rsidRPr="00D429C9" w:rsidRDefault="00C4633C" w:rsidP="00C4633C">
      <w:pPr>
        <w:tabs>
          <w:tab w:val="left" w:pos="1418"/>
          <w:tab w:val="center" w:pos="4536"/>
          <w:tab w:val="left" w:pos="5222"/>
        </w:tabs>
        <w:ind w:right="-1"/>
        <w:rPr>
          <w:rFonts w:ascii="TH SarabunIT๙" w:hAnsi="TH SarabunIT๙" w:cs="TH SarabunIT๙"/>
          <w:b/>
          <w:bCs/>
          <w:noProof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noProof/>
          <w:sz w:val="32"/>
          <w:szCs w:val="32"/>
        </w:rPr>
        <w:tab/>
      </w:r>
    </w:p>
    <w:p w14:paraId="4FA69F51" w14:textId="548FB7AF" w:rsidR="00C4633C" w:rsidRPr="00D429C9" w:rsidRDefault="00C4633C" w:rsidP="00C4633C">
      <w:pPr>
        <w:tabs>
          <w:tab w:val="left" w:pos="1418"/>
          <w:tab w:val="left" w:pos="1701"/>
        </w:tabs>
        <w:ind w:right="-1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581B2CC" w14:textId="77777777" w:rsidR="00C4633C" w:rsidRPr="00D429C9" w:rsidRDefault="00C4633C" w:rsidP="00C4633C">
      <w:pPr>
        <w:ind w:right="-1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BB52E26" w14:textId="77777777" w:rsidR="00C4633C" w:rsidRPr="00D429C9" w:rsidRDefault="00C4633C" w:rsidP="00C4633C">
      <w:pPr>
        <w:pStyle w:val="aa"/>
        <w:spacing w:before="120"/>
        <w:ind w:left="0" w:right="-1"/>
        <w:rPr>
          <w:rFonts w:ascii="TH SarabunIT๙" w:hAnsi="TH SarabunIT๙" w:cs="TH SarabunIT๙"/>
          <w:sz w:val="32"/>
          <w:szCs w:val="32"/>
          <w:cs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คำสั่งเทศบาล/อบต..................................</w:t>
      </w:r>
    </w:p>
    <w:p w14:paraId="20B8532E" w14:textId="77777777" w:rsidR="00C4633C" w:rsidRPr="00D429C9" w:rsidRDefault="00C4633C" w:rsidP="00C4633C">
      <w:pPr>
        <w:pStyle w:val="aa"/>
        <w:ind w:left="0" w:right="-1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ที่             /25๖9</w:t>
      </w:r>
    </w:p>
    <w:p w14:paraId="5A5BCA6D" w14:textId="77777777" w:rsidR="00C4633C" w:rsidRPr="00D429C9" w:rsidRDefault="00C4633C" w:rsidP="00C4633C">
      <w:pPr>
        <w:pStyle w:val="aa"/>
        <w:tabs>
          <w:tab w:val="left" w:pos="1560"/>
        </w:tabs>
        <w:ind w:left="0" w:right="-1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เรื่อง แต่งตั้งคณะกรรมการศูนย์ฟื้นฟูสมรรถภาพ สร้างสุขใกล้บ้าน ..................................</w:t>
      </w:r>
    </w:p>
    <w:p w14:paraId="0E7192B7" w14:textId="77777777" w:rsidR="00C4633C" w:rsidRPr="00D429C9" w:rsidRDefault="00C4633C" w:rsidP="00C4633C">
      <w:pPr>
        <w:pStyle w:val="aa"/>
        <w:ind w:left="0" w:right="-1"/>
        <w:jc w:val="center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</w:rPr>
        <w:t>_____________________________</w:t>
      </w:r>
    </w:p>
    <w:p w14:paraId="36162529" w14:textId="4DFA9C6F" w:rsidR="00C4633C" w:rsidRPr="00D429C9" w:rsidRDefault="00C4633C" w:rsidP="00C4633C">
      <w:pPr>
        <w:pStyle w:val="ac"/>
        <w:tabs>
          <w:tab w:val="left" w:pos="1134"/>
          <w:tab w:val="left" w:pos="1418"/>
          <w:tab w:val="left" w:pos="1701"/>
          <w:tab w:val="left" w:pos="1985"/>
        </w:tabs>
        <w:spacing w:before="120"/>
        <w:ind w:right="-1"/>
        <w:jc w:val="thaiDistribute"/>
        <w:rPr>
          <w:rFonts w:ascii="TH SarabunIT๙" w:hAnsi="TH SarabunIT๙" w:cs="TH SarabunIT๙"/>
        </w:rPr>
      </w:pPr>
      <w:r w:rsidRPr="00D429C9">
        <w:rPr>
          <w:rFonts w:ascii="TH SarabunIT๙" w:hAnsi="TH SarabunIT๙" w:cs="TH SarabunIT๙"/>
          <w:cs/>
        </w:rPr>
        <w:t xml:space="preserve">     </w:t>
      </w:r>
      <w:r w:rsidRPr="00D429C9">
        <w:rPr>
          <w:rFonts w:ascii="TH SarabunIT๙" w:hAnsi="TH SarabunIT๙" w:cs="TH SarabunIT๙"/>
          <w:cs/>
        </w:rPr>
        <w:tab/>
      </w:r>
      <w:r w:rsidRPr="00D429C9">
        <w:rPr>
          <w:rFonts w:ascii="TH SarabunIT๙" w:hAnsi="TH SarabunIT๙" w:cs="TH SarabunIT๙"/>
          <w:cs/>
        </w:rPr>
        <w:tab/>
        <w:t>ด้วย</w:t>
      </w:r>
      <w:r w:rsidR="00DD17E2">
        <w:rPr>
          <w:rFonts w:ascii="TH SarabunIT๙" w:hAnsi="TH SarabunIT๙" w:cs="TH SarabunIT๙" w:hint="cs"/>
          <w:cs/>
        </w:rPr>
        <w:t>หน่วยงาน</w:t>
      </w:r>
      <w:r w:rsidRPr="00D429C9">
        <w:rPr>
          <w:rFonts w:ascii="TH SarabunIT๙" w:hAnsi="TH SarabunIT๙" w:cs="TH SarabunIT๙"/>
          <w:cs/>
        </w:rPr>
        <w:t>.....ได้รับการสนับสนุนงบประมาณ จากกองทุนหลักประกันสุขภาพ</w:t>
      </w:r>
      <w:r w:rsidR="009707B5">
        <w:rPr>
          <w:rFonts w:ascii="TH SarabunIT๙" w:hAnsi="TH SarabunIT๙" w:cs="TH SarabunIT๙"/>
          <w:cs/>
        </w:rPr>
        <w:br/>
      </w:r>
      <w:r w:rsidRPr="00D429C9">
        <w:rPr>
          <w:rFonts w:ascii="TH SarabunIT๙" w:hAnsi="TH SarabunIT๙" w:cs="TH SarabunIT๙"/>
          <w:cs/>
        </w:rPr>
        <w:t xml:space="preserve">จังหวัดระยอง ในการจัดตั้งศูนย์ฟื้นฟูสมรรถภาพ สร้างสุขใกล้บ้าน เพื่อจัดบริการฟื้นฟูสมรรถภาพที่จำเป็นในชุมชนสำหรับคนพิการ ผู้สูงอายุ </w:t>
      </w:r>
      <w:r w:rsidRPr="00D429C9">
        <w:rPr>
          <w:rFonts w:ascii="TH SarabunIT๙" w:hAnsi="TH SarabunIT๙" w:cs="TH SarabunIT๙"/>
          <w:spacing w:val="-8"/>
          <w:cs/>
        </w:rPr>
        <w:t>ผู้ที่อยู่ในระยะกึ่งเฉียบพลัน</w:t>
      </w:r>
      <w:r w:rsidRPr="00D429C9">
        <w:rPr>
          <w:rFonts w:ascii="TH SarabunIT๙" w:hAnsi="TH SarabunIT๙" w:cs="TH SarabunIT๙"/>
          <w:cs/>
        </w:rPr>
        <w:t xml:space="preserve"> </w:t>
      </w:r>
      <w:r w:rsidRPr="00D429C9">
        <w:rPr>
          <w:rFonts w:ascii="TH SarabunIT๙" w:hAnsi="TH SarabunIT๙" w:cs="TH SarabunIT๙"/>
          <w:spacing w:val="-8"/>
          <w:cs/>
        </w:rPr>
        <w:t>ผู้สูงอายุที่มีภาวะพึ่งพิง</w:t>
      </w:r>
      <w:r w:rsidRPr="00D429C9">
        <w:rPr>
          <w:rFonts w:ascii="TH SarabunIT๙" w:hAnsi="TH SarabunIT๙" w:cs="TH SarabunIT๙"/>
          <w:cs/>
        </w:rPr>
        <w:t xml:space="preserve"> และผู้ป่วยระยะท้าย มีความจำเป็น</w:t>
      </w:r>
      <w:r w:rsidR="009707B5">
        <w:rPr>
          <w:rFonts w:ascii="TH SarabunIT๙" w:hAnsi="TH SarabunIT๙" w:cs="TH SarabunIT๙"/>
          <w:cs/>
        </w:rPr>
        <w:br/>
      </w:r>
      <w:r w:rsidRPr="00D429C9">
        <w:rPr>
          <w:rFonts w:ascii="TH SarabunIT๙" w:hAnsi="TH SarabunIT๙" w:cs="TH SarabunIT๙"/>
          <w:cs/>
        </w:rPr>
        <w:t>ต้องได้รับความช่วยเหลือ</w:t>
      </w:r>
      <w:r w:rsidRPr="00D429C9">
        <w:rPr>
          <w:rFonts w:ascii="TH SarabunIT๙" w:hAnsi="TH SarabunIT๙" w:cs="TH SarabunIT๙"/>
        </w:rPr>
        <w:t xml:space="preserve"> </w:t>
      </w:r>
      <w:r w:rsidRPr="00D429C9">
        <w:rPr>
          <w:rFonts w:ascii="TH SarabunIT๙" w:hAnsi="TH SarabunIT๙" w:cs="TH SarabunIT๙"/>
          <w:cs/>
        </w:rPr>
        <w:t>เพื่อสนับสนุนการจัดบริการ การพัฒนารูปแบบดูแลช่วยเหลือ และฟื้นฟูสมรรถภาพของกลุ่มเป้าหมายให้ได้รับบริการฟื้นฟูสมรรถภาพในระดับชุมชน และที่บ้าน โดยการมีส่วนร่วมของครอบครัว และชุมชน</w:t>
      </w:r>
    </w:p>
    <w:p w14:paraId="0A9C75F5" w14:textId="140F3222" w:rsidR="00C4633C" w:rsidRPr="00D429C9" w:rsidRDefault="00C4633C" w:rsidP="00C4633C">
      <w:pPr>
        <w:pStyle w:val="ac"/>
        <w:tabs>
          <w:tab w:val="left" w:pos="1134"/>
          <w:tab w:val="left" w:pos="1418"/>
          <w:tab w:val="left" w:pos="1701"/>
          <w:tab w:val="left" w:pos="1985"/>
        </w:tabs>
        <w:spacing w:before="120"/>
        <w:ind w:right="-1"/>
        <w:jc w:val="thaiDistribute"/>
        <w:rPr>
          <w:rFonts w:ascii="TH SarabunIT๙" w:hAnsi="TH SarabunIT๙" w:cs="TH SarabunIT๙"/>
        </w:rPr>
      </w:pPr>
      <w:r w:rsidRPr="00D429C9">
        <w:rPr>
          <w:rFonts w:ascii="TH SarabunIT๙" w:hAnsi="TH SarabunIT๙" w:cs="TH SarabunIT๙"/>
          <w:cs/>
        </w:rPr>
        <w:tab/>
        <w:t xml:space="preserve">    เพื่อให้การดำเนินงานการจัดบริการศูนย์ฟื้นฟูสมรรถภาพ สร้างสุขใกล้บ้าน เป็นไปตามระเบียบกองทุนหลักประกันสุขภาพจังหวัดระยอง เรื่อง หลักเกณฑ์และเงื่อนไขการสนับสนุนงบประมาณกองทุนหลักประกันสุขภาพจังหวัดระยอง พ.ศ. 2569 จึงแต่งตั้งคณะกรรมการบริหารศูนย์ฟื้นฟูสมรรถภาพ สร้างสุขใกล้บ้านประกอบด้วย</w:t>
      </w:r>
    </w:p>
    <w:p w14:paraId="2F65E63C" w14:textId="17EE5B73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 w:rsidR="00C4633C" w:rsidRPr="00D429C9">
        <w:rPr>
          <w:rFonts w:ascii="TH SarabunIT๙" w:hAnsi="TH SarabunIT๙" w:cs="TH SarabunIT๙"/>
        </w:rPr>
        <w:t xml:space="preserve">1. </w:t>
      </w:r>
      <w:r w:rsidR="00C4633C" w:rsidRPr="00D429C9">
        <w:rPr>
          <w:rFonts w:ascii="TH SarabunIT๙" w:hAnsi="TH SarabunIT๙" w:cs="TH SarabunIT๙"/>
          <w:cs/>
        </w:rPr>
        <w:t>นายอำเภอ..............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  <w:t xml:space="preserve"> </w:t>
      </w:r>
      <w:r w:rsidR="00C4633C" w:rsidRPr="00D429C9">
        <w:rPr>
          <w:rFonts w:ascii="TH SarabunIT๙" w:hAnsi="TH SarabunIT๙" w:cs="TH SarabunIT๙"/>
          <w:cs/>
        </w:rPr>
        <w:tab/>
      </w:r>
      <w:r w:rsidR="00C9746B">
        <w:rPr>
          <w:rFonts w:ascii="TH SarabunIT๙" w:hAnsi="TH SarabunIT๙" w:cs="TH SarabunIT๙" w:hint="cs"/>
          <w:sz w:val="4"/>
          <w:szCs w:val="4"/>
          <w:cs/>
        </w:rPr>
        <w:t xml:space="preserve">                                                                          </w:t>
      </w:r>
      <w:r w:rsidR="00C4633C" w:rsidRPr="00D429C9">
        <w:rPr>
          <w:rFonts w:ascii="TH SarabunIT๙" w:hAnsi="TH SarabunIT๙" w:cs="TH SarabunIT๙"/>
          <w:cs/>
        </w:rPr>
        <w:t>เป็นที่ปรึกษา</w:t>
      </w:r>
    </w:p>
    <w:p w14:paraId="733E6868" w14:textId="2943CB80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2. สาธารณสุขอำเภอ..............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  <w:t xml:space="preserve"> </w:t>
      </w:r>
      <w:r w:rsidR="00C4633C" w:rsidRPr="00D429C9">
        <w:rPr>
          <w:rFonts w:ascii="TH SarabunIT๙" w:hAnsi="TH SarabunIT๙" w:cs="TH SarabunIT๙"/>
          <w:cs/>
        </w:rPr>
        <w:tab/>
      </w:r>
      <w:r w:rsidR="00C9746B">
        <w:rPr>
          <w:rFonts w:ascii="TH SarabunIT๙" w:hAnsi="TH SarabunIT๙" w:cs="TH SarabunIT๙" w:hint="cs"/>
          <w:sz w:val="4"/>
          <w:szCs w:val="4"/>
          <w:cs/>
        </w:rPr>
        <w:t xml:space="preserve">                                                                          </w:t>
      </w:r>
      <w:r w:rsidR="00C4633C" w:rsidRPr="00D429C9">
        <w:rPr>
          <w:rFonts w:ascii="TH SarabunIT๙" w:hAnsi="TH SarabunIT๙" w:cs="TH SarabunIT๙"/>
          <w:cs/>
        </w:rPr>
        <w:t>เป็นที่ปรึกษา</w:t>
      </w:r>
    </w:p>
    <w:p w14:paraId="3C384B1A" w14:textId="05CDE135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3. ผู้อำนวยการโรงพยาบาล........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9746B">
        <w:rPr>
          <w:rFonts w:ascii="TH SarabunIT๙" w:hAnsi="TH SarabunIT๙" w:cs="TH SarabunIT๙" w:hint="cs"/>
          <w:sz w:val="4"/>
          <w:szCs w:val="4"/>
          <w:cs/>
        </w:rPr>
        <w:t xml:space="preserve">                                                                          </w:t>
      </w:r>
      <w:r w:rsidR="00C4633C" w:rsidRPr="00D429C9">
        <w:rPr>
          <w:rFonts w:ascii="TH SarabunIT๙" w:hAnsi="TH SarabunIT๙" w:cs="TH SarabunIT๙"/>
          <w:cs/>
        </w:rPr>
        <w:t>เป็นที่ปรึกษา</w:t>
      </w:r>
    </w:p>
    <w:p w14:paraId="56A5FEE2" w14:textId="1FAD01E1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 w:rsidR="00C4633C" w:rsidRPr="00D429C9">
        <w:rPr>
          <w:rFonts w:ascii="TH SarabunIT๙" w:hAnsi="TH SarabunIT๙" w:cs="TH SarabunIT๙"/>
        </w:rPr>
        <w:t xml:space="preserve">4. </w:t>
      </w:r>
      <w:r w:rsidR="00C4633C" w:rsidRPr="00D429C9">
        <w:rPr>
          <w:rFonts w:ascii="TH SarabunIT๙" w:hAnsi="TH SarabunIT๙" w:cs="TH SarabunIT๙"/>
          <w:cs/>
        </w:rPr>
        <w:t>นายกเทศมนตรีตำบล/นายก อบต.......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9746B">
        <w:rPr>
          <w:rFonts w:ascii="TH SarabunIT๙" w:hAnsi="TH SarabunIT๙" w:cs="TH SarabunIT๙" w:hint="cs"/>
          <w:sz w:val="4"/>
          <w:szCs w:val="4"/>
          <w:cs/>
        </w:rPr>
        <w:t xml:space="preserve">                           </w:t>
      </w:r>
      <w:r w:rsidR="00C4633C" w:rsidRPr="00D429C9">
        <w:rPr>
          <w:rFonts w:ascii="TH SarabunIT๙" w:hAnsi="TH SarabunIT๙" w:cs="TH SarabunIT๙"/>
          <w:cs/>
        </w:rPr>
        <w:t>ประธานกรรมการ</w:t>
      </w:r>
    </w:p>
    <w:p w14:paraId="39300728" w14:textId="209DB239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5. ผู้อำนวยการโรงพยาบาลส่งเสริมสุขภาพตำบล.....</w:t>
      </w:r>
      <w:r w:rsidR="00C4633C" w:rsidRPr="00D429C9"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 w:hint="cs"/>
          <w:cs/>
        </w:rPr>
        <w:t xml:space="preserve">                     </w:t>
      </w:r>
      <w:r w:rsidR="00C9746B">
        <w:rPr>
          <w:rFonts w:ascii="TH SarabunIT๙" w:hAnsi="TH SarabunIT๙" w:cs="TH SarabunIT๙" w:hint="cs"/>
          <w:sz w:val="4"/>
          <w:szCs w:val="4"/>
          <w:cs/>
        </w:rPr>
        <w:t xml:space="preserve">       </w:t>
      </w:r>
      <w:r w:rsidR="00C4633C" w:rsidRPr="009707B5">
        <w:rPr>
          <w:rFonts w:ascii="TH SarabunIT๙" w:hAnsi="TH SarabunIT๙" w:cs="TH SarabunIT๙"/>
          <w:spacing w:val="-10"/>
          <w:cs/>
        </w:rPr>
        <w:t>รองประธานกรรมการ</w:t>
      </w:r>
    </w:p>
    <w:p w14:paraId="52A1BCA6" w14:textId="3CFEF337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6. ปลัดองค์กรปกครองส่วนท้องถิ่น...............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9746B">
        <w:rPr>
          <w:rFonts w:ascii="TH SarabunIT๙" w:hAnsi="TH SarabunIT๙" w:cs="TH SarabunIT๙" w:hint="cs"/>
          <w:sz w:val="4"/>
          <w:szCs w:val="4"/>
          <w:cs/>
        </w:rPr>
        <w:t xml:space="preserve">                                                                                                            </w:t>
      </w:r>
      <w:r w:rsidR="00C4633C" w:rsidRPr="00D429C9">
        <w:rPr>
          <w:rFonts w:ascii="TH SarabunIT๙" w:hAnsi="TH SarabunIT๙" w:cs="TH SarabunIT๙"/>
          <w:cs/>
        </w:rPr>
        <w:t>กรรมการ</w:t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 xml:space="preserve">7. ประธาน </w:t>
      </w:r>
      <w:proofErr w:type="spellStart"/>
      <w:r w:rsidR="00C4633C" w:rsidRPr="00D429C9">
        <w:rPr>
          <w:rFonts w:ascii="TH SarabunIT๙" w:hAnsi="TH SarabunIT๙" w:cs="TH SarabunIT๙"/>
          <w:cs/>
        </w:rPr>
        <w:t>อส</w:t>
      </w:r>
      <w:proofErr w:type="spellEnd"/>
      <w:r w:rsidR="00C4633C" w:rsidRPr="00D429C9">
        <w:rPr>
          <w:rFonts w:ascii="TH SarabunIT๙" w:hAnsi="TH SarabunIT๙" w:cs="TH SarabunIT๙"/>
          <w:cs/>
        </w:rPr>
        <w:t>ม. ตำบล...................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9746B">
        <w:rPr>
          <w:rFonts w:ascii="TH SarabunIT๙" w:hAnsi="TH SarabunIT๙" w:cs="TH SarabunIT๙" w:hint="cs"/>
          <w:cs/>
        </w:rPr>
        <w:t xml:space="preserve">            </w:t>
      </w:r>
      <w:r w:rsidR="00C9746B">
        <w:rPr>
          <w:rFonts w:ascii="TH SarabunIT๙" w:hAnsi="TH SarabunIT๙" w:cs="TH SarabunIT๙" w:hint="cs"/>
          <w:sz w:val="4"/>
          <w:szCs w:val="4"/>
          <w:cs/>
        </w:rPr>
        <w:t xml:space="preserve">            </w:t>
      </w:r>
      <w:r w:rsidR="00C4633C" w:rsidRPr="00D429C9">
        <w:rPr>
          <w:rFonts w:ascii="TH SarabunIT๙" w:hAnsi="TH SarabunIT๙" w:cs="TH SarabunIT๙"/>
          <w:cs/>
        </w:rPr>
        <w:t>กรรมการ</w:t>
      </w:r>
    </w:p>
    <w:p w14:paraId="21CF0240" w14:textId="658B676B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8. ผู้แทนอสม. หมู่ที่.....</w:t>
      </w:r>
      <w:r w:rsidR="00097842">
        <w:rPr>
          <w:rFonts w:ascii="TH SarabunIT๙" w:hAnsi="TH SarabunIT๙" w:cs="TH SarabunIT๙" w:hint="cs"/>
          <w:cs/>
        </w:rPr>
        <w:t xml:space="preserve"> ตำบล</w:t>
      </w:r>
      <w:r w:rsidR="00C4633C" w:rsidRPr="00D429C9">
        <w:rPr>
          <w:rFonts w:ascii="TH SarabunIT๙" w:hAnsi="TH SarabunIT๙" w:cs="TH SarabunIT๙"/>
          <w:cs/>
        </w:rPr>
        <w:t>.</w:t>
      </w:r>
      <w:r w:rsidR="00097842">
        <w:rPr>
          <w:rFonts w:ascii="TH SarabunIT๙" w:hAnsi="TH SarabunIT๙" w:cs="TH SarabunIT๙" w:hint="cs"/>
          <w:cs/>
        </w:rPr>
        <w:t>..</w:t>
      </w:r>
      <w:r w:rsidR="00C4633C" w:rsidRPr="00D429C9">
        <w:rPr>
          <w:rFonts w:ascii="TH SarabunIT๙" w:hAnsi="TH SarabunIT๙" w:cs="TH SarabunIT๙"/>
          <w:cs/>
        </w:rPr>
        <w:t>...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9746B">
        <w:rPr>
          <w:rFonts w:ascii="TH SarabunIT๙" w:hAnsi="TH SarabunIT๙" w:cs="TH SarabunIT๙" w:hint="cs"/>
          <w:cs/>
        </w:rPr>
        <w:t xml:space="preserve">             </w:t>
      </w:r>
      <w:r w:rsidR="00C9746B">
        <w:rPr>
          <w:rFonts w:ascii="TH SarabunIT๙" w:hAnsi="TH SarabunIT๙" w:cs="TH SarabunIT๙" w:hint="cs"/>
          <w:sz w:val="4"/>
          <w:szCs w:val="4"/>
          <w:cs/>
        </w:rPr>
        <w:t xml:space="preserve">    </w:t>
      </w:r>
      <w:r w:rsidR="00C4633C" w:rsidRPr="00D429C9">
        <w:rPr>
          <w:rFonts w:ascii="TH SarabunIT๙" w:hAnsi="TH SarabunIT๙" w:cs="TH SarabunIT๙"/>
          <w:cs/>
        </w:rPr>
        <w:t>กรรมการ</w:t>
      </w:r>
    </w:p>
    <w:p w14:paraId="1D9628D8" w14:textId="5CDC8CB7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9. กำนันตำบล</w:t>
      </w:r>
      <w:r w:rsidR="00984F56">
        <w:rPr>
          <w:rFonts w:ascii="TH SarabunIT๙" w:hAnsi="TH SarabunIT๙" w:cs="TH SarabunIT๙" w:hint="cs"/>
          <w:cs/>
        </w:rPr>
        <w:t>/ประธานชุมชน</w:t>
      </w:r>
      <w:r w:rsidR="00C9746B">
        <w:rPr>
          <w:rFonts w:ascii="TH SarabunIT๙" w:hAnsi="TH SarabunIT๙" w:cs="TH SarabunIT๙" w:hint="cs"/>
          <w:cs/>
        </w:rPr>
        <w:t>.......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9746B">
        <w:rPr>
          <w:rFonts w:ascii="TH SarabunIT๙" w:hAnsi="TH SarabunIT๙" w:cs="TH SarabunIT๙" w:hint="cs"/>
          <w:cs/>
        </w:rPr>
        <w:t xml:space="preserve">       </w:t>
      </w:r>
      <w:r w:rsidR="00C9746B">
        <w:rPr>
          <w:rFonts w:ascii="TH SarabunIT๙" w:hAnsi="TH SarabunIT๙" w:cs="TH SarabunIT๙" w:hint="cs"/>
          <w:sz w:val="4"/>
          <w:szCs w:val="4"/>
          <w:cs/>
        </w:rPr>
        <w:t xml:space="preserve">       </w:t>
      </w:r>
      <w:r w:rsidR="00984F56">
        <w:rPr>
          <w:rFonts w:ascii="TH SarabunIT๙" w:hAnsi="TH SarabunIT๙" w:cs="TH SarabunIT๙" w:hint="cs"/>
          <w:sz w:val="4"/>
          <w:szCs w:val="4"/>
          <w:cs/>
        </w:rPr>
        <w:t xml:space="preserve">  </w:t>
      </w:r>
      <w:r w:rsidR="00C9746B">
        <w:rPr>
          <w:rFonts w:ascii="TH SarabunIT๙" w:hAnsi="TH SarabunIT๙" w:cs="TH SarabunIT๙" w:hint="cs"/>
          <w:sz w:val="4"/>
          <w:szCs w:val="4"/>
          <w:cs/>
        </w:rPr>
        <w:t xml:space="preserve">    </w:t>
      </w:r>
      <w:r w:rsidR="00984F56">
        <w:rPr>
          <w:rFonts w:ascii="TH SarabunIT๙" w:hAnsi="TH SarabunIT๙" w:cs="TH SarabunIT๙" w:hint="cs"/>
          <w:sz w:val="4"/>
          <w:szCs w:val="4"/>
          <w:cs/>
        </w:rPr>
        <w:t xml:space="preserve"> </w:t>
      </w:r>
      <w:r w:rsidR="00C9746B">
        <w:rPr>
          <w:rFonts w:ascii="TH SarabunIT๙" w:hAnsi="TH SarabunIT๙" w:cs="TH SarabunIT๙" w:hint="cs"/>
          <w:sz w:val="4"/>
          <w:szCs w:val="4"/>
          <w:cs/>
        </w:rPr>
        <w:t xml:space="preserve"> </w:t>
      </w:r>
      <w:r w:rsidR="00DD17E2">
        <w:rPr>
          <w:rFonts w:ascii="TH SarabunIT๙" w:hAnsi="TH SarabunIT๙" w:cs="TH SarabunIT๙"/>
          <w:cs/>
        </w:rPr>
        <w:tab/>
      </w:r>
      <w:r w:rsidR="00DD17E2">
        <w:rPr>
          <w:rFonts w:ascii="TH SarabunIT๙" w:hAnsi="TH SarabunIT๙" w:cs="TH SarabunIT๙" w:hint="cs"/>
          <w:cs/>
        </w:rPr>
        <w:t xml:space="preserve">   </w:t>
      </w:r>
      <w:r w:rsidR="00C4633C" w:rsidRPr="00D429C9">
        <w:rPr>
          <w:rFonts w:ascii="TH SarabunIT๙" w:hAnsi="TH SarabunIT๙" w:cs="TH SarabunIT๙"/>
          <w:cs/>
        </w:rPr>
        <w:t>กรรมการ</w:t>
      </w:r>
    </w:p>
    <w:p w14:paraId="24A9A6E9" w14:textId="1203AB81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10. ผู้ใหญ่บ้าน</w:t>
      </w:r>
      <w:r w:rsidR="00C9746B">
        <w:rPr>
          <w:rFonts w:ascii="TH SarabunIT๙" w:hAnsi="TH SarabunIT๙" w:cs="TH SarabunIT๙" w:hint="cs"/>
          <w:cs/>
        </w:rPr>
        <w:t xml:space="preserve"> หมู่ที่.... ตำบล.....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097842">
        <w:rPr>
          <w:rFonts w:ascii="TH SarabunIT๙" w:hAnsi="TH SarabunIT๙" w:cs="TH SarabunIT๙" w:hint="cs"/>
          <w:cs/>
        </w:rPr>
        <w:t xml:space="preserve">  </w:t>
      </w:r>
      <w:r w:rsidR="00097842">
        <w:rPr>
          <w:rFonts w:ascii="TH SarabunIT๙" w:hAnsi="TH SarabunIT๙" w:cs="TH SarabunIT๙" w:hint="cs"/>
          <w:sz w:val="4"/>
          <w:szCs w:val="4"/>
          <w:cs/>
        </w:rPr>
        <w:t xml:space="preserve">        </w:t>
      </w:r>
      <w:r w:rsidR="00C4633C" w:rsidRPr="00D429C9">
        <w:rPr>
          <w:rFonts w:ascii="TH SarabunIT๙" w:hAnsi="TH SarabunIT๙" w:cs="TH SarabunIT๙"/>
          <w:cs/>
        </w:rPr>
        <w:t>กรรมการ</w:t>
      </w:r>
    </w:p>
    <w:p w14:paraId="1B74F437" w14:textId="466163F3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11. ประธานชมรมผู้สูงอายุ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097842">
        <w:rPr>
          <w:rFonts w:ascii="TH SarabunIT๙" w:hAnsi="TH SarabunIT๙" w:cs="TH SarabunIT๙" w:hint="cs"/>
          <w:cs/>
        </w:rPr>
        <w:t xml:space="preserve">             </w:t>
      </w:r>
      <w:r w:rsidR="00097842">
        <w:rPr>
          <w:rFonts w:ascii="TH SarabunIT๙" w:hAnsi="TH SarabunIT๙" w:cs="TH SarabunIT๙" w:hint="cs"/>
          <w:sz w:val="4"/>
          <w:szCs w:val="4"/>
          <w:cs/>
        </w:rPr>
        <w:t xml:space="preserve">    </w:t>
      </w:r>
      <w:r w:rsidR="00C4633C" w:rsidRPr="00D429C9">
        <w:rPr>
          <w:rFonts w:ascii="TH SarabunIT๙" w:hAnsi="TH SarabunIT๙" w:cs="TH SarabunIT๙"/>
          <w:cs/>
        </w:rPr>
        <w:t>กรรมการ</w:t>
      </w:r>
    </w:p>
    <w:p w14:paraId="70C9A4F7" w14:textId="6D7D50E9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12. ประธานคนพิการ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097842">
        <w:rPr>
          <w:rFonts w:ascii="TH SarabunIT๙" w:hAnsi="TH SarabunIT๙" w:cs="TH SarabunIT๙" w:hint="cs"/>
          <w:cs/>
        </w:rPr>
        <w:t xml:space="preserve">           </w:t>
      </w:r>
      <w:r w:rsidR="00097842">
        <w:rPr>
          <w:rFonts w:ascii="TH SarabunIT๙" w:hAnsi="TH SarabunIT๙" w:cs="TH SarabunIT๙" w:hint="cs"/>
          <w:sz w:val="4"/>
          <w:szCs w:val="4"/>
          <w:cs/>
        </w:rPr>
        <w:t xml:space="preserve">                    </w:t>
      </w:r>
      <w:r w:rsidR="00C4633C" w:rsidRPr="00D429C9">
        <w:rPr>
          <w:rFonts w:ascii="TH SarabunIT๙" w:hAnsi="TH SarabunIT๙" w:cs="TH SarabunIT๙"/>
          <w:cs/>
        </w:rPr>
        <w:t>กรรมการ</w:t>
      </w:r>
    </w:p>
    <w:p w14:paraId="02CA8069" w14:textId="22BFFFA1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13. ผู้แทนด้านการศึกษา (โรงเรียน)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097842">
        <w:rPr>
          <w:rFonts w:ascii="TH SarabunIT๙" w:hAnsi="TH SarabunIT๙" w:cs="TH SarabunIT๙" w:hint="cs"/>
          <w:cs/>
        </w:rPr>
        <w:t xml:space="preserve">            </w:t>
      </w:r>
      <w:r w:rsidR="00097842">
        <w:rPr>
          <w:rFonts w:ascii="TH SarabunIT๙" w:hAnsi="TH SarabunIT๙" w:cs="TH SarabunIT๙" w:hint="cs"/>
          <w:sz w:val="4"/>
          <w:szCs w:val="4"/>
          <w:cs/>
        </w:rPr>
        <w:t xml:space="preserve">            </w:t>
      </w:r>
      <w:r w:rsidR="00C4633C" w:rsidRPr="00D429C9">
        <w:rPr>
          <w:rFonts w:ascii="TH SarabunIT๙" w:hAnsi="TH SarabunIT๙" w:cs="TH SarabunIT๙"/>
          <w:cs/>
        </w:rPr>
        <w:t>กรรมการ</w:t>
      </w:r>
    </w:p>
    <w:p w14:paraId="2DACE62E" w14:textId="43FF2C77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14. ผู้แทนภาคเอกชน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</w:rPr>
        <w:tab/>
      </w:r>
      <w:r w:rsidR="00C4633C" w:rsidRPr="00D429C9">
        <w:rPr>
          <w:rFonts w:ascii="TH SarabunIT๙" w:hAnsi="TH SarabunIT๙" w:cs="TH SarabunIT๙"/>
        </w:rPr>
        <w:tab/>
      </w:r>
      <w:r w:rsidR="00C4633C" w:rsidRPr="00D429C9">
        <w:rPr>
          <w:rFonts w:ascii="TH SarabunIT๙" w:hAnsi="TH SarabunIT๙" w:cs="TH SarabunIT๙"/>
        </w:rPr>
        <w:tab/>
      </w:r>
      <w:r w:rsidR="00C4633C" w:rsidRPr="00D429C9">
        <w:rPr>
          <w:rFonts w:ascii="TH SarabunIT๙" w:hAnsi="TH SarabunIT๙" w:cs="TH SarabunIT๙"/>
        </w:rPr>
        <w:tab/>
      </w:r>
      <w:r w:rsidR="00C4633C" w:rsidRPr="00D429C9">
        <w:rPr>
          <w:rFonts w:ascii="TH SarabunIT๙" w:hAnsi="TH SarabunIT๙" w:cs="TH SarabunIT๙"/>
        </w:rPr>
        <w:tab/>
      </w:r>
      <w:r w:rsidR="00097842">
        <w:rPr>
          <w:rFonts w:ascii="TH SarabunIT๙" w:hAnsi="TH SarabunIT๙" w:cs="TH SarabunIT๙" w:hint="cs"/>
          <w:cs/>
        </w:rPr>
        <w:t xml:space="preserve">           </w:t>
      </w:r>
      <w:r w:rsidR="00097842">
        <w:rPr>
          <w:rFonts w:ascii="TH SarabunIT๙" w:hAnsi="TH SarabunIT๙" w:cs="TH SarabunIT๙" w:hint="cs"/>
          <w:sz w:val="4"/>
          <w:szCs w:val="4"/>
          <w:cs/>
        </w:rPr>
        <w:t xml:space="preserve">                    </w:t>
      </w:r>
      <w:r w:rsidR="00C4633C" w:rsidRPr="00D429C9">
        <w:rPr>
          <w:rFonts w:ascii="TH SarabunIT๙" w:hAnsi="TH SarabunIT๙" w:cs="TH SarabunIT๙"/>
          <w:cs/>
        </w:rPr>
        <w:t>กรรมการ</w:t>
      </w:r>
    </w:p>
    <w:p w14:paraId="5D0748BB" w14:textId="638805A4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>
        <w:rPr>
          <w:rFonts w:ascii="TH SarabunIT๙" w:hAnsi="TH SarabunIT๙" w:cs="TH SarabunIT๙"/>
        </w:rPr>
        <w:tab/>
      </w:r>
      <w:r w:rsidR="00C4633C" w:rsidRPr="00D429C9">
        <w:rPr>
          <w:rFonts w:ascii="TH SarabunIT๙" w:hAnsi="TH SarabunIT๙" w:cs="TH SarabunIT๙"/>
        </w:rPr>
        <w:t xml:space="preserve">15. </w:t>
      </w:r>
      <w:r w:rsidR="00C4633C" w:rsidRPr="00D429C9">
        <w:rPr>
          <w:rFonts w:ascii="TH SarabunIT๙" w:hAnsi="TH SarabunIT๙" w:cs="TH SarabunIT๙"/>
          <w:cs/>
        </w:rPr>
        <w:t>แพทย์เวชศาสตร์ฟื้นฟู หรือนักกายภาพบำบัด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097842">
        <w:rPr>
          <w:rFonts w:ascii="TH SarabunIT๙" w:hAnsi="TH SarabunIT๙" w:cs="TH SarabunIT๙" w:hint="cs"/>
          <w:cs/>
        </w:rPr>
        <w:t xml:space="preserve">             </w:t>
      </w:r>
      <w:r w:rsidR="00097842">
        <w:rPr>
          <w:rFonts w:ascii="TH SarabunIT๙" w:hAnsi="TH SarabunIT๙" w:cs="TH SarabunIT๙" w:hint="cs"/>
          <w:sz w:val="4"/>
          <w:szCs w:val="4"/>
          <w:cs/>
        </w:rPr>
        <w:t xml:space="preserve">    </w:t>
      </w:r>
      <w:r w:rsidR="00C4633C" w:rsidRPr="00D429C9">
        <w:rPr>
          <w:rFonts w:ascii="TH SarabunIT๙" w:hAnsi="TH SarabunIT๙" w:cs="TH SarabunIT๙"/>
          <w:cs/>
        </w:rPr>
        <w:t>กรรมการ</w:t>
      </w:r>
    </w:p>
    <w:p w14:paraId="7B7E0C7D" w14:textId="6365D4AC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16. ผู้อำนวยการกองสวัสดิการสังคม หรือกองสาธารณสุข</w:t>
      </w:r>
      <w:r w:rsidR="00C4633C" w:rsidRPr="00D429C9">
        <w:rPr>
          <w:rFonts w:ascii="TH SarabunIT๙" w:hAnsi="TH SarabunIT๙" w:cs="TH SarabunIT๙"/>
          <w:cs/>
        </w:rPr>
        <w:tab/>
      </w:r>
      <w:r w:rsidR="00097842">
        <w:rPr>
          <w:rFonts w:ascii="TH SarabunIT๙" w:hAnsi="TH SarabunIT๙" w:cs="TH SarabunIT๙" w:hint="cs"/>
          <w:cs/>
        </w:rPr>
        <w:t xml:space="preserve">     </w:t>
      </w:r>
      <w:r w:rsidR="00097842">
        <w:rPr>
          <w:rFonts w:ascii="TH SarabunIT๙" w:hAnsi="TH SarabunIT๙" w:cs="TH SarabunIT๙" w:hint="cs"/>
          <w:sz w:val="4"/>
          <w:szCs w:val="4"/>
          <w:cs/>
        </w:rPr>
        <w:t xml:space="preserve">         </w:t>
      </w:r>
      <w:r w:rsidR="00C4633C" w:rsidRPr="00D429C9">
        <w:rPr>
          <w:rFonts w:ascii="TH SarabunIT๙" w:hAnsi="TH SarabunIT๙" w:cs="TH SarabunIT๙"/>
          <w:cs/>
        </w:rPr>
        <w:t>กรรมการและเลขานุการ</w:t>
      </w:r>
    </w:p>
    <w:p w14:paraId="2DB22075" w14:textId="6652C08C" w:rsidR="00C4633C" w:rsidRPr="00D429C9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17. เจ้าหน้าที่ ที่ผู้บริหารมอบหมาย</w:t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ab/>
      </w:r>
      <w:r w:rsidR="00097842">
        <w:rPr>
          <w:rFonts w:ascii="TH SarabunIT๙" w:hAnsi="TH SarabunIT๙" w:cs="TH SarabunIT๙" w:hint="cs"/>
          <w:cs/>
        </w:rPr>
        <w:t xml:space="preserve"> </w:t>
      </w:r>
      <w:r w:rsidR="00097842">
        <w:rPr>
          <w:rFonts w:ascii="TH SarabunIT๙" w:hAnsi="TH SarabunIT๙" w:cs="TH SarabunIT๙" w:hint="cs"/>
          <w:sz w:val="4"/>
          <w:szCs w:val="4"/>
          <w:cs/>
        </w:rPr>
        <w:t xml:space="preserve">       </w:t>
      </w:r>
      <w:r w:rsidR="00C4633C" w:rsidRPr="009707B5">
        <w:rPr>
          <w:rFonts w:ascii="TH SarabunIT๙" w:hAnsi="TH SarabunIT๙" w:cs="TH SarabunIT๙"/>
          <w:spacing w:val="-10"/>
          <w:cs/>
        </w:rPr>
        <w:t>กรรมการและผู้ช่วยเลขานุกา</w:t>
      </w:r>
      <w:r w:rsidR="00C4633C" w:rsidRPr="00D429C9">
        <w:rPr>
          <w:rFonts w:ascii="TH SarabunIT๙" w:hAnsi="TH SarabunIT๙" w:cs="TH SarabunIT๙"/>
          <w:cs/>
        </w:rPr>
        <w:t>ร</w:t>
      </w:r>
    </w:p>
    <w:p w14:paraId="2593E486" w14:textId="614DE8AF" w:rsidR="00C4633C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 w:rsidR="00C4633C" w:rsidRPr="00D429C9">
        <w:rPr>
          <w:rFonts w:ascii="TH SarabunIT๙" w:hAnsi="TH SarabunIT๙" w:cs="TH SarabunIT๙"/>
          <w:cs/>
        </w:rPr>
        <w:t>18. พยาบาลวิชาชีพโรงพยาบาลส่งเสริมสุขภาพตำบล</w:t>
      </w:r>
      <w:r w:rsidR="00097842">
        <w:rPr>
          <w:rFonts w:ascii="TH SarabunIT๙" w:hAnsi="TH SarabunIT๙" w:cs="TH SarabunIT๙" w:hint="cs"/>
          <w:cs/>
        </w:rPr>
        <w:t xml:space="preserve">        </w:t>
      </w:r>
      <w:r w:rsidR="00097842">
        <w:rPr>
          <w:rFonts w:ascii="TH SarabunIT๙" w:hAnsi="TH SarabunIT๙" w:cs="TH SarabunIT๙" w:hint="cs"/>
          <w:sz w:val="4"/>
          <w:szCs w:val="4"/>
          <w:cs/>
        </w:rPr>
        <w:t xml:space="preserve">      </w:t>
      </w:r>
      <w:r w:rsidR="00C4633C" w:rsidRPr="00D429C9">
        <w:rPr>
          <w:rFonts w:ascii="TH SarabunIT๙" w:hAnsi="TH SarabunIT๙" w:cs="TH SarabunIT๙"/>
          <w:cs/>
        </w:rPr>
        <w:tab/>
      </w:r>
      <w:r w:rsidR="00097842">
        <w:rPr>
          <w:rFonts w:ascii="TH SarabunIT๙" w:hAnsi="TH SarabunIT๙" w:cs="TH SarabunIT๙" w:hint="cs"/>
          <w:spacing w:val="-10"/>
          <w:cs/>
        </w:rPr>
        <w:t xml:space="preserve">  </w:t>
      </w:r>
      <w:r w:rsidR="00097842">
        <w:rPr>
          <w:rFonts w:ascii="TH SarabunIT๙" w:hAnsi="TH SarabunIT๙" w:cs="TH SarabunIT๙" w:hint="cs"/>
          <w:spacing w:val="-10"/>
          <w:sz w:val="4"/>
          <w:szCs w:val="4"/>
          <w:cs/>
        </w:rPr>
        <w:t xml:space="preserve">                             </w:t>
      </w:r>
      <w:r w:rsidR="00C4633C" w:rsidRPr="009707B5">
        <w:rPr>
          <w:rFonts w:ascii="TH SarabunIT๙" w:hAnsi="TH SarabunIT๙" w:cs="TH SarabunIT๙"/>
          <w:spacing w:val="-10"/>
          <w:cs/>
        </w:rPr>
        <w:t>กรรมการและผู้ช่วยเลขานุการ</w:t>
      </w:r>
    </w:p>
    <w:p w14:paraId="64DE3C34" w14:textId="07DABD0D" w:rsidR="009707B5" w:rsidRDefault="00DD17E2" w:rsidP="00DD17E2">
      <w:pPr>
        <w:pStyle w:val="ac"/>
        <w:tabs>
          <w:tab w:val="left" w:pos="1134"/>
          <w:tab w:val="left" w:pos="1418"/>
          <w:tab w:val="left" w:pos="1701"/>
          <w:tab w:val="left" w:pos="2562"/>
        </w:tabs>
        <w:ind w:right="-1"/>
        <w:rPr>
          <w:rFonts w:ascii="TH SarabunIT๙" w:hAnsi="TH SarabunIT๙" w:cs="TH SarabunIT๙"/>
        </w:rPr>
      </w:pP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/>
          <w:cs/>
        </w:rPr>
        <w:tab/>
      </w:r>
      <w:r>
        <w:rPr>
          <w:rFonts w:ascii="TH SarabunIT๙" w:hAnsi="TH SarabunIT๙" w:cs="TH SarabunIT๙" w:hint="cs"/>
          <w:cs/>
        </w:rPr>
        <w:t>/ศูนย์บริการสาธารณสุข</w:t>
      </w:r>
    </w:p>
    <w:p w14:paraId="0FD42D8B" w14:textId="77777777" w:rsidR="009707B5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2127"/>
        </w:tabs>
        <w:ind w:right="-1"/>
        <w:rPr>
          <w:rFonts w:ascii="TH SarabunIT๙" w:hAnsi="TH SarabunIT๙" w:cs="TH SarabunIT๙"/>
        </w:rPr>
      </w:pPr>
    </w:p>
    <w:p w14:paraId="14D3324C" w14:textId="786C7632" w:rsidR="009707B5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1985"/>
        </w:tabs>
        <w:spacing w:before="120"/>
        <w:ind w:right="-1" w:firstLine="1414"/>
        <w:jc w:val="right"/>
        <w:rPr>
          <w:rFonts w:ascii="TH SarabunIT๙" w:hAnsi="TH SarabunIT๙" w:cs="TH SarabunIT๙"/>
          <w:b/>
          <w:bCs/>
        </w:rPr>
      </w:pPr>
      <w:r w:rsidRPr="00D429C9">
        <w:rPr>
          <w:rFonts w:ascii="TH SarabunIT๙" w:hAnsi="TH SarabunIT๙" w:cs="TH SarabunIT๙"/>
          <w:b/>
          <w:bCs/>
          <w:cs/>
        </w:rPr>
        <w:t>อำนาจหน้าที่</w:t>
      </w:r>
      <w:r>
        <w:rPr>
          <w:rFonts w:ascii="TH SarabunIT๙" w:hAnsi="TH SarabunIT๙" w:cs="TH SarabunIT๙"/>
        </w:rPr>
        <w:t>…</w:t>
      </w:r>
    </w:p>
    <w:p w14:paraId="2453ED3F" w14:textId="09DB9C5A" w:rsidR="009707B5" w:rsidRPr="009707B5" w:rsidRDefault="009707B5" w:rsidP="009707B5">
      <w:pPr>
        <w:pStyle w:val="ac"/>
        <w:tabs>
          <w:tab w:val="left" w:pos="1134"/>
          <w:tab w:val="left" w:pos="1418"/>
          <w:tab w:val="left" w:pos="1701"/>
          <w:tab w:val="left" w:pos="1985"/>
        </w:tabs>
        <w:spacing w:before="120"/>
        <w:ind w:right="-1"/>
        <w:jc w:val="center"/>
        <w:rPr>
          <w:rFonts w:ascii="TH SarabunIT๙" w:hAnsi="TH SarabunIT๙" w:cs="TH SarabunIT๙"/>
        </w:rPr>
      </w:pPr>
      <w:r w:rsidRPr="009707B5">
        <w:rPr>
          <w:rFonts w:ascii="TH SarabunIT๙" w:hAnsi="TH SarabunIT๙" w:cs="TH SarabunIT๙"/>
        </w:rPr>
        <w:lastRenderedPageBreak/>
        <w:t>- 2 -</w:t>
      </w:r>
    </w:p>
    <w:p w14:paraId="35B2AF1D" w14:textId="77777777" w:rsidR="00C4633C" w:rsidRPr="00D429C9" w:rsidRDefault="00C4633C" w:rsidP="00C4633C">
      <w:pPr>
        <w:pStyle w:val="ac"/>
        <w:tabs>
          <w:tab w:val="left" w:pos="1134"/>
          <w:tab w:val="left" w:pos="1418"/>
          <w:tab w:val="left" w:pos="1701"/>
          <w:tab w:val="left" w:pos="1985"/>
        </w:tabs>
        <w:spacing w:before="120"/>
        <w:ind w:right="-1" w:firstLine="1414"/>
        <w:jc w:val="thaiDistribute"/>
        <w:rPr>
          <w:rFonts w:ascii="TH SarabunIT๙" w:hAnsi="TH SarabunIT๙" w:cs="TH SarabunIT๙"/>
          <w:b/>
          <w:bCs/>
        </w:rPr>
      </w:pPr>
      <w:r w:rsidRPr="00D429C9">
        <w:rPr>
          <w:rFonts w:ascii="TH SarabunIT๙" w:hAnsi="TH SarabunIT๙" w:cs="TH SarabunIT๙"/>
          <w:b/>
          <w:bCs/>
          <w:cs/>
        </w:rPr>
        <w:t>อำนาจหน้าที่</w:t>
      </w:r>
    </w:p>
    <w:p w14:paraId="22F4BB7C" w14:textId="77777777" w:rsidR="00C4633C" w:rsidRPr="00D429C9" w:rsidRDefault="00C4633C" w:rsidP="009707B5">
      <w:pPr>
        <w:pStyle w:val="ac"/>
        <w:tabs>
          <w:tab w:val="left" w:pos="1134"/>
          <w:tab w:val="left" w:pos="1418"/>
          <w:tab w:val="left" w:pos="1701"/>
          <w:tab w:val="left" w:pos="1985"/>
        </w:tabs>
        <w:spacing w:before="120"/>
        <w:ind w:right="-1" w:firstLine="1414"/>
        <w:jc w:val="thaiDistribute"/>
        <w:rPr>
          <w:rFonts w:ascii="TH SarabunIT๙" w:hAnsi="TH SarabunIT๙" w:cs="TH SarabunIT๙"/>
        </w:rPr>
      </w:pPr>
      <w:r w:rsidRPr="00D429C9">
        <w:rPr>
          <w:rFonts w:ascii="TH SarabunIT๙" w:hAnsi="TH SarabunIT๙" w:cs="TH SarabunIT๙"/>
        </w:rPr>
        <w:t xml:space="preserve">(1) </w:t>
      </w:r>
      <w:r w:rsidRPr="00D429C9">
        <w:rPr>
          <w:rFonts w:ascii="TH SarabunIT๙" w:hAnsi="TH SarabunIT๙" w:cs="TH SarabunIT๙"/>
          <w:cs/>
        </w:rPr>
        <w:t>บริหารจัดการศูนย์ฟื้นฟูสมรรถภาพ สร้างสุขใกล้บ้าน ให้เป็นไปตามวัตถุประสงค์ของการจัดตั้งศูนย์ฟื้นฟูสมรรถภาพ สร้างสุขใกล้บ้าน และดำเนินงานตามโครงการฯ ที่ได้รับการสนับสนุนงบประมาณจากกองทุนหลักประกันสุขภาพจังหวัดระยอง</w:t>
      </w:r>
    </w:p>
    <w:p w14:paraId="21C9569F" w14:textId="3AE986C2" w:rsidR="00C4633C" w:rsidRPr="00D429C9" w:rsidRDefault="00C4633C" w:rsidP="009707B5">
      <w:pPr>
        <w:pStyle w:val="ac"/>
        <w:tabs>
          <w:tab w:val="left" w:pos="1134"/>
          <w:tab w:val="left" w:pos="1418"/>
          <w:tab w:val="left" w:pos="1701"/>
          <w:tab w:val="left" w:pos="1985"/>
        </w:tabs>
        <w:ind w:right="-1" w:firstLine="1414"/>
        <w:jc w:val="thaiDistribute"/>
        <w:rPr>
          <w:rFonts w:ascii="TH SarabunIT๙" w:hAnsi="TH SarabunIT๙" w:cs="TH SarabunIT๙"/>
        </w:rPr>
      </w:pPr>
      <w:r w:rsidRPr="00D429C9">
        <w:rPr>
          <w:rFonts w:ascii="TH SarabunIT๙" w:hAnsi="TH SarabunIT๙" w:cs="TH SarabunIT๙"/>
          <w:cs/>
        </w:rPr>
        <w:t xml:space="preserve">(2) ประสาน พร้อมจัดทำข้อมูลและแผนการดำเนินงานศูนย์ฟื้นฟูสมรรถภาพ สร้างสุขใกล้บ้าน </w:t>
      </w:r>
      <w:r w:rsidR="00224695">
        <w:rPr>
          <w:rFonts w:ascii="TH SarabunIT๙" w:hAnsi="TH SarabunIT๙" w:cs="TH SarabunIT๙"/>
          <w:cs/>
        </w:rPr>
        <w:br/>
      </w:r>
      <w:r w:rsidRPr="00D429C9">
        <w:rPr>
          <w:rFonts w:ascii="TH SarabunIT๙" w:hAnsi="TH SarabunIT๙" w:cs="TH SarabunIT๙"/>
          <w:cs/>
        </w:rPr>
        <w:t>โดยบูรณาการเชื่อมโ</w:t>
      </w:r>
      <w:r w:rsidR="00224695">
        <w:rPr>
          <w:rFonts w:ascii="TH SarabunIT๙" w:hAnsi="TH SarabunIT๙" w:cs="TH SarabunIT๙" w:hint="cs"/>
          <w:cs/>
        </w:rPr>
        <w:t>ย</w:t>
      </w:r>
      <w:r w:rsidRPr="00D429C9">
        <w:rPr>
          <w:rFonts w:ascii="TH SarabunIT๙" w:hAnsi="TH SarabunIT๙" w:cs="TH SarabunIT๙"/>
          <w:cs/>
        </w:rPr>
        <w:t>งกับภาค</w:t>
      </w:r>
      <w:r w:rsidR="00224695">
        <w:rPr>
          <w:rFonts w:ascii="TH SarabunIT๙" w:hAnsi="TH SarabunIT๙" w:cs="TH SarabunIT๙" w:hint="cs"/>
          <w:cs/>
        </w:rPr>
        <w:t>ี</w:t>
      </w:r>
      <w:r w:rsidRPr="00D429C9">
        <w:rPr>
          <w:rFonts w:ascii="TH SarabunIT๙" w:hAnsi="TH SarabunIT๙" w:cs="TH SarabunIT๙"/>
          <w:cs/>
        </w:rPr>
        <w:t xml:space="preserve">เครือข่ายในพื้นที่และใกล้เคียง เช่น ที่ว่าการอำเภอ โรงพยาบาลอำเภอ สำนักงานสาธารณสุขอำเภอ โรงพยาบาลส่งเสริมสุขภาพตำบลในพื้นที่และใกล้เคียง องค์กรปกครองส่วนท้องถิ่น </w:t>
      </w:r>
      <w:r w:rsidR="009707B5">
        <w:rPr>
          <w:rFonts w:ascii="TH SarabunIT๙" w:hAnsi="TH SarabunIT๙" w:cs="TH SarabunIT๙"/>
          <w:cs/>
        </w:rPr>
        <w:br/>
      </w:r>
      <w:r w:rsidRPr="00D429C9">
        <w:rPr>
          <w:rFonts w:ascii="TH SarabunIT๙" w:hAnsi="TH SarabunIT๙" w:cs="TH SarabunIT๙"/>
          <w:cs/>
        </w:rPr>
        <w:t xml:space="preserve">กองทุนหลักประกันสุขภาพระดับท้องถิ่น หรือพื้นที่ หน่วยบริการปฐมภูมิ องค์กรคนพิการ องค์กรผู้สูงอายุ เพื่อให้ได้ข้อมูลคนพิการ ผู้สูงอายุ ผู้ป่วยที่อยู่ระยะกึ่งเฉียบพลัน และผู้ที่มีภาวะพึ่งพิงที่เกี่ยวข้องกับศูนย์ฟื้นฟูสมรรถภาพ </w:t>
      </w:r>
      <w:r w:rsidR="009707B5">
        <w:rPr>
          <w:rFonts w:ascii="TH SarabunIT๙" w:hAnsi="TH SarabunIT๙" w:cs="TH SarabunIT๙"/>
          <w:cs/>
        </w:rPr>
        <w:br/>
      </w:r>
      <w:r w:rsidRPr="00D429C9">
        <w:rPr>
          <w:rFonts w:ascii="TH SarabunIT๙" w:hAnsi="TH SarabunIT๙" w:cs="TH SarabunIT๙"/>
          <w:cs/>
        </w:rPr>
        <w:t>สร้างสุขใกล้บ้าน พร้อมรวบรวมเอกสาร ข้อมูล และปรับปรุงข้อมูลให้เป็นปัจจุบัน เพื่อเป็นฐานข้อมูลของศูนย์ฟื้นฟูสมรรถภาพ สร้างสุขใกล้บ้าน เป็นต้น เพื่อให้กลุ่มเป้าหมายเข้าถึงบริการฟื้นฟูสมรรถภาพ ทั้งในศูนย์ฟื้นฟูสมรรถภาพ สร้างสุขใกล้บ้าน และที่บ้าน</w:t>
      </w:r>
    </w:p>
    <w:p w14:paraId="440CCBAE" w14:textId="2BE399A5" w:rsidR="00C4633C" w:rsidRPr="00D429C9" w:rsidRDefault="00C4633C" w:rsidP="009707B5">
      <w:pPr>
        <w:pStyle w:val="ac"/>
        <w:tabs>
          <w:tab w:val="left" w:pos="1134"/>
          <w:tab w:val="left" w:pos="1418"/>
          <w:tab w:val="left" w:pos="1701"/>
          <w:tab w:val="left" w:pos="1985"/>
        </w:tabs>
        <w:ind w:right="-1" w:firstLine="1414"/>
        <w:jc w:val="thaiDistribute"/>
        <w:rPr>
          <w:rFonts w:ascii="TH SarabunIT๙" w:hAnsi="TH SarabunIT๙" w:cs="TH SarabunIT๙"/>
        </w:rPr>
      </w:pPr>
      <w:r w:rsidRPr="00D429C9">
        <w:rPr>
          <w:rFonts w:ascii="TH SarabunIT๙" w:hAnsi="TH SarabunIT๙" w:cs="TH SarabunIT๙"/>
          <w:cs/>
        </w:rPr>
        <w:t xml:space="preserve">(3) มอบหมายหน้าที่ความรับผิดชอบ ในการดำเนินการจัดตั้งศูนย์ฟื้นฟูสมรรถภาพ สร้างสุขใกล้บ้าน ตามหลักเกณฑ์ และแนวทางที่กำหนด พร้อมจัดทำสรุปผลการดำเนินงาน รายงานผลการปฏิบัติงาน การรับเงิน </w:t>
      </w:r>
      <w:r w:rsidR="009707B5">
        <w:rPr>
          <w:rFonts w:ascii="TH SarabunIT๙" w:hAnsi="TH SarabunIT๙" w:cs="TH SarabunIT๙"/>
          <w:cs/>
        </w:rPr>
        <w:br/>
      </w:r>
      <w:r w:rsidRPr="00D429C9">
        <w:rPr>
          <w:rFonts w:ascii="TH SarabunIT๙" w:hAnsi="TH SarabunIT๙" w:cs="TH SarabunIT๙"/>
          <w:cs/>
        </w:rPr>
        <w:t>การเบิกจ่ายเงิน และเงินคงเหลือ รวมถึงรายงานการจัดหาวัสดุ อุปกรณ์ เพื่อการฟื้นฟูสมรรถภาพผู้ป่วย</w:t>
      </w:r>
    </w:p>
    <w:p w14:paraId="39EEBBB6" w14:textId="558A0843" w:rsidR="00C4633C" w:rsidRPr="00D429C9" w:rsidRDefault="00C4633C" w:rsidP="009707B5">
      <w:pPr>
        <w:pStyle w:val="ac"/>
        <w:tabs>
          <w:tab w:val="left" w:pos="1134"/>
          <w:tab w:val="left" w:pos="1418"/>
          <w:tab w:val="left" w:pos="1701"/>
          <w:tab w:val="left" w:pos="1985"/>
        </w:tabs>
        <w:ind w:right="-1" w:firstLine="1414"/>
        <w:jc w:val="thaiDistribute"/>
        <w:rPr>
          <w:rFonts w:ascii="TH SarabunIT๙" w:hAnsi="TH SarabunIT๙" w:cs="TH SarabunIT๙"/>
        </w:rPr>
      </w:pPr>
      <w:r w:rsidRPr="00D429C9">
        <w:rPr>
          <w:rFonts w:ascii="TH SarabunIT๙" w:hAnsi="TH SarabunIT๙" w:cs="TH SarabunIT๙"/>
          <w:cs/>
        </w:rPr>
        <w:t>(4) วางแผนการใช้วัสดุ ครุภัณฑ์ ประจำศูนย์ฟื้นฟูสมรรถภาพ สร้างสุขใกล้บ้าน ที่จำเป็นต้องใช้</w:t>
      </w:r>
      <w:r w:rsidR="009707B5">
        <w:rPr>
          <w:rFonts w:ascii="TH SarabunIT๙" w:hAnsi="TH SarabunIT๙" w:cs="TH SarabunIT๙"/>
          <w:cs/>
        </w:rPr>
        <w:br/>
      </w:r>
      <w:r w:rsidRPr="00D429C9">
        <w:rPr>
          <w:rFonts w:ascii="TH SarabunIT๙" w:hAnsi="TH SarabunIT๙" w:cs="TH SarabunIT๙"/>
          <w:cs/>
        </w:rPr>
        <w:t>ตามรายการที่กองทุนหลักประกันสุขภาพจังหวัดระยองประกาศใช้</w:t>
      </w:r>
    </w:p>
    <w:p w14:paraId="16A4055E" w14:textId="46D28820" w:rsidR="00C4633C" w:rsidRPr="00D429C9" w:rsidRDefault="00C4633C" w:rsidP="009707B5">
      <w:pPr>
        <w:pStyle w:val="ac"/>
        <w:tabs>
          <w:tab w:val="left" w:pos="1134"/>
          <w:tab w:val="left" w:pos="1418"/>
          <w:tab w:val="left" w:pos="1701"/>
          <w:tab w:val="left" w:pos="1985"/>
        </w:tabs>
        <w:ind w:right="-1" w:firstLine="1414"/>
        <w:jc w:val="thaiDistribute"/>
        <w:rPr>
          <w:rFonts w:ascii="TH SarabunIT๙" w:hAnsi="TH SarabunIT๙" w:cs="TH SarabunIT๙"/>
        </w:rPr>
      </w:pPr>
      <w:r w:rsidRPr="00D429C9">
        <w:rPr>
          <w:rFonts w:ascii="TH SarabunIT๙" w:hAnsi="TH SarabunIT๙" w:cs="TH SarabunIT๙"/>
          <w:cs/>
        </w:rPr>
        <w:t>(5) จัดทำกรอ</w:t>
      </w:r>
      <w:r w:rsidR="005D3F29">
        <w:rPr>
          <w:rFonts w:ascii="TH SarabunIT๙" w:hAnsi="TH SarabunIT๙" w:cs="TH SarabunIT๙" w:hint="cs"/>
          <w:cs/>
        </w:rPr>
        <w:t>บ</w:t>
      </w:r>
      <w:r w:rsidRPr="00D429C9">
        <w:rPr>
          <w:rFonts w:ascii="TH SarabunIT๙" w:hAnsi="TH SarabunIT๙" w:cs="TH SarabunIT๙"/>
          <w:cs/>
        </w:rPr>
        <w:t>งบประมาณ/แผนการใช้จ่ายเงิน/แผนการปฏิบัติงานของอาสาสมัครศูนย์ฟื้นฟูสมรรถภาพ สร้างสุขใกล้บ้าน/โครงการ/พิจารณาคัดเลือกอาสาสมัครศูนย์ฟื้นฟูสมรรถภาพ สร้างสุขใกล้บ้าน/ควบคุมกำกับดูแลการปฏิบัติงานของอาสาสมัครศูนย์ฟื้นฟูสมรรถภาพ สร้างสุขใกล้บ้าน</w:t>
      </w:r>
    </w:p>
    <w:p w14:paraId="2D6EAF3B" w14:textId="77777777" w:rsidR="00C4633C" w:rsidRPr="00D429C9" w:rsidRDefault="00C4633C" w:rsidP="009707B5">
      <w:pPr>
        <w:pStyle w:val="ac"/>
        <w:tabs>
          <w:tab w:val="left" w:pos="1134"/>
          <w:tab w:val="left" w:pos="1418"/>
          <w:tab w:val="left" w:pos="1701"/>
          <w:tab w:val="left" w:pos="1985"/>
        </w:tabs>
        <w:ind w:right="-1" w:firstLine="1414"/>
        <w:jc w:val="thaiDistribute"/>
        <w:rPr>
          <w:rFonts w:ascii="TH SarabunIT๙" w:hAnsi="TH SarabunIT๙" w:cs="TH SarabunIT๙"/>
        </w:rPr>
      </w:pPr>
      <w:r w:rsidRPr="00D429C9">
        <w:rPr>
          <w:rFonts w:ascii="TH SarabunIT๙" w:hAnsi="TH SarabunIT๙" w:cs="TH SarabunIT๙"/>
          <w:cs/>
        </w:rPr>
        <w:t>(6) สนับสนุนงานศูนย์ฟื้นฟูสมรรถภาพ สร้างสุขใกล้บ้าน</w:t>
      </w:r>
    </w:p>
    <w:p w14:paraId="0A453A3C" w14:textId="2C8B0CF4" w:rsidR="00C4633C" w:rsidRPr="00D429C9" w:rsidRDefault="00C4633C" w:rsidP="009707B5">
      <w:pPr>
        <w:pStyle w:val="ac"/>
        <w:tabs>
          <w:tab w:val="left" w:pos="1134"/>
          <w:tab w:val="left" w:pos="1418"/>
          <w:tab w:val="left" w:pos="1701"/>
          <w:tab w:val="left" w:pos="1985"/>
        </w:tabs>
        <w:ind w:right="-1" w:firstLine="1414"/>
        <w:jc w:val="thaiDistribute"/>
        <w:rPr>
          <w:rFonts w:ascii="TH SarabunIT๙" w:hAnsi="TH SarabunIT๙" w:cs="TH SarabunIT๙"/>
        </w:rPr>
      </w:pPr>
      <w:r w:rsidRPr="00D429C9">
        <w:rPr>
          <w:rFonts w:ascii="TH SarabunIT๙" w:hAnsi="TH SarabunIT๙" w:cs="TH SarabunIT๙"/>
        </w:rPr>
        <w:t xml:space="preserve">(7) </w:t>
      </w:r>
      <w:r w:rsidRPr="00D429C9">
        <w:rPr>
          <w:rFonts w:ascii="TH SarabunIT๙" w:hAnsi="TH SarabunIT๙" w:cs="TH SarabunIT๙"/>
          <w:cs/>
        </w:rPr>
        <w:t>ออกข้อกำหนด ข้อบังคับ แนวทางการปฏิบัติงาน เพื่อให้การดำเนินงานของศูนย์ฟื้นฟ</w:t>
      </w:r>
      <w:r w:rsidR="009707B5">
        <w:rPr>
          <w:rFonts w:ascii="TH SarabunIT๙" w:hAnsi="TH SarabunIT๙" w:cs="TH SarabunIT๙" w:hint="cs"/>
          <w:cs/>
        </w:rPr>
        <w:t>ู</w:t>
      </w:r>
      <w:r w:rsidRPr="00D429C9">
        <w:rPr>
          <w:rFonts w:ascii="TH SarabunIT๙" w:hAnsi="TH SarabunIT๙" w:cs="TH SarabunIT๙"/>
          <w:cs/>
        </w:rPr>
        <w:t>สมรรถภาพ สร้างสุขใกล้บ้าน มีประสิทธิภาพ คุณภาพ และมาตรฐานยิ่งขึ้น ทั้งนี้ต้องไม่ขัดหรือแย้งกับระเบียบ</w:t>
      </w:r>
      <w:r w:rsidR="009707B5">
        <w:rPr>
          <w:rFonts w:ascii="TH SarabunIT๙" w:hAnsi="TH SarabunIT๙" w:cs="TH SarabunIT๙"/>
          <w:cs/>
        </w:rPr>
        <w:br/>
      </w:r>
      <w:r w:rsidRPr="00D429C9">
        <w:rPr>
          <w:rFonts w:ascii="TH SarabunIT๙" w:hAnsi="TH SarabunIT๙" w:cs="TH SarabunIT๙"/>
          <w:cs/>
        </w:rPr>
        <w:t>ของกองทุนหลักประกันสุขภาพจังหวัดระยอง</w:t>
      </w:r>
    </w:p>
    <w:p w14:paraId="1CD7D46F" w14:textId="77777777" w:rsidR="00C4633C" w:rsidRPr="00D429C9" w:rsidRDefault="00C4633C" w:rsidP="009707B5">
      <w:pPr>
        <w:pStyle w:val="ac"/>
        <w:tabs>
          <w:tab w:val="left" w:pos="1134"/>
          <w:tab w:val="left" w:pos="1418"/>
          <w:tab w:val="left" w:pos="1701"/>
          <w:tab w:val="left" w:pos="1985"/>
        </w:tabs>
        <w:ind w:right="-1" w:firstLine="1414"/>
        <w:jc w:val="thaiDistribute"/>
        <w:rPr>
          <w:rFonts w:ascii="TH SarabunIT๙" w:hAnsi="TH SarabunIT๙" w:cs="TH SarabunIT๙"/>
          <w:cs/>
        </w:rPr>
      </w:pPr>
      <w:r w:rsidRPr="00D429C9">
        <w:rPr>
          <w:rFonts w:ascii="TH SarabunIT๙" w:hAnsi="TH SarabunIT๙" w:cs="TH SarabunIT๙"/>
          <w:cs/>
        </w:rPr>
        <w:t>(8) ปฏิบัติหน้าที่อื่นตามที่กองทุนหลักประกันสุขภาพจังหวัดระยอง กำหนด</w:t>
      </w:r>
    </w:p>
    <w:p w14:paraId="1EFD687D" w14:textId="77777777" w:rsidR="00C4633C" w:rsidRPr="00D429C9" w:rsidRDefault="00C4633C" w:rsidP="00C4633C">
      <w:pPr>
        <w:pStyle w:val="ac"/>
        <w:tabs>
          <w:tab w:val="left" w:pos="1134"/>
          <w:tab w:val="left" w:pos="1418"/>
          <w:tab w:val="left" w:pos="1701"/>
          <w:tab w:val="left" w:pos="1985"/>
        </w:tabs>
        <w:spacing w:before="120"/>
        <w:ind w:right="-1"/>
        <w:jc w:val="thaiDistribute"/>
        <w:rPr>
          <w:rFonts w:ascii="TH SarabunIT๙" w:hAnsi="TH SarabunIT๙" w:cs="TH SarabunIT๙"/>
          <w:cs/>
        </w:rPr>
      </w:pPr>
    </w:p>
    <w:p w14:paraId="7A9E45CB" w14:textId="77777777" w:rsidR="00C4633C" w:rsidRPr="00D429C9" w:rsidRDefault="00C4633C" w:rsidP="00C4633C">
      <w:pPr>
        <w:pStyle w:val="ac"/>
        <w:tabs>
          <w:tab w:val="left" w:pos="1134"/>
          <w:tab w:val="left" w:pos="1418"/>
          <w:tab w:val="left" w:pos="1701"/>
          <w:tab w:val="left" w:pos="1985"/>
          <w:tab w:val="left" w:pos="7655"/>
        </w:tabs>
        <w:ind w:right="-1"/>
        <w:jc w:val="thaiDistribute"/>
        <w:rPr>
          <w:rFonts w:ascii="TH SarabunIT๙" w:hAnsi="TH SarabunIT๙" w:cs="TH SarabunIT๙"/>
          <w:color w:val="FF0000"/>
        </w:rPr>
      </w:pPr>
      <w:r w:rsidRPr="00D429C9">
        <w:rPr>
          <w:rFonts w:ascii="TH SarabunIT๙" w:hAnsi="TH SarabunIT๙" w:cs="TH SarabunIT๙"/>
          <w:cs/>
        </w:rPr>
        <w:tab/>
      </w:r>
      <w:r w:rsidRPr="00D429C9">
        <w:rPr>
          <w:rFonts w:ascii="TH SarabunIT๙" w:hAnsi="TH SarabunIT๙" w:cs="TH SarabunIT๙"/>
          <w:cs/>
        </w:rPr>
        <w:tab/>
      </w:r>
      <w:r w:rsidRPr="00D429C9">
        <w:rPr>
          <w:rFonts w:ascii="TH SarabunIT๙" w:hAnsi="TH SarabunIT๙" w:cs="TH SarabunIT๙"/>
          <w:color w:val="000000" w:themeColor="text1"/>
          <w:cs/>
        </w:rPr>
        <w:t>ทั้งนี้ ตั้งแต่บัดนี้เป็นต้นไป</w:t>
      </w:r>
    </w:p>
    <w:p w14:paraId="24E87A67" w14:textId="77777777" w:rsidR="00C4633C" w:rsidRPr="00D429C9" w:rsidRDefault="00C4633C" w:rsidP="00C4633C">
      <w:pPr>
        <w:pStyle w:val="ab"/>
        <w:spacing w:before="240"/>
        <w:ind w:right="-1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  <w:t xml:space="preserve">        สั่ง  ณ วันที่          เดือน.................  พ.ศ......................</w:t>
      </w:r>
    </w:p>
    <w:p w14:paraId="05AC8C6D" w14:textId="77777777" w:rsidR="00C4633C" w:rsidRPr="00D429C9" w:rsidRDefault="00C4633C" w:rsidP="00C4633C">
      <w:pPr>
        <w:ind w:right="-1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</w:t>
      </w:r>
      <w:r w:rsidRPr="00D429C9">
        <w:rPr>
          <w:rFonts w:ascii="TH SarabunIT๙" w:hAnsi="TH SarabunIT๙" w:cs="TH SarabunIT๙"/>
          <w:sz w:val="32"/>
          <w:szCs w:val="32"/>
        </w:rPr>
        <w:t xml:space="preserve">  </w:t>
      </w:r>
    </w:p>
    <w:p w14:paraId="4793DE41" w14:textId="77777777" w:rsidR="00C4633C" w:rsidRPr="00D429C9" w:rsidRDefault="00C4633C" w:rsidP="00C4633C">
      <w:pPr>
        <w:ind w:right="-1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EC24759" w14:textId="77777777" w:rsidR="00C4633C" w:rsidRPr="00D429C9" w:rsidRDefault="00C4633C" w:rsidP="00C4633C">
      <w:pPr>
        <w:ind w:right="-1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E37CBBE" w14:textId="77777777" w:rsidR="00C4633C" w:rsidRPr="00D429C9" w:rsidRDefault="00C4633C" w:rsidP="00C4633C">
      <w:pPr>
        <w:ind w:right="-1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</w:rPr>
        <w:tab/>
      </w:r>
      <w:r w:rsidRPr="00D429C9">
        <w:rPr>
          <w:rFonts w:ascii="TH SarabunIT๙" w:hAnsi="TH SarabunIT๙" w:cs="TH SarabunIT๙"/>
          <w:sz w:val="32"/>
          <w:szCs w:val="32"/>
        </w:rPr>
        <w:tab/>
      </w:r>
      <w:r w:rsidRPr="00D429C9">
        <w:rPr>
          <w:rFonts w:ascii="TH SarabunIT๙" w:hAnsi="TH SarabunIT๙" w:cs="TH SarabunIT๙"/>
          <w:sz w:val="32"/>
          <w:szCs w:val="32"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  <w:t>(.....................................)</w:t>
      </w:r>
    </w:p>
    <w:p w14:paraId="29F069A2" w14:textId="10F4B29C" w:rsidR="00C4633C" w:rsidRDefault="00C4633C" w:rsidP="00C4633C">
      <w:pPr>
        <w:ind w:right="-1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</w:r>
      <w:r w:rsidRPr="00D429C9">
        <w:rPr>
          <w:rFonts w:ascii="TH SarabunIT๙" w:hAnsi="TH SarabunIT๙" w:cs="TH SarabunIT๙"/>
          <w:sz w:val="32"/>
          <w:szCs w:val="32"/>
          <w:cs/>
        </w:rPr>
        <w:tab/>
        <w:t xml:space="preserve">       นายกอบต/เทศมนตรี..................................</w:t>
      </w:r>
    </w:p>
    <w:p w14:paraId="6142B55B" w14:textId="77777777" w:rsidR="009707B5" w:rsidRDefault="009707B5" w:rsidP="00C4633C">
      <w:pPr>
        <w:ind w:right="-1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CDAF3D7" w14:textId="77777777" w:rsidR="009707B5" w:rsidRPr="00D429C9" w:rsidRDefault="009707B5" w:rsidP="00C4633C">
      <w:pPr>
        <w:ind w:right="-1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147FC06" w14:textId="646195F2" w:rsidR="00C4633C" w:rsidRPr="00D429C9" w:rsidRDefault="00C4633C" w:rsidP="009707B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429C9">
        <w:rPr>
          <w:rFonts w:ascii="TH SarabunIT๙" w:hAnsi="TH SarabunIT๙" w:cs="TH SarabunIT๙"/>
          <w:noProof/>
          <w:sz w:val="32"/>
          <w:szCs w:val="32"/>
          <w:lang w:val="th-TH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C0042B" wp14:editId="04685796">
                <wp:simplePos x="0" y="0"/>
                <wp:positionH relativeFrom="margin">
                  <wp:posOffset>989992</wp:posOffset>
                </wp:positionH>
                <wp:positionV relativeFrom="paragraph">
                  <wp:posOffset>-222305</wp:posOffset>
                </wp:positionV>
                <wp:extent cx="4150581" cy="357809"/>
                <wp:effectExtent l="0" t="0" r="21590" b="23495"/>
                <wp:wrapNone/>
                <wp:docPr id="14441172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0581" cy="3578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8D5AA1" w14:textId="01B1B486" w:rsidR="00C4633C" w:rsidRPr="005609EB" w:rsidRDefault="00C4633C" w:rsidP="00C4633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609EB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ข้อมูล</w:t>
                            </w:r>
                            <w:r w:rsidRPr="005609EB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ทะเบียนประวัติอาสาสมัครศูนย์</w:t>
                            </w:r>
                            <w:r w:rsidR="009707B5" w:rsidRPr="009707B5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ฟื้นฟูสมรรถภาพ</w:t>
                            </w:r>
                            <w:r w:rsidRPr="005609EB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609EB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สร้างสุขใกล้บ้าน</w:t>
                            </w:r>
                          </w:p>
                          <w:p w14:paraId="5EDA88CF" w14:textId="77777777" w:rsidR="00C4633C" w:rsidRDefault="00C4633C" w:rsidP="00C463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C0042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77.95pt;margin-top:-17.5pt;width:326.8pt;height:28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wZMOAIAAHw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/Hw0k6mQ4p4ei7mtxM09sAk5xvG+v8NwE1CUZOLbYl&#10;ssX2D853oceQ8JgDVRWrSqm4CVIQS2XJnmETlY85Ivi7KKVJk9Prq0kagd/5AvTp/kYx/qNP7yIK&#10;8ZTGnM+1B8u3m7YnZAPFAXmy0EnIGb6qEPeBOf/MLGoGqcE58E+4SAWYDPQWJSXYX387D/HYSvRS&#10;0qAGc+p+7pgVlKjvGpt8OxyPg2jjZjy5GeHGXno2lx69q5eADGEjMLtohnivjqa0UL/huCzCq+hi&#10;muPbOfVHc+m7ycBx42KxiEEoU8P8g14bHqBDRwKfL+0bs6bvp0clPMJRrSz70NYuNtzUsNh5kFXs&#10;eSC4Y7XnHSUeVdOPY5ihy32MOv805r8BAAD//wMAUEsDBBQABgAIAAAAIQAEsaeK3QAAAAoBAAAP&#10;AAAAZHJzL2Rvd25yZXYueG1sTI/BTsMwEETvSPyDtZW4tU5bBSUhTgWocOFEQZzd2LWtxuvIdtPw&#10;9ywnOI72afZNu5v9wCYdkwsoYL0qgGnsg3JoBHx+vCwrYClLVHIIqAV86wS77vamlY0KV3zX0yEb&#10;RiWYGinA5jw2nKfeai/TKowa6XYK0ctMMRquorxSuR/4pijuuZcO6YOVo362uj8fLl7A/snUpq9k&#10;tPtKOTfNX6c38yrE3WJ+fACW9Zz/YPjVJ3XoyOkYLqgSGyiXZU2ogOW2pFFEVEVdAjsK2Ky3wLuW&#10;/5/Q/QAAAP//AwBQSwECLQAUAAYACAAAACEAtoM4kv4AAADhAQAAEwAAAAAAAAAAAAAAAAAAAAAA&#10;W0NvbnRlbnRfVHlwZXNdLnhtbFBLAQItABQABgAIAAAAIQA4/SH/1gAAAJQBAAALAAAAAAAAAAAA&#10;AAAAAC8BAABfcmVscy8ucmVsc1BLAQItABQABgAIAAAAIQAjOwZMOAIAAHwEAAAOAAAAAAAAAAAA&#10;AAAAAC4CAABkcnMvZTJvRG9jLnhtbFBLAQItABQABgAIAAAAIQAEsaeK3QAAAAoBAAAPAAAAAAAA&#10;AAAAAAAAAJIEAABkcnMvZG93bnJldi54bWxQSwUGAAAAAAQABADzAAAAnAUAAAAA&#10;" fillcolor="white [3201]" strokeweight=".5pt">
                <v:textbox>
                  <w:txbxContent>
                    <w:p w14:paraId="198D5AA1" w14:textId="01B1B486" w:rsidR="00C4633C" w:rsidRPr="005609EB" w:rsidRDefault="00C4633C" w:rsidP="00C4633C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5609EB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ข้อมูล</w:t>
                      </w:r>
                      <w:r w:rsidRPr="005609EB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ทะเบียนประวัติอาสาสมัครศูนย์</w:t>
                      </w:r>
                      <w:r w:rsidR="009707B5" w:rsidRPr="009707B5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ฟื้นฟูสมรรถภาพ</w:t>
                      </w:r>
                      <w:r w:rsidRPr="005609EB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609EB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สร้างสุขใกล้บ้าน</w:t>
                      </w:r>
                    </w:p>
                    <w:p w14:paraId="5EDA88CF" w14:textId="77777777" w:rsidR="00C4633C" w:rsidRDefault="00C4633C" w:rsidP="00C4633C"/>
                  </w:txbxContent>
                </v:textbox>
                <w10:wrap anchorx="margin"/>
              </v:shape>
            </w:pict>
          </mc:Fallback>
        </mc:AlternateContent>
      </w:r>
      <w:r w:rsidRPr="00D429C9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7D189B" wp14:editId="13AE86CC">
                <wp:simplePos x="0" y="0"/>
                <wp:positionH relativeFrom="page">
                  <wp:align>center</wp:align>
                </wp:positionH>
                <wp:positionV relativeFrom="paragraph">
                  <wp:posOffset>256844</wp:posOffset>
                </wp:positionV>
                <wp:extent cx="6281531" cy="8380675"/>
                <wp:effectExtent l="0" t="0" r="24130" b="22860"/>
                <wp:wrapNone/>
                <wp:docPr id="143173925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1531" cy="838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1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0BCEA7" w14:textId="7A708D23" w:rsidR="00C4633C" w:rsidRPr="00587FA2" w:rsidRDefault="00C4633C" w:rsidP="00C4633C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587FA2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ข้อมูลทะเบียนอาสาสมัครศูนย์</w:t>
                            </w:r>
                            <w:r w:rsidR="009707B5" w:rsidRPr="009707B5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ฟื้นฟูสมรรถภาพ</w:t>
                            </w:r>
                            <w:r w:rsidRPr="00587FA2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87FA2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สร้างสุขใกล้บ้าน</w:t>
                            </w:r>
                          </w:p>
                          <w:p w14:paraId="6503B921" w14:textId="77777777" w:rsidR="00C4633C" w:rsidRDefault="00C4633C" w:rsidP="00C4633C">
                            <w:pPr>
                              <w:spacing w:before="120"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87FA2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หน่วยงานที่รับผิดชอบ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เทศบาล/องค์การบริหารส่วนตำบล...............................</w:t>
                            </w:r>
                          </w:p>
                          <w:p w14:paraId="5AE211D6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DD31955" w14:textId="536DF039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609EB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ส่วนที่ 1. ข้อมูลทั่วไปของอาสาสมัครศูนย์</w:t>
                            </w:r>
                            <w:r w:rsidR="009707B5" w:rsidRPr="009707B5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ฟื้นฟูสมรรถภาพ</w:t>
                            </w:r>
                            <w:r w:rsidRPr="00491455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สร้างสุขใกล้บ้าน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14:paraId="167F9C83" w14:textId="77777777" w:rsidR="00C4633C" w:rsidRDefault="00C4633C" w:rsidP="00C4633C">
                            <w:pPr>
                              <w:spacing w:after="0"/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ข้าพเจ้า (นาย,นาง,นางสาว) .........................................................................................</w:t>
                            </w:r>
                          </w:p>
                          <w:p w14:paraId="38A3FDC5" w14:textId="4E3F606F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อายุ ......................ปี</w:t>
                            </w:r>
                            <w:r w:rsidR="00EC2800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วัน/เดือน/ปีเกิด ....................................................................................</w:t>
                            </w:r>
                          </w:p>
                          <w:p w14:paraId="064B408B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เลขประจำตัวประชาชน 13 หลัก ..............................................................................................</w:t>
                            </w:r>
                          </w:p>
                          <w:p w14:paraId="0FF7BD09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อยู่บ้านเลขที่ ......................... ซอย/ตรอก............................... ถนน ................................. หมู่ที่ ...............................</w:t>
                            </w:r>
                          </w:p>
                          <w:p w14:paraId="2E1BC003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ตำบล ..................................... อำเภอ .................................... จังหวัด .............................................</w:t>
                            </w:r>
                          </w:p>
                          <w:p w14:paraId="79A20056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รหัสไปรษณีย์ ............................................... หมายเลขโทรศัพท์ ......................................................</w:t>
                            </w:r>
                          </w:p>
                          <w:p w14:paraId="56F3EDDC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E-mail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................................................................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ID – Line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............................................................</w:t>
                            </w:r>
                          </w:p>
                          <w:p w14:paraId="66F8EC42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768C89EC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609EB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สถานภาพสมรส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r w:rsidRPr="005609EB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   ) โสด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   ) สมรส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   ) หม้าย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   ) หย่า</w:t>
                            </w:r>
                          </w:p>
                          <w:p w14:paraId="08941CCC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609EB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วุฒิการศึกษา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4"/>
                                <w:szCs w:val="4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   ) ประถม.........  (   ) มัธยมต้น    (   ) มัธยมปลาย   (   ) อนุปริญญา/ต่ำกว่าปริญญาตรี</w:t>
                            </w:r>
                          </w:p>
                          <w:p w14:paraId="35216D8A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(   ) ปริญญาตรี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4"/>
                                <w:szCs w:val="4"/>
                                <w:cs/>
                              </w:rPr>
                              <w:t xml:space="preserve">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   ) ปริญญาโท  (   ) อื่นๆ ระบุ .....................................</w:t>
                            </w:r>
                          </w:p>
                          <w:p w14:paraId="5E742025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2802238E" w14:textId="514721E9" w:rsidR="00C4633C" w:rsidRPr="005609EB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5609EB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เอกสารแนบประกอบการขึ้นทะเบียนอาสาสมัครศูนย์</w:t>
                            </w:r>
                            <w:r w:rsidR="009707B5" w:rsidRPr="009707B5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ฟื้นฟูสมรรถภาพ</w:t>
                            </w:r>
                            <w:r w:rsidRPr="005609EB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609EB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สร้างสุขใกล้บ้าน</w:t>
                            </w:r>
                          </w:p>
                          <w:p w14:paraId="751AB894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(   ) สำเนาบัตรประชาชน</w:t>
                            </w:r>
                            <w:r>
                              <w:rPr>
                                <w:rFonts w:ascii="TH SarabunIT๙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     (   ) สำเนาทะเบียนบ้าน     (   ) อื่นๆ ระบุ ................................</w:t>
                            </w:r>
                          </w:p>
                          <w:p w14:paraId="1D27F63C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(   ) สำเนาใบประกาศ หรือใบรับรองที่เคยผ่านการอบรม   (   ) ภาพถ่ายการอบรม</w:t>
                            </w:r>
                          </w:p>
                          <w:p w14:paraId="211E2800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color w:val="000000"/>
                                <w:sz w:val="32"/>
                                <w:szCs w:val="32"/>
                              </w:rPr>
                            </w:pPr>
                          </w:p>
                          <w:p w14:paraId="1CF1576D" w14:textId="77777777" w:rsidR="00C4633C" w:rsidRPr="005609EB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5609EB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cs/>
                              </w:rPr>
                              <w:t xml:space="preserve">การเคยดำรงตำแหน่ง </w:t>
                            </w:r>
                            <w:r w:rsidRPr="005609EB">
                              <w:rPr>
                                <w:rFonts w:ascii="TH SarabunIT๙" w:hAnsi="TH SarabunIT๙" w:cs="TH SarabunIT๙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CG / </w:t>
                            </w:r>
                            <w:r w:rsidRPr="005609EB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อสม. / อพม. หรือตำแหน่งที่เกี่ยวข้องกับงานด้านสาธารณสุขในพื้นที่</w:t>
                            </w:r>
                          </w:p>
                          <w:p w14:paraId="71B3B8C0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(   ) เคยเป็น .........................  เมื่อ พ.ศ. ................. ถึงปี พ.ศ. ................ ระยะเวลารวม 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  <w:p w14:paraId="691990C3" w14:textId="751C1C6E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   ) ไม่เคยดำรงตำแหน่งใด ......................................................</w:t>
                            </w:r>
                          </w:p>
                          <w:p w14:paraId="14D37FAE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609EB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ประวัติการอบรมด้านสาธารณสุขที่เกี่ยวข้องกับการดูแลผู้ป่วย ผู้สูงอายุ คนพิการ</w:t>
                            </w:r>
                          </w:p>
                          <w:p w14:paraId="10D5ECD6" w14:textId="77777777" w:rsidR="00C4633C" w:rsidRPr="005609EB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tbl>
                            <w:tblPr>
                              <w:tblStyle w:val="a9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3005"/>
                              <w:gridCol w:w="3005"/>
                              <w:gridCol w:w="3006"/>
                            </w:tblGrid>
                            <w:tr w:rsidR="00C4633C" w14:paraId="14641CC2" w14:textId="77777777" w:rsidTr="00FD40C1">
                              <w:tc>
                                <w:tcPr>
                                  <w:tcW w:w="3005" w:type="dxa"/>
                                </w:tcPr>
                                <w:p w14:paraId="79EB912D" w14:textId="77777777" w:rsidR="00C4633C" w:rsidRPr="006B6F9C" w:rsidRDefault="00C4633C" w:rsidP="00FD40C1">
                                  <w:pPr>
                                    <w:jc w:val="center"/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sz w:val="28"/>
                                    </w:rPr>
                                  </w:pPr>
                                  <w:r w:rsidRPr="006B6F9C">
                                    <w:rPr>
                                      <w:rFonts w:ascii="TH SarabunIT๙" w:hAnsi="TH SarabunIT๙" w:cs="TH SarabunIT๙" w:hint="cs"/>
                                      <w:b/>
                                      <w:bCs/>
                                      <w:sz w:val="28"/>
                                      <w:cs/>
                                    </w:rPr>
                                    <w:t>วัน เดือน ปี / ปีที่อบรม</w:t>
                                  </w: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5D2D5778" w14:textId="77777777" w:rsidR="00C4633C" w:rsidRPr="006B6F9C" w:rsidRDefault="00C4633C" w:rsidP="00FD40C1">
                                  <w:pPr>
                                    <w:jc w:val="center"/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sz w:val="28"/>
                                    </w:rPr>
                                  </w:pPr>
                                  <w:r w:rsidRPr="006B6F9C">
                                    <w:rPr>
                                      <w:rFonts w:ascii="TH SarabunIT๙" w:hAnsi="TH SarabunIT๙" w:cs="TH SarabunIT๙" w:hint="cs"/>
                                      <w:b/>
                                      <w:bCs/>
                                      <w:sz w:val="28"/>
                                      <w:cs/>
                                    </w:rPr>
                                    <w:t>ชื่อโครงการ / หลักสูตร</w:t>
                                  </w:r>
                                </w:p>
                              </w:tc>
                              <w:tc>
                                <w:tcPr>
                                  <w:tcW w:w="3006" w:type="dxa"/>
                                </w:tcPr>
                                <w:p w14:paraId="2F8174A1" w14:textId="77777777" w:rsidR="00C4633C" w:rsidRPr="006B6F9C" w:rsidRDefault="00C4633C" w:rsidP="00FD40C1">
                                  <w:pPr>
                                    <w:jc w:val="center"/>
                                    <w:rPr>
                                      <w:rFonts w:ascii="TH SarabunIT๙" w:hAnsi="TH SarabunIT๙" w:cs="TH SarabunIT๙"/>
                                      <w:b/>
                                      <w:bCs/>
                                      <w:sz w:val="28"/>
                                    </w:rPr>
                                  </w:pPr>
                                  <w:r w:rsidRPr="006B6F9C">
                                    <w:rPr>
                                      <w:rFonts w:ascii="TH SarabunIT๙" w:hAnsi="TH SarabunIT๙" w:cs="TH SarabunIT๙" w:hint="cs"/>
                                      <w:b/>
                                      <w:bCs/>
                                      <w:sz w:val="28"/>
                                      <w:cs/>
                                    </w:rPr>
                                    <w:t>หน่วยงานผู้จัด</w:t>
                                  </w:r>
                                </w:p>
                              </w:tc>
                            </w:tr>
                            <w:tr w:rsidR="00C4633C" w14:paraId="5793329A" w14:textId="77777777" w:rsidTr="00FD40C1">
                              <w:trPr>
                                <w:trHeight w:val="741"/>
                              </w:trPr>
                              <w:tc>
                                <w:tcPr>
                                  <w:tcW w:w="3005" w:type="dxa"/>
                                </w:tcPr>
                                <w:p w14:paraId="5FAFF0E7" w14:textId="77777777" w:rsidR="00C4633C" w:rsidRDefault="00C4633C" w:rsidP="00FD40C1">
                                  <w:pP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7BB9B11F" w14:textId="77777777" w:rsidR="00C4633C" w:rsidRDefault="00C4633C" w:rsidP="00FD40C1">
                                  <w:pP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6" w:type="dxa"/>
                                </w:tcPr>
                                <w:p w14:paraId="1DCCDEFC" w14:textId="77777777" w:rsidR="00C4633C" w:rsidRDefault="00C4633C" w:rsidP="00FD40C1">
                                  <w:pP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C4633C" w14:paraId="78CEB4DD" w14:textId="77777777" w:rsidTr="00FD40C1">
                              <w:trPr>
                                <w:trHeight w:val="694"/>
                              </w:trPr>
                              <w:tc>
                                <w:tcPr>
                                  <w:tcW w:w="3005" w:type="dxa"/>
                                </w:tcPr>
                                <w:p w14:paraId="45091B9B" w14:textId="77777777" w:rsidR="00C4633C" w:rsidRDefault="00C4633C" w:rsidP="00FD40C1">
                                  <w:pP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0974E519" w14:textId="77777777" w:rsidR="00C4633C" w:rsidRDefault="00C4633C" w:rsidP="00FD40C1">
                                  <w:pP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6" w:type="dxa"/>
                                </w:tcPr>
                                <w:p w14:paraId="6485B71D" w14:textId="77777777" w:rsidR="00C4633C" w:rsidRDefault="00C4633C" w:rsidP="00FD40C1">
                                  <w:pP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C4633C" w14:paraId="38326EC1" w14:textId="77777777" w:rsidTr="00FD40C1">
                              <w:trPr>
                                <w:trHeight w:val="704"/>
                              </w:trPr>
                              <w:tc>
                                <w:tcPr>
                                  <w:tcW w:w="3005" w:type="dxa"/>
                                </w:tcPr>
                                <w:p w14:paraId="2CFD809E" w14:textId="77777777" w:rsidR="00C4633C" w:rsidRDefault="00C4633C" w:rsidP="00FD40C1">
                                  <w:pP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143BEA78" w14:textId="77777777" w:rsidR="00C4633C" w:rsidRDefault="00C4633C" w:rsidP="00FD40C1">
                                  <w:pP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6" w:type="dxa"/>
                                </w:tcPr>
                                <w:p w14:paraId="599EB27E" w14:textId="77777777" w:rsidR="00C4633C" w:rsidRDefault="00C4633C" w:rsidP="00FD40C1">
                                  <w:pP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C4633C" w14:paraId="2B2228E5" w14:textId="77777777" w:rsidTr="00FD40C1">
                              <w:trPr>
                                <w:trHeight w:val="701"/>
                              </w:trPr>
                              <w:tc>
                                <w:tcPr>
                                  <w:tcW w:w="3005" w:type="dxa"/>
                                </w:tcPr>
                                <w:p w14:paraId="01CFB9EF" w14:textId="77777777" w:rsidR="00C4633C" w:rsidRDefault="00C4633C" w:rsidP="00FD40C1">
                                  <w:pP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5" w:type="dxa"/>
                                </w:tcPr>
                                <w:p w14:paraId="191CB4CF" w14:textId="77777777" w:rsidR="00C4633C" w:rsidRDefault="00C4633C" w:rsidP="00FD40C1">
                                  <w:pP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6" w:type="dxa"/>
                                </w:tcPr>
                                <w:p w14:paraId="7D511867" w14:textId="77777777" w:rsidR="00C4633C" w:rsidRDefault="00C4633C" w:rsidP="00FD40C1">
                                  <w:pP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87AE3C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  <w:p w14:paraId="683413DA" w14:textId="77777777" w:rsidR="00C4633C" w:rsidRDefault="00C4633C" w:rsidP="00C463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7D189B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0;margin-top:20.2pt;width:494.6pt;height:659.9pt;z-index:2516664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r57OQIAAIQEAAAOAAAAZHJzL2Uyb0RvYy54bWysVEtv2zAMvg/YfxB0Xxzn1cyIU2QpMgwI&#10;2gLp0LMiS4kxWdQkJXb260fJzmPtTsMuMilSH8mPpGf3TaXIUVhXgs5p2utTIjSHotS7nH5/WX2a&#10;UuI80wVToEVOT8LR+/nHD7PaZGIAe1CFsARBtMtqk9O99yZLEsf3omKuB0ZoNEqwFfOo2l1SWFYj&#10;eqWSQb8/SWqwhbHAhXN4+9Aa6TziSym4f5LSCU9UTjE3H08bz204k/mMZTvLzL7kXRrsH7KoWKkx&#10;6AXqgXlGDrZ8B1WV3IID6XscqgSkLLmINWA1af9NNZs9MyLWguQ4c6HJ/T9Y/njcmGdLfPMFGmxg&#10;IKQ2LnN4GepppK3CFzMlaEcKTxfaROMJx8vJYJqOhyklHG3T4bQ/uRsHnOT63FjnvwqoSBByarEv&#10;kS52XDvfup5dQjQHqixWpVJRCbMglsqSI8MuKh+TRPA/vJQmdU6HKYZ+hxCgL++3ivEfXXo3CIin&#10;NOZ8LT5Ivtk2pCxuiNlCcUK+LLSj5AxflQi/Zs4/M4uzgxThPvgnPKQCzAk6iZI92F9/uw/+2FK0&#10;UlLjLObU/TwwKyhR3zQ2+3M6GoXhjcpofDdAxd5atrcWfaiWgERhQzC7KAZ/r86itFC94tosQlQ0&#10;Mc0xdk79WVz6dkNw7bhYLKITjqthfq03hgfowHGg9aV5ZdZ0bfU4EY9wnlqWvelu6xtealgcPMgy&#10;tj7w3LLa0Y+jHoenW8uwS7d69Lr+POa/AQAA//8DAFBLAwQUAAYACAAAACEAnqIFxt4AAAAIAQAA&#10;DwAAAGRycy9kb3ducmV2LnhtbEyPQUvDQBSE74L/YXmCN7trLKWJ2RQRi3gokiqIt232mQSzb8Pu&#10;pk3/vc+THocZZr4pN7MbxBFD7D1puF0oEEiNtz21Gt7ftjdrEDEZsmbwhBrOGGFTXV6UprD+RDUe&#10;96kVXEKxMBq6lMZCyth06Exc+BGJvS8fnEksQyttMCcud4PMlFpJZ3rihc6M+Nhh872fnIanl13Y&#10;1jvvn+vzJD/zj9cmZVLr66v54R5Ewjn9heEXn9GhYqaDn8hGMWjgI0nDUi1BsJuv8wzEgWN3K5WB&#10;rEr5/0D1AwAA//8DAFBLAQItABQABgAIAAAAIQC2gziS/gAAAOEBAAATAAAAAAAAAAAAAAAAAAAA&#10;AABbQ29udGVudF9UeXBlc10ueG1sUEsBAi0AFAAGAAgAAAAhADj9If/WAAAAlAEAAAsAAAAAAAAA&#10;AAAAAAAALwEAAF9yZWxzLy5yZWxzUEsBAi0AFAAGAAgAAAAhAL6uvns5AgAAhAQAAA4AAAAAAAAA&#10;AAAAAAAALgIAAGRycy9lMm9Eb2MueG1sUEsBAi0AFAAGAAgAAAAhAJ6iBcbeAAAACAEAAA8AAAAA&#10;AAAAAAAAAAAAkwQAAGRycy9kb3ducmV2LnhtbFBLBQYAAAAABAAEAPMAAACeBQAAAAA=&#10;" fillcolor="white [3201]" strokeweight=".25pt">
                <v:textbox>
                  <w:txbxContent>
                    <w:p w14:paraId="490BCEA7" w14:textId="7A708D23" w:rsidR="00C4633C" w:rsidRPr="00587FA2" w:rsidRDefault="00C4633C" w:rsidP="00C4633C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587FA2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ข้อมูลทะเบียนอาสาสมัครศูนย์</w:t>
                      </w:r>
                      <w:r w:rsidR="009707B5" w:rsidRPr="009707B5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ฟื้นฟูสมรรถภาพ</w:t>
                      </w:r>
                      <w:r w:rsidRPr="00587FA2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87FA2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  <w:cs/>
                        </w:rPr>
                        <w:t>สร้างสุขใกล้บ้าน</w:t>
                      </w:r>
                    </w:p>
                    <w:p w14:paraId="6503B921" w14:textId="77777777" w:rsidR="00C4633C" w:rsidRDefault="00C4633C" w:rsidP="00C4633C">
                      <w:pPr>
                        <w:spacing w:before="120"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87FA2">
                        <w:rPr>
                          <w:rFonts w:ascii="TH SarabunIT๙" w:hAnsi="TH SarabunIT๙" w:cs="TH SarabunIT๙" w:hint="cs"/>
                          <w:b/>
                          <w:bCs/>
                          <w:color w:val="000000"/>
                          <w:sz w:val="32"/>
                          <w:szCs w:val="32"/>
                          <w:cs/>
                        </w:rPr>
                        <w:t>หน่วยงานที่รับผิดชอบ</w:t>
                      </w:r>
                      <w:r>
                        <w:rPr>
                          <w:rFonts w:ascii="TH SarabunIT๙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เทศบาล/องค์การบริหารส่วนตำบล...............................</w:t>
                      </w:r>
                    </w:p>
                    <w:p w14:paraId="5AE211D6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DD31955" w14:textId="536DF039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609EB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ส่วนที่ 1. ข้อมูลทั่วไปของอาสาสมัครศูนย์</w:t>
                      </w:r>
                      <w:r w:rsidR="009707B5" w:rsidRPr="009707B5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ฟื้นฟูสมรรถภาพ</w:t>
                      </w:r>
                      <w:r w:rsidRPr="00491455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สร้างสุขใกล้บ้าน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</w:p>
                    <w:p w14:paraId="167F9C83" w14:textId="77777777" w:rsidR="00C4633C" w:rsidRDefault="00C4633C" w:rsidP="00C4633C">
                      <w:pPr>
                        <w:spacing w:after="0"/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ข้าพเจ้า (นาย,นาง,นางสาว) .........................................................................................</w:t>
                      </w:r>
                    </w:p>
                    <w:p w14:paraId="38A3FDC5" w14:textId="4E3F606F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อายุ ......................ปี</w:t>
                      </w:r>
                      <w:r w:rsidR="00EC2800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วัน/เดือน/ปีเกิด ....................................................................................</w:t>
                      </w:r>
                    </w:p>
                    <w:p w14:paraId="064B408B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เลขประจำตัวประชาชน 13 หลัก ..............................................................................................</w:t>
                      </w:r>
                    </w:p>
                    <w:p w14:paraId="0FF7BD09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อยู่บ้านเลขที่ ......................... ซอย/ตรอก............................... ถนน ................................. หมู่ที่ ...............................</w:t>
                      </w:r>
                    </w:p>
                    <w:p w14:paraId="2E1BC003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ตำบล ..................................... อำเภอ .................................... จังหวัด .............................................</w:t>
                      </w:r>
                    </w:p>
                    <w:p w14:paraId="79A20056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รหัสไปรษณีย์ ............................................... หมายเลขโทรศัพท์ ......................................................</w:t>
                      </w:r>
                    </w:p>
                    <w:p w14:paraId="56F3EDDC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E-mail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................................................................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ID – Line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............................................................</w:t>
                      </w:r>
                    </w:p>
                    <w:p w14:paraId="66F8EC42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768C89EC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609EB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สถานภาพสมรส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</w:t>
                      </w:r>
                      <w:r w:rsidRPr="005609EB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   ) โสด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   ) สมรส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   ) หม้าย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   ) หย่า</w:t>
                      </w:r>
                    </w:p>
                    <w:p w14:paraId="08941CCC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609EB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วุฒิการศึกษา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>
                        <w:rPr>
                          <w:rFonts w:ascii="TH SarabunIT๙" w:hAnsi="TH SarabunIT๙" w:cs="TH SarabunIT๙" w:hint="cs"/>
                          <w:sz w:val="4"/>
                          <w:szCs w:val="4"/>
                          <w:cs/>
                        </w:rPr>
                        <w:t xml:space="preserve">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   ) ประถม.........  (   ) มัธยมต้น    (   ) มัธยมปลาย   (   ) อนุปริญญา/ต่ำกว่าปริญญาตรี</w:t>
                      </w:r>
                    </w:p>
                    <w:p w14:paraId="35216D8A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(   ) ปริญญาตรี    </w:t>
                      </w:r>
                      <w:r>
                        <w:rPr>
                          <w:rFonts w:ascii="TH SarabunIT๙" w:hAnsi="TH SarabunIT๙" w:cs="TH SarabunIT๙" w:hint="cs"/>
                          <w:sz w:val="4"/>
                          <w:szCs w:val="4"/>
                          <w:cs/>
                        </w:rPr>
                        <w:t xml:space="preserve">     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   ) ปริญญาโท  (   ) อื่นๆ ระบุ .....................................</w:t>
                      </w:r>
                    </w:p>
                    <w:p w14:paraId="5E742025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2802238E" w14:textId="514721E9" w:rsidR="00C4633C" w:rsidRPr="005609EB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5609EB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เอกสารแนบประกอบการขึ้นทะเบียนอาสาสมัครศูนย์</w:t>
                      </w:r>
                      <w:r w:rsidR="009707B5" w:rsidRPr="009707B5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ฟื้นฟูสมรรถภาพ</w:t>
                      </w:r>
                      <w:r w:rsidRPr="005609EB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609EB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  <w:cs/>
                        </w:rPr>
                        <w:t>สร้างสุขใกล้บ้าน</w:t>
                      </w:r>
                    </w:p>
                    <w:p w14:paraId="751AB894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(   ) สำเนาบัตรประชาชน</w:t>
                      </w:r>
                      <w:r>
                        <w:rPr>
                          <w:rFonts w:ascii="TH SarabunIT๙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 xml:space="preserve">     (   ) สำเนาทะเบียนบ้าน     (   ) อื่นๆ ระบุ ................................</w:t>
                      </w:r>
                    </w:p>
                    <w:p w14:paraId="1D27F63C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(   ) สำเนาใบประกาศ หรือใบรับรองที่เคยผ่านการอบรม   (   ) ภาพถ่ายการอบรม</w:t>
                      </w:r>
                    </w:p>
                    <w:p w14:paraId="211E2800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color w:val="000000"/>
                          <w:sz w:val="32"/>
                          <w:szCs w:val="32"/>
                        </w:rPr>
                      </w:pPr>
                    </w:p>
                    <w:p w14:paraId="1CF1576D" w14:textId="77777777" w:rsidR="00C4633C" w:rsidRPr="005609EB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5609EB">
                        <w:rPr>
                          <w:rFonts w:ascii="TH SarabunIT๙" w:hAnsi="TH SarabunIT๙" w:cs="TH SarabunIT๙" w:hint="cs"/>
                          <w:b/>
                          <w:bCs/>
                          <w:color w:val="000000"/>
                          <w:sz w:val="32"/>
                          <w:szCs w:val="32"/>
                          <w:cs/>
                        </w:rPr>
                        <w:t xml:space="preserve">การเคยดำรงตำแหน่ง </w:t>
                      </w:r>
                      <w:r w:rsidRPr="005609EB">
                        <w:rPr>
                          <w:rFonts w:ascii="TH SarabunIT๙" w:hAnsi="TH SarabunIT๙" w:cs="TH SarabunIT๙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CG / </w:t>
                      </w:r>
                      <w:r w:rsidRPr="005609EB">
                        <w:rPr>
                          <w:rFonts w:ascii="TH SarabunIT๙" w:hAnsi="TH SarabunIT๙" w:cs="TH SarabunIT๙" w:hint="cs"/>
                          <w:b/>
                          <w:bCs/>
                          <w:color w:val="000000"/>
                          <w:sz w:val="32"/>
                          <w:szCs w:val="32"/>
                          <w:cs/>
                        </w:rPr>
                        <w:t>อสม. / อพม. หรือตำแหน่งที่เกี่ยวข้องกับงานด้านสาธารณสุขในพื้นที่</w:t>
                      </w:r>
                    </w:p>
                    <w:p w14:paraId="71B3B8C0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color w:val="000000"/>
                          <w:sz w:val="32"/>
                          <w:szCs w:val="32"/>
                          <w:cs/>
                        </w:rPr>
                        <w:t>(   ) เคยเป็น .........................  เมื่อ พ.ศ. ................. ถึงปี พ.ศ. ................ ระยะเวลารวม 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  <w:p w14:paraId="691990C3" w14:textId="751C1C6E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   ) ไม่เคยดำรงตำแหน่งใด ......................................................</w:t>
                      </w:r>
                    </w:p>
                    <w:p w14:paraId="14D37FAE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5609EB"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cs/>
                        </w:rPr>
                        <w:t>ประวัติการอบรมด้านสาธารณสุขที่เกี่ยวข้องกับการดูแลผู้ป่วย ผู้สูงอายุ คนพิการ</w:t>
                      </w:r>
                    </w:p>
                    <w:p w14:paraId="10D5ECD6" w14:textId="77777777" w:rsidR="00C4633C" w:rsidRPr="005609EB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b/>
                          <w:bCs/>
                          <w:sz w:val="8"/>
                          <w:szCs w:val="8"/>
                        </w:rPr>
                      </w:pPr>
                    </w:p>
                    <w:tbl>
                      <w:tblPr>
                        <w:tblStyle w:val="a9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3005"/>
                        <w:gridCol w:w="3005"/>
                        <w:gridCol w:w="3006"/>
                      </w:tblGrid>
                      <w:tr w:rsidR="00C4633C" w14:paraId="14641CC2" w14:textId="77777777" w:rsidTr="00FD40C1">
                        <w:tc>
                          <w:tcPr>
                            <w:tcW w:w="3005" w:type="dxa"/>
                          </w:tcPr>
                          <w:p w14:paraId="79EB912D" w14:textId="77777777" w:rsidR="00C4633C" w:rsidRPr="006B6F9C" w:rsidRDefault="00C4633C" w:rsidP="00FD40C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8"/>
                              </w:rPr>
                            </w:pPr>
                            <w:r w:rsidRPr="006B6F9C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28"/>
                                <w:cs/>
                              </w:rPr>
                              <w:t>วัน เดือน ปี / ปีที่อบรม</w:t>
                            </w:r>
                          </w:p>
                        </w:tc>
                        <w:tc>
                          <w:tcPr>
                            <w:tcW w:w="3005" w:type="dxa"/>
                          </w:tcPr>
                          <w:p w14:paraId="5D2D5778" w14:textId="77777777" w:rsidR="00C4633C" w:rsidRPr="006B6F9C" w:rsidRDefault="00C4633C" w:rsidP="00FD40C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8"/>
                              </w:rPr>
                            </w:pPr>
                            <w:r w:rsidRPr="006B6F9C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28"/>
                                <w:cs/>
                              </w:rPr>
                              <w:t>ชื่อโครงการ / หลักสูตร</w:t>
                            </w:r>
                          </w:p>
                        </w:tc>
                        <w:tc>
                          <w:tcPr>
                            <w:tcW w:w="3006" w:type="dxa"/>
                          </w:tcPr>
                          <w:p w14:paraId="2F8174A1" w14:textId="77777777" w:rsidR="00C4633C" w:rsidRPr="006B6F9C" w:rsidRDefault="00C4633C" w:rsidP="00FD40C1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8"/>
                              </w:rPr>
                            </w:pPr>
                            <w:r w:rsidRPr="006B6F9C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28"/>
                                <w:cs/>
                              </w:rPr>
                              <w:t>หน่วยงานผู้จัด</w:t>
                            </w:r>
                          </w:p>
                        </w:tc>
                      </w:tr>
                      <w:tr w:rsidR="00C4633C" w14:paraId="5793329A" w14:textId="77777777" w:rsidTr="00FD40C1">
                        <w:trPr>
                          <w:trHeight w:val="741"/>
                        </w:trPr>
                        <w:tc>
                          <w:tcPr>
                            <w:tcW w:w="3005" w:type="dxa"/>
                          </w:tcPr>
                          <w:p w14:paraId="5FAFF0E7" w14:textId="77777777" w:rsidR="00C4633C" w:rsidRDefault="00C4633C" w:rsidP="00FD40C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3005" w:type="dxa"/>
                          </w:tcPr>
                          <w:p w14:paraId="7BB9B11F" w14:textId="77777777" w:rsidR="00C4633C" w:rsidRDefault="00C4633C" w:rsidP="00FD40C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3006" w:type="dxa"/>
                          </w:tcPr>
                          <w:p w14:paraId="1DCCDEFC" w14:textId="77777777" w:rsidR="00C4633C" w:rsidRDefault="00C4633C" w:rsidP="00FD40C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C4633C" w14:paraId="78CEB4DD" w14:textId="77777777" w:rsidTr="00FD40C1">
                        <w:trPr>
                          <w:trHeight w:val="694"/>
                        </w:trPr>
                        <w:tc>
                          <w:tcPr>
                            <w:tcW w:w="3005" w:type="dxa"/>
                          </w:tcPr>
                          <w:p w14:paraId="45091B9B" w14:textId="77777777" w:rsidR="00C4633C" w:rsidRDefault="00C4633C" w:rsidP="00FD40C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3005" w:type="dxa"/>
                          </w:tcPr>
                          <w:p w14:paraId="0974E519" w14:textId="77777777" w:rsidR="00C4633C" w:rsidRDefault="00C4633C" w:rsidP="00FD40C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3006" w:type="dxa"/>
                          </w:tcPr>
                          <w:p w14:paraId="6485B71D" w14:textId="77777777" w:rsidR="00C4633C" w:rsidRDefault="00C4633C" w:rsidP="00FD40C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C4633C" w14:paraId="38326EC1" w14:textId="77777777" w:rsidTr="00FD40C1">
                        <w:trPr>
                          <w:trHeight w:val="704"/>
                        </w:trPr>
                        <w:tc>
                          <w:tcPr>
                            <w:tcW w:w="3005" w:type="dxa"/>
                          </w:tcPr>
                          <w:p w14:paraId="2CFD809E" w14:textId="77777777" w:rsidR="00C4633C" w:rsidRDefault="00C4633C" w:rsidP="00FD40C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3005" w:type="dxa"/>
                          </w:tcPr>
                          <w:p w14:paraId="143BEA78" w14:textId="77777777" w:rsidR="00C4633C" w:rsidRDefault="00C4633C" w:rsidP="00FD40C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3006" w:type="dxa"/>
                          </w:tcPr>
                          <w:p w14:paraId="599EB27E" w14:textId="77777777" w:rsidR="00C4633C" w:rsidRDefault="00C4633C" w:rsidP="00FD40C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C4633C" w14:paraId="2B2228E5" w14:textId="77777777" w:rsidTr="00FD40C1">
                        <w:trPr>
                          <w:trHeight w:val="701"/>
                        </w:trPr>
                        <w:tc>
                          <w:tcPr>
                            <w:tcW w:w="3005" w:type="dxa"/>
                          </w:tcPr>
                          <w:p w14:paraId="01CFB9EF" w14:textId="77777777" w:rsidR="00C4633C" w:rsidRDefault="00C4633C" w:rsidP="00FD40C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3005" w:type="dxa"/>
                          </w:tcPr>
                          <w:p w14:paraId="191CB4CF" w14:textId="77777777" w:rsidR="00C4633C" w:rsidRDefault="00C4633C" w:rsidP="00FD40C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c>
                        <w:tc>
                          <w:tcPr>
                            <w:tcW w:w="3006" w:type="dxa"/>
                          </w:tcPr>
                          <w:p w14:paraId="7D511867" w14:textId="77777777" w:rsidR="00C4633C" w:rsidRDefault="00C4633C" w:rsidP="00FD40C1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</w:tbl>
                    <w:p w14:paraId="5887AE3C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  <w:p w14:paraId="683413DA" w14:textId="77777777" w:rsidR="00C4633C" w:rsidRDefault="00C4633C" w:rsidP="00C4633C"/>
                  </w:txbxContent>
                </v:textbox>
                <w10:wrap anchorx="page"/>
              </v:shape>
            </w:pict>
          </mc:Fallback>
        </mc:AlternateContent>
      </w:r>
    </w:p>
    <w:p w14:paraId="219C58FC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4F4867" wp14:editId="22BE2EF4">
                <wp:simplePos x="0" y="0"/>
                <wp:positionH relativeFrom="column">
                  <wp:posOffset>5121413</wp:posOffset>
                </wp:positionH>
                <wp:positionV relativeFrom="paragraph">
                  <wp:posOffset>5743</wp:posOffset>
                </wp:positionV>
                <wp:extent cx="961998" cy="1144987"/>
                <wp:effectExtent l="0" t="0" r="10160" b="17145"/>
                <wp:wrapNone/>
                <wp:docPr id="71207260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98" cy="1144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35EDC8" w14:textId="77777777" w:rsidR="00C4633C" w:rsidRPr="005609EB" w:rsidRDefault="00C4633C" w:rsidP="00C4633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2"/>
                                <w:szCs w:val="2"/>
                              </w:rPr>
                            </w:pPr>
                          </w:p>
                          <w:p w14:paraId="7CEFD89C" w14:textId="77777777" w:rsidR="00C4633C" w:rsidRPr="005609EB" w:rsidRDefault="00C4633C" w:rsidP="00C4633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8"/>
                              </w:rPr>
                            </w:pPr>
                            <w:r w:rsidRPr="005609EB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8"/>
                                <w:cs/>
                              </w:rPr>
                              <w:t>ภาพถ่าย</w:t>
                            </w:r>
                          </w:p>
                          <w:p w14:paraId="1855D967" w14:textId="77777777" w:rsidR="00C4633C" w:rsidRPr="005609EB" w:rsidRDefault="00C4633C" w:rsidP="00C4633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8"/>
                              </w:rPr>
                            </w:pPr>
                            <w:r w:rsidRPr="005609EB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8"/>
                                <w:cs/>
                              </w:rPr>
                              <w:t>หน้าตรง</w:t>
                            </w:r>
                          </w:p>
                          <w:p w14:paraId="3081FA4B" w14:textId="77777777" w:rsidR="00C4633C" w:rsidRPr="005609EB" w:rsidRDefault="00C4633C" w:rsidP="00C4633C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8"/>
                                <w:cs/>
                              </w:rPr>
                            </w:pPr>
                            <w:r w:rsidRPr="005609EB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28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F4867" id="Text Box 7" o:spid="_x0000_s1028" type="#_x0000_t202" style="position:absolute;left:0;text-align:left;margin-left:403.25pt;margin-top:.45pt;width:75.75pt;height:90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nPnOwIAAIQEAAAOAAAAZHJzL2Uyb0RvYy54bWysVE1v2zAMvQ/YfxB0X2wH6YeNOEWWIsOA&#10;oC2QFj0rshQbk0VNUmJ3v36UnK92Ow27KKRIP5GPj5ne9a0ie2FdA7qk2SilRGgOVaO3JX15Xn65&#10;pcR5piumQIuSvglH72afP007U4gx1KAqYQmCaFd0pqS196ZIEsdr0TI3AiM0BiXYlnl07TapLOsQ&#10;vVXJOE2vkw5sZSxw4Rze3g9BOov4UgruH6V0whNVUqzNx9PGcxPOZDZlxdYyUzf8UAb7hypa1mh8&#10;9AR1zzwjO9v8AdU23IID6Ucc2gSkbLiIPWA3Wfqhm3XNjIi9IDnOnGhy/w+WP+zX5skS33+FHgcY&#10;COmMKxxehn56advwi5USjCOFbyfaRO8Jx8v8OstznDPHUJZNJvntTYBJzl8b6/w3AS0JRkktjiWy&#10;xfYr54fUY0p4zIFqqmWjVHSCFMRCWbJnOETlY40I/i5LadLh63l6lUbkd8GAfQLYKMZ/HOq7yEJA&#10;pbHoc/PB8v2mJ01V0vGRmA1Ub8iXhUFKzvBlg/Ar5vwTs6gdpAj3wT/iIRVgUXCwKKnB/vrbfcjH&#10;kWKUkg61WFL3c8esoER91zjsHEkN4o3O5OpmjI69jGwuI3rXLgCZynDzDI9myPfqaEoL7SuuzTy8&#10;iiGmOb5dUn80F37YEFw7LubzmIRyNcyv9NrwAB0mE2h97l+ZNYe5elTEAxxVy4oP4x1yw5ca5jsP&#10;somzDzwPrB7oR6lH9RzWMuzSpR+zzn8es98AAAD//wMAUEsDBBQABgAIAAAAIQCB1EWN3gAAAAgB&#10;AAAPAAAAZHJzL2Rvd25yZXYueG1sTI/BTsMwEETvSPyDtUjcqJOWVEkapwIEh3KjVOLqxtskIl5H&#10;ttum/XqWExxX8zT7plpPdhAn9KF3pCCdJSCQGmd6ahXsPt8echAhajJ6cIQKLhhgXd/eVLo07kwf&#10;eNrGVnAJhVIr6GIcSylD06HVYeZGJM4Ozlsd+fStNF6fudwOcp4kS2l1T/yh0yO+dNh8b49Wwevz&#10;e7HYXDbj7tpeH4e4SL98lip1fzc9rUBEnOIfDL/6rA41O+3dkUwQg4I8WWaMKihAcFxkOU/bM5en&#10;c5B1Jf8PqH8AAAD//wMAUEsBAi0AFAAGAAgAAAAhALaDOJL+AAAA4QEAABMAAAAAAAAAAAAAAAAA&#10;AAAAAFtDb250ZW50X1R5cGVzXS54bWxQSwECLQAUAAYACAAAACEAOP0h/9YAAACUAQAACwAAAAAA&#10;AAAAAAAAAAAvAQAAX3JlbHMvLnJlbHNQSwECLQAUAAYACAAAACEAbm5z5zsCAACEBAAADgAAAAAA&#10;AAAAAAAAAAAuAgAAZHJzL2Uyb0RvYy54bWxQSwECLQAUAAYACAAAACEAgdRFjd4AAAAIAQAADwAA&#10;AAAAAAAAAAAAAACVBAAAZHJzL2Rvd25yZXYueG1sUEsFBgAAAAAEAAQA8wAAAKAFAAAAAA==&#10;" fillcolor="white [3201]" strokeweight="1.5pt">
                <v:textbox>
                  <w:txbxContent>
                    <w:p w14:paraId="3135EDC8" w14:textId="77777777" w:rsidR="00C4633C" w:rsidRPr="005609EB" w:rsidRDefault="00C4633C" w:rsidP="00C4633C">
                      <w:pPr>
                        <w:jc w:val="center"/>
                        <w:rPr>
                          <w:rFonts w:ascii="TH SarabunIT๙" w:hAnsi="TH SarabunIT๙" w:cs="TH SarabunIT๙"/>
                          <w:sz w:val="2"/>
                          <w:szCs w:val="2"/>
                        </w:rPr>
                      </w:pPr>
                    </w:p>
                    <w:p w14:paraId="7CEFD89C" w14:textId="77777777" w:rsidR="00C4633C" w:rsidRPr="005609EB" w:rsidRDefault="00C4633C" w:rsidP="00C4633C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28"/>
                        </w:rPr>
                      </w:pPr>
                      <w:r w:rsidRPr="005609EB">
                        <w:rPr>
                          <w:rFonts w:ascii="TH SarabunIT๙" w:hAnsi="TH SarabunIT๙" w:cs="TH SarabunIT๙"/>
                          <w:b/>
                          <w:bCs/>
                          <w:sz w:val="28"/>
                          <w:cs/>
                        </w:rPr>
                        <w:t>ภาพถ่าย</w:t>
                      </w:r>
                    </w:p>
                    <w:p w14:paraId="1855D967" w14:textId="77777777" w:rsidR="00C4633C" w:rsidRPr="005609EB" w:rsidRDefault="00C4633C" w:rsidP="00C4633C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28"/>
                        </w:rPr>
                      </w:pPr>
                      <w:r w:rsidRPr="005609EB">
                        <w:rPr>
                          <w:rFonts w:ascii="TH SarabunIT๙" w:hAnsi="TH SarabunIT๙" w:cs="TH SarabunIT๙"/>
                          <w:b/>
                          <w:bCs/>
                          <w:sz w:val="28"/>
                          <w:cs/>
                        </w:rPr>
                        <w:t>หน้าตรง</w:t>
                      </w:r>
                    </w:p>
                    <w:p w14:paraId="3081FA4B" w14:textId="77777777" w:rsidR="00C4633C" w:rsidRPr="005609EB" w:rsidRDefault="00C4633C" w:rsidP="00C4633C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28"/>
                          <w:cs/>
                        </w:rPr>
                      </w:pPr>
                      <w:r w:rsidRPr="005609EB">
                        <w:rPr>
                          <w:rFonts w:ascii="TH SarabunIT๙" w:hAnsi="TH SarabunIT๙" w:cs="TH SarabunIT๙"/>
                          <w:b/>
                          <w:bCs/>
                          <w:sz w:val="28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060E771E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3FC7CE2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84FD2C7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955ECB0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0661852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7BFC959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39C20B7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79FEDF6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D78DC45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0A71E1B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163ABFE3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6E02547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0030F60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5071B602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560464A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9755D5F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68BF335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1FE0F19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7A95F98F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693EE17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5421CE08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2FE9F567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3D784ADB" w14:textId="77777777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ADC969D" w14:textId="3FAECE30" w:rsidR="00C4633C" w:rsidRPr="00D429C9" w:rsidRDefault="00C4633C" w:rsidP="00C4633C">
      <w:pPr>
        <w:jc w:val="center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284A5B" wp14:editId="11ED3431">
                <wp:simplePos x="0" y="0"/>
                <wp:positionH relativeFrom="column">
                  <wp:posOffset>3166745</wp:posOffset>
                </wp:positionH>
                <wp:positionV relativeFrom="paragraph">
                  <wp:posOffset>14274</wp:posOffset>
                </wp:positionV>
                <wp:extent cx="2878372" cy="858741"/>
                <wp:effectExtent l="0" t="0" r="0" b="0"/>
                <wp:wrapNone/>
                <wp:docPr id="5580138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372" cy="8587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8C7D2E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(ลงชื่อ) ...............................................</w:t>
                            </w:r>
                          </w:p>
                          <w:p w14:paraId="49AB0190" w14:textId="77777777" w:rsidR="00C4633C" w:rsidRDefault="00C4633C" w:rsidP="00C4633C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(.............................................)</w:t>
                            </w:r>
                          </w:p>
                          <w:p w14:paraId="4067BF77" w14:textId="77777777" w:rsidR="00C4633C" w:rsidRPr="006B6F9C" w:rsidRDefault="00C4633C" w:rsidP="00C4633C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s/>
                              </w:rPr>
                              <w:tab/>
                            </w:r>
                            <w:r>
                              <w:rPr>
                                <w:rFonts w:hint="cs"/>
                                <w:cs/>
                              </w:rPr>
                              <w:t xml:space="preserve">   </w:t>
                            </w:r>
                            <w:r w:rsidRPr="006B6F9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</w:t>
                            </w:r>
                            <w:r w:rsidRPr="006B6F9C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....................................... ผู้รับรอง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84A5B" id="Text Box 8" o:spid="_x0000_s1029" type="#_x0000_t202" style="position:absolute;left:0;text-align:left;margin-left:249.35pt;margin-top:1.1pt;width:226.65pt;height:6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9ARMQIAAF0EAAAOAAAAZHJzL2Uyb0RvYy54bWysVE2P2yAQvVfqf0DcG+dzk1pxVmlWqSqt&#10;dlfKVnsmGGIkzFAgsdNf3wHnq9ueql4wwwxvmPdmPL9va00OwnkFpqCDXp8SYTiUyuwK+v11/WlG&#10;iQ/MlEyDEQU9Ck/vFx8/zBubiyFUoEvhCIIYnze2oFUINs8yzytRM98DKww6JbiaBTTdLisdaxC9&#10;1tmw37/LGnCldcCF93j60DnpIuFLKXh4ltKLQHRB8W0hrS6t27hmiznLd47ZSvHTM9g/vKJmymDS&#10;C9QDC4zsnfoDqlbcgQcZehzqDKRUXKQasJpB/101m4pZkWpBcry90OT/Hyx/OmzsiyOh/QItChgJ&#10;aazPPR7Gelrp6vjFlxL0I4XHC22iDYTj4XA2nY2mQ0o4+maT2XScYLLrbet8+CqgJnFTUIeyJLbY&#10;4dEHzIih55CYzINW5VppnYzYCmKlHTkwFFGHM/hvUdqQpqB3o0k/ARuI1ztkbTDBtaa4C+22Jaos&#10;6Ohc7xbKI9LgoOsQb/la4VsfmQ8vzGFLYOXY5uEZF6kBc8FpR0kF7uffzmM8KoVeShpssYL6H3vm&#10;BCX6m0ENPw/G49iTyRhPpkM03K1ne+sx+3oFSMAAB8rytI3xQZ+30kH9htOwjFnRxQzH3AXlwZ2N&#10;VehaH+eJi+UyhWEfWhYezcbyCB4pj1q8tm/M2ZNgAaV+gnM7svydbl1svGlguQ8gVRI1Mt3xehIA&#10;ezhpfZq3OCS3doq6/hUWvwAAAP//AwBQSwMEFAAGAAgAAAAhANpT2JrdAAAACQEAAA8AAABkcnMv&#10;ZG93bnJldi54bWxMj0FOwzAQRfdI3MEaJDYVdRIKbUOcqlTiAE17ACc2dkg8jmKnCbdnWMFy9J/+&#10;vF8cFtezmx5D61FAuk6AaWy8atEIuF4+nnbAQpSoZO9RC/jWAQ7l/V0hc+VnPOtbFQ2jEgy5FGBj&#10;HHLOQ2O1k2HtB42UffrRyUjnaLga5UzlrudZkrxyJ1ukD1YO+mR101WTE1Cd6+PKVNPXZWXf8TRf&#10;uzQ1nRCPD8vxDVjUS/yD4Vef1KEkp9pPqALrBWz2uy2hArIMGOX7l4y21QQ+bzfAy4L/X1D+AAAA&#10;//8DAFBLAQItABQABgAIAAAAIQC2gziS/gAAAOEBAAATAAAAAAAAAAAAAAAAAAAAAABbQ29udGVu&#10;dF9UeXBlc10ueG1sUEsBAi0AFAAGAAgAAAAhADj9If/WAAAAlAEAAAsAAAAAAAAAAAAAAAAALwEA&#10;AF9yZWxzLy5yZWxzUEsBAi0AFAAGAAgAAAAhAPlX0BExAgAAXQQAAA4AAAAAAAAAAAAAAAAALgIA&#10;AGRycy9lMm9Eb2MueG1sUEsBAi0AFAAGAAgAAAAhANpT2JrdAAAACQEAAA8AAAAAAAAAAAAAAAAA&#10;iwQAAGRycy9kb3ducmV2LnhtbFBLBQYAAAAABAAEAPMAAACVBQAAAAA=&#10;" fillcolor="white [3201]" stroked="f" strokeweight=".5pt">
                <v:textbox>
                  <w:txbxContent>
                    <w:p w14:paraId="158C7D2E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(ลงชื่อ) ...............................................</w:t>
                      </w:r>
                    </w:p>
                    <w:p w14:paraId="49AB0190" w14:textId="77777777" w:rsidR="00C4633C" w:rsidRDefault="00C4633C" w:rsidP="00C4633C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(.............................................)</w:t>
                      </w:r>
                    </w:p>
                    <w:p w14:paraId="4067BF77" w14:textId="77777777" w:rsidR="00C4633C" w:rsidRPr="006B6F9C" w:rsidRDefault="00C4633C" w:rsidP="00C4633C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cs/>
                        </w:rPr>
                        <w:tab/>
                      </w:r>
                      <w:r>
                        <w:rPr>
                          <w:rFonts w:hint="cs"/>
                          <w:cs/>
                        </w:rPr>
                        <w:t xml:space="preserve">   </w:t>
                      </w:r>
                      <w:r w:rsidRPr="006B6F9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</w:t>
                      </w:r>
                      <w:r w:rsidRPr="006B6F9C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....................................... ผู้รับรอง</w:t>
                      </w:r>
                    </w:p>
                  </w:txbxContent>
                </v:textbox>
              </v:shape>
            </w:pict>
          </mc:Fallback>
        </mc:AlternateContent>
      </w:r>
      <w:r w:rsidRPr="00D429C9"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FC4BF0" wp14:editId="5E2F2888">
                <wp:simplePos x="0" y="0"/>
                <wp:positionH relativeFrom="column">
                  <wp:posOffset>-24075</wp:posOffset>
                </wp:positionH>
                <wp:positionV relativeFrom="paragraph">
                  <wp:posOffset>77470</wp:posOffset>
                </wp:positionV>
                <wp:extent cx="2877820" cy="858520"/>
                <wp:effectExtent l="0" t="0" r="0" b="0"/>
                <wp:wrapNone/>
                <wp:docPr id="8735772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7820" cy="858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7F528E" w14:textId="77777777" w:rsidR="00C4633C" w:rsidRDefault="00C4633C" w:rsidP="00C4633C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(ลงชื่อ) ...............................................</w:t>
                            </w:r>
                          </w:p>
                          <w:p w14:paraId="718ECBBA" w14:textId="77777777" w:rsidR="00C4633C" w:rsidRDefault="00C4633C" w:rsidP="00C4633C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(.............................................)</w:t>
                            </w:r>
                          </w:p>
                          <w:p w14:paraId="0E2A9CFA" w14:textId="4C67E2A0" w:rsidR="00C4633C" w:rsidRDefault="00C4633C" w:rsidP="00C4633C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อาสาสมัครศูนย์</w:t>
                            </w:r>
                            <w:r w:rsidR="009707B5" w:rsidRPr="009707B5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ฟื้นฟูสมรรถภาพ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334162">
                              <w:rPr>
                                <w:rFonts w:ascii="TH SarabunIT๙" w:hAnsi="TH SarabunIT๙" w:cs="TH SarabunIT๙"/>
                                <w:color w:val="000000"/>
                                <w:sz w:val="32"/>
                                <w:szCs w:val="32"/>
                                <w:cs/>
                              </w:rPr>
                              <w:t>สร้างสุขใกล้บ้าน</w:t>
                            </w:r>
                          </w:p>
                          <w:p w14:paraId="13D4E6C9" w14:textId="77777777" w:rsidR="00C4633C" w:rsidRDefault="00C4633C" w:rsidP="00C463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C4BF0" id="_x0000_s1030" type="#_x0000_t202" style="position:absolute;left:0;text-align:left;margin-left:-1.9pt;margin-top:6.1pt;width:226.6pt;height:67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aUxMQIAAF0EAAAOAAAAZHJzL2Uyb0RvYy54bWysVE2P2jAQvVfqf7B8LwEKCxsRVpQVVSW0&#10;uxJb7dk4NrHkeFzbkNBf37HDV7c9Vb2YsWfyPPPeM7OHttbkIJxXYAo66PUpEYZDqcyuoN9fV5+m&#10;lPjATMk0GFHQo/D0Yf7xw6yxuRhCBboUjiCI8XljC1qFYPMs87wSNfM9sMJgUoKrWcCt22WlYw2i&#10;1zob9vt3WQOutA648B5PH7sknSd8KQUPz1J6EYguKPYW0urSuo1rNp+xfOeYrRQ/tcH+oYuaKYOX&#10;XqAeWWBk79QfULXiDjzI0ONQZyCl4iLNgNMM+u+m2VTMijQLkuPthSb//2D502FjXxwJ7RdoUcBI&#10;SGN97vEwztNKV8df7JRgHik8XmgTbSAcD4fTyWQ6xBTH3HQ8HWOMMNn1a+t8+CqgJjEoqENZElvs&#10;sPahKz2XxMs8aFWulNZpE60gltqRA0MRdUg9IvhvVdqQpqB3n8f9BGwgft4ha4O9XGeKUWi3LVFl&#10;QUfnebdQHpEGB51DvOUrhb2umQ8vzKElcDy0eXjGRWrAu+AUUVKB+/m381iPSmGWkgYtVlD/Y8+c&#10;oER/M6jh/WA0ip5Mm9F4Eil0t5ntbcbs6yUgAQN8UJanMNYHfQ6lg/oNX8Mi3oopZjjeXVAe3Hmz&#10;DJ318T1xsVikMvShZWFtNpZH8Eh51OK1fWPOngQLKPUTnO3I8ne6dbXxSwOLfQCpkqiR6Y7XkwDo&#10;4WSL03uLj+R2n6qu/wrzXwAAAP//AwBQSwMEFAAGAAgAAAAhAK42KxbcAAAACQEAAA8AAABkcnMv&#10;ZG93bnJldi54bWxMj8FOwzAQRO9I/IO1SFyq1kmICoQ4VanEBzTtBzixsUPidRQ7Tfh7lhMcZ2Y1&#10;87Y8rG5gNz2FzqOAdJcA09h61aERcL18bF+AhShRycGjFvCtAxyq+7tSFsoveNa3OhpGJRgKKcDG&#10;OBach9ZqJ8POjxop+/STk5HkZLia5ELlbuBZkuy5kx3SgpWjPlnd9vXsBNTn5rgx9fx12dh3PC3X&#10;Pk1NL8Tjw3p8Axb1Gv+O4Ref0KEipsbPqAIbBGyfiDySn2XAKM/z1xxYQ0b+nAOvSv7/g+oHAAD/&#10;/wMAUEsBAi0AFAAGAAgAAAAhALaDOJL+AAAA4QEAABMAAAAAAAAAAAAAAAAAAAAAAFtDb250ZW50&#10;X1R5cGVzXS54bWxQSwECLQAUAAYACAAAACEAOP0h/9YAAACUAQAACwAAAAAAAAAAAAAAAAAvAQAA&#10;X3JlbHMvLnJlbHNQSwECLQAUAAYACAAAACEAO42lMTECAABdBAAADgAAAAAAAAAAAAAAAAAuAgAA&#10;ZHJzL2Uyb0RvYy54bWxQSwECLQAUAAYACAAAACEArjYrFtwAAAAJAQAADwAAAAAAAAAAAAAAAACL&#10;BAAAZHJzL2Rvd25yZXYueG1sUEsFBgAAAAAEAAQA8wAAAJQFAAAAAA==&#10;" fillcolor="white [3201]" stroked="f" strokeweight=".5pt">
                <v:textbox>
                  <w:txbxContent>
                    <w:p w14:paraId="2A7F528E" w14:textId="77777777" w:rsidR="00C4633C" w:rsidRDefault="00C4633C" w:rsidP="00C4633C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(ลงชื่อ) ...............................................</w:t>
                      </w:r>
                    </w:p>
                    <w:p w14:paraId="718ECBBA" w14:textId="77777777" w:rsidR="00C4633C" w:rsidRDefault="00C4633C" w:rsidP="00C4633C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(.............................................)</w:t>
                      </w:r>
                    </w:p>
                    <w:p w14:paraId="0E2A9CFA" w14:textId="4C67E2A0" w:rsidR="00C4633C" w:rsidRDefault="00C4633C" w:rsidP="00C4633C">
                      <w:pPr>
                        <w:spacing w:after="0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อาสาสมัครศูนย์</w:t>
                      </w:r>
                      <w:r w:rsidR="009707B5" w:rsidRPr="009707B5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ฟื้นฟูสมรรถภาพ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334162">
                        <w:rPr>
                          <w:rFonts w:ascii="TH SarabunIT๙" w:hAnsi="TH SarabunIT๙" w:cs="TH SarabunIT๙"/>
                          <w:color w:val="000000"/>
                          <w:sz w:val="32"/>
                          <w:szCs w:val="32"/>
                          <w:cs/>
                        </w:rPr>
                        <w:t>สร้างสุขใกล้บ้าน</w:t>
                      </w:r>
                    </w:p>
                    <w:p w14:paraId="13D4E6C9" w14:textId="77777777" w:rsidR="00C4633C" w:rsidRDefault="00C4633C" w:rsidP="00C4633C"/>
                  </w:txbxContent>
                </v:textbox>
              </v:shape>
            </w:pict>
          </mc:Fallback>
        </mc:AlternateContent>
      </w:r>
    </w:p>
    <w:p w14:paraId="6A642764" w14:textId="77777777" w:rsidR="00132DFF" w:rsidRDefault="00132DFF" w:rsidP="00132DFF">
      <w:pPr>
        <w:rPr>
          <w:rFonts w:ascii="TH SarabunIT๙" w:hAnsi="TH SarabunIT๙" w:cs="TH SarabunIT๙"/>
          <w:sz w:val="32"/>
          <w:szCs w:val="32"/>
        </w:rPr>
      </w:pPr>
    </w:p>
    <w:p w14:paraId="35851C92" w14:textId="77777777" w:rsidR="009707B5" w:rsidRDefault="009707B5" w:rsidP="00132DFF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1727BFC2" w14:textId="42A7137F" w:rsidR="009707B5" w:rsidRPr="00D429C9" w:rsidRDefault="00C4633C" w:rsidP="009707B5">
      <w:pPr>
        <w:jc w:val="center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lastRenderedPageBreak/>
        <w:t xml:space="preserve">- 2 </w:t>
      </w:r>
      <w:r w:rsidR="009707B5">
        <w:rPr>
          <w:rFonts w:ascii="TH SarabunIT๙" w:hAnsi="TH SarabunIT๙" w:cs="TH SarabunIT๙" w:hint="cs"/>
          <w:sz w:val="32"/>
          <w:szCs w:val="32"/>
          <w:cs/>
        </w:rPr>
        <w:t>-</w:t>
      </w:r>
    </w:p>
    <w:p w14:paraId="6EF50A0A" w14:textId="2B6BF4FA" w:rsidR="00417BF1" w:rsidRPr="00D429C9" w:rsidRDefault="00417BF1" w:rsidP="00417BF1">
      <w:pPr>
        <w:spacing w:after="0"/>
        <w:ind w:firstLine="532"/>
        <w:rPr>
          <w:rFonts w:ascii="TH SarabunIT๙" w:hAnsi="TH SarabunIT๙" w:cs="TH SarabunIT๙"/>
          <w:b/>
          <w:bCs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sz w:val="32"/>
          <w:szCs w:val="32"/>
          <w:cs/>
        </w:rPr>
        <w:t>แนบเอกสารดังนี้</w:t>
      </w:r>
    </w:p>
    <w:p w14:paraId="4AFD3783" w14:textId="27FCB48E" w:rsidR="00417BF1" w:rsidRPr="00D429C9" w:rsidRDefault="00417BF1" w:rsidP="00417BF1">
      <w:pPr>
        <w:spacing w:after="0"/>
        <w:ind w:firstLine="532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</w:rPr>
        <w:t xml:space="preserve">1. </w:t>
      </w:r>
      <w:r w:rsidRPr="00D429C9">
        <w:rPr>
          <w:rFonts w:ascii="TH SarabunIT๙" w:hAnsi="TH SarabunIT๙" w:cs="TH SarabunIT๙"/>
          <w:sz w:val="32"/>
          <w:szCs w:val="32"/>
          <w:cs/>
        </w:rPr>
        <w:t>สำเนาบัตรประชาชน / ถ่ายสำเนา พร้อมรับรองสำเนาถูกต้อง</w:t>
      </w:r>
      <w:r w:rsidRPr="00D429C9">
        <w:rPr>
          <w:rFonts w:ascii="TH SarabunIT๙" w:hAnsi="TH SarabunIT๙" w:cs="TH SarabunIT๙"/>
          <w:sz w:val="32"/>
          <w:szCs w:val="32"/>
        </w:rPr>
        <w:t xml:space="preserve"> </w:t>
      </w:r>
      <w:r w:rsidRPr="00D429C9">
        <w:rPr>
          <w:rFonts w:ascii="TH SarabunIT๙" w:hAnsi="TH SarabunIT๙" w:cs="TH SarabunIT๙"/>
          <w:sz w:val="32"/>
          <w:szCs w:val="32"/>
          <w:cs/>
        </w:rPr>
        <w:t>จำนวน 1 ฉบับ</w:t>
      </w:r>
    </w:p>
    <w:p w14:paraId="1C5EA352" w14:textId="6FD54125" w:rsidR="00417BF1" w:rsidRPr="00D429C9" w:rsidRDefault="00417BF1" w:rsidP="00417BF1">
      <w:pPr>
        <w:spacing w:after="0"/>
        <w:ind w:firstLine="532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2. สำเนาทะเบียนบ้าน / ถ่ายสำเนา พร้อมรับรองสำเนาถูกต้อง จำนวน 1 ฉบับ</w:t>
      </w:r>
    </w:p>
    <w:p w14:paraId="70B1AB18" w14:textId="28621D2B" w:rsidR="00417BF1" w:rsidRPr="00D429C9" w:rsidRDefault="00417BF1" w:rsidP="00417BF1">
      <w:pPr>
        <w:spacing w:after="0"/>
        <w:ind w:left="532" w:firstLine="35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3. สำเนาใบประกาศ / สำเนาวุฒิบัตร / ใบรับรองที่ผ่านการอบรม / สำเนากำหนดการอบรมหลักสูตรเกี่ยวข้องกับกลุ่มเป้าหมายผู้รับบริการในศูนย์</w:t>
      </w:r>
      <w:r w:rsidR="009707B5" w:rsidRPr="009707B5">
        <w:rPr>
          <w:rFonts w:ascii="TH SarabunIT๙" w:hAnsi="TH SarabunIT๙" w:cs="TH SarabunIT๙" w:hint="cs"/>
          <w:sz w:val="32"/>
          <w:szCs w:val="32"/>
          <w:cs/>
        </w:rPr>
        <w:t>ฟื้นฟู</w:t>
      </w:r>
      <w:r w:rsidR="009707B5" w:rsidRPr="00334805">
        <w:rPr>
          <w:rFonts w:ascii="TH SarabunIT๙" w:hAnsi="TH SarabunIT๙" w:cs="TH SarabunIT๙" w:hint="cs"/>
          <w:spacing w:val="-6"/>
          <w:sz w:val="32"/>
          <w:szCs w:val="32"/>
          <w:cs/>
        </w:rPr>
        <w:t>สมรรถภาพ</w:t>
      </w:r>
      <w:r w:rsidRPr="00334805">
        <w:rPr>
          <w:rFonts w:ascii="TH SarabunIT๙" w:hAnsi="TH SarabunIT๙" w:cs="TH SarabunIT๙"/>
          <w:spacing w:val="-6"/>
          <w:sz w:val="32"/>
          <w:szCs w:val="32"/>
          <w:cs/>
        </w:rPr>
        <w:t xml:space="preserve"> สร้างสุขใกล้บ้าน (ผู้สูงอายุ  / คนพิการ / คนป่วย)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พร้อมรับรองสำเนาถูกต้อง จำนวนอย่างละ 1 ฉบับ</w:t>
      </w:r>
    </w:p>
    <w:p w14:paraId="164D4751" w14:textId="03252051" w:rsidR="00C4633C" w:rsidRPr="00D429C9" w:rsidRDefault="00417BF1" w:rsidP="00417BF1">
      <w:pPr>
        <w:spacing w:after="0"/>
        <w:ind w:left="532" w:firstLine="35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4. ภาพถ่ายกิจกรรมประกอบการอบรมที่ผ่านหลักสูตรที่เกี่ยวข้องกับกลุ่มเป้าหมาย จำนวน 3 – 4 ภาพ</w:t>
      </w:r>
    </w:p>
    <w:p w14:paraId="3584175D" w14:textId="77777777" w:rsidR="00097842" w:rsidRDefault="00097842" w:rsidP="00C4633C">
      <w:pPr>
        <w:rPr>
          <w:rFonts w:ascii="TH SarabunIT๙" w:hAnsi="TH SarabunIT๙" w:cs="TH SarabunIT๙"/>
          <w:b/>
          <w:bCs/>
          <w:sz w:val="32"/>
          <w:szCs w:val="32"/>
          <w:u w:val="single"/>
        </w:rPr>
      </w:pPr>
    </w:p>
    <w:p w14:paraId="2DB5ACEB" w14:textId="4AA1A001" w:rsidR="00C4633C" w:rsidRPr="00D429C9" w:rsidRDefault="00C4633C" w:rsidP="00C4633C">
      <w:pPr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D429C9">
        <w:rPr>
          <w:rFonts w:ascii="TH SarabunIT๙" w:hAnsi="TH SarabunIT๙" w:cs="TH SarabunIT๙"/>
          <w:b/>
          <w:bCs/>
          <w:sz w:val="32"/>
          <w:szCs w:val="32"/>
          <w:u w:val="single"/>
          <w:cs/>
        </w:rPr>
        <w:t>หมายเหตุ</w:t>
      </w:r>
      <w:r w:rsidRPr="00D429C9">
        <w:rPr>
          <w:rFonts w:ascii="TH SarabunIT๙" w:hAnsi="TH SarabunIT๙" w:cs="TH SarabunIT๙"/>
          <w:b/>
          <w:bCs/>
          <w:sz w:val="32"/>
          <w:szCs w:val="32"/>
          <w:u w:val="single"/>
        </w:rPr>
        <w:t>:</w:t>
      </w:r>
    </w:p>
    <w:p w14:paraId="2DB77995" w14:textId="29BCBF94" w:rsidR="00C4633C" w:rsidRPr="00D429C9" w:rsidRDefault="00C4633C" w:rsidP="00C4633C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ab/>
        <w:t>ตามประกาศกองทุนหลักประกันสุขภาพจังหวัดระยอง เรื่อง หลักเกณฑ์การดำเนินการจัดตั้งศูนย์</w:t>
      </w:r>
      <w:r w:rsidR="00334805" w:rsidRPr="00334805">
        <w:rPr>
          <w:rFonts w:ascii="TH SarabunIT๙" w:hAnsi="TH SarabunIT๙" w:cs="TH SarabunIT๙" w:hint="cs"/>
          <w:sz w:val="32"/>
          <w:szCs w:val="32"/>
          <w:cs/>
        </w:rPr>
        <w:t>ฟื้นฟูสมรรถภาพ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สร้างสุขใกล้บ้าน ข้อ 3 คุณสมบัติของอาสาสมัคร</w:t>
      </w:r>
      <w:r w:rsidRPr="00D429C9">
        <w:rPr>
          <w:rFonts w:ascii="TH SarabunIT๙" w:hAnsi="TH SarabunIT๙" w:cs="TH SarabunIT๙"/>
          <w:sz w:val="32"/>
          <w:szCs w:val="32"/>
          <w:cs/>
        </w:rPr>
        <w:t>ศูนย์</w:t>
      </w:r>
      <w:r w:rsidR="00334805" w:rsidRPr="00334805">
        <w:rPr>
          <w:rFonts w:ascii="TH SarabunIT๙" w:hAnsi="TH SarabunIT๙" w:cs="TH SarabunIT๙" w:hint="cs"/>
          <w:sz w:val="32"/>
          <w:szCs w:val="32"/>
          <w:cs/>
        </w:rPr>
        <w:t>ฟื้นฟูสมรรถภาพ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สร้างสุขใกล้บ้าน กล่าวว่า </w:t>
      </w:r>
      <w:r w:rsidR="00334805">
        <w:rPr>
          <w:rFonts w:ascii="TH SarabunIT๙" w:hAnsi="TH SarabunIT๙" w:cs="TH SarabunIT๙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sz w:val="32"/>
          <w:szCs w:val="32"/>
          <w:cs/>
        </w:rPr>
        <w:t>“ศูนย์</w:t>
      </w:r>
      <w:r w:rsidR="00334805" w:rsidRPr="00334805">
        <w:rPr>
          <w:rFonts w:ascii="TH SarabunIT๙" w:hAnsi="TH SarabunIT๙" w:cs="TH SarabunIT๙" w:hint="cs"/>
          <w:sz w:val="32"/>
          <w:szCs w:val="32"/>
          <w:cs/>
        </w:rPr>
        <w:t>ฟื้นฟูสมรรถภาพ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สร้างสุขใกล้บ้าน</w:t>
      </w:r>
      <w:r w:rsidRPr="00D429C9">
        <w:rPr>
          <w:rFonts w:ascii="TH SarabunIT๙" w:hAnsi="TH SarabunIT๙" w:cs="TH SarabunIT๙"/>
          <w:sz w:val="32"/>
          <w:szCs w:val="32"/>
          <w:cs/>
        </w:rPr>
        <w:t>” หมายความว่า บุคคลที่ผ่านการอบรมหลักสูตรการดูแลผู้สูงอายุขั้นกลาง จำนวน 70 ชั่วโมง ของคณะกรรมการผู้สูงอายุแห่งชาติ จากหน่วยงานภาครัฐ ภาคเอกชน หรือ จากองค์กรปกครองส่วนท้องถิ่นที่จัดให้มีการอบรม โดยได้รับอนุม</w:t>
      </w:r>
      <w:r w:rsidR="00BA183F">
        <w:rPr>
          <w:rFonts w:ascii="TH SarabunIT๙" w:hAnsi="TH SarabunIT๙" w:cs="TH SarabunIT๙" w:hint="cs"/>
          <w:sz w:val="32"/>
          <w:szCs w:val="32"/>
          <w:cs/>
        </w:rPr>
        <w:t>ั</w:t>
      </w:r>
      <w:r w:rsidRPr="00D429C9">
        <w:rPr>
          <w:rFonts w:ascii="TH SarabunIT๙" w:hAnsi="TH SarabunIT๙" w:cs="TH SarabunIT๙"/>
          <w:sz w:val="32"/>
          <w:szCs w:val="32"/>
          <w:cs/>
        </w:rPr>
        <w:t>ติให้ใช้หลักสูตรจากกรมอนามัย กระทรวงสาธารณสุข หรือหลักสูตรการอบรมมาตรฐาน ที่สำนักงานสาธารณสุขจังหวัด , อำเภอ , หน่วยบริการ , สถานบริการด้านสาธารณสุข , โรงพยาบาลในเขตจังหวัด , อำเภอเป็นผู้จัดการอบรมให้ความรู้ และผ่านการคัดเลือกในรูปแบบของคณะกรรมการศูนย์</w:t>
      </w:r>
      <w:r w:rsidR="00334805" w:rsidRPr="00334805">
        <w:rPr>
          <w:rFonts w:ascii="TH SarabunIT๙" w:hAnsi="TH SarabunIT๙" w:cs="TH SarabunIT๙" w:hint="cs"/>
          <w:sz w:val="32"/>
          <w:szCs w:val="32"/>
          <w:cs/>
        </w:rPr>
        <w:t>ฟื้นฟูสมรรถภาพ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สร้างสุขใกล้บ้าน ส่งรายชื่อผู้ที่ได้รับการคัดเลือกเป็นอาสาสมัคร</w:t>
      </w:r>
      <w:r w:rsidRPr="00D429C9">
        <w:rPr>
          <w:rFonts w:ascii="TH SarabunIT๙" w:hAnsi="TH SarabunIT๙" w:cs="TH SarabunIT๙"/>
          <w:sz w:val="32"/>
          <w:szCs w:val="32"/>
          <w:cs/>
        </w:rPr>
        <w:t>ศูนย์</w:t>
      </w:r>
      <w:r w:rsidR="00334805" w:rsidRPr="00334805">
        <w:rPr>
          <w:rFonts w:ascii="TH SarabunIT๙" w:hAnsi="TH SarabunIT๙" w:cs="TH SarabunIT๙" w:hint="cs"/>
          <w:sz w:val="32"/>
          <w:szCs w:val="32"/>
          <w:cs/>
        </w:rPr>
        <w:t>ฟื้นฟูสมรรถภาพ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สร้างสุขใกล้บ้าน มายังกองทุนหลักประกันสุขภาพจังหวัดระยอง  เพื่อประกาศรายชื่อขึ้นทะเบียนเป็นอาสาสมัคร</w:t>
      </w:r>
      <w:r w:rsidRPr="00D429C9">
        <w:rPr>
          <w:rFonts w:ascii="TH SarabunIT๙" w:hAnsi="TH SarabunIT๙" w:cs="TH SarabunIT๙"/>
          <w:sz w:val="32"/>
          <w:szCs w:val="32"/>
          <w:cs/>
        </w:rPr>
        <w:t>ศูนย์</w:t>
      </w:r>
      <w:r w:rsidR="00334805" w:rsidRPr="00334805">
        <w:rPr>
          <w:rFonts w:ascii="TH SarabunIT๙" w:hAnsi="TH SarabunIT๙" w:cs="TH SarabunIT๙" w:hint="cs"/>
          <w:sz w:val="32"/>
          <w:szCs w:val="32"/>
          <w:cs/>
        </w:rPr>
        <w:t>ฟื้นฟูสมรรถภาพ</w:t>
      </w: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สร้างสุขใกล้บ้าน</w:t>
      </w:r>
    </w:p>
    <w:p w14:paraId="394D452A" w14:textId="77777777" w:rsidR="00C44572" w:rsidRPr="00D429C9" w:rsidRDefault="00C44572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21E2F77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CB677AC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0F98E8E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87241D4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FEE8742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DE0BBF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75F0B1C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2B6B8E7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06D1BB1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B38C739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E41ED70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221D180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D25358E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C6D6506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5BBF21D" w14:textId="77777777" w:rsidR="00417BF1" w:rsidRDefault="00417BF1" w:rsidP="002E1601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B74DDE8" w14:textId="77777777" w:rsidR="00417BF1" w:rsidRPr="00D429C9" w:rsidRDefault="00417BF1" w:rsidP="00FF3F4E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7D36DB1" w14:textId="77777777" w:rsidR="00417BF1" w:rsidRPr="00D429C9" w:rsidRDefault="00417BF1" w:rsidP="00417BF1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</w:pPr>
      <w:r w:rsidRPr="00D429C9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lastRenderedPageBreak/>
        <w:t>ตัวอย่างแบบรายงานผลการดำเนินโครงการ</w:t>
      </w:r>
    </w:p>
    <w:p w14:paraId="5523C13E" w14:textId="77777777" w:rsidR="00417BF1" w:rsidRPr="00D429C9" w:rsidRDefault="00417BF1" w:rsidP="00417BF1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โครงการ................................................................................................................</w:t>
      </w:r>
    </w:p>
    <w:p w14:paraId="57B94C3A" w14:textId="77777777" w:rsidR="00417BF1" w:rsidRPr="00D429C9" w:rsidRDefault="00417BF1" w:rsidP="00417BF1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ประจำปีงบประมาณ พ.ศ..................................</w:t>
      </w:r>
    </w:p>
    <w:p w14:paraId="7AAE2BB4" w14:textId="77777777" w:rsidR="00417BF1" w:rsidRPr="00D429C9" w:rsidRDefault="00417BF1" w:rsidP="00417BF1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</w:pPr>
      <w:r w:rsidRPr="00D429C9">
        <w:rPr>
          <w:rFonts w:ascii="TH SarabunIT๙" w:hAnsi="TH SarabunIT๙" w:cs="TH SarabunIT๙"/>
          <w:b/>
          <w:bCs/>
          <w:color w:val="000000"/>
          <w:sz w:val="32"/>
          <w:szCs w:val="32"/>
          <w:cs/>
        </w:rPr>
        <w:t>รายงาน ณ วันที่.....................เดือน........................พ.ศ.............................</w:t>
      </w:r>
    </w:p>
    <w:p w14:paraId="06CF820B" w14:textId="77777777" w:rsidR="00417BF1" w:rsidRPr="00D429C9" w:rsidRDefault="00417BF1" w:rsidP="00417BF1">
      <w:pPr>
        <w:autoSpaceDE w:val="0"/>
        <w:autoSpaceDN w:val="0"/>
        <w:adjustRightInd w:val="0"/>
        <w:spacing w:after="0" w:line="240" w:lineRule="auto"/>
        <w:jc w:val="center"/>
        <w:rPr>
          <w:rFonts w:ascii="TH SarabunIT๙" w:hAnsi="TH SarabunIT๙" w:cs="TH SarabunIT๙"/>
          <w:b/>
          <w:bCs/>
          <w:color w:val="000000"/>
          <w:sz w:val="32"/>
          <w:szCs w:val="32"/>
        </w:rPr>
      </w:pPr>
    </w:p>
    <w:p w14:paraId="61BC97F7" w14:textId="77777777" w:rsidR="00417BF1" w:rsidRPr="00D429C9" w:rsidRDefault="00417BF1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color w:val="000000"/>
          <w:sz w:val="32"/>
          <w:szCs w:val="32"/>
          <w:cs/>
        </w:rPr>
        <w:t>1.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 ชื่อหน่วยงานที่ขอรับงบประมาณกองทุนฯ </w:t>
      </w:r>
      <w:r w:rsidRPr="00D429C9">
        <w:rPr>
          <w:rFonts w:ascii="TH SarabunIT๙" w:hAnsi="TH SarabunIT๙" w:cs="TH SarabunIT๙"/>
          <w:sz w:val="32"/>
          <w:szCs w:val="32"/>
        </w:rPr>
        <w:t>:……………………………………………………………………………………..</w:t>
      </w:r>
    </w:p>
    <w:p w14:paraId="1B1ED2DF" w14:textId="77777777" w:rsidR="00417BF1" w:rsidRPr="00D429C9" w:rsidRDefault="00417BF1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</w:rPr>
        <w:t xml:space="preserve">2. </w:t>
      </w:r>
      <w:r w:rsidRPr="00D429C9">
        <w:rPr>
          <w:rFonts w:ascii="TH SarabunIT๙" w:hAnsi="TH SarabunIT๙" w:cs="TH SarabunIT๙"/>
          <w:sz w:val="32"/>
          <w:szCs w:val="32"/>
          <w:cs/>
        </w:rPr>
        <w:t>งบประมาณ</w:t>
      </w:r>
    </w:p>
    <w:p w14:paraId="088C7D52" w14:textId="77777777" w:rsidR="00417BF1" w:rsidRPr="00D429C9" w:rsidRDefault="00417BF1" w:rsidP="00097842">
      <w:pPr>
        <w:tabs>
          <w:tab w:val="left" w:pos="8205"/>
        </w:tabs>
        <w:spacing w:after="0"/>
        <w:ind w:firstLine="308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2.1 งบประมาณโครงการที่ได้รับ............................................บาท (.............................................................)</w:t>
      </w:r>
    </w:p>
    <w:p w14:paraId="10B07122" w14:textId="77777777" w:rsidR="00417BF1" w:rsidRPr="00D429C9" w:rsidRDefault="00417BF1" w:rsidP="00097842">
      <w:pPr>
        <w:tabs>
          <w:tab w:val="left" w:pos="8205"/>
        </w:tabs>
        <w:spacing w:after="0"/>
        <w:ind w:firstLine="308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2.2 งบประมาณที่ได้ใช้ไปในการดำเนินงานโครงการ.............................บาท (..............................................)</w:t>
      </w:r>
    </w:p>
    <w:p w14:paraId="5BF0DD9F" w14:textId="77777777" w:rsidR="00417BF1" w:rsidRPr="00D429C9" w:rsidRDefault="00417BF1" w:rsidP="00097842">
      <w:pPr>
        <w:tabs>
          <w:tab w:val="left" w:pos="8205"/>
        </w:tabs>
        <w:spacing w:after="0"/>
        <w:ind w:firstLine="308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2.3 งบประมาณคงเหลือ...............................................................บาท (............................................) (ถ้ามี)</w:t>
      </w:r>
    </w:p>
    <w:p w14:paraId="42730669" w14:textId="77777777" w:rsidR="00417BF1" w:rsidRPr="00D429C9" w:rsidRDefault="00417BF1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3. ผลการดำเนินการ</w:t>
      </w:r>
    </w:p>
    <w:p w14:paraId="51C9C854" w14:textId="27810BD3" w:rsidR="00417BF1" w:rsidRPr="00D429C9" w:rsidRDefault="00417BF1" w:rsidP="00097842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3.1 ผู้ไ</w:t>
      </w:r>
      <w:r w:rsidRPr="00D429C9">
        <w:rPr>
          <w:rFonts w:ascii="TH SarabunIT๙" w:hAnsi="TH SarabunIT๙" w:cs="TH SarabunIT๙"/>
          <w:spacing w:val="-12"/>
          <w:sz w:val="32"/>
          <w:szCs w:val="32"/>
          <w:cs/>
        </w:rPr>
        <w:t>ด้รับเงินกองทุนหลักประกันสุขภาพจังหวัดระยอง ขอรายงานผลการดำเนินโครงการ ตามบันทึกข้อตกลง</w:t>
      </w:r>
      <w:r w:rsidR="00097842">
        <w:rPr>
          <w:rFonts w:ascii="TH SarabunIT๙" w:hAnsi="TH SarabunIT๙" w:cs="TH SarabunIT๙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sz w:val="32"/>
          <w:szCs w:val="32"/>
          <w:cs/>
        </w:rPr>
        <w:t>การรับเงินกองทุนหลักประกันสุขภาพจังหวัดระยอง เลขที่...../วันที่......เดือน.......พ.ศ.......ได้ดำเนินการตามวัตถุประสงค์ของโครงการ เมื่อวันที่......เดือน.....พ.ศ.....และเสร็จสิ้นเรียบร้อยแล้ว เมื่อวันที่...เดือน......พ.ศ.......</w:t>
      </w:r>
    </w:p>
    <w:p w14:paraId="451724B8" w14:textId="77777777" w:rsidR="00417BF1" w:rsidRPr="00D429C9" w:rsidRDefault="00417BF1" w:rsidP="00097842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3.2 ผู้ได้รับเงินกองทุนหลักประกันสุขภาพจังหวัดระยอง ขอส่งสำเนาเอกสารใบเสร็จรับเงินหรือเอกสารหลักฐานอื่น จำนวน....... ฉบับ จำนวนเงิน.......................บาท (.........................) ของการดำเนินการตามโครงการที่ได้รับเงินกองทุนหลักประกันสุขภาพจังหวัดระยอง มาพร้อมหนังสือฉบับนี้เพื่อให้หน่วยงานที่เกี่ยวข้องตรวจสอบต่อไป</w:t>
      </w:r>
    </w:p>
    <w:p w14:paraId="23E87765" w14:textId="41034DD7" w:rsidR="00417BF1" w:rsidRPr="00D429C9" w:rsidRDefault="00417BF1" w:rsidP="00097842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3.3 ผู้ได้รับเงินกองทุนหลักประกันสุขภาพจังหวัดระยอง ขอส่งเงินงบประมาณคงเหลือ (ถ้ามี) จำนวน............</w:t>
      </w:r>
      <w:r w:rsidR="002E1601">
        <w:rPr>
          <w:rFonts w:ascii="TH SarabunIT๙" w:hAnsi="TH SarabunIT๙" w:cs="TH SarabunIT๙" w:hint="cs"/>
          <w:sz w:val="32"/>
          <w:szCs w:val="32"/>
          <w:cs/>
        </w:rPr>
        <w:t>.</w:t>
      </w:r>
      <w:r w:rsidRPr="00D429C9">
        <w:rPr>
          <w:rFonts w:ascii="TH SarabunIT๙" w:hAnsi="TH SarabunIT๙" w:cs="TH SarabunIT๙"/>
          <w:sz w:val="32"/>
          <w:szCs w:val="32"/>
          <w:cs/>
        </w:rPr>
        <w:t>บาท มาพร้อมหนังสือฉบับนี้</w:t>
      </w:r>
    </w:p>
    <w:p w14:paraId="607B8670" w14:textId="77777777" w:rsidR="003443C5" w:rsidRDefault="00417BF1" w:rsidP="003443C5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3.4 ประโยชน์ที่ประชาชนได้รับ (เขียนให้เห็นว่าเกิดประโยชน์กับประชาชนในเขตพื้นท</w:t>
      </w:r>
      <w:r w:rsidR="002E1601">
        <w:rPr>
          <w:rFonts w:ascii="TH SarabunIT๙" w:hAnsi="TH SarabunIT๙" w:cs="TH SarabunIT๙" w:hint="cs"/>
          <w:sz w:val="32"/>
          <w:szCs w:val="32"/>
          <w:cs/>
        </w:rPr>
        <w:t>ี่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อย่างไร) </w:t>
      </w:r>
    </w:p>
    <w:p w14:paraId="28391B49" w14:textId="5426C8B6" w:rsidR="00417BF1" w:rsidRPr="00D429C9" w:rsidRDefault="00417BF1" w:rsidP="003443C5">
      <w:pPr>
        <w:tabs>
          <w:tab w:val="left" w:pos="8205"/>
        </w:tabs>
        <w:spacing w:after="0"/>
        <w:ind w:firstLine="266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.............................................................................................................................................................</w:t>
      </w:r>
      <w:r w:rsidR="003443C5">
        <w:rPr>
          <w:rFonts w:ascii="TH SarabunIT๙" w:hAnsi="TH SarabunIT๙" w:cs="TH SarabunIT๙" w:hint="cs"/>
          <w:sz w:val="32"/>
          <w:szCs w:val="32"/>
          <w:cs/>
        </w:rPr>
        <w:t>....</w:t>
      </w:r>
      <w:r w:rsidRPr="00D429C9">
        <w:rPr>
          <w:rFonts w:ascii="TH SarabunIT๙" w:hAnsi="TH SarabunIT๙" w:cs="TH SarabunIT๙"/>
          <w:sz w:val="32"/>
          <w:szCs w:val="32"/>
          <w:cs/>
        </w:rPr>
        <w:t>...................</w:t>
      </w:r>
      <w:r w:rsidRPr="002E1601">
        <w:rPr>
          <w:rFonts w:ascii="TH SarabunIT๙" w:hAnsi="TH SarabunIT๙" w:cs="TH SarabunIT๙"/>
          <w:color w:val="FFFFFF" w:themeColor="background1"/>
          <w:sz w:val="32"/>
          <w:szCs w:val="32"/>
          <w:cs/>
        </w:rPr>
        <w:t>.....</w:t>
      </w:r>
      <w:r w:rsidRPr="00D429C9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...............................................................................................................................................</w:t>
      </w:r>
      <w:r w:rsidR="002E1601">
        <w:rPr>
          <w:rFonts w:ascii="TH SarabunIT๙" w:hAnsi="TH SarabunIT๙" w:cs="TH SarabunIT๙" w:hint="cs"/>
          <w:sz w:val="32"/>
          <w:szCs w:val="32"/>
          <w:cs/>
        </w:rPr>
        <w:t>.......................</w:t>
      </w:r>
      <w:r w:rsidRPr="00D429C9">
        <w:rPr>
          <w:rFonts w:ascii="TH SarabunIT๙" w:hAnsi="TH SarabunIT๙" w:cs="TH SarabunIT๙"/>
          <w:sz w:val="32"/>
          <w:szCs w:val="32"/>
          <w:cs/>
        </w:rPr>
        <w:t>.......</w:t>
      </w:r>
      <w:r w:rsidR="003443C5">
        <w:rPr>
          <w:rFonts w:ascii="TH SarabunIT๙" w:hAnsi="TH SarabunIT๙" w:cs="TH SarabunIT๙" w:hint="cs"/>
          <w:sz w:val="32"/>
          <w:szCs w:val="32"/>
          <w:cs/>
        </w:rPr>
        <w:t>....</w:t>
      </w:r>
      <w:r w:rsidRPr="00D429C9">
        <w:rPr>
          <w:rFonts w:ascii="TH SarabunIT๙" w:hAnsi="TH SarabunIT๙" w:cs="TH SarabunIT๙"/>
          <w:sz w:val="32"/>
          <w:szCs w:val="32"/>
          <w:cs/>
        </w:rPr>
        <w:t xml:space="preserve">... </w:t>
      </w:r>
    </w:p>
    <w:p w14:paraId="31D87ED6" w14:textId="3B8358EB" w:rsidR="00417BF1" w:rsidRPr="00D429C9" w:rsidRDefault="00417BF1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4. ผู้ได้รับเงินกองทุนหลักประกันสุขภาพจังหวัดระยอง ไม่สามารถดำเนินการตามโครงการได้ เนื่องจาก.......</w:t>
      </w:r>
      <w:r w:rsidR="002E1601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D429C9">
        <w:rPr>
          <w:rFonts w:ascii="TH SarabunIT๙" w:hAnsi="TH SarabunIT๙" w:cs="TH SarabunIT๙"/>
          <w:sz w:val="32"/>
          <w:szCs w:val="32"/>
          <w:cs/>
        </w:rPr>
        <w:t>....</w:t>
      </w:r>
      <w:r w:rsidR="002E1601">
        <w:rPr>
          <w:rFonts w:ascii="TH SarabunIT๙" w:hAnsi="TH SarabunIT๙" w:cs="TH SarabunIT๙"/>
          <w:sz w:val="32"/>
          <w:szCs w:val="32"/>
          <w:cs/>
        </w:rPr>
        <w:br/>
      </w:r>
      <w:r w:rsidRPr="00D429C9">
        <w:rPr>
          <w:rFonts w:ascii="TH SarabunIT๙" w:hAnsi="TH SarabunIT๙" w:cs="TH SarabunIT๙"/>
          <w:sz w:val="32"/>
          <w:szCs w:val="32"/>
          <w:cs/>
        </w:rPr>
        <w:t>จึงขอส่งเงินคืน จำนวน...........................บาท (..........................................) มาพร้อมหนังสือฉบับนี้</w:t>
      </w:r>
    </w:p>
    <w:p w14:paraId="59869DE0" w14:textId="77777777" w:rsidR="00417BF1" w:rsidRPr="00D429C9" w:rsidRDefault="00417BF1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5. ปัญหา/อุปสรรคในการดำเนินงาน</w:t>
      </w:r>
    </w:p>
    <w:p w14:paraId="1C6374D1" w14:textId="77777777" w:rsidR="00417BF1" w:rsidRPr="00D429C9" w:rsidRDefault="00417BF1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D429C9">
        <w:rPr>
          <w:rFonts w:ascii="TH SarabunIT๙" w:hAnsi="TH SarabunIT๙" w:cs="TH SarabunIT๙"/>
          <w:sz w:val="32"/>
          <w:szCs w:val="32"/>
          <w:cs/>
        </w:rPr>
        <w:t> ไม่มี</w:t>
      </w:r>
    </w:p>
    <w:p w14:paraId="2E85329E" w14:textId="77777777" w:rsidR="00417BF1" w:rsidRPr="00D429C9" w:rsidRDefault="00417BF1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D429C9">
        <w:rPr>
          <w:rFonts w:ascii="TH SarabunIT๙" w:hAnsi="TH SarabunIT๙" w:cs="TH SarabunIT๙"/>
          <w:sz w:val="32"/>
          <w:szCs w:val="32"/>
          <w:cs/>
        </w:rPr>
        <w:t> มี</w:t>
      </w:r>
    </w:p>
    <w:p w14:paraId="46F3B62F" w14:textId="77777777" w:rsidR="00417BF1" w:rsidRPr="00D429C9" w:rsidRDefault="00417BF1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ปัญหา/อุปสรรค (ระบุ).....................................................................................................................................</w:t>
      </w:r>
    </w:p>
    <w:p w14:paraId="0EA0FA4D" w14:textId="77777777" w:rsidR="00417BF1" w:rsidRPr="00D429C9" w:rsidRDefault="00417BF1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แนวทางการแก้ไข (ระบุ)...................................................................................................................................</w:t>
      </w:r>
    </w:p>
    <w:p w14:paraId="50AF0B8D" w14:textId="77777777" w:rsidR="00417BF1" w:rsidRPr="00D429C9" w:rsidRDefault="00417BF1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6. เอกสารประกอบการรายงานผลการดำเนินแผนงาน</w:t>
      </w:r>
    </w:p>
    <w:p w14:paraId="665B072C" w14:textId="77777777" w:rsidR="00417BF1" w:rsidRPr="00D429C9" w:rsidRDefault="00417BF1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D429C9">
        <w:rPr>
          <w:rFonts w:ascii="TH SarabunIT๙" w:hAnsi="TH SarabunIT๙" w:cs="TH SarabunIT๙"/>
          <w:sz w:val="32"/>
          <w:szCs w:val="32"/>
          <w:cs/>
        </w:rPr>
        <w:t> ภาพถ่าย</w:t>
      </w:r>
    </w:p>
    <w:p w14:paraId="4D2F12DA" w14:textId="77777777" w:rsidR="00417BF1" w:rsidRDefault="00417BF1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D429C9">
        <w:rPr>
          <w:rFonts w:ascii="TH SarabunIT๙" w:hAnsi="TH SarabunIT๙" w:cs="TH SarabunIT๙"/>
          <w:sz w:val="32"/>
          <w:szCs w:val="32"/>
          <w:cs/>
        </w:rPr>
        <w:t> อื่น ๆ ระบุ...........</w:t>
      </w:r>
    </w:p>
    <w:p w14:paraId="28891E30" w14:textId="77777777" w:rsidR="00097842" w:rsidRPr="00D429C9" w:rsidRDefault="00097842" w:rsidP="00097842">
      <w:pPr>
        <w:tabs>
          <w:tab w:val="left" w:pos="8205"/>
        </w:tabs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1F3164E" w14:textId="77777777" w:rsidR="00417BF1" w:rsidRPr="00D429C9" w:rsidRDefault="00417BF1" w:rsidP="00097842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ลงชื่อ...........................................ผู้รายงาน (</w:t>
      </w:r>
      <w:r w:rsidRPr="00D429C9">
        <w:rPr>
          <w:rFonts w:ascii="TH SarabunIT๙" w:hAnsi="TH SarabunIT๙" w:cs="TH SarabunIT๙"/>
          <w:sz w:val="32"/>
          <w:szCs w:val="32"/>
          <w:cs/>
        </w:rPr>
        <w:t>ผู้ได้รับเงินกองทุนหลักประกันสุขภาพจังหวัดระยอง</w:t>
      </w: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)</w:t>
      </w:r>
    </w:p>
    <w:p w14:paraId="05AB7167" w14:textId="77777777" w:rsidR="00417BF1" w:rsidRPr="00D429C9" w:rsidRDefault="00417BF1" w:rsidP="00097842">
      <w:pPr>
        <w:autoSpaceDE w:val="0"/>
        <w:autoSpaceDN w:val="0"/>
        <w:adjustRightInd w:val="0"/>
        <w:spacing w:before="120" w:after="0" w:line="240" w:lineRule="auto"/>
        <w:ind w:firstLine="170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   (.............................................)</w:t>
      </w:r>
    </w:p>
    <w:p w14:paraId="1D2A1F56" w14:textId="77777777" w:rsidR="00417BF1" w:rsidRPr="00D429C9" w:rsidRDefault="00417BF1" w:rsidP="00097842">
      <w:pPr>
        <w:autoSpaceDE w:val="0"/>
        <w:autoSpaceDN w:val="0"/>
        <w:adjustRightInd w:val="0"/>
        <w:spacing w:before="120" w:after="0" w:line="240" w:lineRule="auto"/>
        <w:ind w:firstLine="170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D429C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ตำแหน่ง........................................</w:t>
      </w:r>
    </w:p>
    <w:p w14:paraId="7400F271" w14:textId="77777777" w:rsidR="00417BF1" w:rsidRPr="00D429C9" w:rsidRDefault="00417BF1" w:rsidP="00097842">
      <w:pPr>
        <w:tabs>
          <w:tab w:val="left" w:pos="8205"/>
        </w:tabs>
        <w:jc w:val="thaiDistribute"/>
        <w:rPr>
          <w:rFonts w:ascii="TH SarabunIT๙" w:hAnsi="TH SarabunIT๙" w:cs="TH SarabunIT๙"/>
          <w:sz w:val="32"/>
          <w:szCs w:val="32"/>
        </w:rPr>
      </w:pPr>
    </w:p>
    <w:p w14:paraId="3221AB73" w14:textId="6361CED6" w:rsidR="00417BF1" w:rsidRPr="00D429C9" w:rsidRDefault="00417BF1" w:rsidP="0009784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D429C9">
        <w:rPr>
          <w:rFonts w:ascii="TH SarabunIT๙" w:hAnsi="TH SarabunIT๙" w:cs="TH SarabunIT๙"/>
          <w:sz w:val="32"/>
          <w:szCs w:val="32"/>
          <w:cs/>
        </w:rPr>
        <w:t>หมายเหตุ</w:t>
      </w:r>
      <w:r w:rsidRPr="00D429C9">
        <w:rPr>
          <w:rFonts w:ascii="TH SarabunIT๙" w:hAnsi="TH SarabunIT๙" w:cs="TH SarabunIT๙"/>
          <w:sz w:val="32"/>
          <w:szCs w:val="32"/>
        </w:rPr>
        <w:t xml:space="preserve">: </w:t>
      </w:r>
      <w:r w:rsidRPr="00D429C9">
        <w:rPr>
          <w:rFonts w:ascii="TH SarabunIT๙" w:hAnsi="TH SarabunIT๙" w:cs="TH SarabunIT๙"/>
          <w:sz w:val="32"/>
          <w:szCs w:val="32"/>
          <w:cs/>
        </w:rPr>
        <w:t>กรณีองค์กรหรือกลุ่มประชาชน ลงนามไม่น้อยกว่า จำนวน 3 คน</w:t>
      </w:r>
    </w:p>
    <w:sectPr w:rsidR="00417BF1" w:rsidRPr="00D429C9" w:rsidSect="00FA41A8">
      <w:pgSz w:w="11906" w:h="16838"/>
      <w:pgMar w:top="993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749AC" w14:textId="77777777" w:rsidR="007C040A" w:rsidRDefault="007C040A" w:rsidP="002A3C77">
      <w:pPr>
        <w:spacing w:after="0" w:line="240" w:lineRule="auto"/>
      </w:pPr>
      <w:r>
        <w:separator/>
      </w:r>
    </w:p>
  </w:endnote>
  <w:endnote w:type="continuationSeparator" w:id="0">
    <w:p w14:paraId="1A09862B" w14:textId="77777777" w:rsidR="007C040A" w:rsidRDefault="007C040A" w:rsidP="002A3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A730B" w14:textId="77777777" w:rsidR="007C040A" w:rsidRDefault="007C040A" w:rsidP="002A3C77">
      <w:pPr>
        <w:spacing w:after="0" w:line="240" w:lineRule="auto"/>
      </w:pPr>
      <w:r>
        <w:separator/>
      </w:r>
    </w:p>
  </w:footnote>
  <w:footnote w:type="continuationSeparator" w:id="0">
    <w:p w14:paraId="67A392A6" w14:textId="77777777" w:rsidR="007C040A" w:rsidRDefault="007C040A" w:rsidP="002A3C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18A"/>
    <w:multiLevelType w:val="hybridMultilevel"/>
    <w:tmpl w:val="F94EDF08"/>
    <w:lvl w:ilvl="0" w:tplc="C212A008">
      <w:start w:val="8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739E6"/>
    <w:multiLevelType w:val="hybridMultilevel"/>
    <w:tmpl w:val="915E504E"/>
    <w:lvl w:ilvl="0" w:tplc="C4A454B8">
      <w:start w:val="8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91E80"/>
    <w:multiLevelType w:val="hybridMultilevel"/>
    <w:tmpl w:val="D56C3046"/>
    <w:lvl w:ilvl="0" w:tplc="02A036CE">
      <w:start w:val="3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D870D7"/>
    <w:multiLevelType w:val="hybridMultilevel"/>
    <w:tmpl w:val="F3AA74AA"/>
    <w:lvl w:ilvl="0" w:tplc="279020D6">
      <w:start w:val="7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D7544"/>
    <w:multiLevelType w:val="hybridMultilevel"/>
    <w:tmpl w:val="053C212C"/>
    <w:lvl w:ilvl="0" w:tplc="9B34C556">
      <w:start w:val="18"/>
      <w:numFmt w:val="bullet"/>
      <w:lvlText w:val="-"/>
      <w:lvlJc w:val="left"/>
      <w:pPr>
        <w:ind w:left="1774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4" w:hanging="360"/>
      </w:pPr>
      <w:rPr>
        <w:rFonts w:ascii="Wingdings" w:hAnsi="Wingdings" w:hint="default"/>
      </w:rPr>
    </w:lvl>
  </w:abstractNum>
  <w:abstractNum w:abstractNumId="5" w15:restartNumberingAfterBreak="0">
    <w:nsid w:val="39886201"/>
    <w:multiLevelType w:val="hybridMultilevel"/>
    <w:tmpl w:val="0E4032AA"/>
    <w:lvl w:ilvl="0" w:tplc="F808019C">
      <w:start w:val="7"/>
      <w:numFmt w:val="bullet"/>
      <w:lvlText w:val="-"/>
      <w:lvlJc w:val="left"/>
      <w:pPr>
        <w:ind w:left="72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7442E"/>
    <w:multiLevelType w:val="hybridMultilevel"/>
    <w:tmpl w:val="2F80BCF6"/>
    <w:lvl w:ilvl="0" w:tplc="705CFEE4">
      <w:start w:val="4"/>
      <w:numFmt w:val="bullet"/>
      <w:lvlText w:val="-"/>
      <w:lvlJc w:val="left"/>
      <w:pPr>
        <w:ind w:left="72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7261D"/>
    <w:multiLevelType w:val="hybridMultilevel"/>
    <w:tmpl w:val="BCEAEA92"/>
    <w:lvl w:ilvl="0" w:tplc="893C56D0">
      <w:start w:val="7"/>
      <w:numFmt w:val="bullet"/>
      <w:lvlText w:val="-"/>
      <w:lvlJc w:val="left"/>
      <w:pPr>
        <w:ind w:left="1080" w:hanging="360"/>
      </w:pPr>
      <w:rPr>
        <w:rFonts w:ascii="TH SarabunIT๙" w:eastAsiaTheme="minorEastAsia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98249991">
    <w:abstractNumId w:val="6"/>
  </w:num>
  <w:num w:numId="2" w16cid:durableId="652100207">
    <w:abstractNumId w:val="4"/>
  </w:num>
  <w:num w:numId="3" w16cid:durableId="214123494">
    <w:abstractNumId w:val="2"/>
  </w:num>
  <w:num w:numId="4" w16cid:durableId="956327768">
    <w:abstractNumId w:val="1"/>
  </w:num>
  <w:num w:numId="5" w16cid:durableId="427850865">
    <w:abstractNumId w:val="0"/>
  </w:num>
  <w:num w:numId="6" w16cid:durableId="1246190789">
    <w:abstractNumId w:val="7"/>
  </w:num>
  <w:num w:numId="7" w16cid:durableId="1829589377">
    <w:abstractNumId w:val="5"/>
  </w:num>
  <w:num w:numId="8" w16cid:durableId="1863276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57B"/>
    <w:rsid w:val="00003C28"/>
    <w:rsid w:val="0002200C"/>
    <w:rsid w:val="0002262D"/>
    <w:rsid w:val="00057F2C"/>
    <w:rsid w:val="00062716"/>
    <w:rsid w:val="00064A49"/>
    <w:rsid w:val="000656A6"/>
    <w:rsid w:val="00081216"/>
    <w:rsid w:val="0008278E"/>
    <w:rsid w:val="000836E4"/>
    <w:rsid w:val="000857F5"/>
    <w:rsid w:val="00091492"/>
    <w:rsid w:val="00097842"/>
    <w:rsid w:val="000A33C0"/>
    <w:rsid w:val="000C0F67"/>
    <w:rsid w:val="000D2018"/>
    <w:rsid w:val="000D34CB"/>
    <w:rsid w:val="000E0E4A"/>
    <w:rsid w:val="000E5CBD"/>
    <w:rsid w:val="000F08DB"/>
    <w:rsid w:val="000F2E9D"/>
    <w:rsid w:val="00101B7A"/>
    <w:rsid w:val="00104E5A"/>
    <w:rsid w:val="00120CA4"/>
    <w:rsid w:val="00132DFF"/>
    <w:rsid w:val="0013613A"/>
    <w:rsid w:val="001759E0"/>
    <w:rsid w:val="00177C38"/>
    <w:rsid w:val="00182884"/>
    <w:rsid w:val="001A14A8"/>
    <w:rsid w:val="001A46D5"/>
    <w:rsid w:val="001B4DCB"/>
    <w:rsid w:val="001B625B"/>
    <w:rsid w:val="001C39A7"/>
    <w:rsid w:val="001C6FFA"/>
    <w:rsid w:val="001D07A2"/>
    <w:rsid w:val="001D44E7"/>
    <w:rsid w:val="001D5312"/>
    <w:rsid w:val="001E6E61"/>
    <w:rsid w:val="002028FD"/>
    <w:rsid w:val="00206D67"/>
    <w:rsid w:val="00224695"/>
    <w:rsid w:val="00231452"/>
    <w:rsid w:val="00234D45"/>
    <w:rsid w:val="002354D0"/>
    <w:rsid w:val="002407C7"/>
    <w:rsid w:val="00254448"/>
    <w:rsid w:val="00261D21"/>
    <w:rsid w:val="00267C4D"/>
    <w:rsid w:val="0027780E"/>
    <w:rsid w:val="00277A28"/>
    <w:rsid w:val="002835D8"/>
    <w:rsid w:val="00285136"/>
    <w:rsid w:val="002861EF"/>
    <w:rsid w:val="0028710A"/>
    <w:rsid w:val="002937FE"/>
    <w:rsid w:val="00293A12"/>
    <w:rsid w:val="002A3C77"/>
    <w:rsid w:val="002B1483"/>
    <w:rsid w:val="002B459C"/>
    <w:rsid w:val="002B526B"/>
    <w:rsid w:val="002C2D7A"/>
    <w:rsid w:val="002C7536"/>
    <w:rsid w:val="002D7A74"/>
    <w:rsid w:val="002E1601"/>
    <w:rsid w:val="002F55B2"/>
    <w:rsid w:val="00302F6A"/>
    <w:rsid w:val="00334805"/>
    <w:rsid w:val="0033490E"/>
    <w:rsid w:val="00335EA6"/>
    <w:rsid w:val="003437EA"/>
    <w:rsid w:val="003443C5"/>
    <w:rsid w:val="00346863"/>
    <w:rsid w:val="00351FBB"/>
    <w:rsid w:val="00352EC0"/>
    <w:rsid w:val="00355BF3"/>
    <w:rsid w:val="00357B55"/>
    <w:rsid w:val="00361C16"/>
    <w:rsid w:val="003733F8"/>
    <w:rsid w:val="00376FA2"/>
    <w:rsid w:val="00382D98"/>
    <w:rsid w:val="00386A55"/>
    <w:rsid w:val="003954B0"/>
    <w:rsid w:val="003A4F12"/>
    <w:rsid w:val="003A5D4F"/>
    <w:rsid w:val="003B28CB"/>
    <w:rsid w:val="003B5F8B"/>
    <w:rsid w:val="003C49AD"/>
    <w:rsid w:val="003F48A7"/>
    <w:rsid w:val="004133D6"/>
    <w:rsid w:val="00415EB5"/>
    <w:rsid w:val="00417BF1"/>
    <w:rsid w:val="00422FE5"/>
    <w:rsid w:val="00434F50"/>
    <w:rsid w:val="004462A4"/>
    <w:rsid w:val="004471E5"/>
    <w:rsid w:val="00453DB9"/>
    <w:rsid w:val="00463C66"/>
    <w:rsid w:val="00465779"/>
    <w:rsid w:val="00470473"/>
    <w:rsid w:val="00473498"/>
    <w:rsid w:val="004848B8"/>
    <w:rsid w:val="00490261"/>
    <w:rsid w:val="004952E4"/>
    <w:rsid w:val="004B312B"/>
    <w:rsid w:val="004C3CEB"/>
    <w:rsid w:val="004F0A0A"/>
    <w:rsid w:val="00515D24"/>
    <w:rsid w:val="00516887"/>
    <w:rsid w:val="00545C49"/>
    <w:rsid w:val="00557431"/>
    <w:rsid w:val="00560FF3"/>
    <w:rsid w:val="00567899"/>
    <w:rsid w:val="005745B5"/>
    <w:rsid w:val="005936D9"/>
    <w:rsid w:val="0059794B"/>
    <w:rsid w:val="005A152D"/>
    <w:rsid w:val="005A6ED8"/>
    <w:rsid w:val="005B5B6F"/>
    <w:rsid w:val="005C256A"/>
    <w:rsid w:val="005C5280"/>
    <w:rsid w:val="005D3F29"/>
    <w:rsid w:val="005D6DF1"/>
    <w:rsid w:val="005D7B6A"/>
    <w:rsid w:val="005E7D1E"/>
    <w:rsid w:val="0060118C"/>
    <w:rsid w:val="00606783"/>
    <w:rsid w:val="00606A5B"/>
    <w:rsid w:val="006111E0"/>
    <w:rsid w:val="00621BCF"/>
    <w:rsid w:val="0062395F"/>
    <w:rsid w:val="00632EE8"/>
    <w:rsid w:val="0063370F"/>
    <w:rsid w:val="006344AB"/>
    <w:rsid w:val="00646FB3"/>
    <w:rsid w:val="0065101D"/>
    <w:rsid w:val="00651826"/>
    <w:rsid w:val="006618F6"/>
    <w:rsid w:val="006700DF"/>
    <w:rsid w:val="00680DE2"/>
    <w:rsid w:val="00690357"/>
    <w:rsid w:val="006972FE"/>
    <w:rsid w:val="006A5C4A"/>
    <w:rsid w:val="006B657B"/>
    <w:rsid w:val="006B7ABB"/>
    <w:rsid w:val="006C5735"/>
    <w:rsid w:val="006C7E2E"/>
    <w:rsid w:val="006D175D"/>
    <w:rsid w:val="006D2A2B"/>
    <w:rsid w:val="006E5E81"/>
    <w:rsid w:val="00702CB5"/>
    <w:rsid w:val="007075D1"/>
    <w:rsid w:val="00710471"/>
    <w:rsid w:val="00716B3F"/>
    <w:rsid w:val="00724E09"/>
    <w:rsid w:val="00731C4C"/>
    <w:rsid w:val="007321A8"/>
    <w:rsid w:val="007336E7"/>
    <w:rsid w:val="0074275F"/>
    <w:rsid w:val="007443B4"/>
    <w:rsid w:val="007462C5"/>
    <w:rsid w:val="00754D1B"/>
    <w:rsid w:val="00754DBB"/>
    <w:rsid w:val="007632A5"/>
    <w:rsid w:val="007752F1"/>
    <w:rsid w:val="007C040A"/>
    <w:rsid w:val="007C56A2"/>
    <w:rsid w:val="007D2C59"/>
    <w:rsid w:val="007D4623"/>
    <w:rsid w:val="007D7601"/>
    <w:rsid w:val="007E0062"/>
    <w:rsid w:val="007E11DD"/>
    <w:rsid w:val="007E354A"/>
    <w:rsid w:val="007F5A29"/>
    <w:rsid w:val="00807E3D"/>
    <w:rsid w:val="00813A48"/>
    <w:rsid w:val="008155E6"/>
    <w:rsid w:val="00817661"/>
    <w:rsid w:val="008236CE"/>
    <w:rsid w:val="00830C3A"/>
    <w:rsid w:val="00831FCD"/>
    <w:rsid w:val="0083677F"/>
    <w:rsid w:val="00842DF7"/>
    <w:rsid w:val="00845640"/>
    <w:rsid w:val="008469A6"/>
    <w:rsid w:val="008558C7"/>
    <w:rsid w:val="0085702D"/>
    <w:rsid w:val="00863A11"/>
    <w:rsid w:val="0087025A"/>
    <w:rsid w:val="0087345D"/>
    <w:rsid w:val="00877813"/>
    <w:rsid w:val="0088668D"/>
    <w:rsid w:val="008A1E71"/>
    <w:rsid w:val="008A2150"/>
    <w:rsid w:val="008A7766"/>
    <w:rsid w:val="008B4C88"/>
    <w:rsid w:val="008C6E3D"/>
    <w:rsid w:val="008C7E78"/>
    <w:rsid w:val="008F25F8"/>
    <w:rsid w:val="00914E03"/>
    <w:rsid w:val="009165A9"/>
    <w:rsid w:val="00916A21"/>
    <w:rsid w:val="00926110"/>
    <w:rsid w:val="0093037B"/>
    <w:rsid w:val="00934540"/>
    <w:rsid w:val="00940637"/>
    <w:rsid w:val="00946009"/>
    <w:rsid w:val="0096110B"/>
    <w:rsid w:val="009656A0"/>
    <w:rsid w:val="00970492"/>
    <w:rsid w:val="009707B5"/>
    <w:rsid w:val="00974BDD"/>
    <w:rsid w:val="009835FE"/>
    <w:rsid w:val="00984F56"/>
    <w:rsid w:val="009918CD"/>
    <w:rsid w:val="0099282B"/>
    <w:rsid w:val="009A11D8"/>
    <w:rsid w:val="009A1D5F"/>
    <w:rsid w:val="009A2192"/>
    <w:rsid w:val="009B5C79"/>
    <w:rsid w:val="009C5343"/>
    <w:rsid w:val="00A00F0D"/>
    <w:rsid w:val="00A04FE0"/>
    <w:rsid w:val="00A05C19"/>
    <w:rsid w:val="00A13FDE"/>
    <w:rsid w:val="00A165CE"/>
    <w:rsid w:val="00A20D91"/>
    <w:rsid w:val="00A23D21"/>
    <w:rsid w:val="00A279D4"/>
    <w:rsid w:val="00A35C44"/>
    <w:rsid w:val="00A3610C"/>
    <w:rsid w:val="00A36CFC"/>
    <w:rsid w:val="00A46E63"/>
    <w:rsid w:val="00A6536C"/>
    <w:rsid w:val="00A72FBD"/>
    <w:rsid w:val="00A76E2F"/>
    <w:rsid w:val="00A77656"/>
    <w:rsid w:val="00A812D2"/>
    <w:rsid w:val="00A847CA"/>
    <w:rsid w:val="00A868F2"/>
    <w:rsid w:val="00AA1E6B"/>
    <w:rsid w:val="00AA54C7"/>
    <w:rsid w:val="00AD7364"/>
    <w:rsid w:val="00AE564C"/>
    <w:rsid w:val="00AF5A83"/>
    <w:rsid w:val="00B0371E"/>
    <w:rsid w:val="00B05C15"/>
    <w:rsid w:val="00B11B34"/>
    <w:rsid w:val="00B225C7"/>
    <w:rsid w:val="00B37C07"/>
    <w:rsid w:val="00B37EE0"/>
    <w:rsid w:val="00B41A09"/>
    <w:rsid w:val="00B5062F"/>
    <w:rsid w:val="00B511A3"/>
    <w:rsid w:val="00B51641"/>
    <w:rsid w:val="00B56D63"/>
    <w:rsid w:val="00B579F7"/>
    <w:rsid w:val="00B6030E"/>
    <w:rsid w:val="00B651F9"/>
    <w:rsid w:val="00B70F69"/>
    <w:rsid w:val="00B85B96"/>
    <w:rsid w:val="00B87568"/>
    <w:rsid w:val="00B91E7C"/>
    <w:rsid w:val="00B9345D"/>
    <w:rsid w:val="00BA183F"/>
    <w:rsid w:val="00BA4F00"/>
    <w:rsid w:val="00BB6D6D"/>
    <w:rsid w:val="00BD0794"/>
    <w:rsid w:val="00BD51A1"/>
    <w:rsid w:val="00BD5459"/>
    <w:rsid w:val="00BE4CA5"/>
    <w:rsid w:val="00BF541B"/>
    <w:rsid w:val="00C02A36"/>
    <w:rsid w:val="00C04620"/>
    <w:rsid w:val="00C06439"/>
    <w:rsid w:val="00C128F4"/>
    <w:rsid w:val="00C16920"/>
    <w:rsid w:val="00C219FD"/>
    <w:rsid w:val="00C31998"/>
    <w:rsid w:val="00C37BAD"/>
    <w:rsid w:val="00C43290"/>
    <w:rsid w:val="00C44572"/>
    <w:rsid w:val="00C45E5E"/>
    <w:rsid w:val="00C4633C"/>
    <w:rsid w:val="00C5569E"/>
    <w:rsid w:val="00C61E41"/>
    <w:rsid w:val="00C63C58"/>
    <w:rsid w:val="00C65405"/>
    <w:rsid w:val="00C73B7F"/>
    <w:rsid w:val="00C741D3"/>
    <w:rsid w:val="00C931DC"/>
    <w:rsid w:val="00C962D1"/>
    <w:rsid w:val="00C9746B"/>
    <w:rsid w:val="00CA08C2"/>
    <w:rsid w:val="00CD747D"/>
    <w:rsid w:val="00CD7A4D"/>
    <w:rsid w:val="00CE3BF1"/>
    <w:rsid w:val="00CF10B8"/>
    <w:rsid w:val="00CF47E6"/>
    <w:rsid w:val="00D03D3E"/>
    <w:rsid w:val="00D105FC"/>
    <w:rsid w:val="00D271A4"/>
    <w:rsid w:val="00D429C9"/>
    <w:rsid w:val="00D66B23"/>
    <w:rsid w:val="00D7204C"/>
    <w:rsid w:val="00D77921"/>
    <w:rsid w:val="00D80E9E"/>
    <w:rsid w:val="00D8536D"/>
    <w:rsid w:val="00D93C80"/>
    <w:rsid w:val="00DA36FC"/>
    <w:rsid w:val="00DA673C"/>
    <w:rsid w:val="00DB490F"/>
    <w:rsid w:val="00DC74EF"/>
    <w:rsid w:val="00DD17E2"/>
    <w:rsid w:val="00DD3A6D"/>
    <w:rsid w:val="00DF16FF"/>
    <w:rsid w:val="00DF56EC"/>
    <w:rsid w:val="00DF651A"/>
    <w:rsid w:val="00E215E3"/>
    <w:rsid w:val="00E31FE1"/>
    <w:rsid w:val="00E32ED7"/>
    <w:rsid w:val="00E33135"/>
    <w:rsid w:val="00E410E3"/>
    <w:rsid w:val="00E43BCF"/>
    <w:rsid w:val="00E4402B"/>
    <w:rsid w:val="00E46DC8"/>
    <w:rsid w:val="00E4711C"/>
    <w:rsid w:val="00E47146"/>
    <w:rsid w:val="00E57A4F"/>
    <w:rsid w:val="00E602FC"/>
    <w:rsid w:val="00E6163A"/>
    <w:rsid w:val="00E65B41"/>
    <w:rsid w:val="00E76206"/>
    <w:rsid w:val="00E822F1"/>
    <w:rsid w:val="00E934D7"/>
    <w:rsid w:val="00EC1A18"/>
    <w:rsid w:val="00EC2800"/>
    <w:rsid w:val="00EC68F6"/>
    <w:rsid w:val="00ED62EC"/>
    <w:rsid w:val="00EE16E1"/>
    <w:rsid w:val="00EE4E73"/>
    <w:rsid w:val="00EE73BA"/>
    <w:rsid w:val="00EF0698"/>
    <w:rsid w:val="00EF558B"/>
    <w:rsid w:val="00F07023"/>
    <w:rsid w:val="00F36D6E"/>
    <w:rsid w:val="00F42F7F"/>
    <w:rsid w:val="00F54FF3"/>
    <w:rsid w:val="00F60706"/>
    <w:rsid w:val="00F6148A"/>
    <w:rsid w:val="00F67162"/>
    <w:rsid w:val="00F759C3"/>
    <w:rsid w:val="00F82961"/>
    <w:rsid w:val="00F968E6"/>
    <w:rsid w:val="00FA41A8"/>
    <w:rsid w:val="00FB7805"/>
    <w:rsid w:val="00FC6242"/>
    <w:rsid w:val="00FD40C1"/>
    <w:rsid w:val="00FD4448"/>
    <w:rsid w:val="00FE2AF2"/>
    <w:rsid w:val="00FE2EB2"/>
    <w:rsid w:val="00FE640F"/>
    <w:rsid w:val="00FE70D3"/>
    <w:rsid w:val="00FE7B29"/>
    <w:rsid w:val="00FF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7B67B"/>
  <w15:chartTrackingRefBased/>
  <w15:docId w15:val="{0565E963-6A60-458A-B94C-FDE2C378A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3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2A3C77"/>
  </w:style>
  <w:style w:type="paragraph" w:styleId="a5">
    <w:name w:val="footer"/>
    <w:basedOn w:val="a"/>
    <w:link w:val="a6"/>
    <w:uiPriority w:val="99"/>
    <w:unhideWhenUsed/>
    <w:rsid w:val="002A3C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2A3C77"/>
  </w:style>
  <w:style w:type="character" w:styleId="a7">
    <w:name w:val="Hyperlink"/>
    <w:basedOn w:val="a0"/>
    <w:uiPriority w:val="99"/>
    <w:unhideWhenUsed/>
    <w:rsid w:val="00277A2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77A28"/>
    <w:rPr>
      <w:color w:val="605E5C"/>
      <w:shd w:val="clear" w:color="auto" w:fill="E1DFDD"/>
    </w:rPr>
  </w:style>
  <w:style w:type="table" w:styleId="a9">
    <w:name w:val="Table Grid"/>
    <w:basedOn w:val="a1"/>
    <w:uiPriority w:val="59"/>
    <w:rsid w:val="00F07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302F6A"/>
    <w:pPr>
      <w:spacing w:after="200" w:line="276" w:lineRule="auto"/>
      <w:ind w:left="720"/>
      <w:contextualSpacing/>
    </w:pPr>
    <w:rPr>
      <w:rFonts w:eastAsiaTheme="minorHAnsi"/>
      <w:lang w:eastAsia="en-US"/>
    </w:rPr>
  </w:style>
  <w:style w:type="paragraph" w:styleId="ab">
    <w:name w:val="No Spacing"/>
    <w:uiPriority w:val="1"/>
    <w:qFormat/>
    <w:rsid w:val="00C4633C"/>
    <w:pPr>
      <w:spacing w:after="0" w:line="240" w:lineRule="auto"/>
    </w:pPr>
    <w:rPr>
      <w:rFonts w:eastAsiaTheme="minorHAnsi"/>
      <w:lang w:eastAsia="en-US"/>
    </w:rPr>
  </w:style>
  <w:style w:type="paragraph" w:styleId="ac">
    <w:name w:val="Body Text"/>
    <w:basedOn w:val="a"/>
    <w:link w:val="ad"/>
    <w:rsid w:val="00C4633C"/>
    <w:pPr>
      <w:spacing w:after="0" w:line="240" w:lineRule="auto"/>
    </w:pPr>
    <w:rPr>
      <w:rFonts w:ascii="Cordia New" w:eastAsia="Cordia New" w:hAnsi="Cordia New" w:cs="Angsana New"/>
      <w:sz w:val="32"/>
      <w:szCs w:val="32"/>
      <w:lang w:eastAsia="en-US"/>
    </w:rPr>
  </w:style>
  <w:style w:type="character" w:customStyle="1" w:styleId="ad">
    <w:name w:val="เนื้อความ อักขระ"/>
    <w:basedOn w:val="a0"/>
    <w:link w:val="ac"/>
    <w:rsid w:val="00C4633C"/>
    <w:rPr>
      <w:rFonts w:ascii="Cordia New" w:eastAsia="Cordia New" w:hAnsi="Cordia New" w:cs="Angsana New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F1EF4-57C5-47D7-992F-63841D2D9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22</Pages>
  <Words>5861</Words>
  <Characters>33408</Characters>
  <Application>Microsoft Office Word</Application>
  <DocSecurity>0</DocSecurity>
  <Lines>278</Lines>
  <Paragraphs>78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Ratsida Phoncharoen</dc:creator>
  <cp:keywords/>
  <dc:description/>
  <cp:lastModifiedBy>Pariyapat Jamchay</cp:lastModifiedBy>
  <cp:revision>30</cp:revision>
  <cp:lastPrinted>2026-08-13T04:11:00Z</cp:lastPrinted>
  <dcterms:created xsi:type="dcterms:W3CDTF">2026-07-20T07:18:00Z</dcterms:created>
  <dcterms:modified xsi:type="dcterms:W3CDTF">2026-08-13T04:11:00Z</dcterms:modified>
</cp:coreProperties>
</file>