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7A8C1">
      <w:pPr>
        <w:pStyle w:val="2"/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firstLine="420" w:firstLineChars="200"/>
        <w:jc w:val="both"/>
        <w:rPr>
          <w:rFonts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1"/>
          <w:szCs w:val="16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1"/>
          <w:szCs w:val="16"/>
          <w:u w:val="none"/>
        </w:rPr>
        <w:t>“嘿，艾萨克！” 黛娜说，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1"/>
          <w:szCs w:val="16"/>
          <w:highlight w:val="yellow"/>
          <w:u w:val="none"/>
        </w:rPr>
        <w:t>语气里带着一丝尴尬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1"/>
          <w:szCs w:val="16"/>
          <w:u w:val="none"/>
        </w:rPr>
        <w:t>。“对今年的烘焙比赛有信心吗？” 黛娜主动打招呼让我很意外。</w:t>
      </w:r>
    </w:p>
    <w:p w14:paraId="5E0EEFE6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/>
          <w:bCs/>
          <w:i/>
          <w:iCs/>
          <w:caps w:val="0"/>
          <w:strike w:val="0"/>
          <w:color w:val="30C0B4" w:themeColor="accent5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“我看起来像担心的样子吗？” 我挤出一个礼貌的微笑。</w:t>
      </w:r>
      <w:r>
        <w:rPr>
          <w:rFonts w:hint="default" w:ascii="Segoe UI" w:hAnsi="Segoe UI" w:eastAsia="宋体" w:cs="Segoe UI"/>
          <w:b/>
          <w:bCs/>
          <w:i/>
          <w:iCs/>
          <w:caps w:val="0"/>
          <w:strike w:val="0"/>
          <w:color w:val="30C0B4" w:themeColor="accent5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5"/>
            </w14:solidFill>
          </w14:textFill>
        </w:rPr>
        <w:t>说实话，我一直希望修复我们的关系，但又担心被拒绝，把事情弄得更糟。</w:t>
      </w:r>
    </w:p>
    <w:p w14:paraId="1ABDB8A9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4874CB" w:themeColor="accent1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黛娜和我曾经是最好的朋友。我们对烘焙的共同热爱让我们走到了一起，一起参加了库珀太太的烘焙课。上课时我们总是互相支持，这大大提高了我们的烘焙技巧。去年，我为她夺冠而欢呼，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4874CB" w:themeColor="accent1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但我们却因为一次争吵陷入了如此尴尬的境地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4874CB" w:themeColor="accent1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。</w:t>
      </w:r>
    </w:p>
    <w:p w14:paraId="12E80AF3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“准备好大吃一惊吧，” 我说。她怀疑地看了我一眼。“走着瞧。” 今天是今年比赛的日子，主题是“纸杯蛋糕”。我们走进学生烘焙俱乐部的厨房——我们每周六都在那里上烘焙课。亲友们坐满了临时搭建的观众席。库珀太太解释了比赛由两轮组成后，正式宣布比赛开始。立刻，所有参赛者都迅速投入了制作。</w:t>
      </w:r>
    </w:p>
    <w:p w14:paraId="39D3B03F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0070C0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在我创作自己的作品时，我忍不住时不时瞥一眼黛娜，因为我太习惯在烘焙时关注她了。而黛娜则完全专注。她量取、混合、倾倒，双手动作娴熟。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0070C0"/>
          <w:spacing w:val="0"/>
          <w:kern w:val="2"/>
          <w:sz w:val="21"/>
          <w:szCs w:val="16"/>
          <w:u w:val="none"/>
          <w:lang w:val="en-US" w:eastAsia="zh-CN" w:bidi="ar-SA"/>
        </w:rPr>
        <w:t>她似乎完全没有受到我们目前关系的影响，又或许她只是更擅长隐藏。</w:t>
      </w:r>
    </w:p>
    <w:p w14:paraId="76470ECD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一切都很顺利。很快，库珀太太宣布黛娜、另外两名选手和我进入了最后一轮。最后一轮中，我很快进入了状态。但我很快意识到，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highlight w:val="green"/>
          <w:u w:val="none"/>
          <w:lang w:val="en-US" w:eastAsia="zh-CN" w:bidi="ar-SA"/>
        </w:rPr>
        <w:t>我没有带用来装饰的巧克力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——那是我获胜的法宝！汗水从我脸上滑落，我不知道该怎么办。</w:t>
      </w:r>
    </w:p>
    <w:p w14:paraId="685A43DD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512B5FB7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1FA59A61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4EF5528B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719D8D3D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517B1C8D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129B2E6E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64FA0CC2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578C3697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25640A0D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single"/>
          <w:lang w:val="en-US" w:eastAsia="zh-CN" w:bidi="ar-SA"/>
        </w:rPr>
        <w:t>Ms. Carter的教室即使在冬天也总是很温暖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。墙上贴满了学生的作文和褪色的世界地图。14岁的Jamie坐在后排，低着头，眼睛盯着自己破旧的鞋子。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0070C0"/>
          <w:spacing w:val="0"/>
          <w:kern w:val="2"/>
          <w:sz w:val="22"/>
          <w:szCs w:val="18"/>
          <w:u w:val="none"/>
          <w:lang w:val="en-US" w:eastAsia="zh-CN" w:bidi="ar-SA"/>
        </w:rPr>
        <w:t>他已经好几天没有交作业了。</w:t>
      </w:r>
    </w:p>
    <w:p w14:paraId="01D664A7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“下课留下来，Jamie，”Ms. Carter在12月的一个下午轻声说道。她的声音并不生气——只是担心。“我知道你有能力，”她说着，把他的空白笔记本推过桌面。“但你错过了每一个截止日期。有什么问题吗？”</w:t>
      </w:r>
    </w:p>
    <w:p w14:paraId="3DEB1376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highlight w:val="yellow"/>
          <w:u w:val="none"/>
          <w:lang w:val="en-US" w:eastAsia="zh-CN" w:bidi="ar-SA"/>
        </w:rPr>
        <w:t>Jamie内心挣扎着，有些话他说不出口，他忍住话，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沉默不语。窗外，雨点像不耐烦的手指一样敲打着窗户。</w:t>
      </w:r>
    </w:p>
    <w:p w14:paraId="40A4B240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E54C5E" w:themeColor="accent6"/>
          <w:spacing w:val="0"/>
          <w:kern w:val="2"/>
          <w:sz w:val="22"/>
          <w:szCs w:val="18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第二天放学后，Ms. Carter开车去了Jamie家。她敲着一扇半开的门时，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E54C5E" w:themeColor="accent6"/>
          <w:spacing w:val="0"/>
          <w:kern w:val="2"/>
          <w:sz w:val="22"/>
          <w:szCs w:val="18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听到了孩子的哭声。Jamie来开了门。他看到Ms. Carter时非常惊讶，脸因慌乱而涨红。一个女婴背在他背上，氧气机在一位虚弱的女人睡觉的沙发旁嗡嗡作响。</w:t>
      </w:r>
    </w:p>
    <w:p w14:paraId="587E1B5C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“我妈妈……她得了肺炎，”Jamie低声解释道，挡在门口。“我放学后必须照顾妹妹。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249087" w:themeColor="accent5" w:themeShade="BF"/>
          <w:spacing w:val="0"/>
          <w:kern w:val="2"/>
          <w:sz w:val="22"/>
          <w:szCs w:val="18"/>
          <w:u w:val="none"/>
          <w:lang w:val="en-US" w:eastAsia="zh-CN" w:bidi="ar-SA"/>
        </w:rPr>
        <w:t>日托所上个月把她赶出来了，因为妈妈没付钱。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你看，她现在没法去上班了。”</w:t>
      </w:r>
    </w:p>
    <w:p w14:paraId="6707799E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Ms. Carter喉咙发紧。</w:t>
      </w:r>
      <w:r>
        <w:rPr>
          <w:rFonts w:hint="default" w:ascii="Segoe UI" w:hAnsi="Segoe UI" w:eastAsia="宋体" w:cs="Segoe UI"/>
          <w:b w:val="0"/>
          <w:i/>
          <w:iCs/>
          <w:caps w:val="0"/>
          <w:strike w:val="0"/>
          <w:color w:val="auto"/>
          <w:spacing w:val="0"/>
          <w:kern w:val="2"/>
          <w:sz w:val="22"/>
          <w:szCs w:val="18"/>
          <w:u w:val="single"/>
          <w:lang w:val="en-US" w:eastAsia="zh-CN" w:bidi="ar-SA"/>
        </w:rPr>
        <w:t>她注意到堆在桌上的微波炉食品。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冰箱上的一张照片里，Jamie笑容灿烂，妈妈的胳膊搂着他——</w:t>
      </w:r>
      <w:r>
        <w:rPr>
          <w:rFonts w:hint="default" w:ascii="Segoe UI" w:hAnsi="Segoe UI" w:eastAsia="宋体" w:cs="Segoe UI"/>
          <w:b w:val="0"/>
          <w:i/>
          <w:iCs/>
          <w:caps w:val="0"/>
          <w:strike w:val="0"/>
          <w:color w:val="auto"/>
          <w:spacing w:val="0"/>
          <w:kern w:val="2"/>
          <w:sz w:val="22"/>
          <w:szCs w:val="18"/>
          <w:u w:val="single"/>
          <w:lang w:val="en-US" w:eastAsia="zh-CN" w:bidi="ar-SA"/>
        </w:rPr>
        <w:t>那仿佛是上辈子的事了。</w:t>
      </w:r>
    </w:p>
    <w:p w14:paraId="10F2AA37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“你为什么不告诉我？”</w:t>
      </w:r>
    </w:p>
    <w:p w14:paraId="63F8BC9D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highlight w:val="yellow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highlight w:val="yellow"/>
          <w:u w:val="none"/>
          <w:lang w:val="en-US" w:eastAsia="zh-CN" w:bidi="ar-SA"/>
        </w:rPr>
        <w:t>“你会觉得我在说谎，”他说，声音颤抖。“但是……我会赶上学习的，我保证。”</w:t>
      </w:r>
    </w:p>
    <w:p w14:paraId="2FDB4C38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那天晚上回家后，Ms. Carter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795D01" w:themeColor="accent3" w:themeShade="80"/>
          <w:spacing w:val="0"/>
          <w:kern w:val="2"/>
          <w:sz w:val="22"/>
          <w:szCs w:val="18"/>
          <w:u w:val="none"/>
          <w:lang w:val="en-US" w:eastAsia="zh-CN" w:bidi="ar-SA"/>
        </w:rPr>
        <w:t>联系了镇上的一个慈善组织，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解释了这个家庭的困境。该组织欣然答应帮助Jamie和他的家人。第二天，该组织的负责人带着一个装有善款信封来到学校，这些钱足够支付至少一个月的日托费用。</w:t>
      </w:r>
    </w:p>
    <w:p w14:paraId="6DE006AA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Ms. Carter called Jamie to the office.</w:t>
      </w:r>
    </w:p>
    <w:p w14:paraId="056DE9A6">
      <w:pPr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rightChars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0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After school, Jamie got home and handed the envelope to his mom.</w:t>
      </w:r>
    </w:p>
    <w:p w14:paraId="4C19B1FC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1. 主角是谁？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ab/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Jamie</w:t>
      </w:r>
    </w:p>
    <w:p w14:paraId="0C2694B2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2.主角的性格特点是什么？不愿麻烦别人，内向，孝顺，</w:t>
      </w:r>
    </w:p>
    <w:p w14:paraId="05E1EB56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3. 主角想要什么？（表层+深层）照顾母亲vs完成作业</w:t>
      </w:r>
    </w:p>
    <w:p w14:paraId="56D8093D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4. 什么在挡他的路？家里贫穷</w:t>
      </w:r>
    </w:p>
    <w:p w14:paraId="49CF7F20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5. 第一段要发生什么？（行动）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ab/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给他那个善款信封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Jamie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很感动</w:t>
      </w:r>
    </w:p>
    <w:p w14:paraId="254804CD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（细节:老师开玩笑地对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Jamie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说，这下你可以完成作业了,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Jamie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紧紧抱住老师）</w:t>
      </w:r>
    </w:p>
    <w:p w14:paraId="6EF595F1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2" w:firstLineChars="20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FF0000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trike w:val="0"/>
          <w:color w:val="FF0000"/>
          <w:spacing w:val="0"/>
          <w:kern w:val="2"/>
          <w:sz w:val="21"/>
          <w:szCs w:val="16"/>
          <w:u w:val="none"/>
          <w:lang w:val="en-US" w:eastAsia="zh-CN" w:bidi="ar-SA"/>
        </w:rPr>
        <w:t>Jamie是一个内向、不愿麻烦别人、甚至不愿意告诉老师实情的14岁男孩。原文里他挡在门口，声音颤抖说“你会觉得我在说谎”——这说明他极度自尊心强、敏感、害怕被怜悯。一个这样的孩子，在办公室（公共场合？）收到钱，会当众紧紧抱住老师吗？</w:t>
      </w:r>
    </w:p>
    <w:p w14:paraId="7551D54B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6. 第二段要解决什么？（结果+成长）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Jamie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妈妈的反应</w:t>
      </w:r>
    </w:p>
    <w:p w14:paraId="59022BF0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7. 结尾的情绪基调是什么？（克制/释然/温暖/复杂）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ab/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温暖</w:t>
      </w:r>
    </w:p>
    <w:p w14:paraId="0577E9BB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8.结尾升华：环境描写，夕阳西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000000" w:themeColor="text1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下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000000" w:themeColor="text1"/>
          <w:spacing w:val="0"/>
          <w:kern w:val="2"/>
          <w:sz w:val="22"/>
          <w:szCs w:val="1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氧气机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trike w:val="0"/>
          <w:color w:val="000000" w:themeColor="text1"/>
          <w:spacing w:val="0"/>
          <w:kern w:val="2"/>
          <w:sz w:val="22"/>
          <w:szCs w:val="1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旁的母亲望着正在写作业的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2"/>
          <w:szCs w:val="18"/>
          <w:u w:val="none"/>
          <w:lang w:val="en-US" w:eastAsia="zh-CN" w:bidi="ar-SA"/>
        </w:rPr>
        <w:t>Jamie笑容灿烂</w:t>
      </w:r>
    </w:p>
    <w:p w14:paraId="4E41D7D8">
      <w:pPr>
        <w:rPr>
          <w:sz w:val="18"/>
          <w:szCs w:val="21"/>
        </w:rPr>
      </w:pPr>
    </w:p>
    <w:p w14:paraId="1A791D3A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Thompson太太是一位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EE822F" w:themeColor="accent2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退休教师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highlight w:val="yellow"/>
          <w:u w:val="none"/>
          <w:lang w:val="en-US" w:eastAsia="zh-CN" w:bidi="ar-SA"/>
        </w:rPr>
        <w:t>以富有洞察力的建议和真诚助人的意愿而闻名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。许多高中生常常向她寻求指导，作为她的邻居，我也是其中之一。</w:t>
      </w:r>
    </w:p>
    <w:p w14:paraId="506C719F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singl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一天下午，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single"/>
          <w:lang w:val="en-US" w:eastAsia="zh-CN" w:bidi="ar-SA"/>
        </w:rPr>
        <w:t>在一次令人失望的考试后，我感到困扰，对自己的未来充满不确定，于是决定去敲Thompson太太的门。</w:t>
      </w:r>
    </w:p>
    <w:p w14:paraId="7FA8A929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E54C5E" w:themeColor="accent6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“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E54C5E" w:themeColor="accent6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我不知道我这一辈子要做什么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，”我承认道，眼睛盯着地板。“感觉其他人都已经想清楚了，而我却卡住了。”我的声音因悲伤和一丝恐惧而颤抖。</w:t>
      </w:r>
    </w:p>
    <w:p w14:paraId="12C2DB5F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我上次数学考试考砸了，那份失败感似乎占据了我脑海的每个角落，加剧了我对高考以及我将来可能想做什么的焦虑。当我的朋友们似乎轻松地在学业中进步时，我却在挣扎着不让自己沉下去。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E54C5E" w:themeColor="accent6"/>
          <w:spacing w:val="0"/>
          <w:kern w:val="2"/>
          <w:sz w:val="21"/>
          <w:szCs w:val="16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那种落后于人的感觉只会加深我的绝望。</w:t>
      </w:r>
    </w:p>
    <w:p w14:paraId="6A0958EF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Thompson太太认真倾听着，脸上是平静而理解的深情。她没有多说，递给我一个装着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highlight w:val="yellow"/>
          <w:u w:val="none"/>
          <w:lang w:val="en-US" w:eastAsia="zh-CN" w:bidi="ar-SA"/>
        </w:rPr>
        <w:t>番茄幼苗的小花盆。那株小小的植物，带着娇嫩的绿叶，似乎象征着一点点希望。</w:t>
      </w:r>
    </w:p>
    <w:p w14:paraId="7AEEAA84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18605A" w:themeColor="accent5" w:themeShade="80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“我们把它种到花园里吧，”她轻声说道。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trike w:val="0"/>
          <w:color w:val="18605A" w:themeColor="accent5" w:themeShade="80"/>
          <w:spacing w:val="0"/>
          <w:kern w:val="2"/>
          <w:sz w:val="21"/>
          <w:szCs w:val="16"/>
          <w:u w:val="none"/>
          <w:lang w:val="en-US" w:eastAsia="zh-CN" w:bidi="ar-SA"/>
        </w:rPr>
        <w:t>“每天给它浇水，确保它得到足够的阳光。但整整一周，不要去关注它的进展。只需相信它在生长。”</w:t>
      </w:r>
    </w:p>
    <w:p w14:paraId="25682603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每一天，我都忠实地给那棵小苗浇水，仿佛在把自己的希望也倾注其中。我小心翼翼地确保它获得适量的阳光，把它放在阳光正好能照到的位置。我靠着极大的自控力，忍住不去仔细查看它。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highlight w:val="yellow"/>
          <w:u w:val="none"/>
          <w:lang w:val="en-US" w:eastAsia="zh-CN" w:bidi="ar-SA"/>
        </w:rPr>
        <w:t>日子一天天过去，我感到既渴望又不耐烦，像一个等待期盼已久礼物的孩子，渴望看到一些迹象，证明我的努力正在起作用。</w:t>
      </w:r>
    </w:p>
    <w:p w14:paraId="0AEB425C">
      <w:pPr>
        <w:rPr>
          <w:rFonts w:hint="eastAsia" w:eastAsiaTheme="minorEastAsia"/>
          <w:sz w:val="18"/>
          <w:szCs w:val="21"/>
          <w:lang w:val="en-US" w:eastAsia="zh-CN"/>
        </w:rPr>
      </w:pPr>
    </w:p>
    <w:p w14:paraId="128E6A39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 xml:space="preserve">“Let’s go to check on the plant,” Mrs. Thompson said to me a week later. </w:t>
      </w:r>
    </w:p>
    <w:p w14:paraId="38E199B5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</w:p>
    <w:p w14:paraId="71C2FA6F">
      <w:pPr>
        <w:keepNext w:val="0"/>
        <w:keepLines w:val="0"/>
        <w:widowControl/>
        <w:suppressLineNumbers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One day,as I bent down to water it, a tiny yellow flower caught my eye.</w:t>
      </w:r>
    </w:p>
    <w:p w14:paraId="39014A6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24A305A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主角是谁？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我</w:t>
      </w:r>
    </w:p>
    <w:p w14:paraId="460D10E6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2.主角的性格特点是什么？对未来迷茫恐惧，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对自己的努力没有信心</w:t>
      </w:r>
    </w:p>
    <w:p w14:paraId="2AFEE28B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主角想要什么？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表层：明确未来的道路</w:t>
      </w:r>
    </w:p>
    <w:p w14:paraId="045F2CF7">
      <w:pPr>
        <w:bidi w:val="0"/>
        <w:ind w:left="168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深层：想知道自己的努力到底有没有用</w:t>
      </w:r>
    </w:p>
    <w:p w14:paraId="03DF7EFF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什么在挡他的路？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对未来迷茫恐惧，对自己的努力没有信心</w:t>
      </w:r>
    </w:p>
    <w:p w14:paraId="65693870">
      <w:p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5. 第一段要发生什么？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发现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highlight w:val="none"/>
          <w:u w:val="none"/>
          <w:lang w:val="en-US" w:eastAsia="zh-CN" w:bidi="ar-SA"/>
        </w:rPr>
        <w:t>番茄幼苗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highlight w:val="none"/>
          <w:u w:val="none"/>
          <w:lang w:val="en-US" w:eastAsia="zh-CN" w:bidi="ar-SA"/>
        </w:rPr>
        <w:t>啥也没有，灰心丧气，但是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Thompson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让我继续坚持</w:t>
      </w:r>
    </w:p>
    <w:p w14:paraId="2C76D595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 第二段要解决什么？   发现幼苗长大后的惊喜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Thompson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16"/>
          <w:u w:val="none"/>
          <w:lang w:val="en-US" w:eastAsia="zh-CN" w:bidi="ar-SA"/>
        </w:rPr>
        <w:t>向我说明人生的道理</w:t>
      </w:r>
    </w:p>
    <w:p w14:paraId="779ED33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结尾的情绪基调是什么？ 复杂，理解了不必急于确定方向，埋头努力，成功自到家门</w:t>
      </w:r>
    </w:p>
    <w:p w14:paraId="5A836777">
      <w:pPr>
        <w:bidi w:val="0"/>
        <w:jc w:val="left"/>
        <w:rPr>
          <w:rFonts w:hint="eastAsia"/>
          <w:lang w:val="en-US" w:eastAsia="zh-CN"/>
        </w:rPr>
      </w:pPr>
    </w:p>
    <w:p w14:paraId="70265312">
      <w:pPr>
        <w:bidi w:val="0"/>
        <w:jc w:val="left"/>
        <w:rPr>
          <w:rFonts w:hint="eastAsia"/>
          <w:lang w:val="en-US" w:eastAsia="zh-CN"/>
        </w:rPr>
      </w:pPr>
    </w:p>
    <w:p w14:paraId="560C971C">
      <w:pPr>
        <w:bidi w:val="0"/>
        <w:jc w:val="left"/>
        <w:rPr>
          <w:rFonts w:hint="eastAsia"/>
          <w:lang w:val="en-US" w:eastAsia="zh-CN"/>
        </w:rPr>
      </w:pPr>
    </w:p>
    <w:p w14:paraId="742D8C03">
      <w:pPr>
        <w:bidi w:val="0"/>
        <w:jc w:val="left"/>
        <w:rPr>
          <w:rFonts w:hint="eastAsia"/>
          <w:lang w:val="en-US" w:eastAsia="zh-CN"/>
        </w:rPr>
      </w:pPr>
    </w:p>
    <w:p w14:paraId="3CFE1AF3">
      <w:pPr>
        <w:bidi w:val="0"/>
        <w:jc w:val="left"/>
        <w:rPr>
          <w:rFonts w:hint="eastAsia"/>
          <w:lang w:val="en-US" w:eastAsia="zh-CN"/>
        </w:rPr>
      </w:pPr>
    </w:p>
    <w:p w14:paraId="24CE4164">
      <w:pPr>
        <w:bidi w:val="0"/>
        <w:jc w:val="left"/>
        <w:rPr>
          <w:rFonts w:hint="eastAsia"/>
          <w:lang w:val="en-US" w:eastAsia="zh-CN"/>
        </w:rPr>
      </w:pPr>
    </w:p>
    <w:p w14:paraId="30D590F2">
      <w:pPr>
        <w:bidi w:val="0"/>
        <w:jc w:val="left"/>
        <w:rPr>
          <w:rFonts w:hint="eastAsia"/>
          <w:lang w:val="en-US" w:eastAsia="zh-CN"/>
        </w:rPr>
      </w:pPr>
    </w:p>
    <w:p w14:paraId="5E973D92">
      <w:pPr>
        <w:bidi w:val="0"/>
        <w:jc w:val="left"/>
        <w:rPr>
          <w:rFonts w:hint="eastAsia"/>
          <w:lang w:val="en-US" w:eastAsia="zh-CN"/>
        </w:rPr>
      </w:pPr>
    </w:p>
    <w:p w14:paraId="5BDAAE69">
      <w:pPr>
        <w:bidi w:val="0"/>
        <w:jc w:val="left"/>
        <w:rPr>
          <w:rFonts w:hint="eastAsia"/>
          <w:lang w:val="en-US" w:eastAsia="zh-CN"/>
        </w:rPr>
      </w:pPr>
    </w:p>
    <w:p w14:paraId="350CC02D">
      <w:pPr>
        <w:widowControl w:val="0"/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那是明尼苏达州隆冬时节一个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严寒的夜晚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。空气中的湿气被冻住，一层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浓雾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弥漫开来，与地上的积雪和天空中飘落的大雪交织在一起，将一切染成白茫茫一片。</w:t>
      </w:r>
      <w:r>
        <w:rPr>
          <w:rFonts w:hint="default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  <w:t>通常我不会在这种天气开车，但我整个晚上都在参加一个特百惠派对，累得筋疲力尽。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想要回到自己舒适家中的渴望战胜了我的理智。</w:t>
      </w:r>
      <w:r>
        <w:rPr>
          <w:rFonts w:hint="default" w:asciiTheme="minorHAnsi" w:hAnsiTheme="minorHAnsi" w:eastAsiaTheme="minorEastAsia" w:cstheme="minorBidi"/>
          <w:b/>
          <w:bCs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然而我从没想过，在这样一个夜晚，我小小的举动竟能救我一命。</w:t>
      </w:r>
    </w:p>
    <w:p w14:paraId="2774B1E7">
      <w:pPr>
        <w:widowControl w:val="0"/>
        <w:bidi w:val="0"/>
        <w:ind w:leftChars="0"/>
        <w:jc w:val="left"/>
        <w:rPr>
          <w:rFonts w:hint="default" w:asciiTheme="minorHAnsi" w:hAnsiTheme="minorHAnsi" w:eastAsiaTheme="minorEastAsia" w:cstheme="minorBidi"/>
          <w:b/>
          <w:bCs/>
          <w:i/>
          <w:iCs/>
          <w:color w:val="4874CB" w:themeColor="accent1"/>
          <w:kern w:val="2"/>
          <w:sz w:val="21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路才一分钟，我就后悔没有待在原地。蜿蜒的乡村公路空无一人。车灯几乎无法穿透浓雾。雪越下越大——大得多。前方几英尺外的一切都是未知。我开得很慢。我不太确定自己在哪里，尽管我知道这一带有专门运货的火车轨道。</w:t>
      </w:r>
      <w:r>
        <w:rPr>
          <w:rFonts w:hint="default" w:asciiTheme="minorHAnsi" w:hAnsiTheme="minorHAnsi" w:eastAsiaTheme="minorEastAsia" w:cstheme="minorBidi"/>
          <w:b/>
          <w:bCs/>
          <w:i/>
          <w:iCs/>
          <w:color w:val="4874CB" w:themeColor="accent1"/>
          <w:kern w:val="2"/>
          <w:sz w:val="21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但在这样的天气里，根本看不清轨道，也看不见有火车驶来的任何迹象。</w:t>
      </w:r>
    </w:p>
    <w:p w14:paraId="09E11A13">
      <w:pPr>
        <w:widowControl w:val="0"/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我冷得发抖，把暖气开大。鼓风机的轰鸣声帮我抵御着严寒和外边的声音。我缓慢地向前挪动，一切似乎都很顺利。</w:t>
      </w:r>
    </w:p>
    <w:p w14:paraId="3D857B2A">
      <w:pPr>
        <w:widowControl w:val="0"/>
        <w:bidi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突然，我的车灯照到前方一个小动物身上，正好在灯光能照到的最远距离。我踩下刹车——轮胎在雪地上发出嘎吱声，车子停了下来。等世界不再旋转，</w:t>
      </w:r>
      <w:r>
        <w:rPr>
          <w:rFonts w:hint="default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u w:val="single"/>
          <w:lang w:val="en-US" w:eastAsia="zh-CN" w:bidi="ar-SA"/>
        </w:rPr>
        <w:t>我仔细一看，发现是一只棕色的兔子，它的毛皮在车灯下结满了冰晶。我按了按喇叭，没有反应。我又试了一次，这个小家伙依然一动不动——它似乎不愿意让路。出于好奇，我下了车，朝它走去。</w:t>
      </w:r>
    </w:p>
    <w:p w14:paraId="08F2C0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center"/>
        <w:rPr>
          <w:b/>
          <w:bCs/>
          <w:color w:val="4874CB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sz w:val="21"/>
        </w:rPr>
        <w:t>Getting near, I found its</w:t>
      </w:r>
      <w:r>
        <w:rPr>
          <w:b/>
          <w:bCs/>
          <w:color w:val="4874CB" w:themeColor="accent1"/>
          <w:sz w:val="21"/>
          <w14:textFill>
            <w14:solidFill>
              <w14:schemeClr w14:val="accent1"/>
            </w14:solidFill>
          </w14:textFill>
        </w:rPr>
        <w:t xml:space="preserve"> leg stuck in a trap. </w:t>
      </w:r>
    </w:p>
    <w:p w14:paraId="710100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sz w:val="21"/>
        </w:rPr>
      </w:pPr>
      <w:r>
        <w:rPr>
          <w:sz w:val="21"/>
        </w:rPr>
        <w:t>_______________________________________________________________________________</w:t>
      </w:r>
    </w:p>
    <w:p w14:paraId="4EB137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center"/>
        <w:rPr>
          <w:b/>
          <w:bCs/>
          <w:i/>
          <w:iCs/>
          <w:sz w:val="21"/>
        </w:rPr>
      </w:pPr>
      <w:r>
        <w:rPr>
          <w:sz w:val="21"/>
        </w:rPr>
        <w:t>Just as I was freeing the rabbit from the trap,</w:t>
      </w:r>
      <w:r>
        <w:rPr>
          <w:b/>
          <w:bCs/>
          <w:i/>
          <w:iCs/>
          <w:sz w:val="21"/>
        </w:rPr>
        <w:t xml:space="preserve"> a train whooshed(呼啸)by. </w:t>
      </w:r>
    </w:p>
    <w:p w14:paraId="35AC22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sz w:val="21"/>
        </w:rPr>
      </w:pPr>
      <w:r>
        <w:rPr>
          <w:sz w:val="21"/>
        </w:rPr>
        <w:t>_______________________________________________________________________________</w:t>
      </w:r>
    </w:p>
    <w:p w14:paraId="5F9BFBC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主角是谁？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我</w:t>
      </w:r>
    </w:p>
    <w:p w14:paraId="6E84EEF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2.主角的性格特点是什么？</w:t>
      </w:r>
      <w:r>
        <w:rPr>
          <w:rFonts w:hint="eastAsia"/>
          <w:lang w:val="en-US" w:eastAsia="zh-CN"/>
        </w:rPr>
        <w:t>累，有爱心</w:t>
      </w:r>
    </w:p>
    <w:p w14:paraId="75A64B7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主角想要什么？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ab/>
        <w:t>找到回家的路</w:t>
      </w:r>
    </w:p>
    <w:p w14:paraId="6AD901A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什么在挡他的路？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ab/>
        <w:t>大雾，兔子</w:t>
      </w:r>
    </w:p>
    <w:p w14:paraId="119D951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第一段要发生什么？</w:t>
      </w:r>
      <w:r>
        <w:rPr>
          <w:rFonts w:hint="eastAsia"/>
          <w:lang w:val="en-US" w:eastAsia="zh-CN"/>
        </w:rPr>
        <w:tab/>
        <w:t>我费力地把兔子救出来</w:t>
      </w:r>
      <w:r>
        <w:rPr>
          <w:rFonts w:hint="default"/>
          <w:lang w:val="en-US" w:eastAsia="zh-CN"/>
        </w:rPr>
        <w:tab/>
      </w:r>
    </w:p>
    <w:p w14:paraId="626263F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第二段要解决什么？</w:t>
      </w:r>
      <w:r>
        <w:rPr>
          <w:rFonts w:hint="eastAsia"/>
          <w:lang w:val="en-US" w:eastAsia="zh-CN"/>
        </w:rPr>
        <w:tab/>
        <w:t>车子被撞飞，望着脚边的兔子，是他救了我！</w:t>
      </w:r>
    </w:p>
    <w:p w14:paraId="558C15D7"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7. 结尾的情绪基调是什么？复杂</w:t>
      </w:r>
      <w:r>
        <w:rPr>
          <w:rFonts w:hint="eastAsia"/>
          <w:lang w:val="en-US" w:eastAsia="zh-CN"/>
        </w:rPr>
        <w:t>，善良的人总会受到命运的眷顾</w:t>
      </w:r>
    </w:p>
    <w:p w14:paraId="3EB30028">
      <w:pPr>
        <w:bidi w:val="0"/>
        <w:jc w:val="left"/>
        <w:rPr>
          <w:rFonts w:hint="eastAsia"/>
          <w:lang w:val="en-US" w:eastAsia="zh-CN"/>
        </w:rPr>
      </w:pPr>
    </w:p>
    <w:p w14:paraId="6AFCFCB9">
      <w:pPr>
        <w:bidi w:val="0"/>
        <w:jc w:val="left"/>
        <w:rPr>
          <w:rFonts w:hint="eastAsia"/>
          <w:lang w:val="en-US" w:eastAsia="zh-CN"/>
        </w:rPr>
      </w:pPr>
    </w:p>
    <w:p w14:paraId="68F21B08">
      <w:pPr>
        <w:bidi w:val="0"/>
        <w:jc w:val="left"/>
        <w:rPr>
          <w:rFonts w:hint="eastAsia"/>
          <w:lang w:val="en-US" w:eastAsia="zh-CN"/>
        </w:rPr>
      </w:pPr>
    </w:p>
    <w:p w14:paraId="52948EDF">
      <w:pPr>
        <w:bidi w:val="0"/>
        <w:jc w:val="left"/>
        <w:rPr>
          <w:rFonts w:hint="eastAsia"/>
          <w:lang w:val="en-US" w:eastAsia="zh-CN"/>
        </w:rPr>
      </w:pPr>
    </w:p>
    <w:p w14:paraId="1564ECB7">
      <w:pPr>
        <w:bidi w:val="0"/>
        <w:jc w:val="left"/>
        <w:rPr>
          <w:rFonts w:hint="eastAsia"/>
          <w:lang w:val="en-US" w:eastAsia="zh-CN"/>
        </w:rPr>
      </w:pPr>
    </w:p>
    <w:p w14:paraId="311F7325">
      <w:pPr>
        <w:bidi w:val="0"/>
        <w:jc w:val="left"/>
        <w:rPr>
          <w:rFonts w:hint="eastAsia"/>
          <w:lang w:val="en-US" w:eastAsia="zh-CN"/>
        </w:rPr>
      </w:pPr>
    </w:p>
    <w:p w14:paraId="6ABC8BEB">
      <w:pPr>
        <w:bidi w:val="0"/>
        <w:jc w:val="left"/>
        <w:rPr>
          <w:rFonts w:hint="eastAsia"/>
          <w:lang w:val="en-US" w:eastAsia="zh-CN"/>
        </w:rPr>
      </w:pPr>
    </w:p>
    <w:p w14:paraId="62BA5E2E">
      <w:pPr>
        <w:bidi w:val="0"/>
        <w:jc w:val="left"/>
        <w:rPr>
          <w:rFonts w:hint="eastAsia"/>
          <w:lang w:val="en-US" w:eastAsia="zh-CN"/>
        </w:rPr>
      </w:pPr>
    </w:p>
    <w:p w14:paraId="7B8CBBD4">
      <w:pPr>
        <w:bidi w:val="0"/>
        <w:jc w:val="left"/>
        <w:rPr>
          <w:rFonts w:hint="eastAsia"/>
          <w:lang w:val="en-US" w:eastAsia="zh-CN"/>
        </w:rPr>
      </w:pPr>
    </w:p>
    <w:p w14:paraId="43D473B9">
      <w:pPr>
        <w:bidi w:val="0"/>
        <w:jc w:val="left"/>
        <w:rPr>
          <w:rFonts w:hint="eastAsia"/>
          <w:lang w:val="en-US" w:eastAsia="zh-CN"/>
        </w:rPr>
      </w:pPr>
    </w:p>
    <w:p w14:paraId="2253469E">
      <w:pPr>
        <w:bidi w:val="0"/>
        <w:jc w:val="left"/>
        <w:rPr>
          <w:rFonts w:hint="eastAsia"/>
          <w:lang w:val="en-US" w:eastAsia="zh-CN"/>
        </w:rPr>
      </w:pPr>
    </w:p>
    <w:p w14:paraId="77784367">
      <w:pPr>
        <w:bidi w:val="0"/>
        <w:jc w:val="left"/>
        <w:rPr>
          <w:rFonts w:hint="eastAsia"/>
          <w:lang w:val="en-US" w:eastAsia="zh-CN"/>
        </w:rPr>
      </w:pPr>
    </w:p>
    <w:p w14:paraId="2D414C36">
      <w:pPr>
        <w:bidi w:val="0"/>
        <w:jc w:val="left"/>
        <w:rPr>
          <w:rFonts w:hint="eastAsia"/>
          <w:lang w:val="en-US" w:eastAsia="zh-CN"/>
        </w:rPr>
      </w:pPr>
    </w:p>
    <w:p w14:paraId="4C10C1FE">
      <w:pPr>
        <w:bidi w:val="0"/>
        <w:jc w:val="left"/>
        <w:rPr>
          <w:rFonts w:hint="eastAsia"/>
          <w:lang w:val="en-US" w:eastAsia="zh-CN"/>
        </w:rPr>
      </w:pPr>
    </w:p>
    <w:p w14:paraId="26691CE8">
      <w:pPr>
        <w:bidi w:val="0"/>
        <w:jc w:val="left"/>
        <w:rPr>
          <w:rFonts w:hint="eastAsia"/>
          <w:lang w:val="en-US" w:eastAsia="zh-CN"/>
        </w:rPr>
      </w:pPr>
    </w:p>
    <w:p w14:paraId="39B27F08">
      <w:pPr>
        <w:bidi w:val="0"/>
        <w:jc w:val="left"/>
        <w:rPr>
          <w:rFonts w:hint="eastAsia"/>
          <w:lang w:val="en-US" w:eastAsia="zh-CN"/>
        </w:rPr>
      </w:pPr>
    </w:p>
    <w:p w14:paraId="74CC7456">
      <w:pPr>
        <w:bidi w:val="0"/>
        <w:jc w:val="left"/>
        <w:rPr>
          <w:rFonts w:hint="eastAsia"/>
          <w:lang w:val="en-US" w:eastAsia="zh-CN"/>
        </w:rPr>
      </w:pPr>
    </w:p>
    <w:p w14:paraId="2C714440">
      <w:pPr>
        <w:bidi w:val="0"/>
        <w:jc w:val="left"/>
        <w:rPr>
          <w:rFonts w:hint="eastAsia"/>
          <w:lang w:val="en-US" w:eastAsia="zh-CN"/>
        </w:rPr>
      </w:pPr>
    </w:p>
    <w:p w14:paraId="59E70C63">
      <w:pPr>
        <w:bidi w:val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旧工坊的门吱呀一声打开了。Clara轻声走了进去。她的鞋子踩在刨花上，刨花在阳光下闪闪发光。透过布满灰尘的窗户，晨光洒在祖父粗糙的手上。他正在胶合一把枫木椅腿。</w:t>
      </w:r>
    </w:p>
    <w:p w14:paraId="32C86F18">
      <w:pPr>
        <w:bidi w:val="0"/>
        <w:jc w:val="left"/>
        <w:rPr>
          <w:rFonts w:hint="default"/>
          <w:sz w:val="20"/>
          <w:szCs w:val="22"/>
          <w:lang w:val="en-US" w:eastAsia="zh-CN"/>
        </w:rPr>
      </w:pPr>
    </w:p>
    <w:p w14:paraId="13EFADB5">
      <w:pPr>
        <w:bidi w:val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墙上的日历还显示着一月。泛黄的纸页卷曲着，像干枯的叶子。桌上摊开着一本订单簿。二月的页面是空白的。自一月中旬以来就没有新订单了。Clara屏住呼吸，用手机录下了祖父。她专注地拍着他用金属尺测量角度的灵巧双手。“这也许能帮到他，”她想，渴望展示他有多熟练。</w:t>
      </w:r>
    </w:p>
    <w:p w14:paraId="42444435">
      <w:pPr>
        <w:bidi w:val="0"/>
        <w:jc w:val="left"/>
        <w:rPr>
          <w:rFonts w:hint="default"/>
          <w:sz w:val="20"/>
          <w:szCs w:val="22"/>
          <w:lang w:val="en-US" w:eastAsia="zh-CN"/>
        </w:rPr>
      </w:pPr>
    </w:p>
    <w:p w14:paraId="5FC4E981">
      <w:pPr>
        <w:bidi w:val="0"/>
        <w:jc w:val="left"/>
        <w:rPr>
          <w:rFonts w:hint="default"/>
          <w:sz w:val="20"/>
          <w:szCs w:val="22"/>
          <w:highlight w:val="yellow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然而，当她把视频发到网上时，负面评论蜂拥而至。“老一套，做的是垂死的生意！”“难怪生意不行了！”Clara很难过，很快删除了视频。一只蜘蛛爬过空白的订单簿。</w:t>
      </w:r>
      <w:r>
        <w:rPr>
          <w:rFonts w:hint="default"/>
          <w:sz w:val="20"/>
          <w:szCs w:val="22"/>
          <w:highlight w:val="yellow"/>
          <w:lang w:val="en-US" w:eastAsia="zh-CN"/>
        </w:rPr>
        <w:t>那些空白的页面表明，如今没多少人想要手工制作的东西了。</w:t>
      </w:r>
    </w:p>
    <w:p w14:paraId="45B237BD">
      <w:pPr>
        <w:bidi w:val="0"/>
        <w:jc w:val="left"/>
        <w:rPr>
          <w:rFonts w:hint="default"/>
          <w:sz w:val="20"/>
          <w:szCs w:val="22"/>
          <w:lang w:val="en-US" w:eastAsia="zh-CN"/>
        </w:rPr>
      </w:pPr>
    </w:p>
    <w:p w14:paraId="64BA16E7">
      <w:pPr>
        <w:bidi w:val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“想看看我的宝贝吗？”祖父的声音打破了沉默。他打开一本皮革封面的相册，里面装满了铅笔草图——比如1958年的图书馆椅和1962年的公园长椅。一张褪色的照片滑落出来：一个缺了两颗牙、咧嘴笑着的小男孩，骄傲地举着一把弯曲的勺子。</w:t>
      </w:r>
    </w:p>
    <w:p w14:paraId="77741577">
      <w:pPr>
        <w:bidi w:val="0"/>
        <w:jc w:val="left"/>
        <w:rPr>
          <w:rFonts w:hint="default"/>
          <w:sz w:val="20"/>
          <w:szCs w:val="22"/>
          <w:lang w:val="en-US" w:eastAsia="zh-CN"/>
        </w:rPr>
      </w:pPr>
    </w:p>
    <w:p w14:paraId="7AAA340E">
      <w:pPr>
        <w:bidi w:val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“Timmy，我以前的学生，”祖父微笑着，抚摸着照片中勺子的弯曲处。“现在他为高楼大厦设计家具。上个月的报纸上有一篇关于他设计的弧形楼梯的文章。灵感就来自这把勺子。”他轻拍着照片，补充道：</w:t>
      </w:r>
      <w:r>
        <w:rPr>
          <w:rFonts w:hint="default"/>
          <w:b/>
          <w:bCs/>
          <w:i/>
          <w:iCs/>
          <w:sz w:val="20"/>
          <w:szCs w:val="22"/>
          <w:highlight w:val="yellow"/>
          <w:u w:val="single"/>
          <w:lang w:val="en-US" w:eastAsia="zh-CN"/>
        </w:rPr>
        <w:t>“机器做得快，但手记得住故事。”</w:t>
      </w:r>
    </w:p>
    <w:p w14:paraId="53BD2A2C">
      <w:pPr>
        <w:bidi w:val="0"/>
        <w:jc w:val="left"/>
        <w:rPr>
          <w:rFonts w:hint="default"/>
          <w:sz w:val="20"/>
          <w:szCs w:val="22"/>
          <w:lang w:val="en-US" w:eastAsia="zh-CN"/>
        </w:rPr>
      </w:pPr>
    </w:p>
    <w:p w14:paraId="14D01CAA">
      <w:pPr>
        <w:bidi w:val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Clara看着那张照片——弯曲的勺子、Timmy的笑容，以及祖父在照片背面写下的稚嫩笔迹：Timmy的第一次修理，7岁。在她身旁，新鲜的刨花闪闪发光。“故事必须被讲出来，”Clara喃喃自语，再次拿出了手机。这一次，她不仅要展示作品，还要讲述作品背后的故事。</w:t>
      </w:r>
    </w:p>
    <w:p w14:paraId="2186789A">
      <w:pPr>
        <w:bidi w:val="0"/>
        <w:jc w:val="left"/>
        <w:rPr>
          <w:rFonts w:hint="default"/>
          <w:lang w:val="en-US" w:eastAsia="zh-CN"/>
        </w:rPr>
      </w:pPr>
    </w:p>
    <w:p w14:paraId="3FA55996">
      <w:pPr>
        <w:bidi w:val="0"/>
        <w:jc w:val="left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2C2C2E"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2C2C2E"/>
        </w:rPr>
        <w:t>Paragraph 1: The next morning, Clara uploaded a new video. _______________________________________________________________________________</w:t>
      </w:r>
    </w:p>
    <w:p w14:paraId="2FF5D792">
      <w:pPr>
        <w:bidi w:val="0"/>
        <w:jc w:val="left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2C2C2E"/>
        </w:rPr>
        <w:t xml:space="preserve"> Paragraph 2: A week later, Timmy, now a famous furniture designer, walked in the workshop. 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2C2C2E"/>
        </w:rPr>
        <w:t>_______________________________________________________________________________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64952"/>
    <w:rsid w:val="4EF64952"/>
    <w:rsid w:val="72D9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1267</Words>
  <Characters>1585</Characters>
  <Lines>0</Lines>
  <Paragraphs>0</Paragraphs>
  <TotalTime>28</TotalTime>
  <ScaleCrop>false</ScaleCrop>
  <LinksUpToDate>false</LinksUpToDate>
  <CharactersWithSpaces>1623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2026-05-30T09:31:00Z</dcterms:created>
  <dc:creator>林淼玲</dc:creator>
  <cp:lastModifiedBy>林淼玲</cp:lastModifiedBy>
  <dcterms:modified xsi:type="dcterms:W3CDTF">2026-05-30T14:37:55Z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791F37164EDF43BBA2E83131D03460EC_11</vt:lpwstr>
  </property>
  <property fmtid="{D5CDD505-2E9C-101B-9397-08002B2CF9AE}" pid="4" name="KSOTemplateDocerSaveRecord">
    <vt:lpwstr>eyJoZGlkIjoiMzEwNTM5NzYwMDRjMzkwZTVkZjY2ODkwMGIxNGU0OTUiLCJ1c2VySWQiOiIyOTg4NzkyMzEifQ==</vt:lpwstr>
  </property>
</Properties>
</file>