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2BE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化学：重结晶</w:t>
      </w:r>
    </w:p>
    <w:p w14:paraId="1781FB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生物：基础知识没有背，审题不仔细，大题扣了14分！！其中偏门知识有6分，剩下的就是课本内容以及审题的问题了</w:t>
      </w:r>
    </w:p>
    <w:p w14:paraId="1BA5A7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数学：解三角形</w:t>
      </w:r>
    </w:p>
    <w:p w14:paraId="5D588F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物理：感觉心态很差！白白丢掉30多分！</w:t>
      </w:r>
    </w:p>
    <w:p w14:paraId="095C05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语文：选择题错了好多</w:t>
      </w:r>
    </w:p>
    <w:p w14:paraId="4BE33B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英语：七选五错了3个！读后续写扣了9分！！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145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2026-06-27T09:47:11Z</dcterms:created>
  <dc:creator>13922</dc:creator>
  <cp:lastModifiedBy>林淼玲</cp:lastModifiedBy>
  <dcterms:modified xsi:type="dcterms:W3CDTF">2026-06-27T10:11:36Z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eyJoZGlkIjoiMzEwNTM5NzYwMDRjMzkwZTVkZjY2ODkwMGIxNGU0OTUiLCJ1c2VySWQiOiIyOTg4NzkyMzEifQ==</vt:lpwstr>
  </property>
  <property fmtid="{D5CDD505-2E9C-101B-9397-08002B2CF9AE}" pid="4" name="ICV">
    <vt:lpwstr>B606D0E5263B4765A3A46CE863573C3C_12</vt:lpwstr>
  </property>
</Properties>
</file>