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1768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1.(1) 他紧紧攥着那块坏掉的手表，焦急地等待着，双眼通红。</w:t>
      </w:r>
    </w:p>
    <w:p w14:paraId="7070AA5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①现在分词作状语+ 句子 +独立主格结构</w:t>
      </w:r>
    </w:p>
    <w:p w14:paraId="378120B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Grasping/Gripping/Clutching the broken watch tightly in his hand, he waited anxiously at home, his eyes red.</w:t>
      </w:r>
    </w:p>
    <w:p w14:paraId="527DCC8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②with复合结构+句子+独立主格结构</w:t>
      </w:r>
    </w:p>
    <w:p w14:paraId="5DEB597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With the broken watch held tightly in his palm, he stayed at home   nervously, eyes burning red.</w:t>
      </w:r>
    </w:p>
    <w:p w14:paraId="65BF7C3B">
      <w:pPr>
        <w:rPr>
          <w:rFonts w:hint="eastAsia"/>
          <w:sz w:val="24"/>
          <w:szCs w:val="32"/>
        </w:rPr>
      </w:pPr>
    </w:p>
    <w:p w14:paraId="478868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2.门刚一打开，汤姆就冲了过去，泪水顺着脸颊流了下来。</w:t>
      </w:r>
    </w:p>
    <w:p w14:paraId="0F2683C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  倒装句+ 独立主格结构</w:t>
      </w:r>
    </w:p>
    <w:p w14:paraId="4F2FF51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No sooner had the door finally opened than Tom rushed over, tears rolling down his cheeks.</w:t>
      </w:r>
    </w:p>
    <w:p w14:paraId="5E14D00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②The moment+ 独立主格结构</w:t>
      </w:r>
    </w:p>
    <w:p w14:paraId="258C48B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The moment the door finally opened, Tom rushed over, tears rolling down his cheeks. </w:t>
      </w:r>
    </w:p>
    <w:p w14:paraId="67EDEEEB">
      <w:pPr>
        <w:rPr>
          <w:rFonts w:hint="eastAsia"/>
          <w:sz w:val="24"/>
          <w:szCs w:val="32"/>
        </w:rPr>
      </w:pPr>
    </w:p>
    <w:p w14:paraId="5D54A41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3.(1)他强忍着泪水，掏出那块坏手表，哭着说道。 </w:t>
      </w:r>
    </w:p>
    <w:p w14:paraId="11FF1DD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动作链</w:t>
      </w:r>
    </w:p>
    <w:p w14:paraId="51F372B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He choked/held back tears, drew out the broken watch and murmured.   </w:t>
      </w:r>
    </w:p>
    <w:p w14:paraId="25249E6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3.(2)他的父母愣住了— 他们从未见过汤姆哭得这么伤心。</w:t>
      </w:r>
    </w:p>
    <w:p w14:paraId="165E067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① 倒装句 </w:t>
      </w:r>
    </w:p>
    <w:p w14:paraId="2AD2ED5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His parents froze for a moment  — never had they seen Tom cry so hard. </w:t>
      </w:r>
    </w:p>
    <w:p w14:paraId="7757EC4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 分词作状语+ it was the first time that 句型</w:t>
      </w:r>
    </w:p>
    <w:p w14:paraId="588008A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Rooted to the spot, it was the first time that they had seen Tom cry so sorrowfully.   </w:t>
      </w:r>
    </w:p>
    <w:p w14:paraId="6E37A2C3">
      <w:pPr>
        <w:rPr>
          <w:rFonts w:hint="eastAsia"/>
          <w:sz w:val="24"/>
          <w:szCs w:val="32"/>
        </w:rPr>
      </w:pPr>
    </w:p>
    <w:p w14:paraId="2824A8A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4.(1)妈妈跪下来，轻轻为汤姆擦去泪水，而爸爸则从他手中拿过手表，仔细查看着。</w:t>
      </w:r>
    </w:p>
    <w:p w14:paraId="3BD516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① 句子+现在分词作状语+ while 从句+ 现在分词作状语</w:t>
      </w:r>
    </w:p>
    <w:p w14:paraId="662BF89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Mom knelt down, gently wiping Tom’s tears, while Dad took the watch from his hand, examining it carefully.</w:t>
      </w:r>
    </w:p>
    <w:p w14:paraId="6B1CED1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现在分词作状语+ 句子 + Meanwhile + 句子</w:t>
      </w:r>
    </w:p>
    <w:p w14:paraId="17C710F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Kneeling down, Mom brushed Tom’s tears away softly. Meanwhile, Dad reached for the watch and checked it closely.</w:t>
      </w:r>
    </w:p>
    <w:p w14:paraId="1CBD6F1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4.(2)他们试图安慰他，答应帮他修好手表，或者为他买一块新的。</w:t>
      </w:r>
    </w:p>
    <w:p w14:paraId="7FC52F2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① 句子+现在分词作状语+ 动词不定式</w:t>
      </w:r>
    </w:p>
    <w:p w14:paraId="34E1EE1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They attempted to cheer him up, promising to repair the watch or purchase a new one for him.</w:t>
      </w:r>
    </w:p>
    <w:p w14:paraId="76CAA5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 句子 + 现在分词作状语+ 宾语从句</w:t>
      </w:r>
    </w:p>
    <w:p w14:paraId="1239AA2B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They tried to comfort him, saying they would get the watch fixed or buy a new one.</w:t>
      </w:r>
    </w:p>
    <w:p w14:paraId="111F1305">
      <w:pPr>
        <w:rPr>
          <w:rFonts w:hint="eastAsia"/>
          <w:sz w:val="24"/>
          <w:szCs w:val="32"/>
        </w:rPr>
      </w:pPr>
    </w:p>
    <w:p w14:paraId="5C46F52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5. 但汤姆只是摇了摇头，他低声说， </w:t>
      </w:r>
    </w:p>
    <w:p w14:paraId="550EB28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 独立主格结构+ 句子</w:t>
      </w:r>
    </w:p>
    <w:p w14:paraId="35AEB38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But his head shaking from side to side, Tom murmured,</w:t>
      </w:r>
    </w:p>
    <w:p w14:paraId="0F05034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句子+现在分词作伴随状语</w:t>
      </w:r>
    </w:p>
    <w:p w14:paraId="2C823B5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But Tom just shook his head, whispering，</w:t>
      </w:r>
    </w:p>
    <w:p w14:paraId="174DAEB4">
      <w:pPr>
        <w:rPr>
          <w:rFonts w:hint="eastAsia"/>
          <w:sz w:val="24"/>
          <w:szCs w:val="32"/>
        </w:rPr>
      </w:pPr>
    </w:p>
    <w:p w14:paraId="32F455D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1.他们互相凝视，眼中满是遗憾。</w:t>
      </w:r>
    </w:p>
    <w:p w14:paraId="4F0C62B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  with 复合结构+句子</w:t>
      </w:r>
    </w:p>
    <w:p w14:paraId="07B0B48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With regret/guilt shining in their eyes, they looked/stared at each other silently.</w:t>
      </w:r>
    </w:p>
    <w:p w14:paraId="6F3EFC5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分词作状语+ 句子</w:t>
      </w:r>
    </w:p>
    <w:p w14:paraId="46C2213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Filled with deep regret/guilt, they fixed their eyes on each other. </w:t>
      </w:r>
    </w:p>
    <w:p w14:paraId="10F5223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③  句子+独立主格结构</w:t>
      </w:r>
    </w:p>
    <w:p w14:paraId="202808FC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They gazed into one another’s eyes, regret/guilt written all over their faces.</w:t>
      </w:r>
    </w:p>
    <w:p w14:paraId="2AFC7505">
      <w:pPr>
        <w:rPr>
          <w:rFonts w:hint="eastAsia"/>
          <w:sz w:val="24"/>
          <w:szCs w:val="32"/>
        </w:rPr>
      </w:pPr>
    </w:p>
    <w:p w14:paraId="65D16BE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2.要不是Tom的哭诉，他们一直以为那手表能替代他们的陪伴。</w:t>
      </w:r>
    </w:p>
    <w:p w14:paraId="1DDCEFC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①倒装 + 虚拟</w:t>
      </w:r>
    </w:p>
    <w:p w14:paraId="2819FA2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Had it not been for Tom’s crying, they would have thought the watch could replace their company. </w:t>
      </w:r>
    </w:p>
    <w:p w14:paraId="0597105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But for + 虚拟 （regard）</w:t>
      </w:r>
    </w:p>
    <w:p w14:paraId="79D8B54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But for Tom’s bitter weeping, they would have regarded the watch as a substitute for their company.</w:t>
      </w:r>
    </w:p>
    <w:p w14:paraId="21008B9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③ Without + 虚拟 （assume）</w:t>
      </w:r>
    </w:p>
    <w:p w14:paraId="1B8AA74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Without Tom’s sad cries, they would have assumed the watch could take the place of their companionship. </w:t>
      </w:r>
    </w:p>
    <w:p w14:paraId="50FF7262">
      <w:pPr>
        <w:rPr>
          <w:rFonts w:hint="eastAsia"/>
          <w:sz w:val="24"/>
          <w:szCs w:val="32"/>
        </w:rPr>
      </w:pPr>
    </w:p>
    <w:p w14:paraId="7076BDA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3.(1) 爸爸在汤姆身边坐下，把胳膊搭在他的肩膀上，轻声说道。 </w:t>
      </w:r>
    </w:p>
    <w:p w14:paraId="47F21D8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① 倒装句 + 独立主格结构+ as从句 </w:t>
      </w:r>
    </w:p>
    <w:p w14:paraId="477DD9C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Down sat Dad beside Tom, arm resting on his shoulder as he spoke in whispers.</w:t>
      </w:r>
    </w:p>
    <w:p w14:paraId="6BBC06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②动作+现在分词作状语+动作     </w:t>
      </w:r>
    </w:p>
    <w:p w14:paraId="54E12D48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Dad sat down beside Tom, putting his arm around the little boy’s shoulders, and said softly. </w:t>
      </w:r>
    </w:p>
    <w:p w14:paraId="6ACB8C8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3.(2) 妈妈牵着汤姆的手，声音温暖眼里带着泪。 </w:t>
      </w:r>
    </w:p>
    <w:p w14:paraId="5BE810D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 句子+独立主格结构</w:t>
      </w:r>
    </w:p>
    <w:p w14:paraId="4A043EF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Mom took Tom’s hand, her voice warm and tears in her eyes. </w:t>
      </w:r>
    </w:p>
    <w:p w14:paraId="3C7949C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独立主格结构+句子</w:t>
      </w:r>
    </w:p>
    <w:p w14:paraId="35A19D22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 Tears sparkling in her eyes, Mom reached out to take Tom’s hand in a soft voice.</w:t>
      </w:r>
    </w:p>
    <w:p w14:paraId="61584C26">
      <w:pPr>
        <w:rPr>
          <w:rFonts w:hint="eastAsia"/>
          <w:sz w:val="24"/>
          <w:szCs w:val="32"/>
        </w:rPr>
      </w:pPr>
    </w:p>
    <w:p w14:paraId="55E2397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4.(1)汤姆抬头望向他们，满是泪痕的脸上渐渐绽开灿烂笑容。</w:t>
      </w:r>
    </w:p>
    <w:p w14:paraId="3FB002A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 倒装 （as）</w:t>
      </w:r>
    </w:p>
    <w:p w14:paraId="19B4012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Tearful as his face was, Tom looked up and smiled widely little by little.</w:t>
      </w:r>
    </w:p>
    <w:p w14:paraId="0D2D06E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② 现在分词作状语+ 句子 （despite）</w:t>
      </w:r>
    </w:p>
    <w:p w14:paraId="618CCC8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Looking up at his parents, Tom gradually smiled broadly despite his tearful face.</w:t>
      </w:r>
    </w:p>
    <w:p w14:paraId="1F8116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③ with复合结构</w:t>
      </w:r>
    </w:p>
    <w:p w14:paraId="4C8FC6E3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     With tears still covering his cheeks, Tom looked up and gradually wore a bright smile. </w:t>
      </w:r>
    </w:p>
    <w:p w14:paraId="230A2DA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4.(2)那天晚上，汤姆没有在Ling的陪伴下听故事，而是在妈妈的怀里睡着了，爸爸坐在床边，轻轻地拍着他的背。</w:t>
      </w:r>
    </w:p>
    <w:p w14:paraId="12FA367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① Instead of + 句子+独立主格结构</w:t>
      </w:r>
    </w:p>
    <w:p w14:paraId="3D172B1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Instead of being accompanied by Ling’s soothing words that night, Tom sank into sleep/fell asleep in Mum’s arms, his father staying/seated beside the bed to pat his back softly/gently.</w:t>
      </w:r>
    </w:p>
    <w:p w14:paraId="2DD401C1">
      <w:pPr>
        <w:rPr>
          <w:rFonts w:hint="eastAsia"/>
          <w:sz w:val="24"/>
          <w:szCs w:val="32"/>
        </w:rPr>
      </w:pPr>
    </w:p>
    <w:p w14:paraId="2B94D76D">
      <w:pPr>
        <w:rPr>
          <w:sz w:val="24"/>
          <w:szCs w:val="32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7678E"/>
    <w:rsid w:val="1FEE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1159</Words>
  <Characters>2924</Characters>
  <Lines>0</Lines>
  <Paragraphs>0</Paragraphs>
  <TotalTime>2</TotalTime>
  <ScaleCrop>false</ScaleCrop>
  <LinksUpToDate>false</LinksUpToDate>
  <CharactersWithSpaces>3598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2026-06-20T09:45:00Z</dcterms:created>
  <dc:creator>13922</dc:creator>
  <cp:lastModifiedBy>林淼玲</cp:lastModifiedBy>
  <dcterms:modified xsi:type="dcterms:W3CDTF">2026-06-21T06:51:18Z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7F3AF931D7EA4AC99ACD94B60ED4EF74_12</vt:lpwstr>
  </property>
</Properties>
</file>