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8807534"/>
        <w:docPartObj>
          <w:docPartGallery w:val="Cover Pages"/>
          <w:docPartUnique/>
        </w:docPartObj>
      </w:sdtPr>
      <w:sdtContent>
        <w:p w14:paraId="528B79F2" w14:textId="77777777" w:rsidR="00077D82" w:rsidRDefault="00077D8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077D82" w14:paraId="56B8B5AE" w14:textId="77777777">
            <w:sdt>
              <w:sdtPr>
                <w:rPr>
                  <w:color w:val="2F5496" w:themeColor="accent1" w:themeShade="BF"/>
                  <w:sz w:val="24"/>
                  <w:szCs w:val="24"/>
                </w:rPr>
                <w:alias w:val="Company"/>
                <w:id w:val="13406915"/>
                <w:placeholder>
                  <w:docPart w:val="55758CD10DE144668F9E8494950D99B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BD21D3E" w14:textId="061034A0" w:rsidR="00077D82" w:rsidRDefault="005676E7">
                    <w:pPr>
                      <w:pStyle w:val="NoSpacing"/>
                      <w:rPr>
                        <w:color w:val="2F5496" w:themeColor="accent1" w:themeShade="BF"/>
                        <w:sz w:val="24"/>
                      </w:rPr>
                    </w:pPr>
                    <w:r>
                      <w:rPr>
                        <w:color w:val="2F5496" w:themeColor="accent1" w:themeShade="BF"/>
                        <w:sz w:val="24"/>
                        <w:szCs w:val="24"/>
                      </w:rPr>
                      <w:t>DYNAMIC LINK</w:t>
                    </w:r>
                  </w:p>
                </w:tc>
              </w:sdtContent>
            </w:sdt>
          </w:tr>
          <w:tr w:rsidR="00077D82" w14:paraId="3EBD3DC2"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E75FCECE9F84C34BA73A28E7B0A79D7"/>
                  </w:placeholder>
                  <w:dataBinding w:prefixMappings="xmlns:ns0='http://schemas.openxmlformats.org/package/2006/metadata/core-properties' xmlns:ns1='http://purl.org/dc/elements/1.1/'" w:xpath="/ns0:coreProperties[1]/ns1:title[1]" w:storeItemID="{6C3C8BC8-F283-45AE-878A-BAB7291924A1}"/>
                  <w:text/>
                </w:sdtPr>
                <w:sdtContent>
                  <w:p w14:paraId="071EAC1B" w14:textId="6930ADAE" w:rsidR="00077D82" w:rsidRDefault="005676E7">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SITE MANUAL</w:t>
                    </w:r>
                  </w:p>
                </w:sdtContent>
              </w:sdt>
            </w:tc>
          </w:tr>
          <w:tr w:rsidR="00077D82" w14:paraId="2CB7A495" w14:textId="77777777">
            <w:sdt>
              <w:sdtPr>
                <w:rPr>
                  <w:color w:val="2F5496" w:themeColor="accent1" w:themeShade="BF"/>
                  <w:sz w:val="24"/>
                  <w:szCs w:val="24"/>
                </w:rPr>
                <w:alias w:val="Subtitle"/>
                <w:id w:val="13406923"/>
                <w:placeholder>
                  <w:docPart w:val="5190D681B1DB47C1B6E210F841D19CE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CF70CEC" w14:textId="7E3AF6C3" w:rsidR="00077D82" w:rsidRDefault="00AF51BA">
                    <w:pPr>
                      <w:pStyle w:val="NoSpacing"/>
                      <w:rPr>
                        <w:color w:val="2F5496" w:themeColor="accent1" w:themeShade="BF"/>
                        <w:sz w:val="24"/>
                      </w:rPr>
                    </w:pPr>
                    <w:r>
                      <w:rPr>
                        <w:color w:val="2F5496" w:themeColor="accent1" w:themeShade="BF"/>
                        <w:sz w:val="24"/>
                        <w:szCs w:val="24"/>
                      </w:rPr>
                      <w:t>The full guide to the Dynamic Link | Libraries website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77D82" w14:paraId="69AB87E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0AA47A1F78A410D812937C0984891A8"/>
                  </w:placeholder>
                  <w:dataBinding w:prefixMappings="xmlns:ns0='http://schemas.openxmlformats.org/package/2006/metadata/core-properties' xmlns:ns1='http://purl.org/dc/elements/1.1/'" w:xpath="/ns0:coreProperties[1]/ns1:creator[1]" w:storeItemID="{6C3C8BC8-F283-45AE-878A-BAB7291924A1}"/>
                  <w:text/>
                </w:sdtPr>
                <w:sdtContent>
                  <w:p w14:paraId="1C31C2DF" w14:textId="77777777" w:rsidR="00077D82" w:rsidRDefault="00077D82">
                    <w:pPr>
                      <w:pStyle w:val="NoSpacing"/>
                      <w:rPr>
                        <w:color w:val="4472C4" w:themeColor="accent1"/>
                        <w:sz w:val="28"/>
                        <w:szCs w:val="28"/>
                      </w:rPr>
                    </w:pPr>
                    <w:r>
                      <w:rPr>
                        <w:color w:val="4472C4" w:themeColor="accent1"/>
                        <w:sz w:val="28"/>
                        <w:szCs w:val="28"/>
                      </w:rPr>
                      <w:t>Carl Ivan</w:t>
                    </w:r>
                  </w:p>
                </w:sdtContent>
              </w:sdt>
              <w:sdt>
                <w:sdtPr>
                  <w:rPr>
                    <w:color w:val="4472C4" w:themeColor="accent1"/>
                    <w:sz w:val="28"/>
                    <w:szCs w:val="28"/>
                  </w:rPr>
                  <w:alias w:val="Date"/>
                  <w:tag w:val="Date"/>
                  <w:id w:val="13406932"/>
                  <w:placeholder>
                    <w:docPart w:val="CCB795AB4FE24BA08ECA5FA645A25613"/>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3C0D9737" w14:textId="77777777" w:rsidR="00077D82" w:rsidRDefault="00077D82">
                    <w:pPr>
                      <w:pStyle w:val="NoSpacing"/>
                      <w:rPr>
                        <w:color w:val="4472C4" w:themeColor="accent1"/>
                        <w:sz w:val="28"/>
                        <w:szCs w:val="28"/>
                      </w:rPr>
                    </w:pPr>
                    <w:r>
                      <w:rPr>
                        <w:color w:val="4472C4" w:themeColor="accent1"/>
                        <w:sz w:val="28"/>
                        <w:szCs w:val="28"/>
                      </w:rPr>
                      <w:t>[Date]</w:t>
                    </w:r>
                  </w:p>
                </w:sdtContent>
              </w:sdt>
              <w:p w14:paraId="706EE747" w14:textId="77777777" w:rsidR="00077D82" w:rsidRDefault="00077D82">
                <w:pPr>
                  <w:pStyle w:val="NoSpacing"/>
                  <w:rPr>
                    <w:color w:val="4472C4" w:themeColor="accent1"/>
                  </w:rPr>
                </w:pPr>
              </w:p>
            </w:tc>
          </w:tr>
        </w:tbl>
        <w:p w14:paraId="0B003000" w14:textId="5433D193" w:rsidR="00D11890" w:rsidRDefault="00077D82">
          <w:r>
            <w:br w:type="page"/>
          </w:r>
        </w:p>
      </w:sdtContent>
    </w:sdt>
    <w:sdt>
      <w:sdtPr>
        <w:rPr>
          <w:rFonts w:asciiTheme="minorHAnsi" w:eastAsiaTheme="minorHAnsi" w:hAnsiTheme="minorHAnsi" w:cstheme="minorBidi"/>
          <w:color w:val="auto"/>
          <w:sz w:val="22"/>
          <w:szCs w:val="22"/>
        </w:rPr>
        <w:id w:val="1439168564"/>
        <w:docPartObj>
          <w:docPartGallery w:val="Table of Contents"/>
          <w:docPartUnique/>
        </w:docPartObj>
      </w:sdtPr>
      <w:sdtEndPr>
        <w:rPr>
          <w:b/>
          <w:bCs/>
          <w:noProof/>
        </w:rPr>
      </w:sdtEndPr>
      <w:sdtContent>
        <w:p w14:paraId="28275E85" w14:textId="7C1ACAD1" w:rsidR="00755E2B" w:rsidRDefault="00755E2B">
          <w:pPr>
            <w:pStyle w:val="TOCHeading"/>
          </w:pPr>
          <w:r>
            <w:t>Table of Contents</w:t>
          </w:r>
        </w:p>
        <w:p w14:paraId="27E9210C" w14:textId="3F01FF4F" w:rsidR="009740B9" w:rsidRDefault="00755E2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396761" w:history="1">
            <w:r w:rsidR="009740B9" w:rsidRPr="002E3D4B">
              <w:rPr>
                <w:rStyle w:val="Hyperlink"/>
                <w:noProof/>
              </w:rPr>
              <w:t>SITE ACCESS</w:t>
            </w:r>
            <w:r w:rsidR="009740B9">
              <w:rPr>
                <w:noProof/>
                <w:webHidden/>
              </w:rPr>
              <w:tab/>
            </w:r>
            <w:r w:rsidR="009740B9">
              <w:rPr>
                <w:noProof/>
                <w:webHidden/>
              </w:rPr>
              <w:fldChar w:fldCharType="begin"/>
            </w:r>
            <w:r w:rsidR="009740B9">
              <w:rPr>
                <w:noProof/>
                <w:webHidden/>
              </w:rPr>
              <w:instrText xml:space="preserve"> PAGEREF _Toc516396761 \h </w:instrText>
            </w:r>
            <w:r w:rsidR="009740B9">
              <w:rPr>
                <w:noProof/>
                <w:webHidden/>
              </w:rPr>
            </w:r>
            <w:r w:rsidR="009740B9">
              <w:rPr>
                <w:noProof/>
                <w:webHidden/>
              </w:rPr>
              <w:fldChar w:fldCharType="separate"/>
            </w:r>
            <w:r w:rsidR="009740B9">
              <w:rPr>
                <w:noProof/>
                <w:webHidden/>
              </w:rPr>
              <w:t>2</w:t>
            </w:r>
            <w:r w:rsidR="009740B9">
              <w:rPr>
                <w:noProof/>
                <w:webHidden/>
              </w:rPr>
              <w:fldChar w:fldCharType="end"/>
            </w:r>
          </w:hyperlink>
        </w:p>
        <w:p w14:paraId="35A58B39" w14:textId="4EF96616" w:rsidR="009740B9" w:rsidRDefault="009740B9">
          <w:pPr>
            <w:pStyle w:val="TOC1"/>
            <w:tabs>
              <w:tab w:val="right" w:leader="dot" w:pos="9350"/>
            </w:tabs>
            <w:rPr>
              <w:rFonts w:eastAsiaTheme="minorEastAsia"/>
              <w:noProof/>
            </w:rPr>
          </w:pPr>
          <w:hyperlink r:id="rId8" w:anchor="_Toc516396762" w:history="1">
            <w:r w:rsidRPr="002E3D4B">
              <w:rPr>
                <w:rStyle w:val="Hyperlink"/>
                <w:noProof/>
              </w:rPr>
              <w:t>USER-ORIENTED PAGES</w:t>
            </w:r>
            <w:r>
              <w:rPr>
                <w:noProof/>
                <w:webHidden/>
              </w:rPr>
              <w:tab/>
            </w:r>
            <w:r>
              <w:rPr>
                <w:noProof/>
                <w:webHidden/>
              </w:rPr>
              <w:fldChar w:fldCharType="begin"/>
            </w:r>
            <w:r>
              <w:rPr>
                <w:noProof/>
                <w:webHidden/>
              </w:rPr>
              <w:instrText xml:space="preserve"> PAGEREF _Toc516396762 \h </w:instrText>
            </w:r>
            <w:r>
              <w:rPr>
                <w:noProof/>
                <w:webHidden/>
              </w:rPr>
            </w:r>
            <w:r>
              <w:rPr>
                <w:noProof/>
                <w:webHidden/>
              </w:rPr>
              <w:fldChar w:fldCharType="separate"/>
            </w:r>
            <w:r>
              <w:rPr>
                <w:noProof/>
                <w:webHidden/>
              </w:rPr>
              <w:t>4</w:t>
            </w:r>
            <w:r>
              <w:rPr>
                <w:noProof/>
                <w:webHidden/>
              </w:rPr>
              <w:fldChar w:fldCharType="end"/>
            </w:r>
          </w:hyperlink>
        </w:p>
        <w:p w14:paraId="2ADAD696" w14:textId="50D192E9" w:rsidR="009740B9" w:rsidRDefault="009740B9">
          <w:pPr>
            <w:pStyle w:val="TOC1"/>
            <w:tabs>
              <w:tab w:val="right" w:leader="dot" w:pos="9350"/>
            </w:tabs>
            <w:rPr>
              <w:rFonts w:eastAsiaTheme="minorEastAsia"/>
              <w:noProof/>
            </w:rPr>
          </w:pPr>
          <w:hyperlink w:anchor="_Toc516396763" w:history="1">
            <w:r w:rsidRPr="002E3D4B">
              <w:rPr>
                <w:rStyle w:val="Hyperlink"/>
                <w:noProof/>
              </w:rPr>
              <w:t>USER-ORIENTED PAGES</w:t>
            </w:r>
            <w:r>
              <w:rPr>
                <w:noProof/>
                <w:webHidden/>
              </w:rPr>
              <w:tab/>
            </w:r>
            <w:r>
              <w:rPr>
                <w:noProof/>
                <w:webHidden/>
              </w:rPr>
              <w:fldChar w:fldCharType="begin"/>
            </w:r>
            <w:r>
              <w:rPr>
                <w:noProof/>
                <w:webHidden/>
              </w:rPr>
              <w:instrText xml:space="preserve"> PAGEREF _Toc516396763 \h </w:instrText>
            </w:r>
            <w:r>
              <w:rPr>
                <w:noProof/>
                <w:webHidden/>
              </w:rPr>
            </w:r>
            <w:r>
              <w:rPr>
                <w:noProof/>
                <w:webHidden/>
              </w:rPr>
              <w:fldChar w:fldCharType="separate"/>
            </w:r>
            <w:r>
              <w:rPr>
                <w:noProof/>
                <w:webHidden/>
              </w:rPr>
              <w:t>5</w:t>
            </w:r>
            <w:r>
              <w:rPr>
                <w:noProof/>
                <w:webHidden/>
              </w:rPr>
              <w:fldChar w:fldCharType="end"/>
            </w:r>
          </w:hyperlink>
        </w:p>
        <w:p w14:paraId="2866F9E8" w14:textId="3047C66D" w:rsidR="009740B9" w:rsidRDefault="009740B9">
          <w:pPr>
            <w:pStyle w:val="TOC2"/>
            <w:tabs>
              <w:tab w:val="right" w:leader="dot" w:pos="9350"/>
            </w:tabs>
            <w:rPr>
              <w:rFonts w:eastAsiaTheme="minorEastAsia"/>
              <w:noProof/>
            </w:rPr>
          </w:pPr>
          <w:hyperlink w:anchor="_Toc516396764" w:history="1">
            <w:r w:rsidRPr="002E3D4B">
              <w:rPr>
                <w:rStyle w:val="Hyperlink"/>
                <w:noProof/>
              </w:rPr>
              <w:t>HOME PAGE</w:t>
            </w:r>
            <w:r>
              <w:rPr>
                <w:noProof/>
                <w:webHidden/>
              </w:rPr>
              <w:tab/>
            </w:r>
            <w:r>
              <w:rPr>
                <w:noProof/>
                <w:webHidden/>
              </w:rPr>
              <w:fldChar w:fldCharType="begin"/>
            </w:r>
            <w:r>
              <w:rPr>
                <w:noProof/>
                <w:webHidden/>
              </w:rPr>
              <w:instrText xml:space="preserve"> PAGEREF _Toc516396764 \h </w:instrText>
            </w:r>
            <w:r>
              <w:rPr>
                <w:noProof/>
                <w:webHidden/>
              </w:rPr>
            </w:r>
            <w:r>
              <w:rPr>
                <w:noProof/>
                <w:webHidden/>
              </w:rPr>
              <w:fldChar w:fldCharType="separate"/>
            </w:r>
            <w:r>
              <w:rPr>
                <w:noProof/>
                <w:webHidden/>
              </w:rPr>
              <w:t>5</w:t>
            </w:r>
            <w:r>
              <w:rPr>
                <w:noProof/>
                <w:webHidden/>
              </w:rPr>
              <w:fldChar w:fldCharType="end"/>
            </w:r>
          </w:hyperlink>
        </w:p>
        <w:p w14:paraId="118E02B7" w14:textId="25286B20" w:rsidR="009740B9" w:rsidRDefault="009740B9">
          <w:pPr>
            <w:pStyle w:val="TOC2"/>
            <w:tabs>
              <w:tab w:val="right" w:leader="dot" w:pos="9350"/>
            </w:tabs>
            <w:rPr>
              <w:rFonts w:eastAsiaTheme="minorEastAsia"/>
              <w:noProof/>
            </w:rPr>
          </w:pPr>
          <w:hyperlink w:anchor="_Toc516396765" w:history="1">
            <w:r w:rsidRPr="002E3D4B">
              <w:rPr>
                <w:rStyle w:val="Hyperlink"/>
                <w:noProof/>
              </w:rPr>
              <w:t>SEARCH PAGE</w:t>
            </w:r>
            <w:r>
              <w:rPr>
                <w:noProof/>
                <w:webHidden/>
              </w:rPr>
              <w:tab/>
            </w:r>
            <w:r>
              <w:rPr>
                <w:noProof/>
                <w:webHidden/>
              </w:rPr>
              <w:fldChar w:fldCharType="begin"/>
            </w:r>
            <w:r>
              <w:rPr>
                <w:noProof/>
                <w:webHidden/>
              </w:rPr>
              <w:instrText xml:space="preserve"> PAGEREF _Toc516396765 \h </w:instrText>
            </w:r>
            <w:r>
              <w:rPr>
                <w:noProof/>
                <w:webHidden/>
              </w:rPr>
            </w:r>
            <w:r>
              <w:rPr>
                <w:noProof/>
                <w:webHidden/>
              </w:rPr>
              <w:fldChar w:fldCharType="separate"/>
            </w:r>
            <w:r>
              <w:rPr>
                <w:noProof/>
                <w:webHidden/>
              </w:rPr>
              <w:t>6</w:t>
            </w:r>
            <w:r>
              <w:rPr>
                <w:noProof/>
                <w:webHidden/>
              </w:rPr>
              <w:fldChar w:fldCharType="end"/>
            </w:r>
          </w:hyperlink>
        </w:p>
        <w:p w14:paraId="100ADA42" w14:textId="226B0755" w:rsidR="009740B9" w:rsidRDefault="009740B9">
          <w:pPr>
            <w:pStyle w:val="TOC2"/>
            <w:tabs>
              <w:tab w:val="right" w:leader="dot" w:pos="9350"/>
            </w:tabs>
            <w:rPr>
              <w:rFonts w:eastAsiaTheme="minorEastAsia"/>
              <w:noProof/>
            </w:rPr>
          </w:pPr>
          <w:hyperlink w:anchor="_Toc516396766" w:history="1">
            <w:r w:rsidRPr="002E3D4B">
              <w:rPr>
                <w:rStyle w:val="Hyperlink"/>
                <w:noProof/>
              </w:rPr>
              <w:t>MY RENTALS PAGE</w:t>
            </w:r>
            <w:r>
              <w:rPr>
                <w:noProof/>
                <w:webHidden/>
              </w:rPr>
              <w:tab/>
            </w:r>
            <w:r>
              <w:rPr>
                <w:noProof/>
                <w:webHidden/>
              </w:rPr>
              <w:fldChar w:fldCharType="begin"/>
            </w:r>
            <w:r>
              <w:rPr>
                <w:noProof/>
                <w:webHidden/>
              </w:rPr>
              <w:instrText xml:space="preserve"> PAGEREF _Toc516396766 \h </w:instrText>
            </w:r>
            <w:r>
              <w:rPr>
                <w:noProof/>
                <w:webHidden/>
              </w:rPr>
            </w:r>
            <w:r>
              <w:rPr>
                <w:noProof/>
                <w:webHidden/>
              </w:rPr>
              <w:fldChar w:fldCharType="separate"/>
            </w:r>
            <w:r>
              <w:rPr>
                <w:noProof/>
                <w:webHidden/>
              </w:rPr>
              <w:t>7</w:t>
            </w:r>
            <w:r>
              <w:rPr>
                <w:noProof/>
                <w:webHidden/>
              </w:rPr>
              <w:fldChar w:fldCharType="end"/>
            </w:r>
          </w:hyperlink>
        </w:p>
        <w:p w14:paraId="0B63DD29" w14:textId="71133A22" w:rsidR="009740B9" w:rsidRDefault="009740B9">
          <w:pPr>
            <w:pStyle w:val="TOC1"/>
            <w:tabs>
              <w:tab w:val="right" w:leader="dot" w:pos="9350"/>
            </w:tabs>
            <w:rPr>
              <w:rFonts w:eastAsiaTheme="minorEastAsia"/>
              <w:noProof/>
            </w:rPr>
          </w:pPr>
          <w:hyperlink r:id="rId9" w:anchor="_Toc516396767" w:history="1">
            <w:r w:rsidRPr="002E3D4B">
              <w:rPr>
                <w:rStyle w:val="Hyperlink"/>
                <w:noProof/>
              </w:rPr>
              <w:t>ADMINISTRATIVE PAGES</w:t>
            </w:r>
            <w:r>
              <w:rPr>
                <w:noProof/>
                <w:webHidden/>
              </w:rPr>
              <w:tab/>
            </w:r>
            <w:r>
              <w:rPr>
                <w:noProof/>
                <w:webHidden/>
              </w:rPr>
              <w:fldChar w:fldCharType="begin"/>
            </w:r>
            <w:r>
              <w:rPr>
                <w:noProof/>
                <w:webHidden/>
              </w:rPr>
              <w:instrText xml:space="preserve"> PAGEREF _Toc516396767 \h </w:instrText>
            </w:r>
            <w:r>
              <w:rPr>
                <w:noProof/>
                <w:webHidden/>
              </w:rPr>
            </w:r>
            <w:r>
              <w:rPr>
                <w:noProof/>
                <w:webHidden/>
              </w:rPr>
              <w:fldChar w:fldCharType="separate"/>
            </w:r>
            <w:r>
              <w:rPr>
                <w:noProof/>
                <w:webHidden/>
              </w:rPr>
              <w:t>8</w:t>
            </w:r>
            <w:r>
              <w:rPr>
                <w:noProof/>
                <w:webHidden/>
              </w:rPr>
              <w:fldChar w:fldCharType="end"/>
            </w:r>
          </w:hyperlink>
        </w:p>
        <w:p w14:paraId="112836CE" w14:textId="5D3BE68F" w:rsidR="009740B9" w:rsidRDefault="009740B9">
          <w:pPr>
            <w:pStyle w:val="TOC2"/>
            <w:tabs>
              <w:tab w:val="right" w:leader="dot" w:pos="9350"/>
            </w:tabs>
            <w:rPr>
              <w:rFonts w:eastAsiaTheme="minorEastAsia"/>
              <w:noProof/>
            </w:rPr>
          </w:pPr>
          <w:hyperlink w:anchor="_Toc516396768" w:history="1">
            <w:r w:rsidRPr="002E3D4B">
              <w:rPr>
                <w:rStyle w:val="Hyperlink"/>
                <w:noProof/>
              </w:rPr>
              <w:t>HOME PAGE</w:t>
            </w:r>
            <w:r>
              <w:rPr>
                <w:noProof/>
                <w:webHidden/>
              </w:rPr>
              <w:tab/>
            </w:r>
            <w:r>
              <w:rPr>
                <w:noProof/>
                <w:webHidden/>
              </w:rPr>
              <w:fldChar w:fldCharType="begin"/>
            </w:r>
            <w:r>
              <w:rPr>
                <w:noProof/>
                <w:webHidden/>
              </w:rPr>
              <w:instrText xml:space="preserve"> PAGEREF _Toc516396768 \h </w:instrText>
            </w:r>
            <w:r>
              <w:rPr>
                <w:noProof/>
                <w:webHidden/>
              </w:rPr>
            </w:r>
            <w:r>
              <w:rPr>
                <w:noProof/>
                <w:webHidden/>
              </w:rPr>
              <w:fldChar w:fldCharType="separate"/>
            </w:r>
            <w:r>
              <w:rPr>
                <w:noProof/>
                <w:webHidden/>
              </w:rPr>
              <w:t>9</w:t>
            </w:r>
            <w:r>
              <w:rPr>
                <w:noProof/>
                <w:webHidden/>
              </w:rPr>
              <w:fldChar w:fldCharType="end"/>
            </w:r>
          </w:hyperlink>
        </w:p>
        <w:p w14:paraId="4ECB2632" w14:textId="097581CF" w:rsidR="009740B9" w:rsidRDefault="009740B9">
          <w:pPr>
            <w:pStyle w:val="TOC2"/>
            <w:tabs>
              <w:tab w:val="right" w:leader="dot" w:pos="9350"/>
            </w:tabs>
            <w:rPr>
              <w:rFonts w:eastAsiaTheme="minorEastAsia"/>
              <w:noProof/>
            </w:rPr>
          </w:pPr>
          <w:hyperlink w:anchor="_Toc516396769" w:history="1">
            <w:r w:rsidRPr="002E3D4B">
              <w:rPr>
                <w:rStyle w:val="Hyperlink"/>
                <w:noProof/>
              </w:rPr>
              <w:t>DATA TABS</w:t>
            </w:r>
            <w:r>
              <w:rPr>
                <w:noProof/>
                <w:webHidden/>
              </w:rPr>
              <w:tab/>
            </w:r>
            <w:r>
              <w:rPr>
                <w:noProof/>
                <w:webHidden/>
              </w:rPr>
              <w:fldChar w:fldCharType="begin"/>
            </w:r>
            <w:r>
              <w:rPr>
                <w:noProof/>
                <w:webHidden/>
              </w:rPr>
              <w:instrText xml:space="preserve"> PAGEREF _Toc516396769 \h </w:instrText>
            </w:r>
            <w:r>
              <w:rPr>
                <w:noProof/>
                <w:webHidden/>
              </w:rPr>
            </w:r>
            <w:r>
              <w:rPr>
                <w:noProof/>
                <w:webHidden/>
              </w:rPr>
              <w:fldChar w:fldCharType="separate"/>
            </w:r>
            <w:r>
              <w:rPr>
                <w:noProof/>
                <w:webHidden/>
              </w:rPr>
              <w:t>10</w:t>
            </w:r>
            <w:r>
              <w:rPr>
                <w:noProof/>
                <w:webHidden/>
              </w:rPr>
              <w:fldChar w:fldCharType="end"/>
            </w:r>
          </w:hyperlink>
        </w:p>
        <w:p w14:paraId="62853031" w14:textId="729554DF" w:rsidR="009740B9" w:rsidRDefault="009740B9">
          <w:pPr>
            <w:pStyle w:val="TOC3"/>
            <w:tabs>
              <w:tab w:val="right" w:leader="dot" w:pos="9350"/>
            </w:tabs>
            <w:rPr>
              <w:rFonts w:eastAsiaTheme="minorEastAsia"/>
              <w:noProof/>
            </w:rPr>
          </w:pPr>
          <w:hyperlink w:anchor="_Toc516396770" w:history="1">
            <w:r w:rsidRPr="002E3D4B">
              <w:rPr>
                <w:rStyle w:val="Hyperlink"/>
                <w:noProof/>
              </w:rPr>
              <w:t>BOOKS PAGE</w:t>
            </w:r>
            <w:r>
              <w:rPr>
                <w:noProof/>
                <w:webHidden/>
              </w:rPr>
              <w:tab/>
            </w:r>
            <w:r>
              <w:rPr>
                <w:noProof/>
                <w:webHidden/>
              </w:rPr>
              <w:fldChar w:fldCharType="begin"/>
            </w:r>
            <w:r>
              <w:rPr>
                <w:noProof/>
                <w:webHidden/>
              </w:rPr>
              <w:instrText xml:space="preserve"> PAGEREF _Toc516396770 \h </w:instrText>
            </w:r>
            <w:r>
              <w:rPr>
                <w:noProof/>
                <w:webHidden/>
              </w:rPr>
            </w:r>
            <w:r>
              <w:rPr>
                <w:noProof/>
                <w:webHidden/>
              </w:rPr>
              <w:fldChar w:fldCharType="separate"/>
            </w:r>
            <w:r>
              <w:rPr>
                <w:noProof/>
                <w:webHidden/>
              </w:rPr>
              <w:t>10</w:t>
            </w:r>
            <w:r>
              <w:rPr>
                <w:noProof/>
                <w:webHidden/>
              </w:rPr>
              <w:fldChar w:fldCharType="end"/>
            </w:r>
          </w:hyperlink>
        </w:p>
        <w:p w14:paraId="2A96B473" w14:textId="13B477EF" w:rsidR="009740B9" w:rsidRDefault="009740B9">
          <w:pPr>
            <w:pStyle w:val="TOC2"/>
            <w:tabs>
              <w:tab w:val="right" w:leader="dot" w:pos="9350"/>
            </w:tabs>
            <w:rPr>
              <w:rFonts w:eastAsiaTheme="minorEastAsia"/>
              <w:noProof/>
            </w:rPr>
          </w:pPr>
          <w:hyperlink w:anchor="_Toc516396771" w:history="1">
            <w:r w:rsidRPr="002E3D4B">
              <w:rPr>
                <w:rStyle w:val="Hyperlink"/>
                <w:noProof/>
              </w:rPr>
              <w:t>DATA MANIPULATION</w:t>
            </w:r>
            <w:r>
              <w:rPr>
                <w:noProof/>
                <w:webHidden/>
              </w:rPr>
              <w:tab/>
            </w:r>
            <w:r>
              <w:rPr>
                <w:noProof/>
                <w:webHidden/>
              </w:rPr>
              <w:fldChar w:fldCharType="begin"/>
            </w:r>
            <w:r>
              <w:rPr>
                <w:noProof/>
                <w:webHidden/>
              </w:rPr>
              <w:instrText xml:space="preserve"> PAGEREF _Toc516396771 \h </w:instrText>
            </w:r>
            <w:r>
              <w:rPr>
                <w:noProof/>
                <w:webHidden/>
              </w:rPr>
            </w:r>
            <w:r>
              <w:rPr>
                <w:noProof/>
                <w:webHidden/>
              </w:rPr>
              <w:fldChar w:fldCharType="separate"/>
            </w:r>
            <w:r>
              <w:rPr>
                <w:noProof/>
                <w:webHidden/>
              </w:rPr>
              <w:t>12</w:t>
            </w:r>
            <w:r>
              <w:rPr>
                <w:noProof/>
                <w:webHidden/>
              </w:rPr>
              <w:fldChar w:fldCharType="end"/>
            </w:r>
          </w:hyperlink>
        </w:p>
        <w:p w14:paraId="729561C9" w14:textId="74925AE5" w:rsidR="009740B9" w:rsidRDefault="009740B9">
          <w:pPr>
            <w:pStyle w:val="TOC3"/>
            <w:tabs>
              <w:tab w:val="right" w:leader="dot" w:pos="9350"/>
            </w:tabs>
            <w:rPr>
              <w:rFonts w:eastAsiaTheme="minorEastAsia"/>
              <w:noProof/>
            </w:rPr>
          </w:pPr>
          <w:hyperlink w:anchor="_Toc516396772" w:history="1">
            <w:r w:rsidRPr="002E3D4B">
              <w:rPr>
                <w:rStyle w:val="Hyperlink"/>
                <w:noProof/>
              </w:rPr>
              <w:t>BOOKS</w:t>
            </w:r>
            <w:r>
              <w:rPr>
                <w:noProof/>
                <w:webHidden/>
              </w:rPr>
              <w:tab/>
            </w:r>
            <w:r>
              <w:rPr>
                <w:noProof/>
                <w:webHidden/>
              </w:rPr>
              <w:fldChar w:fldCharType="begin"/>
            </w:r>
            <w:r>
              <w:rPr>
                <w:noProof/>
                <w:webHidden/>
              </w:rPr>
              <w:instrText xml:space="preserve"> PAGEREF _Toc516396772 \h </w:instrText>
            </w:r>
            <w:r>
              <w:rPr>
                <w:noProof/>
                <w:webHidden/>
              </w:rPr>
            </w:r>
            <w:r>
              <w:rPr>
                <w:noProof/>
                <w:webHidden/>
              </w:rPr>
              <w:fldChar w:fldCharType="separate"/>
            </w:r>
            <w:r>
              <w:rPr>
                <w:noProof/>
                <w:webHidden/>
              </w:rPr>
              <w:t>12</w:t>
            </w:r>
            <w:r>
              <w:rPr>
                <w:noProof/>
                <w:webHidden/>
              </w:rPr>
              <w:fldChar w:fldCharType="end"/>
            </w:r>
          </w:hyperlink>
        </w:p>
        <w:p w14:paraId="67D55D32" w14:textId="09E95B0F" w:rsidR="009740B9" w:rsidRDefault="009740B9">
          <w:pPr>
            <w:pStyle w:val="TOC3"/>
            <w:tabs>
              <w:tab w:val="right" w:leader="dot" w:pos="9350"/>
            </w:tabs>
            <w:rPr>
              <w:rFonts w:eastAsiaTheme="minorEastAsia"/>
              <w:noProof/>
            </w:rPr>
          </w:pPr>
          <w:hyperlink r:id="rId10" w:anchor="_Toc516396773" w:history="1">
            <w:r w:rsidRPr="002E3D4B">
              <w:rPr>
                <w:rStyle w:val="Hyperlink"/>
                <w:noProof/>
              </w:rPr>
              <w:t>AUTHORS</w:t>
            </w:r>
            <w:r>
              <w:rPr>
                <w:noProof/>
                <w:webHidden/>
              </w:rPr>
              <w:tab/>
            </w:r>
            <w:r>
              <w:rPr>
                <w:noProof/>
                <w:webHidden/>
              </w:rPr>
              <w:fldChar w:fldCharType="begin"/>
            </w:r>
            <w:r>
              <w:rPr>
                <w:noProof/>
                <w:webHidden/>
              </w:rPr>
              <w:instrText xml:space="preserve"> PAGEREF _Toc516396773 \h </w:instrText>
            </w:r>
            <w:r>
              <w:rPr>
                <w:noProof/>
                <w:webHidden/>
              </w:rPr>
            </w:r>
            <w:r>
              <w:rPr>
                <w:noProof/>
                <w:webHidden/>
              </w:rPr>
              <w:fldChar w:fldCharType="separate"/>
            </w:r>
            <w:r>
              <w:rPr>
                <w:noProof/>
                <w:webHidden/>
              </w:rPr>
              <w:t>13</w:t>
            </w:r>
            <w:r>
              <w:rPr>
                <w:noProof/>
                <w:webHidden/>
              </w:rPr>
              <w:fldChar w:fldCharType="end"/>
            </w:r>
          </w:hyperlink>
        </w:p>
        <w:p w14:paraId="7F6526B2" w14:textId="2153EFA8" w:rsidR="009740B9" w:rsidRDefault="009740B9">
          <w:pPr>
            <w:pStyle w:val="TOC3"/>
            <w:tabs>
              <w:tab w:val="right" w:leader="dot" w:pos="9350"/>
            </w:tabs>
            <w:rPr>
              <w:rFonts w:eastAsiaTheme="minorEastAsia"/>
              <w:noProof/>
            </w:rPr>
          </w:pPr>
          <w:hyperlink r:id="rId11" w:anchor="_Toc516396774" w:history="1">
            <w:r w:rsidRPr="002E3D4B">
              <w:rPr>
                <w:rStyle w:val="Hyperlink"/>
                <w:noProof/>
              </w:rPr>
              <w:t>PUBLISHERS</w:t>
            </w:r>
            <w:r>
              <w:rPr>
                <w:noProof/>
                <w:webHidden/>
              </w:rPr>
              <w:tab/>
            </w:r>
            <w:r>
              <w:rPr>
                <w:noProof/>
                <w:webHidden/>
              </w:rPr>
              <w:fldChar w:fldCharType="begin"/>
            </w:r>
            <w:r>
              <w:rPr>
                <w:noProof/>
                <w:webHidden/>
              </w:rPr>
              <w:instrText xml:space="preserve"> PAGEREF _Toc516396774 \h </w:instrText>
            </w:r>
            <w:r>
              <w:rPr>
                <w:noProof/>
                <w:webHidden/>
              </w:rPr>
            </w:r>
            <w:r>
              <w:rPr>
                <w:noProof/>
                <w:webHidden/>
              </w:rPr>
              <w:fldChar w:fldCharType="separate"/>
            </w:r>
            <w:r>
              <w:rPr>
                <w:noProof/>
                <w:webHidden/>
              </w:rPr>
              <w:t>14</w:t>
            </w:r>
            <w:r>
              <w:rPr>
                <w:noProof/>
                <w:webHidden/>
              </w:rPr>
              <w:fldChar w:fldCharType="end"/>
            </w:r>
          </w:hyperlink>
        </w:p>
        <w:p w14:paraId="668A6B34" w14:textId="63FC3689" w:rsidR="009740B9" w:rsidRDefault="009740B9">
          <w:pPr>
            <w:pStyle w:val="TOC3"/>
            <w:tabs>
              <w:tab w:val="right" w:leader="dot" w:pos="9350"/>
            </w:tabs>
            <w:rPr>
              <w:rFonts w:eastAsiaTheme="minorEastAsia"/>
              <w:noProof/>
            </w:rPr>
          </w:pPr>
          <w:hyperlink r:id="rId12" w:anchor="_Toc516396775" w:history="1">
            <w:r w:rsidRPr="002E3D4B">
              <w:rPr>
                <w:rStyle w:val="Hyperlink"/>
                <w:noProof/>
              </w:rPr>
              <w:t>CALL NUMBERS</w:t>
            </w:r>
            <w:r>
              <w:rPr>
                <w:noProof/>
                <w:webHidden/>
              </w:rPr>
              <w:tab/>
            </w:r>
            <w:r>
              <w:rPr>
                <w:noProof/>
                <w:webHidden/>
              </w:rPr>
              <w:fldChar w:fldCharType="begin"/>
            </w:r>
            <w:r>
              <w:rPr>
                <w:noProof/>
                <w:webHidden/>
              </w:rPr>
              <w:instrText xml:space="preserve"> PAGEREF _Toc516396775 \h </w:instrText>
            </w:r>
            <w:r>
              <w:rPr>
                <w:noProof/>
                <w:webHidden/>
              </w:rPr>
            </w:r>
            <w:r>
              <w:rPr>
                <w:noProof/>
                <w:webHidden/>
              </w:rPr>
              <w:fldChar w:fldCharType="separate"/>
            </w:r>
            <w:r>
              <w:rPr>
                <w:noProof/>
                <w:webHidden/>
              </w:rPr>
              <w:t>15</w:t>
            </w:r>
            <w:r>
              <w:rPr>
                <w:noProof/>
                <w:webHidden/>
              </w:rPr>
              <w:fldChar w:fldCharType="end"/>
            </w:r>
          </w:hyperlink>
        </w:p>
        <w:p w14:paraId="673FA37F" w14:textId="229F99E9" w:rsidR="009740B9" w:rsidRDefault="009740B9">
          <w:pPr>
            <w:pStyle w:val="TOC3"/>
            <w:tabs>
              <w:tab w:val="right" w:leader="dot" w:pos="9350"/>
            </w:tabs>
            <w:rPr>
              <w:rFonts w:eastAsiaTheme="minorEastAsia"/>
              <w:noProof/>
            </w:rPr>
          </w:pPr>
          <w:hyperlink r:id="rId13" w:anchor="_Toc516396776" w:history="1">
            <w:r w:rsidRPr="002E3D4B">
              <w:rPr>
                <w:rStyle w:val="Hyperlink"/>
                <w:noProof/>
              </w:rPr>
              <w:t>USER ACCOUNTS</w:t>
            </w:r>
            <w:r>
              <w:rPr>
                <w:noProof/>
                <w:webHidden/>
              </w:rPr>
              <w:tab/>
            </w:r>
            <w:r>
              <w:rPr>
                <w:noProof/>
                <w:webHidden/>
              </w:rPr>
              <w:fldChar w:fldCharType="begin"/>
            </w:r>
            <w:r>
              <w:rPr>
                <w:noProof/>
                <w:webHidden/>
              </w:rPr>
              <w:instrText xml:space="preserve"> PAGEREF _Toc516396776 \h </w:instrText>
            </w:r>
            <w:r>
              <w:rPr>
                <w:noProof/>
                <w:webHidden/>
              </w:rPr>
            </w:r>
            <w:r>
              <w:rPr>
                <w:noProof/>
                <w:webHidden/>
              </w:rPr>
              <w:fldChar w:fldCharType="separate"/>
            </w:r>
            <w:r>
              <w:rPr>
                <w:noProof/>
                <w:webHidden/>
              </w:rPr>
              <w:t>15</w:t>
            </w:r>
            <w:r>
              <w:rPr>
                <w:noProof/>
                <w:webHidden/>
              </w:rPr>
              <w:fldChar w:fldCharType="end"/>
            </w:r>
          </w:hyperlink>
        </w:p>
        <w:p w14:paraId="0F7037C6" w14:textId="7F712AC3" w:rsidR="009740B9" w:rsidRDefault="009740B9">
          <w:pPr>
            <w:pStyle w:val="TOC3"/>
            <w:tabs>
              <w:tab w:val="right" w:leader="dot" w:pos="9350"/>
            </w:tabs>
            <w:rPr>
              <w:rFonts w:eastAsiaTheme="minorEastAsia"/>
              <w:noProof/>
            </w:rPr>
          </w:pPr>
          <w:hyperlink r:id="rId14" w:anchor="_Toc516396777" w:history="1">
            <w:r w:rsidRPr="002E3D4B">
              <w:rPr>
                <w:rStyle w:val="Hyperlink"/>
                <w:noProof/>
              </w:rPr>
              <w:t>BORROWERS</w:t>
            </w:r>
            <w:r>
              <w:rPr>
                <w:noProof/>
                <w:webHidden/>
              </w:rPr>
              <w:tab/>
            </w:r>
            <w:r>
              <w:rPr>
                <w:noProof/>
                <w:webHidden/>
              </w:rPr>
              <w:fldChar w:fldCharType="begin"/>
            </w:r>
            <w:r>
              <w:rPr>
                <w:noProof/>
                <w:webHidden/>
              </w:rPr>
              <w:instrText xml:space="preserve"> PAGEREF _Toc516396777 \h </w:instrText>
            </w:r>
            <w:r>
              <w:rPr>
                <w:noProof/>
                <w:webHidden/>
              </w:rPr>
            </w:r>
            <w:r>
              <w:rPr>
                <w:noProof/>
                <w:webHidden/>
              </w:rPr>
              <w:fldChar w:fldCharType="separate"/>
            </w:r>
            <w:r>
              <w:rPr>
                <w:noProof/>
                <w:webHidden/>
              </w:rPr>
              <w:t>16</w:t>
            </w:r>
            <w:r>
              <w:rPr>
                <w:noProof/>
                <w:webHidden/>
              </w:rPr>
              <w:fldChar w:fldCharType="end"/>
            </w:r>
          </w:hyperlink>
        </w:p>
        <w:p w14:paraId="5F186B56" w14:textId="31CBCD67" w:rsidR="009740B9" w:rsidRDefault="009740B9">
          <w:pPr>
            <w:pStyle w:val="TOC3"/>
            <w:tabs>
              <w:tab w:val="right" w:leader="dot" w:pos="9350"/>
            </w:tabs>
            <w:rPr>
              <w:rFonts w:eastAsiaTheme="minorEastAsia"/>
              <w:noProof/>
            </w:rPr>
          </w:pPr>
          <w:hyperlink r:id="rId15" w:anchor="_Toc516396778" w:history="1">
            <w:r w:rsidRPr="002E3D4B">
              <w:rPr>
                <w:rStyle w:val="Hyperlink"/>
                <w:noProof/>
              </w:rPr>
              <w:t>RENTALS</w:t>
            </w:r>
            <w:r>
              <w:rPr>
                <w:noProof/>
                <w:webHidden/>
              </w:rPr>
              <w:tab/>
            </w:r>
            <w:r>
              <w:rPr>
                <w:noProof/>
                <w:webHidden/>
              </w:rPr>
              <w:fldChar w:fldCharType="begin"/>
            </w:r>
            <w:r>
              <w:rPr>
                <w:noProof/>
                <w:webHidden/>
              </w:rPr>
              <w:instrText xml:space="preserve"> PAGEREF _Toc516396778 \h </w:instrText>
            </w:r>
            <w:r>
              <w:rPr>
                <w:noProof/>
                <w:webHidden/>
              </w:rPr>
            </w:r>
            <w:r>
              <w:rPr>
                <w:noProof/>
                <w:webHidden/>
              </w:rPr>
              <w:fldChar w:fldCharType="separate"/>
            </w:r>
            <w:r>
              <w:rPr>
                <w:noProof/>
                <w:webHidden/>
              </w:rPr>
              <w:t>17</w:t>
            </w:r>
            <w:r>
              <w:rPr>
                <w:noProof/>
                <w:webHidden/>
              </w:rPr>
              <w:fldChar w:fldCharType="end"/>
            </w:r>
          </w:hyperlink>
        </w:p>
        <w:p w14:paraId="46DABC3A" w14:textId="7C3590A8" w:rsidR="009740B9" w:rsidRDefault="009740B9">
          <w:pPr>
            <w:pStyle w:val="TOC3"/>
            <w:tabs>
              <w:tab w:val="right" w:leader="dot" w:pos="9350"/>
            </w:tabs>
            <w:rPr>
              <w:rFonts w:eastAsiaTheme="minorEastAsia"/>
              <w:noProof/>
            </w:rPr>
          </w:pPr>
          <w:hyperlink r:id="rId16" w:anchor="_Toc516396779" w:history="1">
            <w:r w:rsidRPr="002E3D4B">
              <w:rPr>
                <w:rStyle w:val="Hyperlink"/>
                <w:noProof/>
              </w:rPr>
              <w:t>RENTAL REQUESTS</w:t>
            </w:r>
            <w:r>
              <w:rPr>
                <w:noProof/>
                <w:webHidden/>
              </w:rPr>
              <w:tab/>
            </w:r>
            <w:r>
              <w:rPr>
                <w:noProof/>
                <w:webHidden/>
              </w:rPr>
              <w:fldChar w:fldCharType="begin"/>
            </w:r>
            <w:r>
              <w:rPr>
                <w:noProof/>
                <w:webHidden/>
              </w:rPr>
              <w:instrText xml:space="preserve"> PAGEREF _Toc516396779 \h </w:instrText>
            </w:r>
            <w:r>
              <w:rPr>
                <w:noProof/>
                <w:webHidden/>
              </w:rPr>
            </w:r>
            <w:r>
              <w:rPr>
                <w:noProof/>
                <w:webHidden/>
              </w:rPr>
              <w:fldChar w:fldCharType="separate"/>
            </w:r>
            <w:r>
              <w:rPr>
                <w:noProof/>
                <w:webHidden/>
              </w:rPr>
              <w:t>17</w:t>
            </w:r>
            <w:r>
              <w:rPr>
                <w:noProof/>
                <w:webHidden/>
              </w:rPr>
              <w:fldChar w:fldCharType="end"/>
            </w:r>
          </w:hyperlink>
        </w:p>
        <w:p w14:paraId="0961CA1E" w14:textId="40096C00" w:rsidR="00755E2B" w:rsidRDefault="00755E2B">
          <w:r>
            <w:rPr>
              <w:b/>
              <w:bCs/>
              <w:noProof/>
            </w:rPr>
            <w:fldChar w:fldCharType="end"/>
          </w:r>
        </w:p>
      </w:sdtContent>
    </w:sdt>
    <w:p w14:paraId="67F51037" w14:textId="3F7BF502" w:rsidR="00D11890" w:rsidRDefault="00D11890"/>
    <w:p w14:paraId="11731E34" w14:textId="085A6784" w:rsidR="00D11890" w:rsidRDefault="00D11890"/>
    <w:p w14:paraId="0F41F664" w14:textId="70962015" w:rsidR="00D11890" w:rsidRDefault="00D11890"/>
    <w:p w14:paraId="4A59C9F4" w14:textId="71A56716" w:rsidR="00D11890" w:rsidRDefault="00D11890"/>
    <w:p w14:paraId="7170A1D6" w14:textId="08FD8FD9" w:rsidR="00D11890" w:rsidRDefault="00D11890"/>
    <w:p w14:paraId="02842A1D" w14:textId="23504971" w:rsidR="00D11890" w:rsidRDefault="00D11890"/>
    <w:p w14:paraId="5A1E42A7" w14:textId="55EFDFE7" w:rsidR="00D11890" w:rsidRDefault="00D11890"/>
    <w:p w14:paraId="6E6D7596" w14:textId="7844DF12" w:rsidR="00D11890" w:rsidRDefault="00D11890"/>
    <w:p w14:paraId="052E9ED1" w14:textId="688F7357" w:rsidR="00D11890" w:rsidRDefault="00D11890"/>
    <w:p w14:paraId="6248D261" w14:textId="1EBBC428" w:rsidR="00D11890" w:rsidRDefault="00D11890"/>
    <w:p w14:paraId="2461021B" w14:textId="389A9BE7" w:rsidR="00D11890" w:rsidRDefault="00D11890"/>
    <w:p w14:paraId="54736CA5" w14:textId="6B1BD519" w:rsidR="00D11890" w:rsidRDefault="00D11890"/>
    <w:p w14:paraId="3411A8C6" w14:textId="38AE1AB8" w:rsidR="00D11890" w:rsidRDefault="00C62D6A" w:rsidP="00511EE2">
      <w:pPr>
        <w:pStyle w:val="Heading1"/>
      </w:pPr>
      <w:bookmarkStart w:id="0" w:name="_Toc516396761"/>
      <w:r>
        <w:t>SITE ACCESS</w:t>
      </w:r>
      <w:bookmarkEnd w:id="0"/>
    </w:p>
    <w:p w14:paraId="0CACCFDB" w14:textId="1E01D56A" w:rsidR="00C62D6A" w:rsidRPr="00C62D6A" w:rsidRDefault="00C62D6A" w:rsidP="00C62D6A">
      <w:r>
        <w:rPr>
          <w:noProof/>
        </w:rPr>
        <mc:AlternateContent>
          <mc:Choice Requires="wps">
            <w:drawing>
              <wp:anchor distT="45720" distB="45720" distL="114300" distR="114300" simplePos="0" relativeHeight="251661312" behindDoc="0" locked="0" layoutInCell="1" allowOverlap="1" wp14:anchorId="752A79D1" wp14:editId="476512C8">
                <wp:simplePos x="0" y="0"/>
                <wp:positionH relativeFrom="margin">
                  <wp:align>right</wp:align>
                </wp:positionH>
                <wp:positionV relativeFrom="paragraph">
                  <wp:posOffset>6590030</wp:posOffset>
                </wp:positionV>
                <wp:extent cx="5924550" cy="1404620"/>
                <wp:effectExtent l="0" t="0" r="1905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0FC2B0C1" w14:textId="3F5F48AC" w:rsidR="009740B9" w:rsidRPr="00C62D6A" w:rsidRDefault="009740B9" w:rsidP="00C62D6A">
                            <w:pPr>
                              <w:jc w:val="center"/>
                              <w:rPr>
                                <w:b/>
                              </w:rPr>
                            </w:pPr>
                            <w:r>
                              <w:t>FIG.1 SIGN UP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2A79D1" id="_x0000_t202" coordsize="21600,21600" o:spt="202" path="m,l,21600r21600,l21600,xe">
                <v:stroke joinstyle="miter"/>
                <v:path gradientshapeok="t" o:connecttype="rect"/>
              </v:shapetype>
              <v:shape id="Text Box 2" o:spid="_x0000_s1026" type="#_x0000_t202" style="position:absolute;margin-left:415.3pt;margin-top:518.9pt;width:466.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">
                <v:textbox style="mso-fit-shape-to-text:t">
                  <w:txbxContent>
                    <w:p w14:paraId="0FC2B0C1" w14:textId="3F5F48AC" w:rsidR="009740B9" w:rsidRPr="00C62D6A" w:rsidRDefault="009740B9" w:rsidP="00C62D6A">
                      <w:pPr>
                        <w:jc w:val="center"/>
                        <w:rPr>
                          <w:b/>
                        </w:rPr>
                      </w:pPr>
                      <w:r>
                        <w:t>FIG.1 SIGN UP SCREEN</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B5DB26E" wp14:editId="40DB49B8">
                <wp:simplePos x="0" y="0"/>
                <wp:positionH relativeFrom="margin">
                  <wp:align>right</wp:align>
                </wp:positionH>
                <wp:positionV relativeFrom="paragraph">
                  <wp:posOffset>506095</wp:posOffset>
                </wp:positionV>
                <wp:extent cx="5924550" cy="600837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914"/>
                        </a:xfrm>
                        <a:prstGeom prst="rect">
                          <a:avLst/>
                        </a:prstGeom>
                        <a:solidFill>
                          <a:srgbClr val="FFFFFF"/>
                        </a:solidFill>
                        <a:ln w="9525">
                          <a:solidFill>
                            <a:schemeClr val="bg1"/>
                          </a:solidFill>
                          <a:miter lim="800000"/>
                          <a:headEnd/>
                          <a:tailEnd/>
                        </a:ln>
                      </wps:spPr>
                      <wps:txbx>
                        <w:txbxContent>
                          <w:p w14:paraId="73AFF827" w14:textId="1AAB916B" w:rsidR="009740B9" w:rsidRDefault="009740B9"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B26E" id="_x0000_s1027" type="#_x0000_t202" style="position:absolute;margin-left:415.3pt;margin-top:39.85pt;width:466.5pt;height:473.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" strokecolor="white [3212]">
                <v:textbox>
                  <w:txbxContent>
                    <w:p w14:paraId="73AFF827" w14:textId="1AAB916B" w:rsidR="009740B9" w:rsidRDefault="009740B9"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v:textbox>
                <w10:wrap type="square" anchorx="margin"/>
              </v:shape>
            </w:pict>
          </mc:Fallback>
        </mc:AlternateContent>
      </w:r>
      <w:r>
        <w:t>There are two important pages that the user would first need to explore before being able to use the site to its full potential.</w:t>
      </w:r>
    </w:p>
    <w:p w14:paraId="513EF7F6" w14:textId="2817B2E7" w:rsidR="001E28B6" w:rsidRDefault="001E28B6" w:rsidP="001E28B6">
      <w:r>
        <w:lastRenderedPageBreak/>
        <w:t>The sign-up page is where an individual would sign up. Signing up would grant renting privileges to the user.</w:t>
      </w:r>
    </w:p>
    <w:p w14:paraId="3036FF4B" w14:textId="48EC9CA3" w:rsidR="00E51953" w:rsidRDefault="00E51953" w:rsidP="001E28B6"/>
    <w:p w14:paraId="3842027D" w14:textId="03DE14D8" w:rsidR="00E51953" w:rsidRDefault="00E51953" w:rsidP="001E28B6">
      <w:r>
        <w:rPr>
          <w:noProof/>
        </w:rPr>
        <mc:AlternateContent>
          <mc:Choice Requires="wps">
            <w:drawing>
              <wp:anchor distT="45720" distB="45720" distL="114300" distR="114300" simplePos="0" relativeHeight="251665408" behindDoc="0" locked="0" layoutInCell="1" allowOverlap="1" wp14:anchorId="7BBB4E98" wp14:editId="5F23EC9E">
                <wp:simplePos x="0" y="0"/>
                <wp:positionH relativeFrom="margin">
                  <wp:align>right</wp:align>
                </wp:positionH>
                <wp:positionV relativeFrom="paragraph">
                  <wp:posOffset>4329923</wp:posOffset>
                </wp:positionV>
                <wp:extent cx="5924550" cy="1404620"/>
                <wp:effectExtent l="0" t="0" r="19050" b="1397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63C60DD9" w14:textId="389B6C7F" w:rsidR="009740B9" w:rsidRPr="00C62D6A" w:rsidRDefault="009740B9" w:rsidP="00E51953">
                            <w:pPr>
                              <w:jc w:val="center"/>
                              <w:rPr>
                                <w:b/>
                              </w:rPr>
                            </w:pPr>
                            <w:r>
                              <w:t>FIG.2 LOG IN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B4E98" id="Text Box 6" o:spid="_x0000_s1028" type="#_x0000_t202" style="position:absolute;margin-left:415.3pt;margin-top:340.95pt;width:466.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">
                <v:textbox style="mso-fit-shape-to-text:t">
                  <w:txbxContent>
                    <w:p w14:paraId="63C60DD9" w14:textId="389B6C7F" w:rsidR="009740B9" w:rsidRPr="00C62D6A" w:rsidRDefault="009740B9" w:rsidP="00E51953">
                      <w:pPr>
                        <w:jc w:val="center"/>
                        <w:rPr>
                          <w:b/>
                        </w:rPr>
                      </w:pPr>
                      <w:r>
                        <w:t>FIG.2 LOG IN SCREEN</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A09E05C" wp14:editId="781C1BE8">
                <wp:simplePos x="0" y="0"/>
                <wp:positionH relativeFrom="margin">
                  <wp:align>right</wp:align>
                </wp:positionH>
                <wp:positionV relativeFrom="paragraph">
                  <wp:posOffset>78</wp:posOffset>
                </wp:positionV>
                <wp:extent cx="5924550" cy="6008370"/>
                <wp:effectExtent l="0" t="0" r="1905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370"/>
                        </a:xfrm>
                        <a:prstGeom prst="rect">
                          <a:avLst/>
                        </a:prstGeom>
                        <a:solidFill>
                          <a:srgbClr val="FFFFFF"/>
                        </a:solidFill>
                        <a:ln w="9525">
                          <a:solidFill>
                            <a:schemeClr val="bg1"/>
                          </a:solidFill>
                          <a:miter lim="800000"/>
                          <a:headEnd/>
                          <a:tailEnd/>
                        </a:ln>
                      </wps:spPr>
                      <wps:txbx>
                        <w:txbxContent>
                          <w:p w14:paraId="670AC4B6" w14:textId="57C6D12E" w:rsidR="009740B9" w:rsidRDefault="009740B9"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A09E05C" id="_x0000_s1029" type="#_x0000_t202" style="position:absolute;margin-left:415.3pt;margin-top:0;width:466.5pt;height:473.1pt;z-index:25166336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" strokecolor="white [3212]">
                <v:textbox style="mso-fit-shape-to-text:t">
                  <w:txbxContent>
                    <w:p w14:paraId="670AC4B6" w14:textId="57C6D12E" w:rsidR="009740B9" w:rsidRDefault="009740B9"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v:textbox>
                <w10:wrap type="square" anchorx="margin"/>
              </v:shape>
            </w:pict>
          </mc:Fallback>
        </mc:AlternateContent>
      </w:r>
      <w:r>
        <w:t>The login page on the other hand will allow any user with valid credentials to access all the user-oriented features of the site.</w:t>
      </w:r>
      <w:r w:rsidR="00CA2007">
        <w:t xml:space="preserve"> </w:t>
      </w:r>
    </w:p>
    <w:p w14:paraId="79D244A2" w14:textId="129FF477" w:rsidR="0060092F" w:rsidRDefault="0060092F" w:rsidP="001E28B6"/>
    <w:p w14:paraId="1D722537" w14:textId="3F0A7A5C" w:rsidR="0060092F" w:rsidRDefault="0060092F" w:rsidP="001E28B6"/>
    <w:p w14:paraId="1004EAED" w14:textId="27B52EDC" w:rsidR="0060092F" w:rsidRDefault="0060092F" w:rsidP="001E28B6"/>
    <w:p w14:paraId="6CD38091" w14:textId="08F821EE" w:rsidR="0060092F" w:rsidRDefault="0060092F" w:rsidP="001E28B6"/>
    <w:p w14:paraId="323A66A0" w14:textId="057FE6B0" w:rsidR="0060092F" w:rsidRDefault="0060092F" w:rsidP="001E28B6"/>
    <w:p w14:paraId="16C1AA42" w14:textId="1EAD61EC" w:rsidR="0060092F" w:rsidRDefault="0060092F" w:rsidP="001E28B6"/>
    <w:p w14:paraId="7C925A32" w14:textId="159B2A9A" w:rsidR="0060092F" w:rsidRDefault="0060092F" w:rsidP="001E28B6"/>
    <w:p w14:paraId="7CBE01ED" w14:textId="205CD2D7" w:rsidR="0060092F" w:rsidRDefault="0060092F" w:rsidP="001E28B6"/>
    <w:p w14:paraId="241151C2" w14:textId="477A362D" w:rsidR="0060092F" w:rsidRDefault="0060092F" w:rsidP="001E28B6"/>
    <w:p w14:paraId="367D26C1" w14:textId="7A447BBF" w:rsidR="0060092F" w:rsidRDefault="0060092F" w:rsidP="001E28B6"/>
    <w:p w14:paraId="1D37322C" w14:textId="77777777" w:rsidR="007565E4" w:rsidRDefault="007565E4" w:rsidP="0060092F">
      <w:pPr>
        <w:pStyle w:val="Heading1"/>
      </w:pPr>
    </w:p>
    <w:p w14:paraId="0C17AAFD" w14:textId="77777777" w:rsidR="00755E2B" w:rsidRDefault="00755E2B" w:rsidP="0060092F">
      <w:pPr>
        <w:pStyle w:val="Heading1"/>
      </w:pPr>
    </w:p>
    <w:p w14:paraId="4EAC3613" w14:textId="77777777" w:rsidR="00755E2B" w:rsidRDefault="00755E2B" w:rsidP="0060092F">
      <w:pPr>
        <w:pStyle w:val="Heading1"/>
      </w:pPr>
    </w:p>
    <w:p w14:paraId="76D657C6" w14:textId="77777777" w:rsidR="00755E2B" w:rsidRDefault="00755E2B" w:rsidP="0060092F">
      <w:pPr>
        <w:pStyle w:val="Heading1"/>
      </w:pPr>
    </w:p>
    <w:p w14:paraId="437A824A" w14:textId="77777777" w:rsidR="00755E2B" w:rsidRDefault="00755E2B" w:rsidP="0060092F">
      <w:pPr>
        <w:pStyle w:val="Heading1"/>
      </w:pPr>
    </w:p>
    <w:p w14:paraId="4403E56D" w14:textId="6C5FA478" w:rsidR="007565E4" w:rsidRDefault="00097C40" w:rsidP="00755E2B">
      <w:r>
        <w:rPr>
          <w:noProof/>
        </w:rPr>
        <mc:AlternateContent>
          <mc:Choice Requires="wps">
            <w:drawing>
              <wp:anchor distT="45720" distB="45720" distL="114300" distR="114300" simplePos="0" relativeHeight="251667456" behindDoc="0" locked="0" layoutInCell="1" allowOverlap="1" wp14:anchorId="2E5645B0" wp14:editId="5F5ACBB1">
                <wp:simplePos x="0" y="0"/>
                <wp:positionH relativeFrom="margin">
                  <wp:align>right</wp:align>
                </wp:positionH>
                <wp:positionV relativeFrom="margin">
                  <wp:posOffset>2555240</wp:posOffset>
                </wp:positionV>
                <wp:extent cx="5924550" cy="1625600"/>
                <wp:effectExtent l="0" t="0" r="19050" b="127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9740B9" w14:paraId="6898F806" w14:textId="77777777" w:rsidTr="00097C40">
                              <w:trPr>
                                <w:trHeight w:val="4940"/>
                              </w:trPr>
                              <w:tc>
                                <w:tcPr>
                                  <w:tcW w:w="9033" w:type="dxa"/>
                                </w:tcPr>
                                <w:p w14:paraId="6E630A8F" w14:textId="46F83E55" w:rsidR="009740B9" w:rsidRPr="00A47210" w:rsidRDefault="009740B9" w:rsidP="00A47210">
                                  <w:pPr>
                                    <w:pStyle w:val="Heading1"/>
                                    <w:jc w:val="center"/>
                                    <w:outlineLvl w:val="0"/>
                                    <w:rPr>
                                      <w:sz w:val="96"/>
                                    </w:rPr>
                                  </w:pPr>
                                  <w:bookmarkStart w:id="1" w:name="_Toc516396762"/>
                                  <w:r w:rsidRPr="00A47210">
                                    <w:rPr>
                                      <w:sz w:val="96"/>
                                    </w:rPr>
                                    <w:t>USER-ORIENTED PAGES</w:t>
                                  </w:r>
                                  <w:bookmarkEnd w:id="1"/>
                                </w:p>
                              </w:tc>
                            </w:tr>
                          </w:tbl>
                          <w:p w14:paraId="595023D1" w14:textId="5EE5D24E" w:rsidR="009740B9" w:rsidRPr="00C62D6A" w:rsidRDefault="009740B9" w:rsidP="007565E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5645B0" id="Text Box 7" o:spid="_x0000_s1030" type="#_x0000_t202" style="position:absolute;margin-left:415.3pt;margin-top:201.2pt;width:466.5pt;height:128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9740B9" w14:paraId="6898F806" w14:textId="77777777" w:rsidTr="00097C40">
                        <w:trPr>
                          <w:trHeight w:val="4940"/>
                        </w:trPr>
                        <w:tc>
                          <w:tcPr>
                            <w:tcW w:w="9033" w:type="dxa"/>
                          </w:tcPr>
                          <w:p w14:paraId="6E630A8F" w14:textId="46F83E55" w:rsidR="009740B9" w:rsidRPr="00A47210" w:rsidRDefault="009740B9" w:rsidP="00A47210">
                            <w:pPr>
                              <w:pStyle w:val="Heading1"/>
                              <w:jc w:val="center"/>
                              <w:outlineLvl w:val="0"/>
                              <w:rPr>
                                <w:sz w:val="96"/>
                              </w:rPr>
                            </w:pPr>
                            <w:bookmarkStart w:id="2" w:name="_Toc516396762"/>
                            <w:r w:rsidRPr="00A47210">
                              <w:rPr>
                                <w:sz w:val="96"/>
                              </w:rPr>
                              <w:t>USER-ORIENTED PAGES</w:t>
                            </w:r>
                            <w:bookmarkEnd w:id="2"/>
                          </w:p>
                        </w:tc>
                      </w:tr>
                    </w:tbl>
                    <w:p w14:paraId="595023D1" w14:textId="5EE5D24E" w:rsidR="009740B9" w:rsidRPr="00C62D6A" w:rsidRDefault="009740B9" w:rsidP="007565E4">
                      <w:pPr>
                        <w:jc w:val="center"/>
                        <w:rPr>
                          <w:b/>
                        </w:rPr>
                      </w:pPr>
                      <w:proofErr w:type="spellStart"/>
                      <w:r>
                        <w:rPr>
                          <w:b/>
                        </w:rPr>
                        <w:t>xcecec</w:t>
                      </w:r>
                      <w:proofErr w:type="spellEnd"/>
                    </w:p>
                  </w:txbxContent>
                </v:textbox>
                <w10:wrap type="square" anchorx="margin" anchory="margin"/>
              </v:shape>
            </w:pict>
          </mc:Fallback>
        </mc:AlternateContent>
      </w:r>
    </w:p>
    <w:p w14:paraId="69929439" w14:textId="77777777" w:rsidR="007565E4" w:rsidRDefault="007565E4" w:rsidP="0060092F">
      <w:pPr>
        <w:pStyle w:val="Heading1"/>
      </w:pPr>
    </w:p>
    <w:p w14:paraId="28D0F53C" w14:textId="77777777" w:rsidR="007565E4" w:rsidRDefault="007565E4" w:rsidP="0060092F">
      <w:pPr>
        <w:pStyle w:val="Heading1"/>
      </w:pPr>
    </w:p>
    <w:p w14:paraId="4BE43767" w14:textId="77777777" w:rsidR="007565E4" w:rsidRDefault="007565E4" w:rsidP="0060092F">
      <w:pPr>
        <w:pStyle w:val="Heading1"/>
      </w:pPr>
    </w:p>
    <w:p w14:paraId="456A4DB7" w14:textId="77777777" w:rsidR="007565E4" w:rsidRDefault="007565E4" w:rsidP="0060092F">
      <w:pPr>
        <w:pStyle w:val="Heading1"/>
      </w:pPr>
    </w:p>
    <w:p w14:paraId="6031CCAF" w14:textId="77777777" w:rsidR="007565E4" w:rsidRDefault="007565E4" w:rsidP="0060092F">
      <w:pPr>
        <w:pStyle w:val="Heading1"/>
      </w:pPr>
    </w:p>
    <w:p w14:paraId="487611E6" w14:textId="77777777" w:rsidR="007565E4" w:rsidRDefault="007565E4" w:rsidP="0060092F">
      <w:pPr>
        <w:pStyle w:val="Heading1"/>
      </w:pPr>
    </w:p>
    <w:p w14:paraId="45A1EAFE" w14:textId="6FC0E451" w:rsidR="007565E4" w:rsidRDefault="007565E4" w:rsidP="007565E4">
      <w:pPr>
        <w:rPr>
          <w:rFonts w:asciiTheme="majorHAnsi" w:eastAsiaTheme="majorEastAsia" w:hAnsiTheme="majorHAnsi" w:cstheme="majorBidi"/>
          <w:color w:val="2F5496" w:themeColor="accent1" w:themeShade="BF"/>
          <w:sz w:val="32"/>
          <w:szCs w:val="32"/>
        </w:rPr>
      </w:pPr>
    </w:p>
    <w:p w14:paraId="5603F3A8" w14:textId="4B2CC7CB" w:rsidR="007565E4" w:rsidRDefault="007565E4" w:rsidP="007565E4"/>
    <w:p w14:paraId="0FF988CC" w14:textId="7301A99C" w:rsidR="002C10EA" w:rsidRDefault="002C10EA" w:rsidP="007565E4"/>
    <w:p w14:paraId="21D4CC05" w14:textId="77777777" w:rsidR="002C10EA" w:rsidRPr="007565E4" w:rsidRDefault="002C10EA" w:rsidP="007565E4"/>
    <w:p w14:paraId="05F06DBF" w14:textId="5FA99105" w:rsidR="0060092F" w:rsidRDefault="000B5D65" w:rsidP="0060092F">
      <w:pPr>
        <w:pStyle w:val="Heading1"/>
      </w:pPr>
      <w:bookmarkStart w:id="3" w:name="_Toc516396763"/>
      <w:r>
        <w:t xml:space="preserve">USER-ORIENTED </w:t>
      </w:r>
      <w:r w:rsidR="0060092F">
        <w:t>PAGES</w:t>
      </w:r>
      <w:bookmarkEnd w:id="3"/>
    </w:p>
    <w:p w14:paraId="34DFAFBA" w14:textId="50FF26BD" w:rsidR="00E00DDC" w:rsidRDefault="002C10EA" w:rsidP="00330AF6">
      <w:pPr>
        <w:jc w:val="both"/>
      </w:pPr>
      <w:r>
        <w:t xml:space="preserve">The site has a separate component for administrative pages. This section will focus on user-oriented pages. Meaning anything discussed here will be especially important in the overall user experience. </w:t>
      </w:r>
    </w:p>
    <w:p w14:paraId="64039B81" w14:textId="1EC8AF98" w:rsidR="00152EA1" w:rsidRPr="000839FE" w:rsidRDefault="0028450E" w:rsidP="000839FE">
      <w:pPr>
        <w:pStyle w:val="Heading2"/>
        <w:rPr>
          <w:sz w:val="32"/>
        </w:rPr>
      </w:pPr>
      <w:bookmarkStart w:id="4" w:name="_Toc516396764"/>
      <w:r w:rsidRPr="000839FE">
        <w:rPr>
          <w:noProof/>
          <w:sz w:val="32"/>
        </w:rPr>
        <mc:AlternateContent>
          <mc:Choice Requires="wps">
            <w:drawing>
              <wp:anchor distT="45720" distB="45720" distL="114300" distR="114300" simplePos="0" relativeHeight="251671552" behindDoc="0" locked="0" layoutInCell="1" allowOverlap="1" wp14:anchorId="4DB2F09D" wp14:editId="14052C6B">
                <wp:simplePos x="0" y="0"/>
                <wp:positionH relativeFrom="margin">
                  <wp:align>right</wp:align>
                </wp:positionH>
                <wp:positionV relativeFrom="paragraph">
                  <wp:posOffset>2937446</wp:posOffset>
                </wp:positionV>
                <wp:extent cx="5924550" cy="1404620"/>
                <wp:effectExtent l="0" t="0" r="19050" b="1397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54018758" w14:textId="290F1FD0" w:rsidR="009740B9" w:rsidRPr="00C62D6A" w:rsidRDefault="009740B9" w:rsidP="0028450E">
                            <w:pPr>
                              <w:jc w:val="center"/>
                              <w:rPr>
                                <w:b/>
                              </w:rPr>
                            </w:pPr>
                            <w:r>
                              <w:t>FIG.3 HOME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2F09D" id="Text Box 12" o:spid="_x0000_s1031" type="#_x0000_t202" style="position:absolute;margin-left:415.3pt;margin-top:231.3pt;width:466.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">
                <v:textbox style="mso-fit-shape-to-text:t">
                  <w:txbxContent>
                    <w:p w14:paraId="54018758" w14:textId="290F1FD0" w:rsidR="009740B9" w:rsidRPr="00C62D6A" w:rsidRDefault="009740B9" w:rsidP="0028450E">
                      <w:pPr>
                        <w:jc w:val="center"/>
                        <w:rPr>
                          <w:b/>
                        </w:rPr>
                      </w:pPr>
                      <w:r>
                        <w:t>FIG.3 HOME SCREEN</w:t>
                      </w:r>
                    </w:p>
                  </w:txbxContent>
                </v:textbox>
                <w10:wrap type="square" anchorx="margin"/>
              </v:shape>
            </w:pict>
          </mc:Fallback>
        </mc:AlternateContent>
      </w:r>
      <w:r w:rsidR="008C0EFF" w:rsidRPr="000839FE">
        <w:rPr>
          <w:noProof/>
          <w:sz w:val="32"/>
        </w:rPr>
        <mc:AlternateContent>
          <mc:Choice Requires="wps">
            <w:drawing>
              <wp:anchor distT="45720" distB="45720" distL="114300" distR="114300" simplePos="0" relativeHeight="251669504" behindDoc="0" locked="0" layoutInCell="1" allowOverlap="1" wp14:anchorId="655641E8" wp14:editId="10AA5B7A">
                <wp:simplePos x="0" y="0"/>
                <wp:positionH relativeFrom="margin">
                  <wp:posOffset>12065</wp:posOffset>
                </wp:positionH>
                <wp:positionV relativeFrom="paragraph">
                  <wp:posOffset>414655</wp:posOffset>
                </wp:positionV>
                <wp:extent cx="5924550" cy="2341880"/>
                <wp:effectExtent l="0" t="0" r="1016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341880"/>
                        </a:xfrm>
                        <a:prstGeom prst="rect">
                          <a:avLst/>
                        </a:prstGeom>
                        <a:solidFill>
                          <a:srgbClr val="FFFFFF"/>
                        </a:solidFill>
                        <a:ln w="9525">
                          <a:solidFill>
                            <a:schemeClr val="bg1"/>
                          </a:solidFill>
                          <a:miter lim="800000"/>
                          <a:headEnd/>
                          <a:tailEnd/>
                        </a:ln>
                      </wps:spPr>
                      <wps:txbx>
                        <w:txbxContent>
                          <w:p w14:paraId="33D4250F" w14:textId="38F693A7" w:rsidR="009740B9" w:rsidRDefault="009740B9">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641E8" id="_x0000_s1032" type="#_x0000_t202" style="position:absolute;margin-left:.95pt;margin-top:32.65pt;width:466.5pt;height:184.4pt;z-index:25166950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" strokecolor="white [3212]">
                <v:textbox>
                  <w:txbxContent>
                    <w:p w14:paraId="33D4250F" w14:textId="38F693A7" w:rsidR="009740B9" w:rsidRDefault="009740B9">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v:textbox>
                <w10:wrap type="square" anchorx="margin"/>
              </v:shape>
            </w:pict>
          </mc:Fallback>
        </mc:AlternateContent>
      </w:r>
      <w:r w:rsidR="00152EA1" w:rsidRPr="000839FE">
        <w:rPr>
          <w:sz w:val="32"/>
        </w:rPr>
        <w:t>HOME PAGE</w:t>
      </w:r>
      <w:bookmarkEnd w:id="4"/>
    </w:p>
    <w:p w14:paraId="5A5D0DD8" w14:textId="192543BB" w:rsidR="00152EA1" w:rsidRDefault="0026649F" w:rsidP="00152EA1">
      <w:r>
        <w:t xml:space="preserve">The home page incorporates a search box which </w:t>
      </w:r>
      <w:r w:rsidR="00DA457A">
        <w:t>would allow the user to easily find the exact book he wants to look at or rent out.</w:t>
      </w:r>
    </w:p>
    <w:p w14:paraId="45A42CBB" w14:textId="5F117E70" w:rsidR="00204F12" w:rsidRDefault="00204F12" w:rsidP="00204F12">
      <w:pPr>
        <w:pStyle w:val="ListParagraph"/>
        <w:numPr>
          <w:ilvl w:val="0"/>
          <w:numId w:val="2"/>
        </w:numPr>
      </w:pPr>
      <w:r>
        <w:t xml:space="preserve">The control identified by </w:t>
      </w:r>
      <w:r>
        <w:rPr>
          <w:b/>
        </w:rPr>
        <w:t xml:space="preserve">1 </w:t>
      </w:r>
      <w:r>
        <w:t xml:space="preserve">is where users will enter their search terms. These terms will be used when looking for titles that are </w:t>
      </w:r>
      <w:r w:rsidR="00AD13E7">
        <w:t>like</w:t>
      </w:r>
      <w:r>
        <w:t xml:space="preserve"> that of the given search terms.</w:t>
      </w:r>
    </w:p>
    <w:p w14:paraId="2CF309E3" w14:textId="43772477" w:rsidR="00AD13E7" w:rsidRDefault="0022039C" w:rsidP="00204F12">
      <w:pPr>
        <w:pStyle w:val="ListParagraph"/>
        <w:numPr>
          <w:ilvl w:val="0"/>
          <w:numId w:val="2"/>
        </w:numPr>
      </w:pPr>
      <w:r>
        <w:t xml:space="preserve">The control set identified by </w:t>
      </w:r>
      <w:r>
        <w:rPr>
          <w:b/>
        </w:rPr>
        <w:t xml:space="preserve">2 </w:t>
      </w:r>
      <w:r>
        <w:t xml:space="preserve">will allow the user to narrow down the search. The default settings will </w:t>
      </w:r>
      <w:r w:rsidR="002B1AB2">
        <w:t>bring up titles that match the given search terms in all available aspects such as title, author, publisher, call number etc.</w:t>
      </w:r>
    </w:p>
    <w:p w14:paraId="2C849789" w14:textId="07C15529" w:rsidR="001759F1" w:rsidRDefault="007C381F" w:rsidP="001759F1">
      <w:pPr>
        <w:pStyle w:val="ListParagraph"/>
        <w:numPr>
          <w:ilvl w:val="0"/>
          <w:numId w:val="2"/>
        </w:numPr>
      </w:pPr>
      <w:r>
        <w:t xml:space="preserve">The control identified by </w:t>
      </w:r>
      <w:r>
        <w:rPr>
          <w:b/>
        </w:rPr>
        <w:t xml:space="preserve">3 </w:t>
      </w:r>
      <w:r>
        <w:t xml:space="preserve">will commence the search. This can also be done by pressing the </w:t>
      </w:r>
      <w:r>
        <w:rPr>
          <w:i/>
        </w:rPr>
        <w:t>enter</w:t>
      </w:r>
      <w:r>
        <w:t xml:space="preserve"> or </w:t>
      </w:r>
      <w:r>
        <w:rPr>
          <w:i/>
        </w:rPr>
        <w:t xml:space="preserve">return </w:t>
      </w:r>
      <w:r>
        <w:t>key</w:t>
      </w:r>
      <w:r w:rsidR="00E8480A">
        <w:t>.</w:t>
      </w:r>
    </w:p>
    <w:p w14:paraId="258A2DC2" w14:textId="46F872F9" w:rsidR="001759F1" w:rsidRPr="00AC654C" w:rsidRDefault="001759F1" w:rsidP="00AC654C">
      <w:pPr>
        <w:pStyle w:val="Heading2"/>
        <w:rPr>
          <w:sz w:val="32"/>
        </w:rPr>
      </w:pPr>
      <w:bookmarkStart w:id="5" w:name="_Toc516396765"/>
      <w:r w:rsidRPr="00AC654C">
        <w:rPr>
          <w:noProof/>
          <w:sz w:val="32"/>
        </w:rPr>
        <w:lastRenderedPageBreak/>
        <mc:AlternateContent>
          <mc:Choice Requires="wps">
            <w:drawing>
              <wp:anchor distT="45720" distB="45720" distL="114300" distR="114300" simplePos="0" relativeHeight="251675648" behindDoc="0" locked="0" layoutInCell="1" allowOverlap="1" wp14:anchorId="4CCAC34B" wp14:editId="7CA2AF83">
                <wp:simplePos x="0" y="0"/>
                <wp:positionH relativeFrom="margin">
                  <wp:align>right</wp:align>
                </wp:positionH>
                <wp:positionV relativeFrom="paragraph">
                  <wp:posOffset>2947035</wp:posOffset>
                </wp:positionV>
                <wp:extent cx="5924550" cy="1404620"/>
                <wp:effectExtent l="0" t="0" r="19050" b="1397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5E84DA0" w14:textId="21430558" w:rsidR="009740B9" w:rsidRPr="00C62D6A" w:rsidRDefault="009740B9" w:rsidP="001759F1">
                            <w:pPr>
                              <w:jc w:val="center"/>
                              <w:rPr>
                                <w:b/>
                              </w:rPr>
                            </w:pPr>
                            <w:r>
                              <w:t>FIG.4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CAC34B" id="Text Box 16" o:spid="_x0000_s1033" type="#_x0000_t202" style="position:absolute;margin-left:415.3pt;margin-top:232.05pt;width:46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">
                <v:textbox style="mso-fit-shape-to-text:t">
                  <w:txbxContent>
                    <w:p w14:paraId="25E84DA0" w14:textId="21430558" w:rsidR="009740B9" w:rsidRPr="00C62D6A" w:rsidRDefault="009740B9" w:rsidP="001759F1">
                      <w:pPr>
                        <w:jc w:val="center"/>
                        <w:rPr>
                          <w:b/>
                        </w:rPr>
                      </w:pPr>
                      <w:r>
                        <w:t>FIG.4 SEARCH SCREEN</w:t>
                      </w:r>
                    </w:p>
                  </w:txbxContent>
                </v:textbox>
                <w10:wrap type="square" anchorx="margin"/>
              </v:shape>
            </w:pict>
          </mc:Fallback>
        </mc:AlternateContent>
      </w:r>
      <w:r w:rsidRPr="00AC654C">
        <w:rPr>
          <w:noProof/>
          <w:sz w:val="32"/>
        </w:rPr>
        <mc:AlternateContent>
          <mc:Choice Requires="wps">
            <w:drawing>
              <wp:anchor distT="45720" distB="45720" distL="114300" distR="114300" simplePos="0" relativeHeight="251673600" behindDoc="0" locked="0" layoutInCell="1" allowOverlap="1" wp14:anchorId="5D89276A" wp14:editId="53C2439E">
                <wp:simplePos x="0" y="0"/>
                <wp:positionH relativeFrom="margin">
                  <wp:align>right</wp:align>
                </wp:positionH>
                <wp:positionV relativeFrom="paragraph">
                  <wp:posOffset>330835</wp:posOffset>
                </wp:positionV>
                <wp:extent cx="5932170" cy="2341880"/>
                <wp:effectExtent l="0" t="0" r="1714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341880"/>
                        </a:xfrm>
                        <a:prstGeom prst="rect">
                          <a:avLst/>
                        </a:prstGeom>
                        <a:solidFill>
                          <a:srgbClr val="FFFFFF"/>
                        </a:solidFill>
                        <a:ln w="9525">
                          <a:solidFill>
                            <a:schemeClr val="bg1"/>
                          </a:solidFill>
                          <a:miter lim="800000"/>
                          <a:headEnd/>
                          <a:tailEnd/>
                        </a:ln>
                      </wps:spPr>
                      <wps:txbx>
                        <w:txbxContent>
                          <w:p w14:paraId="3F0129BD" w14:textId="577D871A" w:rsidR="009740B9" w:rsidRDefault="009740B9"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89276A" id="_x0000_s1034" type="#_x0000_t202" style="position:absolute;margin-left:415.9pt;margin-top:26.05pt;width:467.1pt;height:184.4pt;z-index:25167360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" strokecolor="white [3212]">
                <v:textbox style="mso-fit-shape-to-text:t">
                  <w:txbxContent>
                    <w:p w14:paraId="3F0129BD" w14:textId="577D871A" w:rsidR="009740B9" w:rsidRDefault="009740B9"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v:textbox>
                <w10:wrap type="square" anchorx="margin"/>
              </v:shape>
            </w:pict>
          </mc:Fallback>
        </mc:AlternateContent>
      </w:r>
      <w:r w:rsidR="00CE30D1" w:rsidRPr="00AC654C">
        <w:rPr>
          <w:sz w:val="32"/>
        </w:rPr>
        <w:t>SEARCH PAGE</w:t>
      </w:r>
      <w:bookmarkEnd w:id="5"/>
    </w:p>
    <w:p w14:paraId="22F00257" w14:textId="5F002491" w:rsidR="001759F1" w:rsidRDefault="001759F1" w:rsidP="001759F1">
      <w:r>
        <w:t>The search page would show all relevant results found by using the specified search options.</w:t>
      </w:r>
      <w:r w:rsidR="0092642F">
        <w:t xml:space="preserve"> In this page, the user can ask the administrator if he could rent a book.</w:t>
      </w:r>
    </w:p>
    <w:p w14:paraId="2387A7C5" w14:textId="12F1FDE2" w:rsidR="0000058B" w:rsidRDefault="00790737" w:rsidP="0000058B">
      <w:pPr>
        <w:pStyle w:val="ListParagraph"/>
        <w:numPr>
          <w:ilvl w:val="0"/>
          <w:numId w:val="3"/>
        </w:numPr>
      </w:pPr>
      <w:r>
        <w:rPr>
          <w:noProof/>
        </w:rPr>
        <mc:AlternateContent>
          <mc:Choice Requires="wps">
            <w:drawing>
              <wp:anchor distT="45720" distB="45720" distL="114300" distR="114300" simplePos="0" relativeHeight="251679744" behindDoc="0" locked="0" layoutInCell="1" allowOverlap="1" wp14:anchorId="5760FB10" wp14:editId="31563AAD">
                <wp:simplePos x="0" y="0"/>
                <wp:positionH relativeFrom="margin">
                  <wp:posOffset>3074035</wp:posOffset>
                </wp:positionH>
                <wp:positionV relativeFrom="paragraph">
                  <wp:posOffset>427990</wp:posOffset>
                </wp:positionV>
                <wp:extent cx="2842260" cy="1691640"/>
                <wp:effectExtent l="0" t="0" r="1524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691640"/>
                        </a:xfrm>
                        <a:prstGeom prst="rect">
                          <a:avLst/>
                        </a:prstGeom>
                        <a:solidFill>
                          <a:srgbClr val="FFFFFF"/>
                        </a:solidFill>
                        <a:ln w="9525">
                          <a:solidFill>
                            <a:schemeClr val="bg1"/>
                          </a:solidFill>
                          <a:miter lim="800000"/>
                          <a:headEnd/>
                          <a:tailEnd/>
                        </a:ln>
                      </wps:spPr>
                      <wps:txbx>
                        <w:txbxContent>
                          <w:p w14:paraId="1152223E" w14:textId="3E142EB0" w:rsidR="009740B9" w:rsidRDefault="009740B9"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0FB10" id="_x0000_s1035" type="#_x0000_t202" style="position:absolute;left:0;text-align:left;margin-left:242.05pt;margin-top:33.7pt;width:223.8pt;height:133.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" strokecolor="white [3212]">
                <v:textbox>
                  <w:txbxContent>
                    <w:p w14:paraId="1152223E" w14:textId="3E142EB0" w:rsidR="009740B9" w:rsidRDefault="009740B9"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6D275BA6" wp14:editId="68A587C3">
                <wp:simplePos x="0" y="0"/>
                <wp:positionH relativeFrom="margin">
                  <wp:align>left</wp:align>
                </wp:positionH>
                <wp:positionV relativeFrom="paragraph">
                  <wp:posOffset>428420</wp:posOffset>
                </wp:positionV>
                <wp:extent cx="3002280" cy="1705610"/>
                <wp:effectExtent l="0" t="0" r="26670"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400" cy="1705610"/>
                        </a:xfrm>
                        <a:prstGeom prst="rect">
                          <a:avLst/>
                        </a:prstGeom>
                        <a:solidFill>
                          <a:srgbClr val="FFFFFF"/>
                        </a:solidFill>
                        <a:ln w="9525">
                          <a:solidFill>
                            <a:schemeClr val="bg1"/>
                          </a:solidFill>
                          <a:miter lim="800000"/>
                          <a:headEnd/>
                          <a:tailEnd/>
                        </a:ln>
                      </wps:spPr>
                      <wps:txbx>
                        <w:txbxContent>
                          <w:p w14:paraId="15329251" w14:textId="0AFB6883" w:rsidR="009740B9" w:rsidRDefault="009740B9"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75BA6" id="_x0000_s1036" type="#_x0000_t202" style="position:absolute;left:0;text-align:left;margin-left:0;margin-top:33.75pt;width:236.4pt;height:134.3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" strokecolor="white [3212]">
                <v:textbox>
                  <w:txbxContent>
                    <w:p w14:paraId="15329251" w14:textId="0AFB6883" w:rsidR="009740B9" w:rsidRDefault="009740B9"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v:textbox>
                <w10:wrap type="square" anchorx="margin"/>
              </v:shape>
            </w:pict>
          </mc:Fallback>
        </mc:AlternateContent>
      </w:r>
      <w:r w:rsidR="00AA385D">
        <w:rPr>
          <w:noProof/>
        </w:rPr>
        <mc:AlternateContent>
          <mc:Choice Requires="wps">
            <w:drawing>
              <wp:anchor distT="45720" distB="45720" distL="114300" distR="114300" simplePos="0" relativeHeight="251681792" behindDoc="0" locked="0" layoutInCell="1" allowOverlap="1" wp14:anchorId="73C3812D" wp14:editId="18A20114">
                <wp:simplePos x="0" y="0"/>
                <wp:positionH relativeFrom="margin">
                  <wp:align>right</wp:align>
                </wp:positionH>
                <wp:positionV relativeFrom="paragraph">
                  <wp:posOffset>2183615</wp:posOffset>
                </wp:positionV>
                <wp:extent cx="5924550" cy="1404620"/>
                <wp:effectExtent l="0" t="0" r="19050" b="1397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118F9D65" w14:textId="0099CCE4" w:rsidR="009740B9" w:rsidRPr="00C62D6A" w:rsidRDefault="009740B9" w:rsidP="00AA385D">
                            <w:pPr>
                              <w:jc w:val="center"/>
                              <w:rPr>
                                <w:b/>
                              </w:rPr>
                            </w:pPr>
                            <w:r>
                              <w:t>FIG.4A RENTAL CONFIRMATION DIALOGS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3812D" id="Text Box 26" o:spid="_x0000_s1037" type="#_x0000_t202" style="position:absolute;left:0;text-align:left;margin-left:415.3pt;margin-top:171.95pt;width:466.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">
                <v:textbox style="mso-fit-shape-to-text:t">
                  <w:txbxContent>
                    <w:p w14:paraId="118F9D65" w14:textId="0099CCE4" w:rsidR="009740B9" w:rsidRPr="00C62D6A" w:rsidRDefault="009740B9" w:rsidP="00AA385D">
                      <w:pPr>
                        <w:jc w:val="center"/>
                        <w:rPr>
                          <w:b/>
                        </w:rPr>
                      </w:pPr>
                      <w:r>
                        <w:t>FIG.4A RENTAL CONFIRMATION DIALOGS</w:t>
                      </w:r>
                    </w:p>
                  </w:txbxContent>
                </v:textbox>
                <w10:wrap type="square" anchorx="margin"/>
              </v:shape>
            </w:pict>
          </mc:Fallback>
        </mc:AlternateContent>
      </w:r>
      <w:r w:rsidR="0000058B">
        <w:t xml:space="preserve">By pressing the control identified by </w:t>
      </w:r>
      <w:r w:rsidR="0000058B">
        <w:rPr>
          <w:b/>
        </w:rPr>
        <w:t>1</w:t>
      </w:r>
      <w:r w:rsidR="0000058B">
        <w:t>, the user would be prompted if he would like to proceed with requesting for a rental of the book.</w:t>
      </w:r>
    </w:p>
    <w:p w14:paraId="17F4488A" w14:textId="1F7324CD" w:rsidR="00AA385D" w:rsidRDefault="006C2FE1" w:rsidP="006C2FE1">
      <w:pPr>
        <w:ind w:left="360"/>
      </w:pPr>
      <w:r>
        <w:t>By confirming the rental, the request will be sent to the administrator and the user will be notified of this as well.</w:t>
      </w:r>
      <w:r w:rsidR="00073AA1">
        <w:t xml:space="preserve"> Although, the user must proceed to the administrator personally to complete this process.</w:t>
      </w:r>
    </w:p>
    <w:p w14:paraId="023EFEE1" w14:textId="42D57C9A" w:rsidR="00853814" w:rsidRDefault="00DE4471" w:rsidP="0000058B">
      <w:pPr>
        <w:pStyle w:val="ListParagraph"/>
        <w:numPr>
          <w:ilvl w:val="0"/>
          <w:numId w:val="3"/>
        </w:numPr>
      </w:pPr>
      <w:r>
        <w:t xml:space="preserve">The part identified by </w:t>
      </w:r>
      <w:r>
        <w:rPr>
          <w:b/>
        </w:rPr>
        <w:t xml:space="preserve">2 </w:t>
      </w:r>
      <w:r w:rsidR="0089797E">
        <w:t>indicates</w:t>
      </w:r>
      <w:r>
        <w:t xml:space="preserve"> the </w:t>
      </w:r>
      <w:r>
        <w:rPr>
          <w:i/>
        </w:rPr>
        <w:t>author</w:t>
      </w:r>
      <w:r>
        <w:t xml:space="preserve"> of the book.</w:t>
      </w:r>
    </w:p>
    <w:p w14:paraId="539B21B8" w14:textId="7F647C8C" w:rsidR="00CB03EE" w:rsidRPr="001759F1" w:rsidRDefault="00DE4471" w:rsidP="0000058B">
      <w:pPr>
        <w:pStyle w:val="ListParagraph"/>
        <w:numPr>
          <w:ilvl w:val="0"/>
          <w:numId w:val="3"/>
        </w:numPr>
      </w:pPr>
      <w:r>
        <w:t xml:space="preserve">The part identified by </w:t>
      </w:r>
      <w:r>
        <w:rPr>
          <w:b/>
        </w:rPr>
        <w:t xml:space="preserve">3 </w:t>
      </w:r>
      <w:r>
        <w:t>indicates specific details about the book such as its publisher, year of publication, edition, ISBN and genre.</w:t>
      </w:r>
    </w:p>
    <w:p w14:paraId="675CC484" w14:textId="1D9703D4" w:rsidR="001759F1" w:rsidRPr="001759F1" w:rsidRDefault="001759F1" w:rsidP="001759F1"/>
    <w:p w14:paraId="33FBDECA" w14:textId="2640E553" w:rsidR="001759F1" w:rsidRPr="001759F1" w:rsidRDefault="00AD692C" w:rsidP="00B54F4A">
      <w:pPr>
        <w:pStyle w:val="ListParagraph"/>
        <w:numPr>
          <w:ilvl w:val="0"/>
          <w:numId w:val="3"/>
        </w:numPr>
      </w:pPr>
      <w:r>
        <w:rPr>
          <w:noProof/>
        </w:rPr>
        <w:lastRenderedPageBreak/>
        <mc:AlternateContent>
          <mc:Choice Requires="wps">
            <w:drawing>
              <wp:anchor distT="45720" distB="45720" distL="114300" distR="114300" simplePos="0" relativeHeight="251687936" behindDoc="0" locked="0" layoutInCell="1" allowOverlap="1" wp14:anchorId="42442186" wp14:editId="7D240325">
                <wp:simplePos x="0" y="0"/>
                <wp:positionH relativeFrom="margin">
                  <wp:align>right</wp:align>
                </wp:positionH>
                <wp:positionV relativeFrom="paragraph">
                  <wp:posOffset>1676362</wp:posOffset>
                </wp:positionV>
                <wp:extent cx="5924550" cy="1404620"/>
                <wp:effectExtent l="0" t="0" r="19050" b="1397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4BE9BE59" w14:textId="23397A03" w:rsidR="009740B9" w:rsidRPr="00C62D6A" w:rsidRDefault="009740B9" w:rsidP="00AD692C">
                            <w:pPr>
                              <w:jc w:val="center"/>
                              <w:rPr>
                                <w:b/>
                              </w:rPr>
                            </w:pPr>
                            <w:r>
                              <w:t>FIG.4B BUTTON STATUSES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42186" id="Text Box 43" o:spid="_x0000_s1038" type="#_x0000_t202" style="position:absolute;left:0;text-align:left;margin-left:415.3pt;margin-top:132pt;width:466.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">
                <v:textbox style="mso-fit-shape-to-text:t">
                  <w:txbxContent>
                    <w:p w14:paraId="4BE9BE59" w14:textId="23397A03" w:rsidR="009740B9" w:rsidRPr="00C62D6A" w:rsidRDefault="009740B9" w:rsidP="00AD692C">
                      <w:pPr>
                        <w:jc w:val="center"/>
                        <w:rPr>
                          <w:b/>
                        </w:rPr>
                      </w:pPr>
                      <w:r>
                        <w:t>FIG.4B BUTTON STATUSES</w:t>
                      </w:r>
                    </w:p>
                  </w:txbxContent>
                </v:textbox>
                <w10:wrap type="square" anchorx="margin"/>
              </v:shape>
            </w:pict>
          </mc:Fallback>
        </mc:AlternateContent>
      </w:r>
      <w:r w:rsidR="00B54F4A">
        <w:t>For each book present in the database, a card containing details about is presented to the user when necessary. Close to it is a button that would allow the user to send a rental request to the administrator. This button also indicates the book’s status in library.</w:t>
      </w:r>
    </w:p>
    <w:tbl>
      <w:tblPr>
        <w:tblStyle w:val="TableGrid"/>
        <w:tblW w:w="0" w:type="auto"/>
        <w:tblLook w:val="04A0" w:firstRow="1" w:lastRow="0" w:firstColumn="1" w:lastColumn="0" w:noHBand="0" w:noVBand="1"/>
      </w:tblPr>
      <w:tblGrid>
        <w:gridCol w:w="2337"/>
        <w:gridCol w:w="2337"/>
        <w:gridCol w:w="2338"/>
        <w:gridCol w:w="2338"/>
      </w:tblGrid>
      <w:tr w:rsidR="000117DD" w14:paraId="027F7C26" w14:textId="77777777" w:rsidTr="00D01D6E">
        <w:tc>
          <w:tcPr>
            <w:tcW w:w="2337" w:type="dxa"/>
            <w:vAlign w:val="center"/>
          </w:tcPr>
          <w:p w14:paraId="25BF24BB" w14:textId="22AA5FA5" w:rsidR="001F57A4" w:rsidRDefault="004F4B9D" w:rsidP="00D01D6E">
            <w:pPr>
              <w:jc w:val="center"/>
            </w:pPr>
            <w:r>
              <w:rPr>
                <w:noProof/>
              </w:rPr>
              <w:drawing>
                <wp:anchor distT="0" distB="0" distL="114300" distR="114300" simplePos="0" relativeHeight="251684864" behindDoc="0" locked="0" layoutInCell="1" allowOverlap="1" wp14:anchorId="7FAD514C" wp14:editId="50F184E8">
                  <wp:simplePos x="0" y="0"/>
                  <wp:positionH relativeFrom="column">
                    <wp:posOffset>59055</wp:posOffset>
                  </wp:positionH>
                  <wp:positionV relativeFrom="paragraph">
                    <wp:posOffset>-67310</wp:posOffset>
                  </wp:positionV>
                  <wp:extent cx="1284605" cy="7124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4605" cy="712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7" w:type="dxa"/>
            <w:vAlign w:val="center"/>
          </w:tcPr>
          <w:p w14:paraId="30F0D55A" w14:textId="1CA1B19E" w:rsidR="001F57A4" w:rsidRDefault="001F57A4" w:rsidP="00D01D6E">
            <w:pPr>
              <w:jc w:val="center"/>
            </w:pPr>
            <w:r>
              <w:rPr>
                <w:noProof/>
              </w:rPr>
              <w:drawing>
                <wp:anchor distT="0" distB="0" distL="114300" distR="114300" simplePos="0" relativeHeight="251682816" behindDoc="0" locked="0" layoutInCell="1" allowOverlap="1" wp14:anchorId="515BB3B0" wp14:editId="040D8D2C">
                  <wp:simplePos x="0" y="0"/>
                  <wp:positionH relativeFrom="margin">
                    <wp:posOffset>97155</wp:posOffset>
                  </wp:positionH>
                  <wp:positionV relativeFrom="margin">
                    <wp:posOffset>154305</wp:posOffset>
                  </wp:positionV>
                  <wp:extent cx="1130300" cy="54419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0300" cy="544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2235B91C" w14:textId="3688BBEA" w:rsidR="001F57A4" w:rsidRDefault="001F57A4" w:rsidP="00D01D6E">
            <w:pPr>
              <w:jc w:val="center"/>
            </w:pPr>
            <w:r>
              <w:rPr>
                <w:noProof/>
              </w:rPr>
              <w:drawing>
                <wp:anchor distT="0" distB="0" distL="114300" distR="114300" simplePos="0" relativeHeight="251683840" behindDoc="1" locked="0" layoutInCell="1" allowOverlap="1" wp14:anchorId="076B4D12" wp14:editId="0BB679AE">
                  <wp:simplePos x="0" y="0"/>
                  <wp:positionH relativeFrom="column">
                    <wp:posOffset>99060</wp:posOffset>
                  </wp:positionH>
                  <wp:positionV relativeFrom="paragraph">
                    <wp:posOffset>-41275</wp:posOffset>
                  </wp:positionV>
                  <wp:extent cx="1156335" cy="623570"/>
                  <wp:effectExtent l="0" t="0" r="5715"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6335" cy="623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020B31BB" w14:textId="18C0EE0A" w:rsidR="001F57A4" w:rsidRDefault="001F57A4" w:rsidP="00D01D6E">
            <w:pPr>
              <w:jc w:val="center"/>
            </w:pPr>
            <w:r>
              <w:rPr>
                <w:noProof/>
              </w:rPr>
              <w:drawing>
                <wp:anchor distT="0" distB="0" distL="114300" distR="114300" simplePos="0" relativeHeight="251685888" behindDoc="0" locked="0" layoutInCell="1" allowOverlap="1" wp14:anchorId="265E9906" wp14:editId="4A4BAE1F">
                  <wp:simplePos x="0" y="0"/>
                  <wp:positionH relativeFrom="column">
                    <wp:posOffset>43180</wp:posOffset>
                  </wp:positionH>
                  <wp:positionV relativeFrom="paragraph">
                    <wp:posOffset>-51435</wp:posOffset>
                  </wp:positionV>
                  <wp:extent cx="1262380" cy="678815"/>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2380" cy="678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6CFE411" w14:textId="31AA7F65" w:rsidR="001759F1" w:rsidRPr="001759F1" w:rsidRDefault="001759F1" w:rsidP="001759F1"/>
    <w:p w14:paraId="6ACD2C4F" w14:textId="5ACDF5E8" w:rsidR="001759F1" w:rsidRPr="00933AFD" w:rsidRDefault="00253DCC" w:rsidP="00933AFD">
      <w:pPr>
        <w:pStyle w:val="Heading2"/>
        <w:rPr>
          <w:sz w:val="32"/>
        </w:rPr>
      </w:pPr>
      <w:bookmarkStart w:id="6" w:name="_Toc516396766"/>
      <w:r w:rsidRPr="00933AFD">
        <w:rPr>
          <w:sz w:val="32"/>
        </w:rPr>
        <w:t>MY RENTALS PAGE</w:t>
      </w:r>
      <w:bookmarkEnd w:id="6"/>
    </w:p>
    <w:p w14:paraId="2A5FB573" w14:textId="496BCBA5" w:rsidR="00AE4EA8" w:rsidRPr="00AE4EA8" w:rsidRDefault="00960C40" w:rsidP="00AE4EA8">
      <w:pPr>
        <w:jc w:val="both"/>
      </w:pPr>
      <w:r>
        <w:rPr>
          <w:noProof/>
        </w:rPr>
        <mc:AlternateContent>
          <mc:Choice Requires="wps">
            <w:drawing>
              <wp:anchor distT="45720" distB="45720" distL="114300" distR="114300" simplePos="0" relativeHeight="251692032" behindDoc="0" locked="0" layoutInCell="1" allowOverlap="1" wp14:anchorId="3B49962C" wp14:editId="4770522E">
                <wp:simplePos x="0" y="0"/>
                <wp:positionH relativeFrom="margin">
                  <wp:align>center</wp:align>
                </wp:positionH>
                <wp:positionV relativeFrom="paragraph">
                  <wp:posOffset>2191532</wp:posOffset>
                </wp:positionV>
                <wp:extent cx="5924550" cy="1404620"/>
                <wp:effectExtent l="0" t="0" r="19050" b="1397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3B7FBFD" w14:textId="517A461A" w:rsidR="009740B9" w:rsidRPr="00C62D6A" w:rsidRDefault="009740B9" w:rsidP="00960C40">
                            <w:pPr>
                              <w:jc w:val="center"/>
                              <w:rPr>
                                <w:b/>
                              </w:rPr>
                            </w:pPr>
                            <w:r>
                              <w:t>FIG.5 MY RENTALS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9962C" id="Text Box 48" o:spid="_x0000_s1039" type="#_x0000_t202" style="position:absolute;left:0;text-align:left;margin-left:0;margin-top:172.55pt;width:466.5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">
                <v:textbox style="mso-fit-shape-to-text:t">
                  <w:txbxContent>
                    <w:p w14:paraId="33B7FBFD" w14:textId="517A461A" w:rsidR="009740B9" w:rsidRPr="00C62D6A" w:rsidRDefault="009740B9" w:rsidP="00960C40">
                      <w:pPr>
                        <w:jc w:val="center"/>
                        <w:rPr>
                          <w:b/>
                        </w:rPr>
                      </w:pPr>
                      <w:r>
                        <w:t>FIG.5 MY RENTALS PAGE</w:t>
                      </w:r>
                    </w:p>
                  </w:txbxContent>
                </v:textbox>
                <w10:wrap type="square" anchorx="margin"/>
              </v:shape>
            </w:pict>
          </mc:Fallback>
        </mc:AlternateContent>
      </w:r>
      <w:r w:rsidR="009B11BF">
        <w:rPr>
          <w:noProof/>
        </w:rPr>
        <mc:AlternateContent>
          <mc:Choice Requires="wps">
            <w:drawing>
              <wp:anchor distT="45720" distB="45720" distL="114300" distR="114300" simplePos="0" relativeHeight="251689984" behindDoc="0" locked="0" layoutInCell="1" allowOverlap="1" wp14:anchorId="7C9FF14F" wp14:editId="483FFDA7">
                <wp:simplePos x="0" y="0"/>
                <wp:positionH relativeFrom="margin">
                  <wp:align>right</wp:align>
                </wp:positionH>
                <wp:positionV relativeFrom="paragraph">
                  <wp:posOffset>751840</wp:posOffset>
                </wp:positionV>
                <wp:extent cx="5924550" cy="1343660"/>
                <wp:effectExtent l="0" t="0" r="19050" b="279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44246"/>
                        </a:xfrm>
                        <a:prstGeom prst="rect">
                          <a:avLst/>
                        </a:prstGeom>
                        <a:solidFill>
                          <a:srgbClr val="FFFFFF"/>
                        </a:solidFill>
                        <a:ln w="9525">
                          <a:solidFill>
                            <a:schemeClr val="bg1"/>
                          </a:solidFill>
                          <a:miter lim="800000"/>
                          <a:headEnd/>
                          <a:tailEnd/>
                        </a:ln>
                      </wps:spPr>
                      <wps:txbx>
                        <w:txbxContent>
                          <w:p w14:paraId="36D31F1C" w14:textId="2C6A0F0C" w:rsidR="009740B9" w:rsidRDefault="009740B9"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FF14F" id="_x0000_s1040" type="#_x0000_t202" style="position:absolute;left:0;text-align:left;margin-left:415.3pt;margin-top:59.2pt;width:466.5pt;height:105.8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" strokecolor="white [3212]">
                <v:textbox>
                  <w:txbxContent>
                    <w:p w14:paraId="36D31F1C" w14:textId="2C6A0F0C" w:rsidR="009740B9" w:rsidRDefault="009740B9"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v:textbox>
                <w10:wrap type="square" anchorx="margin"/>
              </v:shape>
            </w:pict>
          </mc:Fallback>
        </mc:AlternateContent>
      </w:r>
      <w:r w:rsidR="00AE4EA8">
        <w:t>The site also comes with a page that would allow the user to check or view all the books he is currently renting. This would display information about the rental such as the start and end date of the rental and details about the rented book</w:t>
      </w:r>
      <w:r w:rsidR="00E67DBE">
        <w:t>.</w:t>
      </w:r>
    </w:p>
    <w:p w14:paraId="0E01FE70" w14:textId="3D194E8B" w:rsidR="001759F1" w:rsidRDefault="004C1035" w:rsidP="001759F1">
      <w:pPr>
        <w:pStyle w:val="ListParagraph"/>
        <w:numPr>
          <w:ilvl w:val="0"/>
          <w:numId w:val="4"/>
        </w:numPr>
      </w:pPr>
      <w:r>
        <w:t xml:space="preserve">The control identified by </w:t>
      </w:r>
      <w:r>
        <w:rPr>
          <w:b/>
        </w:rPr>
        <w:t>1</w:t>
      </w:r>
      <w:r>
        <w:t xml:space="preserve"> would allow the user to search a rented book. This would search in all available aspects such as: title, author, edition and ISBN.</w:t>
      </w:r>
    </w:p>
    <w:p w14:paraId="0EE70D08" w14:textId="4B3B653A" w:rsidR="00C92CBB" w:rsidRDefault="00C92CBB" w:rsidP="00C92CBB">
      <w:pPr>
        <w:pStyle w:val="ListParagraph"/>
        <w:numPr>
          <w:ilvl w:val="0"/>
          <w:numId w:val="4"/>
        </w:numPr>
      </w:pPr>
      <w:r>
        <w:t xml:space="preserve">The items encompassed and identified by </w:t>
      </w:r>
      <w:r>
        <w:rPr>
          <w:b/>
        </w:rPr>
        <w:t xml:space="preserve">2 </w:t>
      </w:r>
      <w:r>
        <w:t>are the details associated with each rental.</w:t>
      </w:r>
    </w:p>
    <w:p w14:paraId="40A74068" w14:textId="050B8B79" w:rsidR="00097C40" w:rsidRDefault="00097C40" w:rsidP="00097C40"/>
    <w:p w14:paraId="26F25D47" w14:textId="3AF128BC" w:rsidR="00097C40" w:rsidRDefault="00097C40" w:rsidP="00097C40"/>
    <w:p w14:paraId="50B49A20" w14:textId="3B8991B2" w:rsidR="00097C40" w:rsidRDefault="00097C40" w:rsidP="00097C40"/>
    <w:p w14:paraId="27A72BDD" w14:textId="534A7ABA" w:rsidR="00097C40" w:rsidRDefault="00097C40" w:rsidP="00097C40"/>
    <w:p w14:paraId="6B53094F" w14:textId="6B99106F" w:rsidR="00097C40" w:rsidRDefault="00097C40" w:rsidP="00097C40"/>
    <w:p w14:paraId="6A187286" w14:textId="46EE76CA" w:rsidR="00097C40" w:rsidRDefault="00097C40" w:rsidP="00097C40"/>
    <w:p w14:paraId="455003BE" w14:textId="29AC5A21" w:rsidR="00097C40" w:rsidRDefault="00097C40" w:rsidP="00097C40"/>
    <w:p w14:paraId="540A701D" w14:textId="2F7BF75B" w:rsidR="00097C40" w:rsidRDefault="00097C40" w:rsidP="00097C40"/>
    <w:p w14:paraId="41CD2A56" w14:textId="77777777" w:rsidR="00097C40" w:rsidRPr="001759F1" w:rsidRDefault="00097C40" w:rsidP="00097C40"/>
    <w:p w14:paraId="5263D31B" w14:textId="07364E70" w:rsidR="001759F1" w:rsidRPr="001759F1" w:rsidRDefault="001759F1" w:rsidP="001759F1"/>
    <w:p w14:paraId="43C77E75" w14:textId="5D122830" w:rsidR="001759F1" w:rsidRPr="001759F1" w:rsidRDefault="001759F1" w:rsidP="001759F1"/>
    <w:p w14:paraId="79E7432C" w14:textId="77777777" w:rsidR="001759F1" w:rsidRPr="001759F1" w:rsidRDefault="001759F1" w:rsidP="001759F1"/>
    <w:p w14:paraId="47996F88" w14:textId="703F3AEF" w:rsidR="001759F1" w:rsidRPr="001759F1" w:rsidRDefault="001759F1" w:rsidP="001759F1"/>
    <w:p w14:paraId="145294B6" w14:textId="29FC497F" w:rsidR="001766A9" w:rsidRDefault="00AC5874" w:rsidP="001759F1">
      <w:r>
        <w:rPr>
          <w:noProof/>
        </w:rPr>
        <mc:AlternateContent>
          <mc:Choice Requires="wps">
            <w:drawing>
              <wp:anchor distT="45720" distB="45720" distL="114300" distR="114300" simplePos="0" relativeHeight="251694080" behindDoc="0" locked="0" layoutInCell="1" allowOverlap="1" wp14:anchorId="489FF683" wp14:editId="08D52FCB">
                <wp:simplePos x="0" y="0"/>
                <wp:positionH relativeFrom="margin">
                  <wp:align>right</wp:align>
                </wp:positionH>
                <wp:positionV relativeFrom="margin">
                  <wp:align>center</wp:align>
                </wp:positionV>
                <wp:extent cx="5924550" cy="1625600"/>
                <wp:effectExtent l="0" t="0" r="19050" b="1270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9740B9" w14:paraId="04158FEF" w14:textId="77777777" w:rsidTr="00097C40">
                              <w:trPr>
                                <w:trHeight w:val="4940"/>
                              </w:trPr>
                              <w:tc>
                                <w:tcPr>
                                  <w:tcW w:w="9033" w:type="dxa"/>
                                </w:tcPr>
                                <w:p w14:paraId="30CB58AC" w14:textId="4EA939F1" w:rsidR="009740B9" w:rsidRPr="007565E4" w:rsidRDefault="009740B9" w:rsidP="00953DA5">
                                  <w:pPr>
                                    <w:pStyle w:val="Heading1"/>
                                    <w:jc w:val="center"/>
                                    <w:outlineLvl w:val="0"/>
                                  </w:pPr>
                                  <w:bookmarkStart w:id="7" w:name="_Toc516396767"/>
                                  <w:r w:rsidRPr="00953DA5">
                                    <w:rPr>
                                      <w:sz w:val="96"/>
                                    </w:rPr>
                                    <w:t>ADMINISTRATIVE PAGES</w:t>
                                  </w:r>
                                  <w:bookmarkEnd w:id="7"/>
                                </w:p>
                              </w:tc>
                            </w:tr>
                          </w:tbl>
                          <w:p w14:paraId="4A3F884F" w14:textId="77777777" w:rsidR="009740B9" w:rsidRPr="00C62D6A" w:rsidRDefault="009740B9" w:rsidP="00AC587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9FF683" id="Text Box 49" o:spid="_x0000_s1041" type="#_x0000_t202" style="position:absolute;margin-left:415.3pt;margin-top:0;width:466.5pt;height:128pt;z-index:251694080;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9740B9" w14:paraId="04158FEF" w14:textId="77777777" w:rsidTr="00097C40">
                        <w:trPr>
                          <w:trHeight w:val="4940"/>
                        </w:trPr>
                        <w:tc>
                          <w:tcPr>
                            <w:tcW w:w="9033" w:type="dxa"/>
                          </w:tcPr>
                          <w:p w14:paraId="30CB58AC" w14:textId="4EA939F1" w:rsidR="009740B9" w:rsidRPr="007565E4" w:rsidRDefault="009740B9" w:rsidP="00953DA5">
                            <w:pPr>
                              <w:pStyle w:val="Heading1"/>
                              <w:jc w:val="center"/>
                              <w:outlineLvl w:val="0"/>
                            </w:pPr>
                            <w:bookmarkStart w:id="8" w:name="_Toc516396767"/>
                            <w:r w:rsidRPr="00953DA5">
                              <w:rPr>
                                <w:sz w:val="96"/>
                              </w:rPr>
                              <w:t>ADMINISTRATIVE PAGES</w:t>
                            </w:r>
                            <w:bookmarkEnd w:id="8"/>
                          </w:p>
                        </w:tc>
                      </w:tr>
                    </w:tbl>
                    <w:p w14:paraId="4A3F884F" w14:textId="77777777" w:rsidR="009740B9" w:rsidRPr="00C62D6A" w:rsidRDefault="009740B9" w:rsidP="00AC5874">
                      <w:pPr>
                        <w:jc w:val="center"/>
                        <w:rPr>
                          <w:b/>
                        </w:rPr>
                      </w:pPr>
                      <w:proofErr w:type="spellStart"/>
                      <w:r>
                        <w:rPr>
                          <w:b/>
                        </w:rPr>
                        <w:t>xcecec</w:t>
                      </w:r>
                      <w:proofErr w:type="spellEnd"/>
                    </w:p>
                  </w:txbxContent>
                </v:textbox>
                <w10:wrap type="square" anchorx="margin" anchory="margin"/>
              </v:shape>
            </w:pict>
          </mc:Fallback>
        </mc:AlternateContent>
      </w:r>
    </w:p>
    <w:p w14:paraId="4B241572" w14:textId="77777777" w:rsidR="001766A9" w:rsidRPr="001766A9" w:rsidRDefault="001766A9" w:rsidP="001766A9"/>
    <w:p w14:paraId="365F671A" w14:textId="77777777" w:rsidR="001766A9" w:rsidRPr="001766A9" w:rsidRDefault="001766A9" w:rsidP="001766A9"/>
    <w:p w14:paraId="64E76AC9" w14:textId="77777777" w:rsidR="001766A9" w:rsidRPr="001766A9" w:rsidRDefault="001766A9" w:rsidP="001766A9"/>
    <w:p w14:paraId="063D1CB0" w14:textId="77777777" w:rsidR="001766A9" w:rsidRPr="001766A9" w:rsidRDefault="001766A9" w:rsidP="001766A9"/>
    <w:p w14:paraId="2E96625C" w14:textId="77777777" w:rsidR="001766A9" w:rsidRPr="001766A9" w:rsidRDefault="001766A9" w:rsidP="001766A9"/>
    <w:p w14:paraId="1EA29930" w14:textId="77777777" w:rsidR="001766A9" w:rsidRPr="001766A9" w:rsidRDefault="001766A9" w:rsidP="001766A9"/>
    <w:p w14:paraId="292AE647" w14:textId="77777777" w:rsidR="001766A9" w:rsidRPr="001766A9" w:rsidRDefault="001766A9" w:rsidP="001766A9"/>
    <w:p w14:paraId="07731AA2" w14:textId="77777777" w:rsidR="001766A9" w:rsidRPr="001766A9" w:rsidRDefault="001766A9" w:rsidP="001766A9"/>
    <w:p w14:paraId="2BBD40A4" w14:textId="77777777" w:rsidR="001766A9" w:rsidRPr="001766A9" w:rsidRDefault="001766A9" w:rsidP="001766A9"/>
    <w:p w14:paraId="538D0CA2" w14:textId="52DED9BC" w:rsidR="001766A9" w:rsidRDefault="001766A9" w:rsidP="001766A9">
      <w:pPr>
        <w:jc w:val="center"/>
      </w:pPr>
    </w:p>
    <w:p w14:paraId="4A53DCA2" w14:textId="0E441CCE" w:rsidR="001766A9" w:rsidRDefault="001766A9" w:rsidP="001766A9">
      <w:pPr>
        <w:jc w:val="center"/>
      </w:pPr>
    </w:p>
    <w:p w14:paraId="6611B82A" w14:textId="50D31F57" w:rsidR="001766A9" w:rsidRDefault="001766A9" w:rsidP="001766A9">
      <w:pPr>
        <w:jc w:val="center"/>
      </w:pPr>
    </w:p>
    <w:p w14:paraId="4E661EA7" w14:textId="3EB2C289" w:rsidR="001766A9" w:rsidRDefault="001766A9" w:rsidP="001766A9">
      <w:pPr>
        <w:jc w:val="center"/>
      </w:pPr>
    </w:p>
    <w:p w14:paraId="6ADDE1C0" w14:textId="5D2A76BD" w:rsidR="001766A9" w:rsidRDefault="001766A9" w:rsidP="001766A9">
      <w:pPr>
        <w:jc w:val="center"/>
      </w:pPr>
    </w:p>
    <w:p w14:paraId="411A1165" w14:textId="201A1647" w:rsidR="001766A9" w:rsidRDefault="001766A9" w:rsidP="001766A9">
      <w:pPr>
        <w:jc w:val="center"/>
      </w:pPr>
    </w:p>
    <w:p w14:paraId="23D55951" w14:textId="4AD042C1" w:rsidR="001766A9" w:rsidRDefault="001766A9" w:rsidP="001766A9">
      <w:pPr>
        <w:jc w:val="center"/>
      </w:pPr>
    </w:p>
    <w:p w14:paraId="329DC726" w14:textId="57FE1B35" w:rsidR="001766A9" w:rsidRPr="00BF5143" w:rsidRDefault="00BD687D" w:rsidP="00BF5143">
      <w:pPr>
        <w:pStyle w:val="Heading2"/>
        <w:rPr>
          <w:sz w:val="32"/>
        </w:rPr>
      </w:pPr>
      <w:bookmarkStart w:id="9" w:name="_Toc516396768"/>
      <w:r>
        <w:rPr>
          <w:noProof/>
        </w:rPr>
        <w:lastRenderedPageBreak/>
        <mc:AlternateContent>
          <mc:Choice Requires="wps">
            <w:drawing>
              <wp:anchor distT="45720" distB="45720" distL="114300" distR="114300" simplePos="0" relativeHeight="251698176" behindDoc="0" locked="0" layoutInCell="1" allowOverlap="1" wp14:anchorId="6B68491D" wp14:editId="762376CC">
                <wp:simplePos x="0" y="0"/>
                <wp:positionH relativeFrom="margin">
                  <wp:align>right</wp:align>
                </wp:positionH>
                <wp:positionV relativeFrom="paragraph">
                  <wp:posOffset>2781555</wp:posOffset>
                </wp:positionV>
                <wp:extent cx="5924550" cy="1404620"/>
                <wp:effectExtent l="0" t="0" r="19050" b="1397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68C3C1A" w14:textId="3CCC78C8" w:rsidR="009740B9" w:rsidRPr="00C62D6A" w:rsidRDefault="009740B9" w:rsidP="00BD687D">
                            <w:pPr>
                              <w:jc w:val="center"/>
                              <w:rPr>
                                <w:b/>
                              </w:rPr>
                            </w:pPr>
                            <w:r>
                              <w:t>FIG.6 ADMINISTRATION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8491D" id="Text Box 53" o:spid="_x0000_s1042" type="#_x0000_t202" style="position:absolute;margin-left:415.3pt;margin-top:219pt;width:466.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">
                <v:textbox style="mso-fit-shape-to-text:t">
                  <w:txbxContent>
                    <w:p w14:paraId="268C3C1A" w14:textId="3CCC78C8" w:rsidR="009740B9" w:rsidRPr="00C62D6A" w:rsidRDefault="009740B9" w:rsidP="00BD687D">
                      <w:pPr>
                        <w:jc w:val="center"/>
                        <w:rPr>
                          <w:b/>
                        </w:rPr>
                      </w:pPr>
                      <w:r>
                        <w:t>FIG.6 ADMINISTRATION HOME</w:t>
                      </w:r>
                    </w:p>
                  </w:txbxContent>
                </v:textbox>
                <w10:wrap type="square" anchorx="margin"/>
              </v:shape>
            </w:pict>
          </mc:Fallback>
        </mc:AlternateContent>
      </w:r>
      <w:r w:rsidR="00733134" w:rsidRPr="000839FE">
        <w:rPr>
          <w:noProof/>
          <w:sz w:val="32"/>
        </w:rPr>
        <mc:AlternateContent>
          <mc:Choice Requires="wps">
            <w:drawing>
              <wp:anchor distT="45720" distB="45720" distL="114300" distR="114300" simplePos="0" relativeHeight="251696128" behindDoc="0" locked="0" layoutInCell="1" allowOverlap="1" wp14:anchorId="48BC1763" wp14:editId="0FF057C8">
                <wp:simplePos x="0" y="0"/>
                <wp:positionH relativeFrom="margin">
                  <wp:align>right</wp:align>
                </wp:positionH>
                <wp:positionV relativeFrom="paragraph">
                  <wp:posOffset>380453</wp:posOffset>
                </wp:positionV>
                <wp:extent cx="5930265" cy="2341880"/>
                <wp:effectExtent l="0" t="0" r="1333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2341880"/>
                        </a:xfrm>
                        <a:prstGeom prst="rect">
                          <a:avLst/>
                        </a:prstGeom>
                        <a:solidFill>
                          <a:srgbClr val="FFFFFF"/>
                        </a:solidFill>
                        <a:ln w="9525">
                          <a:solidFill>
                            <a:schemeClr val="bg1"/>
                          </a:solidFill>
                          <a:miter lim="800000"/>
                          <a:headEnd/>
                          <a:tailEnd/>
                        </a:ln>
                      </wps:spPr>
                      <wps:txbx>
                        <w:txbxContent>
                          <w:p w14:paraId="0C75CD7E" w14:textId="351450F0" w:rsidR="009740B9" w:rsidRDefault="009740B9"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1763" id="_x0000_s1043" type="#_x0000_t202" style="position:absolute;margin-left:415.75pt;margin-top:29.95pt;width:466.95pt;height:184.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" strokecolor="white [3212]">
                <v:textbox>
                  <w:txbxContent>
                    <w:p w14:paraId="0C75CD7E" w14:textId="351450F0" w:rsidR="009740B9" w:rsidRDefault="009740B9"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v:textbox>
                <w10:wrap type="square" anchorx="margin"/>
              </v:shape>
            </w:pict>
          </mc:Fallback>
        </mc:AlternateContent>
      </w:r>
      <w:r w:rsidR="008E45F8">
        <w:rPr>
          <w:sz w:val="32"/>
        </w:rPr>
        <w:t>HOME PAGE</w:t>
      </w:r>
      <w:bookmarkEnd w:id="9"/>
    </w:p>
    <w:p w14:paraId="7C2271D5" w14:textId="4954338E" w:rsidR="003866DE" w:rsidRDefault="003866DE" w:rsidP="001766A9">
      <w:r>
        <w:t xml:space="preserve">The page has a control set as identified by </w:t>
      </w:r>
      <w:r>
        <w:rPr>
          <w:b/>
        </w:rPr>
        <w:t>1</w:t>
      </w:r>
      <w:r>
        <w:t>. This control set would allow the administrator to add new information to the database.</w:t>
      </w:r>
    </w:p>
    <w:p w14:paraId="3E4AA787" w14:textId="5964899C" w:rsidR="003866DE" w:rsidRDefault="003866DE" w:rsidP="003866DE">
      <w:pPr>
        <w:pStyle w:val="ListParagraph"/>
        <w:numPr>
          <w:ilvl w:val="0"/>
          <w:numId w:val="7"/>
        </w:numPr>
      </w:pPr>
      <w:r>
        <w:t xml:space="preserve">The </w:t>
      </w:r>
      <w:r>
        <w:rPr>
          <w:b/>
        </w:rPr>
        <w:t>Add Book</w:t>
      </w:r>
      <w:r>
        <w:t xml:space="preserve"> button would allow the administrator to add a new book to the database.</w:t>
      </w:r>
    </w:p>
    <w:p w14:paraId="01000ECD" w14:textId="1B9CBE76" w:rsidR="003866DE" w:rsidRDefault="003866DE" w:rsidP="003866DE">
      <w:pPr>
        <w:pStyle w:val="ListParagraph"/>
        <w:numPr>
          <w:ilvl w:val="0"/>
          <w:numId w:val="7"/>
        </w:numPr>
      </w:pPr>
      <w:r>
        <w:t xml:space="preserve">The </w:t>
      </w:r>
      <w:r>
        <w:rPr>
          <w:b/>
        </w:rPr>
        <w:t xml:space="preserve">Add an Author </w:t>
      </w:r>
      <w:r>
        <w:t>button would allow the administrator to add a new author to the database.</w:t>
      </w:r>
    </w:p>
    <w:p w14:paraId="67436B0A" w14:textId="7744E450" w:rsidR="003866DE" w:rsidRPr="003866DE" w:rsidRDefault="003866DE" w:rsidP="003866DE">
      <w:pPr>
        <w:pStyle w:val="ListParagraph"/>
        <w:numPr>
          <w:ilvl w:val="0"/>
          <w:numId w:val="7"/>
        </w:numPr>
      </w:pPr>
      <w:r>
        <w:t xml:space="preserve">The </w:t>
      </w:r>
      <w:r>
        <w:rPr>
          <w:b/>
        </w:rPr>
        <w:t>Add a Publisher</w:t>
      </w:r>
      <w:r>
        <w:t xml:space="preserve"> button would allow the administrator to add a new publisher to the database.</w:t>
      </w:r>
    </w:p>
    <w:p w14:paraId="29016F5B" w14:textId="1DC07A59" w:rsidR="001766A9" w:rsidRDefault="00377572" w:rsidP="001766A9">
      <w:r>
        <w:t xml:space="preserve">The home page for the administration component of the site is quite straightforward. </w:t>
      </w:r>
      <w:r w:rsidR="008A371B">
        <w:t>There are four tabs that would allow the administrator to view and manage all data in their corresponding categories.</w:t>
      </w:r>
    </w:p>
    <w:p w14:paraId="28D7EFD6" w14:textId="0AD0032E" w:rsidR="00533197" w:rsidRDefault="00533197" w:rsidP="00533197">
      <w:pPr>
        <w:pStyle w:val="ListParagraph"/>
        <w:numPr>
          <w:ilvl w:val="0"/>
          <w:numId w:val="5"/>
        </w:numPr>
      </w:pPr>
      <w:r>
        <w:t xml:space="preserve">The </w:t>
      </w:r>
      <w:r>
        <w:rPr>
          <w:b/>
        </w:rPr>
        <w:t>Library tab</w:t>
      </w:r>
      <w:r>
        <w:t xml:space="preserve"> allows the administrator to manage library indexing for the books available in the library.</w:t>
      </w:r>
    </w:p>
    <w:p w14:paraId="6916A0CC" w14:textId="48F722DC" w:rsidR="00917A1D" w:rsidRDefault="00917A1D" w:rsidP="00533197">
      <w:pPr>
        <w:pStyle w:val="ListParagraph"/>
        <w:numPr>
          <w:ilvl w:val="0"/>
          <w:numId w:val="5"/>
        </w:numPr>
      </w:pPr>
      <w:r>
        <w:t xml:space="preserve">The </w:t>
      </w:r>
      <w:r>
        <w:rPr>
          <w:b/>
        </w:rPr>
        <w:t>Books tab</w:t>
      </w:r>
      <w:r>
        <w:t xml:space="preserve"> allows the administrator to manage information associated wi</w:t>
      </w:r>
      <w:r w:rsidR="00E13A0B">
        <w:t>th</w:t>
      </w:r>
      <w:r>
        <w:t xml:space="preserve"> each book in the library.</w:t>
      </w:r>
    </w:p>
    <w:p w14:paraId="239BACE1" w14:textId="33CB97C9" w:rsidR="003E179C" w:rsidRDefault="00E13A0B" w:rsidP="00533197">
      <w:pPr>
        <w:pStyle w:val="ListParagraph"/>
        <w:numPr>
          <w:ilvl w:val="0"/>
          <w:numId w:val="5"/>
        </w:numPr>
      </w:pPr>
      <w:r>
        <w:t xml:space="preserve">The </w:t>
      </w:r>
      <w:r>
        <w:rPr>
          <w:b/>
        </w:rPr>
        <w:t>Authors tab</w:t>
      </w:r>
      <w:r>
        <w:t xml:space="preserve"> allows the administrator to manage information associated with each author in the database.</w:t>
      </w:r>
    </w:p>
    <w:p w14:paraId="248ABBCF" w14:textId="4FF5F856" w:rsidR="00EF217B" w:rsidRDefault="00EF217B" w:rsidP="00533197">
      <w:pPr>
        <w:pStyle w:val="ListParagraph"/>
        <w:numPr>
          <w:ilvl w:val="0"/>
          <w:numId w:val="5"/>
        </w:numPr>
      </w:pPr>
      <w:r>
        <w:t xml:space="preserve">The </w:t>
      </w:r>
      <w:r>
        <w:rPr>
          <w:b/>
        </w:rPr>
        <w:t>Publishers tab</w:t>
      </w:r>
      <w:r>
        <w:t xml:space="preserve"> allows the administrator to manage information associated with each publisher in the database.</w:t>
      </w:r>
    </w:p>
    <w:p w14:paraId="2A44E2DF" w14:textId="72446939" w:rsidR="004878E2" w:rsidRDefault="004878E2" w:rsidP="004878E2">
      <w:r>
        <w:t>Each tab in this page follows the same layout. Every tab will have all the same sections and components.</w:t>
      </w:r>
    </w:p>
    <w:p w14:paraId="4585B71A" w14:textId="4929CFB7" w:rsidR="004878E2" w:rsidRDefault="004878E2" w:rsidP="004878E2">
      <w:pPr>
        <w:pStyle w:val="ListParagraph"/>
        <w:numPr>
          <w:ilvl w:val="0"/>
          <w:numId w:val="6"/>
        </w:numPr>
      </w:pPr>
      <w:r>
        <w:t xml:space="preserve">The control set identified by </w:t>
      </w:r>
      <w:r>
        <w:rPr>
          <w:b/>
        </w:rPr>
        <w:t>2</w:t>
      </w:r>
      <w:r>
        <w:t xml:space="preserve"> will allow the administrator to search the grid or table that is currently shown.</w:t>
      </w:r>
    </w:p>
    <w:p w14:paraId="64127379" w14:textId="3304EB6B" w:rsidR="00B11DED" w:rsidRDefault="00B11DED" w:rsidP="004878E2">
      <w:pPr>
        <w:pStyle w:val="ListParagraph"/>
        <w:numPr>
          <w:ilvl w:val="0"/>
          <w:numId w:val="6"/>
        </w:numPr>
      </w:pPr>
      <w:r>
        <w:t xml:space="preserve">The grid or table is identified by </w:t>
      </w:r>
      <w:r>
        <w:rPr>
          <w:b/>
        </w:rPr>
        <w:t>3</w:t>
      </w:r>
      <w:r>
        <w:t>. This would show all necessary information from the database.</w:t>
      </w:r>
    </w:p>
    <w:p w14:paraId="076A612E" w14:textId="325DF69B" w:rsidR="001766A9" w:rsidRDefault="005A1322" w:rsidP="001766A9">
      <w:pPr>
        <w:pStyle w:val="ListParagraph"/>
        <w:numPr>
          <w:ilvl w:val="0"/>
          <w:numId w:val="6"/>
        </w:numPr>
      </w:pPr>
      <w:r>
        <w:t xml:space="preserve">In the table identified by </w:t>
      </w:r>
      <w:r>
        <w:rPr>
          <w:b/>
        </w:rPr>
        <w:t>3</w:t>
      </w:r>
      <w:r>
        <w:t>, there are two buttons. These buttons will allow the user to modify or delete the row of data.</w:t>
      </w:r>
    </w:p>
    <w:p w14:paraId="59CA61E3" w14:textId="0E3450AF" w:rsidR="004C5507" w:rsidRPr="00C96DE7" w:rsidRDefault="00853B50" w:rsidP="00853B50">
      <w:pPr>
        <w:pStyle w:val="Heading2"/>
        <w:rPr>
          <w:sz w:val="36"/>
        </w:rPr>
      </w:pPr>
      <w:bookmarkStart w:id="10" w:name="_Toc516396769"/>
      <w:r w:rsidRPr="00C96DE7">
        <w:rPr>
          <w:sz w:val="32"/>
        </w:rPr>
        <w:lastRenderedPageBreak/>
        <w:t>DATA TABS</w:t>
      </w:r>
      <w:bookmarkEnd w:id="10"/>
    </w:p>
    <w:p w14:paraId="0807FA5B" w14:textId="70552844" w:rsidR="00F77548" w:rsidRPr="00F77548" w:rsidRDefault="00F77548" w:rsidP="002115D8">
      <w:pPr>
        <w:jc w:val="both"/>
      </w:pPr>
      <w:r>
        <w:t xml:space="preserve">Every information associated with books, book borrowers and rentals are found in their own section in their respective page. </w:t>
      </w:r>
      <w:r w:rsidR="00A96D57">
        <w:t xml:space="preserve">How to manipulate each information present in </w:t>
      </w:r>
      <w:r w:rsidR="002115D8">
        <w:t>each of the</w:t>
      </w:r>
      <w:r w:rsidR="00A96D57">
        <w:t xml:space="preserve"> page</w:t>
      </w:r>
      <w:r w:rsidR="002115D8">
        <w:t>s</w:t>
      </w:r>
      <w:r w:rsidR="00A96D57">
        <w:t xml:space="preserve"> will be discussed in the next section.</w:t>
      </w:r>
    </w:p>
    <w:p w14:paraId="397BB036" w14:textId="1126AC45" w:rsidR="004C5507" w:rsidRDefault="00695AF8" w:rsidP="00695AF8">
      <w:pPr>
        <w:pStyle w:val="Heading3"/>
      </w:pPr>
      <w:bookmarkStart w:id="11" w:name="_Toc516396770"/>
      <w:r>
        <w:t>BOOKS PAGE</w:t>
      </w:r>
      <w:bookmarkEnd w:id="11"/>
    </w:p>
    <w:p w14:paraId="41B29E0E" w14:textId="343003A6" w:rsidR="00A6114D" w:rsidRDefault="00A6114D" w:rsidP="00A6114D">
      <w:r>
        <w:t xml:space="preserve">The books page of the administration component will allow you to view and modify all information associated to each book in the database. </w:t>
      </w:r>
    </w:p>
    <w:p w14:paraId="690CFD42" w14:textId="270F7AC1" w:rsidR="00AD5AFD" w:rsidRPr="00AD5AFD" w:rsidRDefault="00AD5AFD" w:rsidP="00AD5AFD">
      <w:pPr>
        <w:pStyle w:val="Heading4"/>
        <w:rPr>
          <w:i w:val="0"/>
        </w:rPr>
      </w:pPr>
      <w:r w:rsidRPr="00AD5AFD">
        <w:rPr>
          <w:i w:val="0"/>
          <w:noProof/>
        </w:rPr>
        <mc:AlternateContent>
          <mc:Choice Requires="wps">
            <w:drawing>
              <wp:anchor distT="45720" distB="45720" distL="114300" distR="114300" simplePos="0" relativeHeight="251772928" behindDoc="0" locked="0" layoutInCell="1" allowOverlap="1" wp14:anchorId="517B8EDB" wp14:editId="38D0DB2F">
                <wp:simplePos x="0" y="0"/>
                <wp:positionH relativeFrom="margin">
                  <wp:align>right</wp:align>
                </wp:positionH>
                <wp:positionV relativeFrom="paragraph">
                  <wp:posOffset>298225</wp:posOffset>
                </wp:positionV>
                <wp:extent cx="5930265" cy="1423035"/>
                <wp:effectExtent l="0" t="0" r="13335" b="2476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36C3BBAB" w14:textId="3F14297F" w:rsidR="009740B9" w:rsidRDefault="009740B9" w:rsidP="00695AF8">
                            <w:r>
                              <w:rPr>
                                <w:noProof/>
                              </w:rPr>
                              <w:drawing>
                                <wp:inline distT="0" distB="0" distL="0" distR="0" wp14:anchorId="2F646DB3" wp14:editId="2AABE5F6">
                                  <wp:extent cx="5738495" cy="134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495" cy="13421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B8EDB" id="_x0000_s1044" type="#_x0000_t202" style="position:absolute;margin-left:415.75pt;margin-top:23.5pt;width:466.95pt;height:112.05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" strokecolor="white [3212]">
                <v:textbox>
                  <w:txbxContent>
                    <w:p w14:paraId="36C3BBAB" w14:textId="3F14297F" w:rsidR="009740B9" w:rsidRDefault="009740B9" w:rsidP="00695AF8">
                      <w:r>
                        <w:rPr>
                          <w:noProof/>
                        </w:rPr>
                        <w:drawing>
                          <wp:inline distT="0" distB="0" distL="0" distR="0" wp14:anchorId="2F646DB3" wp14:editId="2AABE5F6">
                            <wp:extent cx="5738495" cy="134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495" cy="1342100"/>
                                    </a:xfrm>
                                    <a:prstGeom prst="rect">
                                      <a:avLst/>
                                    </a:prstGeom>
                                    <a:noFill/>
                                    <a:ln>
                                      <a:noFill/>
                                    </a:ln>
                                  </pic:spPr>
                                </pic:pic>
                              </a:graphicData>
                            </a:graphic>
                          </wp:inline>
                        </w:drawing>
                      </w:r>
                    </w:p>
                  </w:txbxContent>
                </v:textbox>
                <w10:wrap type="square" anchorx="margin"/>
              </v:shape>
            </w:pict>
          </mc:Fallback>
        </mc:AlternateContent>
      </w:r>
      <w:r w:rsidRPr="00AD5AFD">
        <w:rPr>
          <w:i w:val="0"/>
        </w:rPr>
        <w:t>LIBRARY TAB</w:t>
      </w:r>
    </w:p>
    <w:p w14:paraId="23AF96FF" w14:textId="27130773" w:rsidR="004C5507" w:rsidRPr="009C7091" w:rsidRDefault="009C7091" w:rsidP="009C7091">
      <w:pPr>
        <w:jc w:val="both"/>
      </w:pPr>
      <w:r>
        <w:t xml:space="preserve">The </w:t>
      </w:r>
      <w:r>
        <w:rPr>
          <w:b/>
        </w:rPr>
        <w:t>library tab</w:t>
      </w:r>
      <w:r>
        <w:t xml:space="preserve"> will allow you to assign a call number to each book in the database. Every time a new book is added, it will not have a call number assigned. This value can be assigned in this page by clicking the </w:t>
      </w:r>
      <w:r>
        <w:rPr>
          <w:i/>
        </w:rPr>
        <w:t xml:space="preserve">edit </w:t>
      </w:r>
      <w:r>
        <w:t>button.</w:t>
      </w:r>
      <w:r w:rsidR="006506E6">
        <w:t xml:space="preserve"> Information in this table can also be searched by typing anything that is used to identify the book in the database in the search box above the table.</w:t>
      </w:r>
    </w:p>
    <w:p w14:paraId="4E1E379D" w14:textId="17E08620" w:rsidR="004C5507" w:rsidRDefault="008A00D8" w:rsidP="008A00D8">
      <w:pPr>
        <w:pStyle w:val="Heading4"/>
      </w:pPr>
      <w:r w:rsidRPr="00AD5AFD">
        <w:rPr>
          <w:noProof/>
        </w:rPr>
        <mc:AlternateContent>
          <mc:Choice Requires="wps">
            <w:drawing>
              <wp:anchor distT="45720" distB="45720" distL="114300" distR="114300" simplePos="0" relativeHeight="251774976" behindDoc="0" locked="0" layoutInCell="1" allowOverlap="1" wp14:anchorId="04FF7603" wp14:editId="53AD1AFA">
                <wp:simplePos x="0" y="0"/>
                <wp:positionH relativeFrom="margin">
                  <wp:align>right</wp:align>
                </wp:positionH>
                <wp:positionV relativeFrom="paragraph">
                  <wp:posOffset>229870</wp:posOffset>
                </wp:positionV>
                <wp:extent cx="5930265" cy="1666240"/>
                <wp:effectExtent l="0" t="0" r="13335" b="1016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666568"/>
                        </a:xfrm>
                        <a:prstGeom prst="rect">
                          <a:avLst/>
                        </a:prstGeom>
                        <a:solidFill>
                          <a:srgbClr val="FFFFFF"/>
                        </a:solidFill>
                        <a:ln w="9525">
                          <a:solidFill>
                            <a:schemeClr val="bg1"/>
                          </a:solidFill>
                          <a:miter lim="800000"/>
                          <a:headEnd/>
                          <a:tailEnd/>
                        </a:ln>
                      </wps:spPr>
                      <wps:txbx>
                        <w:txbxContent>
                          <w:p w14:paraId="6E1A32CA" w14:textId="1E1884D6" w:rsidR="009740B9" w:rsidRDefault="009740B9" w:rsidP="008A00D8">
                            <w:r>
                              <w:rPr>
                                <w:noProof/>
                              </w:rPr>
                              <w:drawing>
                                <wp:inline distT="0" distB="0" distL="0" distR="0" wp14:anchorId="6CA6F9AD" wp14:editId="7A0A90DD">
                                  <wp:extent cx="5738495" cy="1586999"/>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495" cy="15869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7603" id="_x0000_s1045" type="#_x0000_t202" style="position:absolute;margin-left:415.75pt;margin-top:18.1pt;width:466.95pt;height:131.2pt;z-index:251774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" strokecolor="white [3212]">
                <v:textbox>
                  <w:txbxContent>
                    <w:p w14:paraId="6E1A32CA" w14:textId="1E1884D6" w:rsidR="009740B9" w:rsidRDefault="009740B9" w:rsidP="008A00D8">
                      <w:r>
                        <w:rPr>
                          <w:noProof/>
                        </w:rPr>
                        <w:drawing>
                          <wp:inline distT="0" distB="0" distL="0" distR="0" wp14:anchorId="6CA6F9AD" wp14:editId="7A0A90DD">
                            <wp:extent cx="5738495" cy="1586999"/>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495" cy="1586999"/>
                                    </a:xfrm>
                                    <a:prstGeom prst="rect">
                                      <a:avLst/>
                                    </a:prstGeom>
                                    <a:noFill/>
                                    <a:ln>
                                      <a:noFill/>
                                    </a:ln>
                                  </pic:spPr>
                                </pic:pic>
                              </a:graphicData>
                            </a:graphic>
                          </wp:inline>
                        </w:drawing>
                      </w:r>
                    </w:p>
                  </w:txbxContent>
                </v:textbox>
                <w10:wrap type="square" anchorx="margin"/>
              </v:shape>
            </w:pict>
          </mc:Fallback>
        </mc:AlternateContent>
      </w:r>
      <w:r>
        <w:rPr>
          <w:i w:val="0"/>
        </w:rPr>
        <w:t>BOOKS TAB</w:t>
      </w:r>
    </w:p>
    <w:p w14:paraId="797A2EF9" w14:textId="60D841B0" w:rsidR="004C5507" w:rsidRDefault="00FA5F8E" w:rsidP="00E44F5C">
      <w:pPr>
        <w:jc w:val="both"/>
      </w:pPr>
      <w:r>
        <w:t xml:space="preserve">The </w:t>
      </w:r>
      <w:r w:rsidRPr="00FA5F8E">
        <w:rPr>
          <w:b/>
        </w:rPr>
        <w:t>books tab</w:t>
      </w:r>
      <w:r>
        <w:t xml:space="preserve"> is where you can view and manipulate information associated with each book in the database. </w:t>
      </w:r>
      <w:r w:rsidR="002847FF">
        <w:t>Do take not</w:t>
      </w:r>
      <w:r w:rsidR="00E44F5C">
        <w:t>e</w:t>
      </w:r>
      <w:r w:rsidR="002847FF">
        <w:t xml:space="preserve"> that a book that is currently being rented cannot be deleted. This is shown by the status of the delete button (right) where the second book in the table is </w:t>
      </w:r>
      <w:r w:rsidR="00E44F5C">
        <w:t>currently</w:t>
      </w:r>
      <w:r w:rsidR="002847FF">
        <w:t xml:space="preserve"> being rented and the </w:t>
      </w:r>
      <w:r w:rsidR="002847FF" w:rsidRPr="002847FF">
        <w:rPr>
          <w:i/>
        </w:rPr>
        <w:t>delete</w:t>
      </w:r>
      <w:r w:rsidR="002847FF">
        <w:t xml:space="preserve"> button is disabled.</w:t>
      </w:r>
      <w:r w:rsidR="005D5893">
        <w:t xml:space="preserve"> Information in this table can also be searched by typing anything that is used to identify the book in the database in the search box above the table.</w:t>
      </w:r>
    </w:p>
    <w:p w14:paraId="4C6F2FE3" w14:textId="753B947C" w:rsidR="00DA3ED2" w:rsidRDefault="00DA3ED2" w:rsidP="00E44F5C">
      <w:pPr>
        <w:jc w:val="both"/>
      </w:pPr>
    </w:p>
    <w:p w14:paraId="09BC4D0A" w14:textId="17E43301" w:rsidR="00DA3ED2" w:rsidRDefault="00DA3ED2" w:rsidP="00E44F5C">
      <w:pPr>
        <w:jc w:val="both"/>
      </w:pPr>
    </w:p>
    <w:p w14:paraId="288573F3" w14:textId="22BDE8CD" w:rsidR="00DA3ED2" w:rsidRDefault="00DA3ED2" w:rsidP="00E44F5C">
      <w:pPr>
        <w:jc w:val="both"/>
      </w:pPr>
    </w:p>
    <w:p w14:paraId="6A98CACD" w14:textId="77777777" w:rsidR="00DA3ED2" w:rsidRPr="002847FF" w:rsidRDefault="00DA3ED2" w:rsidP="00E44F5C">
      <w:pPr>
        <w:jc w:val="both"/>
      </w:pPr>
    </w:p>
    <w:p w14:paraId="26B2D41D" w14:textId="1B4E9141" w:rsidR="004C5507" w:rsidRDefault="00E96CB3" w:rsidP="00DA3ED2">
      <w:pPr>
        <w:pStyle w:val="Heading4"/>
      </w:pPr>
      <w:r w:rsidRPr="00AD5AFD">
        <w:rPr>
          <w:i w:val="0"/>
          <w:noProof/>
        </w:rPr>
        <w:lastRenderedPageBreak/>
        <mc:AlternateContent>
          <mc:Choice Requires="wps">
            <w:drawing>
              <wp:anchor distT="45720" distB="45720" distL="114300" distR="114300" simplePos="0" relativeHeight="251777024" behindDoc="0" locked="0" layoutInCell="1" allowOverlap="1" wp14:anchorId="2EB885CE" wp14:editId="30271B18">
                <wp:simplePos x="0" y="0"/>
                <wp:positionH relativeFrom="margin">
                  <wp:align>right</wp:align>
                </wp:positionH>
                <wp:positionV relativeFrom="paragraph">
                  <wp:posOffset>278827</wp:posOffset>
                </wp:positionV>
                <wp:extent cx="5930265" cy="1423035"/>
                <wp:effectExtent l="0" t="0" r="13335" b="2476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4508983F" w14:textId="6F1B2D9C" w:rsidR="009740B9" w:rsidRDefault="009740B9" w:rsidP="00E96CB3">
                            <w:r>
                              <w:rPr>
                                <w:noProof/>
                              </w:rPr>
                              <w:drawing>
                                <wp:inline distT="0" distB="0" distL="0" distR="0" wp14:anchorId="288330FA" wp14:editId="736D381B">
                                  <wp:extent cx="5738495" cy="1371496"/>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495" cy="13714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885CE" id="_x0000_s1046" type="#_x0000_t202" style="position:absolute;margin-left:415.75pt;margin-top:21.95pt;width:466.95pt;height:112.05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" strokecolor="white [3212]">
                <v:textbox>
                  <w:txbxContent>
                    <w:p w14:paraId="4508983F" w14:textId="6F1B2D9C" w:rsidR="009740B9" w:rsidRDefault="009740B9" w:rsidP="00E96CB3">
                      <w:r>
                        <w:rPr>
                          <w:noProof/>
                        </w:rPr>
                        <w:drawing>
                          <wp:inline distT="0" distB="0" distL="0" distR="0" wp14:anchorId="288330FA" wp14:editId="736D381B">
                            <wp:extent cx="5738495" cy="1371496"/>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495" cy="1371496"/>
                                    </a:xfrm>
                                    <a:prstGeom prst="rect">
                                      <a:avLst/>
                                    </a:prstGeom>
                                    <a:noFill/>
                                    <a:ln>
                                      <a:noFill/>
                                    </a:ln>
                                  </pic:spPr>
                                </pic:pic>
                              </a:graphicData>
                            </a:graphic>
                          </wp:inline>
                        </w:drawing>
                      </w:r>
                    </w:p>
                  </w:txbxContent>
                </v:textbox>
                <w10:wrap type="square" anchorx="margin"/>
              </v:shape>
            </w:pict>
          </mc:Fallback>
        </mc:AlternateContent>
      </w:r>
      <w:r w:rsidR="00455E5A">
        <w:rPr>
          <w:i w:val="0"/>
        </w:rPr>
        <w:t>AUTHORS TAB</w:t>
      </w:r>
    </w:p>
    <w:p w14:paraId="22E25110" w14:textId="45EB4B8C" w:rsidR="004C5507" w:rsidRPr="002A34FA" w:rsidRDefault="002A34FA" w:rsidP="000844D4">
      <w:pPr>
        <w:jc w:val="both"/>
      </w:pPr>
      <w:r>
        <w:t xml:space="preserve">The </w:t>
      </w:r>
      <w:r>
        <w:rPr>
          <w:b/>
        </w:rPr>
        <w:t>Authors tab</w:t>
      </w:r>
      <w:r>
        <w:t xml:space="preserve"> is where information regarding each author in the database. This information can also be modified or deleted by clicking the proper button.</w:t>
      </w:r>
      <w:r w:rsidR="000844D4">
        <w:t xml:space="preserve"> Information in this table can also be searched. Although, the search is constrained to the name of the author. This can be done by typing the entre name or parts of it in the search box above the table.</w:t>
      </w:r>
    </w:p>
    <w:p w14:paraId="42C35C81" w14:textId="5BCCFB60" w:rsidR="004C5507" w:rsidRDefault="00015364" w:rsidP="00410D48">
      <w:pPr>
        <w:pStyle w:val="Heading4"/>
      </w:pPr>
      <w:r w:rsidRPr="00AD5AFD">
        <w:rPr>
          <w:noProof/>
        </w:rPr>
        <mc:AlternateContent>
          <mc:Choice Requires="wps">
            <w:drawing>
              <wp:anchor distT="45720" distB="45720" distL="114300" distR="114300" simplePos="0" relativeHeight="251779072" behindDoc="0" locked="0" layoutInCell="1" allowOverlap="1" wp14:anchorId="15CBC8CC" wp14:editId="61D46A5D">
                <wp:simplePos x="0" y="0"/>
                <wp:positionH relativeFrom="margin">
                  <wp:align>right</wp:align>
                </wp:positionH>
                <wp:positionV relativeFrom="paragraph">
                  <wp:posOffset>269854</wp:posOffset>
                </wp:positionV>
                <wp:extent cx="5930265" cy="1666240"/>
                <wp:effectExtent l="0" t="0" r="13335" b="1016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666240"/>
                        </a:xfrm>
                        <a:prstGeom prst="rect">
                          <a:avLst/>
                        </a:prstGeom>
                        <a:solidFill>
                          <a:srgbClr val="FFFFFF"/>
                        </a:solidFill>
                        <a:ln w="9525">
                          <a:solidFill>
                            <a:schemeClr val="bg1"/>
                          </a:solidFill>
                          <a:miter lim="800000"/>
                          <a:headEnd/>
                          <a:tailEnd/>
                        </a:ln>
                      </wps:spPr>
                      <wps:txbx>
                        <w:txbxContent>
                          <w:p w14:paraId="2F408156" w14:textId="6DE61376" w:rsidR="009740B9" w:rsidRDefault="009740B9" w:rsidP="00015364">
                            <w:r>
                              <w:rPr>
                                <w:noProof/>
                              </w:rPr>
                              <w:drawing>
                                <wp:inline distT="0" distB="0" distL="0" distR="0" wp14:anchorId="149BC24E" wp14:editId="3FD234BA">
                                  <wp:extent cx="5738495" cy="1731512"/>
                                  <wp:effectExtent l="0" t="0" r="0" b="254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95" cy="17315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BC8CC" id="_x0000_s1047" type="#_x0000_t202" style="position:absolute;margin-left:415.75pt;margin-top:21.25pt;width:466.95pt;height:131.2pt;z-index:251779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" strokecolor="white [3212]">
                <v:textbox>
                  <w:txbxContent>
                    <w:p w14:paraId="2F408156" w14:textId="6DE61376" w:rsidR="009740B9" w:rsidRDefault="009740B9" w:rsidP="00015364">
                      <w:r>
                        <w:rPr>
                          <w:noProof/>
                        </w:rPr>
                        <w:drawing>
                          <wp:inline distT="0" distB="0" distL="0" distR="0" wp14:anchorId="149BC24E" wp14:editId="3FD234BA">
                            <wp:extent cx="5738495" cy="1731512"/>
                            <wp:effectExtent l="0" t="0" r="0" b="254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95" cy="1731512"/>
                                    </a:xfrm>
                                    <a:prstGeom prst="rect">
                                      <a:avLst/>
                                    </a:prstGeom>
                                    <a:noFill/>
                                    <a:ln>
                                      <a:noFill/>
                                    </a:ln>
                                  </pic:spPr>
                                </pic:pic>
                              </a:graphicData>
                            </a:graphic>
                          </wp:inline>
                        </w:drawing>
                      </w:r>
                    </w:p>
                  </w:txbxContent>
                </v:textbox>
                <w10:wrap type="square" anchorx="margin"/>
              </v:shape>
            </w:pict>
          </mc:Fallback>
        </mc:AlternateContent>
      </w:r>
      <w:r w:rsidR="00410D48">
        <w:rPr>
          <w:i w:val="0"/>
        </w:rPr>
        <w:t>PUBLISHERS TAB</w:t>
      </w:r>
    </w:p>
    <w:p w14:paraId="28C27BCA" w14:textId="10908F4E" w:rsidR="004C5507" w:rsidRPr="00015364" w:rsidRDefault="00015364" w:rsidP="00C15D3E">
      <w:pPr>
        <w:jc w:val="both"/>
      </w:pPr>
      <w:r>
        <w:t xml:space="preserve">In the </w:t>
      </w:r>
      <w:r>
        <w:rPr>
          <w:b/>
        </w:rPr>
        <w:t>Publishers tab</w:t>
      </w:r>
      <w:r>
        <w:t xml:space="preserve">, information regarding each publisher can be viewed or modified using the table provided. </w:t>
      </w:r>
      <w:r w:rsidR="00C15D3E">
        <w:t>Information in provided table can also be searched by typing any term that can identify a given publisher in the database.</w:t>
      </w:r>
    </w:p>
    <w:p w14:paraId="615FC365" w14:textId="72225E3E" w:rsidR="004C5507" w:rsidRDefault="004C5507" w:rsidP="004C5507"/>
    <w:p w14:paraId="68F55120" w14:textId="39250210" w:rsidR="004C5507" w:rsidRDefault="004C5507" w:rsidP="004C5507"/>
    <w:p w14:paraId="3B00FB4C" w14:textId="437934E8" w:rsidR="004C5507" w:rsidRDefault="004C5507" w:rsidP="004C5507"/>
    <w:p w14:paraId="1BEF76BC" w14:textId="3DC05F63" w:rsidR="004C5507" w:rsidRDefault="004C5507" w:rsidP="004C5507"/>
    <w:p w14:paraId="181822EC" w14:textId="02EEBEB7" w:rsidR="004C5507" w:rsidRDefault="004C5507" w:rsidP="004C5507"/>
    <w:p w14:paraId="1C173086" w14:textId="11B20647" w:rsidR="004C5507" w:rsidRDefault="004C5507" w:rsidP="004C5507"/>
    <w:p w14:paraId="75A77A2D" w14:textId="2E571FAE" w:rsidR="004C5507" w:rsidRDefault="004C5507" w:rsidP="004C5507"/>
    <w:p w14:paraId="5F673033" w14:textId="0E0AF443" w:rsidR="004C5507" w:rsidRDefault="004C5507" w:rsidP="004C5507"/>
    <w:p w14:paraId="5549730C" w14:textId="36DA7B65" w:rsidR="004C5507" w:rsidRDefault="004C5507" w:rsidP="004C5507"/>
    <w:p w14:paraId="76BCA010" w14:textId="565DC61A" w:rsidR="004C5507" w:rsidRDefault="004C5507" w:rsidP="004C5507"/>
    <w:p w14:paraId="6685C329" w14:textId="69D5B197" w:rsidR="004C5507" w:rsidRPr="002A25A0" w:rsidRDefault="00503D41" w:rsidP="009740B9">
      <w:pPr>
        <w:pStyle w:val="Heading2"/>
        <w:rPr>
          <w:sz w:val="28"/>
        </w:rPr>
      </w:pPr>
      <w:r w:rsidRPr="002A25A0">
        <w:rPr>
          <w:sz w:val="28"/>
        </w:rPr>
        <w:lastRenderedPageBreak/>
        <w:t>RENTALS PAGE</w:t>
      </w:r>
    </w:p>
    <w:p w14:paraId="5144CE0B" w14:textId="5F6FB3BA" w:rsidR="004C5507" w:rsidRPr="002A25A0" w:rsidRDefault="002A25A0" w:rsidP="004C5507">
      <w:r>
        <w:t xml:space="preserve">In the </w:t>
      </w:r>
      <w:r>
        <w:rPr>
          <w:b/>
        </w:rPr>
        <w:t>rentals page</w:t>
      </w:r>
      <w:r>
        <w:t>, information regarding book rentals are shown.</w:t>
      </w:r>
      <w:r w:rsidR="00C9555B">
        <w:t xml:space="preserve"> In this page, you can view or manipulate any of the available information by clicking on the proper button.</w:t>
      </w:r>
    </w:p>
    <w:p w14:paraId="11A9744E" w14:textId="6D47C00A" w:rsidR="004C5507" w:rsidRDefault="00A3665C" w:rsidP="00A3665C">
      <w:pPr>
        <w:pStyle w:val="Heading3"/>
      </w:pPr>
      <w:r w:rsidRPr="00AD5AFD">
        <w:rPr>
          <w:noProof/>
        </w:rPr>
        <mc:AlternateContent>
          <mc:Choice Requires="wps">
            <w:drawing>
              <wp:anchor distT="45720" distB="45720" distL="114300" distR="114300" simplePos="0" relativeHeight="251781120" behindDoc="0" locked="0" layoutInCell="1" allowOverlap="1" wp14:anchorId="5476BB9E" wp14:editId="6A087423">
                <wp:simplePos x="0" y="0"/>
                <wp:positionH relativeFrom="margin">
                  <wp:posOffset>0</wp:posOffset>
                </wp:positionH>
                <wp:positionV relativeFrom="paragraph">
                  <wp:posOffset>333375</wp:posOffset>
                </wp:positionV>
                <wp:extent cx="5930265" cy="1423035"/>
                <wp:effectExtent l="0" t="0" r="13335" b="2476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6C12784B" w14:textId="1CC2DA13" w:rsidR="00A3665C" w:rsidRDefault="005552C6" w:rsidP="00A3665C">
                            <w:r w:rsidRPr="005552C6">
                              <w:rPr>
                                <w:noProof/>
                              </w:rPr>
                              <w:drawing>
                                <wp:inline distT="0" distB="0" distL="0" distR="0" wp14:anchorId="0DB1CE3C" wp14:editId="4FF4615B">
                                  <wp:extent cx="5738495" cy="1273367"/>
                                  <wp:effectExtent l="0" t="0" r="0" b="3175"/>
                                  <wp:docPr id="253" name="Picture 253" descr="C:\Users\Carl Ivan\Desktop\Project Resources\res-DL-Libraries\Screen Captures\Admin\31 - RENTAL REQUES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arl Ivan\Desktop\Project Resources\res-DL-Libraries\Screen Captures\Admin\31 - RENTAL REQUESTS TA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495" cy="12733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6BB9E" id="_x0000_s1048" type="#_x0000_t202" style="position:absolute;margin-left:0;margin-top:26.25pt;width:466.95pt;height:112.0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" strokecolor="white [3212]">
                <v:textbox>
                  <w:txbxContent>
                    <w:p w14:paraId="6C12784B" w14:textId="1CC2DA13" w:rsidR="00A3665C" w:rsidRDefault="005552C6" w:rsidP="00A3665C">
                      <w:r w:rsidRPr="005552C6">
                        <w:rPr>
                          <w:noProof/>
                        </w:rPr>
                        <w:drawing>
                          <wp:inline distT="0" distB="0" distL="0" distR="0" wp14:anchorId="0DB1CE3C" wp14:editId="4FF4615B">
                            <wp:extent cx="5738495" cy="1273367"/>
                            <wp:effectExtent l="0" t="0" r="0" b="3175"/>
                            <wp:docPr id="253" name="Picture 253" descr="C:\Users\Carl Ivan\Desktop\Project Resources\res-DL-Libraries\Screen Captures\Admin\31 - RENTAL REQUES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arl Ivan\Desktop\Project Resources\res-DL-Libraries\Screen Captures\Admin\31 - RENTAL REQUESTS TA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495" cy="1273367"/>
                                    </a:xfrm>
                                    <a:prstGeom prst="rect">
                                      <a:avLst/>
                                    </a:prstGeom>
                                    <a:noFill/>
                                    <a:ln>
                                      <a:noFill/>
                                    </a:ln>
                                  </pic:spPr>
                                </pic:pic>
                              </a:graphicData>
                            </a:graphic>
                          </wp:inline>
                        </w:drawing>
                      </w:r>
                    </w:p>
                  </w:txbxContent>
                </v:textbox>
                <w10:wrap type="square" anchorx="margin"/>
              </v:shape>
            </w:pict>
          </mc:Fallback>
        </mc:AlternateContent>
      </w:r>
      <w:r>
        <w:t>REQUESTS TAB</w:t>
      </w:r>
    </w:p>
    <w:p w14:paraId="749F339E" w14:textId="50034EEC" w:rsidR="005552C6" w:rsidRDefault="005552C6" w:rsidP="005552C6">
      <w:r>
        <w:t>In this tab, a table containing all rental requests is provided. Each request can be accepted or rejected by clicking on the proper button.</w:t>
      </w:r>
      <w:r w:rsidR="00585DAA" w:rsidRPr="00585DAA">
        <w:t xml:space="preserve"> </w:t>
      </w:r>
      <w:r w:rsidR="00585DAA">
        <w:t>This table can also be searched by typing the name of the renter in the search box above it.</w:t>
      </w:r>
      <w:bookmarkStart w:id="12" w:name="_GoBack"/>
      <w:bookmarkEnd w:id="12"/>
    </w:p>
    <w:p w14:paraId="515015D4" w14:textId="59141C33" w:rsidR="005F037C" w:rsidRDefault="005F037C" w:rsidP="005F037C">
      <w:pPr>
        <w:pStyle w:val="Heading3"/>
      </w:pPr>
      <w:r w:rsidRPr="00AD5AFD">
        <w:rPr>
          <w:noProof/>
        </w:rPr>
        <mc:AlternateContent>
          <mc:Choice Requires="wps">
            <w:drawing>
              <wp:anchor distT="45720" distB="45720" distL="114300" distR="114300" simplePos="0" relativeHeight="251783168" behindDoc="0" locked="0" layoutInCell="1" allowOverlap="1" wp14:anchorId="4F741541" wp14:editId="3360371B">
                <wp:simplePos x="0" y="0"/>
                <wp:positionH relativeFrom="margin">
                  <wp:posOffset>0</wp:posOffset>
                </wp:positionH>
                <wp:positionV relativeFrom="paragraph">
                  <wp:posOffset>325120</wp:posOffset>
                </wp:positionV>
                <wp:extent cx="5930265" cy="1423035"/>
                <wp:effectExtent l="0" t="0" r="13335" b="2476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0862410F" w14:textId="70A18C36" w:rsidR="005F037C" w:rsidRDefault="00C14530" w:rsidP="005F037C">
                            <w:r w:rsidRPr="00C14530">
                              <w:rPr>
                                <w:noProof/>
                              </w:rPr>
                              <w:drawing>
                                <wp:inline distT="0" distB="0" distL="0" distR="0" wp14:anchorId="4673BD15" wp14:editId="6F2427B4">
                                  <wp:extent cx="5738495" cy="1336145"/>
                                  <wp:effectExtent l="0" t="0" r="0" b="0"/>
                                  <wp:docPr id="256" name="Picture 256" descr="C:\Users\Carl Ivan\Desktop\Project Resources\res-DL-Libraries\Screen Captures\Admin\23 - RENTAL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rl Ivan\Desktop\Project Resources\res-DL-Libraries\Screen Captures\Admin\23 - RENTALS TA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95" cy="13361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41541" id="_x0000_s1049" type="#_x0000_t202" style="position:absolute;margin-left:0;margin-top:25.6pt;width:466.95pt;height:112.0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" strokecolor="white [3212]">
                <v:textbox>
                  <w:txbxContent>
                    <w:p w14:paraId="0862410F" w14:textId="70A18C36" w:rsidR="005F037C" w:rsidRDefault="00C14530" w:rsidP="005F037C">
                      <w:r w:rsidRPr="00C14530">
                        <w:rPr>
                          <w:noProof/>
                        </w:rPr>
                        <w:drawing>
                          <wp:inline distT="0" distB="0" distL="0" distR="0" wp14:anchorId="4673BD15" wp14:editId="6F2427B4">
                            <wp:extent cx="5738495" cy="1336145"/>
                            <wp:effectExtent l="0" t="0" r="0" b="0"/>
                            <wp:docPr id="256" name="Picture 256" descr="C:\Users\Carl Ivan\Desktop\Project Resources\res-DL-Libraries\Screen Captures\Admin\23 - RENTAL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rl Ivan\Desktop\Project Resources\res-DL-Libraries\Screen Captures\Admin\23 - RENTALS TA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95" cy="1336145"/>
                                    </a:xfrm>
                                    <a:prstGeom prst="rect">
                                      <a:avLst/>
                                    </a:prstGeom>
                                    <a:noFill/>
                                    <a:ln>
                                      <a:noFill/>
                                    </a:ln>
                                  </pic:spPr>
                                </pic:pic>
                              </a:graphicData>
                            </a:graphic>
                          </wp:inline>
                        </w:drawing>
                      </w:r>
                    </w:p>
                  </w:txbxContent>
                </v:textbox>
                <w10:wrap type="square" anchorx="margin"/>
              </v:shape>
            </w:pict>
          </mc:Fallback>
        </mc:AlternateContent>
      </w:r>
      <w:r>
        <w:t>RENTALS TAB</w:t>
      </w:r>
    </w:p>
    <w:p w14:paraId="738ABB72" w14:textId="363ED479" w:rsidR="00C14530" w:rsidRPr="00C14530" w:rsidRDefault="00C14530" w:rsidP="00C14530">
      <w:r>
        <w:t xml:space="preserve">In the </w:t>
      </w:r>
      <w:r>
        <w:rPr>
          <w:b/>
        </w:rPr>
        <w:t>rentals tab</w:t>
      </w:r>
      <w:r>
        <w:t xml:space="preserve">, information about each ongoing rental is displayed using a table. This information can be manipulated by clicking on the proper button. This table can also be searched by typing the name of the renter in the search box above </w:t>
      </w:r>
      <w:r w:rsidR="00B43603">
        <w:t>it</w:t>
      </w:r>
      <w:r>
        <w:t xml:space="preserve">. </w:t>
      </w:r>
    </w:p>
    <w:p w14:paraId="6AC658ED" w14:textId="2DFB70CC" w:rsidR="004C5507" w:rsidRDefault="004C5507" w:rsidP="004C5507"/>
    <w:p w14:paraId="22230E04" w14:textId="768959A1" w:rsidR="009740B9" w:rsidRDefault="009740B9" w:rsidP="004C5507"/>
    <w:p w14:paraId="0E406A74" w14:textId="5840AC72" w:rsidR="009740B9" w:rsidRDefault="009740B9" w:rsidP="004C5507"/>
    <w:p w14:paraId="4424761E" w14:textId="45D43B88" w:rsidR="009740B9" w:rsidRDefault="009740B9" w:rsidP="004C5507"/>
    <w:p w14:paraId="79FCBA0D" w14:textId="6F7A8945" w:rsidR="009740B9" w:rsidRDefault="009740B9" w:rsidP="004C5507"/>
    <w:p w14:paraId="4AF10258" w14:textId="1AF3C190" w:rsidR="009740B9" w:rsidRDefault="009740B9" w:rsidP="004C5507"/>
    <w:p w14:paraId="145571C1" w14:textId="2CF9B4AF" w:rsidR="009740B9" w:rsidRDefault="009740B9" w:rsidP="004C5507"/>
    <w:p w14:paraId="02956090" w14:textId="37A636A0" w:rsidR="009740B9" w:rsidRDefault="009740B9" w:rsidP="004C5507"/>
    <w:p w14:paraId="7E8A6872" w14:textId="1ED5E9D5" w:rsidR="009740B9" w:rsidRDefault="009740B9" w:rsidP="004C5507"/>
    <w:p w14:paraId="0F785325" w14:textId="161A5FDA" w:rsidR="009740B9" w:rsidRDefault="009740B9" w:rsidP="004C5507"/>
    <w:p w14:paraId="0CDBE486" w14:textId="6ADA903D" w:rsidR="009740B9" w:rsidRDefault="009740B9" w:rsidP="004C5507"/>
    <w:p w14:paraId="5DDC70C4" w14:textId="6CDEEBBD" w:rsidR="009740B9" w:rsidRDefault="009740B9" w:rsidP="004C5507"/>
    <w:p w14:paraId="3F069803" w14:textId="7B0289B9" w:rsidR="009740B9" w:rsidRDefault="009740B9" w:rsidP="004C5507"/>
    <w:p w14:paraId="2B6A67DC" w14:textId="2C1F1AE5" w:rsidR="009740B9" w:rsidRDefault="009740B9" w:rsidP="004C5507"/>
    <w:p w14:paraId="405790F8" w14:textId="7A614265" w:rsidR="009740B9" w:rsidRDefault="009740B9" w:rsidP="004C5507"/>
    <w:p w14:paraId="003D27C3" w14:textId="452B1C1C" w:rsidR="009740B9" w:rsidRDefault="009740B9" w:rsidP="004C5507"/>
    <w:p w14:paraId="21E247D3" w14:textId="00EA2FDD" w:rsidR="009740B9" w:rsidRDefault="009740B9" w:rsidP="004C5507"/>
    <w:p w14:paraId="333AEC54" w14:textId="76893173" w:rsidR="009740B9" w:rsidRDefault="009740B9" w:rsidP="004C5507"/>
    <w:p w14:paraId="083AF371" w14:textId="5899EC13" w:rsidR="009740B9" w:rsidRDefault="009740B9" w:rsidP="004C5507"/>
    <w:p w14:paraId="24026D52" w14:textId="0C28A328" w:rsidR="009740B9" w:rsidRDefault="009740B9" w:rsidP="004C5507"/>
    <w:p w14:paraId="0E07EA22" w14:textId="77777777" w:rsidR="009740B9" w:rsidRDefault="009740B9" w:rsidP="004C5507"/>
    <w:p w14:paraId="7E7D3402" w14:textId="77777777" w:rsidR="00853B50" w:rsidRDefault="00853B50" w:rsidP="004C5507"/>
    <w:p w14:paraId="10BFF0E8" w14:textId="46F04C1F" w:rsidR="004C5507" w:rsidRDefault="004C5507" w:rsidP="004C5507"/>
    <w:p w14:paraId="0BA52033" w14:textId="77777777" w:rsidR="004C5507" w:rsidRPr="001766A9" w:rsidRDefault="004C5507" w:rsidP="004C5507"/>
    <w:p w14:paraId="1549FF96" w14:textId="578ACFDF" w:rsidR="001766A9" w:rsidRPr="009A04D6" w:rsidRDefault="009A04D6" w:rsidP="009A04D6">
      <w:pPr>
        <w:pStyle w:val="Heading2"/>
        <w:rPr>
          <w:sz w:val="32"/>
        </w:rPr>
      </w:pPr>
      <w:bookmarkStart w:id="13" w:name="_Toc516396771"/>
      <w:r>
        <w:rPr>
          <w:sz w:val="32"/>
        </w:rPr>
        <w:t>DATA MANIPULATION</w:t>
      </w:r>
      <w:bookmarkEnd w:id="13"/>
    </w:p>
    <w:p w14:paraId="4E9C56CA" w14:textId="0EC27A11" w:rsidR="001759F1" w:rsidRDefault="006E6A48" w:rsidP="00744C23">
      <w:pPr>
        <w:jc w:val="both"/>
      </w:pPr>
      <w:r>
        <w:t>Each data present or added in the database can be modified. This section will explain how this is done.</w:t>
      </w:r>
      <w:r w:rsidR="00744C23">
        <w:t xml:space="preserve"> This section is arranged as follows: Book</w:t>
      </w:r>
      <w:r w:rsidR="008764D7">
        <w:t>s and related</w:t>
      </w:r>
      <w:r w:rsidR="00744C23">
        <w:t xml:space="preserve"> information followed by User related tables then Rental details.</w:t>
      </w:r>
    </w:p>
    <w:p w14:paraId="62718275" w14:textId="03EB9BCB" w:rsidR="00C2398A" w:rsidRDefault="00744C23" w:rsidP="001766A9">
      <w:r>
        <w:rPr>
          <w:noProof/>
        </w:rPr>
        <w:lastRenderedPageBreak/>
        <mc:AlternateContent>
          <mc:Choice Requires="wps">
            <w:drawing>
              <wp:anchor distT="45720" distB="45720" distL="114300" distR="114300" simplePos="0" relativeHeight="251700224" behindDoc="0" locked="0" layoutInCell="1" allowOverlap="1" wp14:anchorId="0B8FB5D9" wp14:editId="0C6BDF5F">
                <wp:simplePos x="0" y="0"/>
                <wp:positionH relativeFrom="margin">
                  <wp:align>left</wp:align>
                </wp:positionH>
                <wp:positionV relativeFrom="paragraph">
                  <wp:posOffset>11219</wp:posOffset>
                </wp:positionV>
                <wp:extent cx="2835910" cy="3587750"/>
                <wp:effectExtent l="0" t="0" r="21590"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5E748E5D" w14:textId="37F4298F" w:rsidR="009740B9" w:rsidRDefault="009740B9">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B5D9" id="_x0000_s1050" type="#_x0000_t202" style="position:absolute;margin-left:0;margin-top:.9pt;width:223.3pt;height:28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" strokecolor="white [3212]">
                <v:textbox>
                  <w:txbxContent>
                    <w:p w14:paraId="5E748E5D" w14:textId="37F4298F" w:rsidR="009740B9" w:rsidRDefault="009740B9">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v:textbox>
                <w10:wrap type="square" anchorx="margin"/>
              </v:shape>
            </w:pict>
          </mc:Fallback>
        </mc:AlternateContent>
      </w:r>
    </w:p>
    <w:p w14:paraId="1143C58E" w14:textId="62690DC7" w:rsidR="00C2398A" w:rsidRDefault="00744C23" w:rsidP="00C2398A">
      <w:pPr>
        <w:pStyle w:val="Heading3"/>
      </w:pPr>
      <w:bookmarkStart w:id="14" w:name="_Toc516396772"/>
      <w:r>
        <w:rPr>
          <w:noProof/>
        </w:rPr>
        <mc:AlternateContent>
          <mc:Choice Requires="wps">
            <w:drawing>
              <wp:anchor distT="45720" distB="45720" distL="114300" distR="114300" simplePos="0" relativeHeight="251702272" behindDoc="0" locked="0" layoutInCell="1" allowOverlap="1" wp14:anchorId="6BAE76FA" wp14:editId="4CB7D48E">
                <wp:simplePos x="0" y="0"/>
                <wp:positionH relativeFrom="margin">
                  <wp:align>right</wp:align>
                </wp:positionH>
                <wp:positionV relativeFrom="paragraph">
                  <wp:posOffset>281729</wp:posOffset>
                </wp:positionV>
                <wp:extent cx="3021965" cy="1753870"/>
                <wp:effectExtent l="0" t="0" r="26035" b="1778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754294"/>
                        </a:xfrm>
                        <a:prstGeom prst="rect">
                          <a:avLst/>
                        </a:prstGeom>
                        <a:solidFill>
                          <a:srgbClr val="FFFFFF"/>
                        </a:solidFill>
                        <a:ln w="9525">
                          <a:solidFill>
                            <a:schemeClr val="bg1"/>
                          </a:solidFill>
                          <a:miter lim="800000"/>
                          <a:headEnd/>
                          <a:tailEnd/>
                        </a:ln>
                      </wps:spPr>
                      <wps:txbx>
                        <w:txbxContent>
                          <w:p w14:paraId="0F841DF9" w14:textId="5871A730" w:rsidR="009740B9" w:rsidRPr="00F86AD6" w:rsidRDefault="009740B9" w:rsidP="00AF51BA">
                            <w:pPr>
                              <w:pStyle w:val="ListParagraph"/>
                              <w:numPr>
                                <w:ilvl w:val="0"/>
                                <w:numId w:val="8"/>
                              </w:numPr>
                              <w:jc w:val="both"/>
                              <w:rPr>
                                <w:sz w:val="20"/>
                              </w:rPr>
                            </w:pPr>
                            <w:r w:rsidRPr="00F86AD6">
                              <w:rPr>
                                <w:sz w:val="20"/>
                              </w:rPr>
                              <w:t xml:space="preserve">  This card would allow you to add a </w:t>
                            </w:r>
                            <w:r w:rsidRPr="00F86AD6">
                              <w:rPr>
                                <w:b/>
                                <w:sz w:val="20"/>
                              </w:rPr>
                              <w:t>new book</w:t>
                            </w:r>
                            <w:r w:rsidRPr="00F86AD6">
                              <w:rPr>
                                <w:sz w:val="20"/>
                              </w:rPr>
                              <w:t xml:space="preserve"> to the database. All the fields are required and are also labeled accordingly. The controls identified by </w:t>
                            </w:r>
                            <w:r w:rsidRPr="00F86AD6">
                              <w:rPr>
                                <w:b/>
                                <w:sz w:val="20"/>
                              </w:rPr>
                              <w:t xml:space="preserve">1 </w:t>
                            </w:r>
                            <w:r w:rsidRPr="00F86AD6">
                              <w:rPr>
                                <w:sz w:val="20"/>
                              </w:rPr>
                              <w:t xml:space="preserve">and </w:t>
                            </w:r>
                            <w:r w:rsidRPr="00F86AD6">
                              <w:rPr>
                                <w:b/>
                                <w:sz w:val="20"/>
                              </w:rPr>
                              <w:t>2</w:t>
                            </w:r>
                            <w:r w:rsidRPr="00F86AD6">
                              <w:rPr>
                                <w:sz w:val="20"/>
                              </w:rPr>
                              <w:t xml:space="preserve"> will allow you to increase or decrease the value in the textbox by one. There are also shortcuts to adding a new author or a publisher as identified by </w:t>
                            </w:r>
                            <w:r w:rsidRPr="00F86AD6">
                              <w:rPr>
                                <w:b/>
                                <w:sz w:val="20"/>
                              </w:rPr>
                              <w:t>3</w:t>
                            </w:r>
                            <w:r w:rsidRPr="00F86AD6">
                              <w:rPr>
                                <w:sz w:val="20"/>
                              </w:rPr>
                              <w:t xml:space="preserve"> and </w:t>
                            </w:r>
                            <w:r w:rsidRPr="00F86AD6">
                              <w:rPr>
                                <w:b/>
                                <w:sz w:val="20"/>
                              </w:rPr>
                              <w:t>4</w:t>
                            </w:r>
                            <w:r w:rsidRPr="00F86AD6">
                              <w:rPr>
                                <w:sz w:val="20"/>
                              </w:rPr>
                              <w:t xml:space="preserve"> if the need for them arises.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E76FA" id="_x0000_s1051" type="#_x0000_t202" style="position:absolute;margin-left:186.75pt;margin-top:22.2pt;width:237.95pt;height:138.1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" strokecolor="white [3212]">
                <v:textbox>
                  <w:txbxContent>
                    <w:p w14:paraId="0F841DF9" w14:textId="5871A730" w:rsidR="009740B9" w:rsidRPr="00F86AD6" w:rsidRDefault="009740B9" w:rsidP="00AF51BA">
                      <w:pPr>
                        <w:pStyle w:val="ListParagraph"/>
                        <w:numPr>
                          <w:ilvl w:val="0"/>
                          <w:numId w:val="8"/>
                        </w:numPr>
                        <w:jc w:val="both"/>
                        <w:rPr>
                          <w:sz w:val="20"/>
                        </w:rPr>
                      </w:pPr>
                      <w:r w:rsidRPr="00F86AD6">
                        <w:rPr>
                          <w:sz w:val="20"/>
                        </w:rPr>
                        <w:t xml:space="preserve">  This card would allow you to add a </w:t>
                      </w:r>
                      <w:r w:rsidRPr="00F86AD6">
                        <w:rPr>
                          <w:b/>
                          <w:sz w:val="20"/>
                        </w:rPr>
                        <w:t>new book</w:t>
                      </w:r>
                      <w:r w:rsidRPr="00F86AD6">
                        <w:rPr>
                          <w:sz w:val="20"/>
                        </w:rPr>
                        <w:t xml:space="preserve"> to the database. All the fields are required and are also labeled accordingly. The controls identified by </w:t>
                      </w:r>
                      <w:r w:rsidRPr="00F86AD6">
                        <w:rPr>
                          <w:b/>
                          <w:sz w:val="20"/>
                        </w:rPr>
                        <w:t xml:space="preserve">1 </w:t>
                      </w:r>
                      <w:r w:rsidRPr="00F86AD6">
                        <w:rPr>
                          <w:sz w:val="20"/>
                        </w:rPr>
                        <w:t xml:space="preserve">and </w:t>
                      </w:r>
                      <w:r w:rsidRPr="00F86AD6">
                        <w:rPr>
                          <w:b/>
                          <w:sz w:val="20"/>
                        </w:rPr>
                        <w:t>2</w:t>
                      </w:r>
                      <w:r w:rsidRPr="00F86AD6">
                        <w:rPr>
                          <w:sz w:val="20"/>
                        </w:rPr>
                        <w:t xml:space="preserve"> will allow you to increase or decrease the value in the textbox by one. There are also shortcuts to adding a new author or a publisher as identified by </w:t>
                      </w:r>
                      <w:r w:rsidRPr="00F86AD6">
                        <w:rPr>
                          <w:b/>
                          <w:sz w:val="20"/>
                        </w:rPr>
                        <w:t>3</w:t>
                      </w:r>
                      <w:r w:rsidRPr="00F86AD6">
                        <w:rPr>
                          <w:sz w:val="20"/>
                        </w:rPr>
                        <w:t xml:space="preserve"> and </w:t>
                      </w:r>
                      <w:r w:rsidRPr="00F86AD6">
                        <w:rPr>
                          <w:b/>
                          <w:sz w:val="20"/>
                        </w:rPr>
                        <w:t>4</w:t>
                      </w:r>
                      <w:r w:rsidRPr="00F86AD6">
                        <w:rPr>
                          <w:sz w:val="20"/>
                        </w:rPr>
                        <w:t xml:space="preserve"> if the need for them arises. </w:t>
                      </w:r>
                    </w:p>
                  </w:txbxContent>
                </v:textbox>
                <w10:wrap type="square" anchorx="margin"/>
              </v:shape>
            </w:pict>
          </mc:Fallback>
        </mc:AlternateContent>
      </w:r>
      <w:r w:rsidR="00B85A2D">
        <w:rPr>
          <w:noProof/>
        </w:rPr>
        <mc:AlternateContent>
          <mc:Choice Requires="wps">
            <w:drawing>
              <wp:anchor distT="45720" distB="45720" distL="114300" distR="114300" simplePos="0" relativeHeight="251706368" behindDoc="0" locked="0" layoutInCell="1" allowOverlap="1" wp14:anchorId="74E16C36" wp14:editId="1CA6624D">
                <wp:simplePos x="0" y="0"/>
                <wp:positionH relativeFrom="margin">
                  <wp:posOffset>181503</wp:posOffset>
                </wp:positionH>
                <wp:positionV relativeFrom="paragraph">
                  <wp:posOffset>4066271</wp:posOffset>
                </wp:positionV>
                <wp:extent cx="3021965" cy="1960245"/>
                <wp:effectExtent l="0" t="0" r="26035" b="2095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960245"/>
                        </a:xfrm>
                        <a:prstGeom prst="rect">
                          <a:avLst/>
                        </a:prstGeom>
                        <a:solidFill>
                          <a:srgbClr val="FFFFFF"/>
                        </a:solidFill>
                        <a:ln w="9525">
                          <a:solidFill>
                            <a:schemeClr val="bg1"/>
                          </a:solidFill>
                          <a:miter lim="800000"/>
                          <a:headEnd/>
                          <a:tailEnd/>
                        </a:ln>
                      </wps:spPr>
                      <wps:txbx>
                        <w:txbxContent>
                          <w:p w14:paraId="1517B152" w14:textId="5DDB0ED1" w:rsidR="009740B9" w:rsidRPr="00F86AD6" w:rsidRDefault="009740B9" w:rsidP="00077DEC">
                            <w:pPr>
                              <w:pStyle w:val="ListParagraph"/>
                              <w:numPr>
                                <w:ilvl w:val="0"/>
                                <w:numId w:val="9"/>
                              </w:numPr>
                              <w:jc w:val="both"/>
                              <w:rPr>
                                <w:sz w:val="20"/>
                              </w:rPr>
                            </w:pPr>
                            <w:r w:rsidRPr="00F86AD6">
                              <w:rPr>
                                <w:sz w:val="20"/>
                              </w:rPr>
                              <w:t xml:space="preserve">By clicking on the </w:t>
                            </w:r>
                            <w:r w:rsidRPr="00F86AD6">
                              <w:rPr>
                                <w:i/>
                                <w:sz w:val="20"/>
                              </w:rPr>
                              <w:t>edit</w:t>
                            </w:r>
                            <w:r w:rsidRPr="00F86AD6">
                              <w:rPr>
                                <w:sz w:val="20"/>
                              </w:rPr>
                              <w:t xml:space="preserve"> button found in the table in the </w:t>
                            </w:r>
                            <w:r w:rsidRPr="00F86AD6">
                              <w:rPr>
                                <w:b/>
                                <w:sz w:val="20"/>
                              </w:rPr>
                              <w:t>books tab</w:t>
                            </w:r>
                            <w:r w:rsidRPr="00F86AD6">
                              <w:rPr>
                                <w:sz w:val="20"/>
                              </w:rPr>
                              <w:t>, you will be able to edit or update the information associated with a specific book. Make sure to click on the purple update button once you are done to save your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16C36" id="_x0000_s1052" type="#_x0000_t202" style="position:absolute;margin-left:14.3pt;margin-top:320.2pt;width:237.95pt;height:154.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" strokecolor="white [3212]">
                <v:textbox>
                  <w:txbxContent>
                    <w:p w14:paraId="1517B152" w14:textId="5DDB0ED1" w:rsidR="009740B9" w:rsidRPr="00F86AD6" w:rsidRDefault="009740B9" w:rsidP="00077DEC">
                      <w:pPr>
                        <w:pStyle w:val="ListParagraph"/>
                        <w:numPr>
                          <w:ilvl w:val="0"/>
                          <w:numId w:val="9"/>
                        </w:numPr>
                        <w:jc w:val="both"/>
                        <w:rPr>
                          <w:sz w:val="20"/>
                        </w:rPr>
                      </w:pPr>
                      <w:r w:rsidRPr="00F86AD6">
                        <w:rPr>
                          <w:sz w:val="20"/>
                        </w:rPr>
                        <w:t xml:space="preserve">By clicking on the </w:t>
                      </w:r>
                      <w:r w:rsidRPr="00F86AD6">
                        <w:rPr>
                          <w:i/>
                          <w:sz w:val="20"/>
                        </w:rPr>
                        <w:t>edit</w:t>
                      </w:r>
                      <w:r w:rsidRPr="00F86AD6">
                        <w:rPr>
                          <w:sz w:val="20"/>
                        </w:rPr>
                        <w:t xml:space="preserve"> button found in the table in the </w:t>
                      </w:r>
                      <w:r w:rsidRPr="00F86AD6">
                        <w:rPr>
                          <w:b/>
                          <w:sz w:val="20"/>
                        </w:rPr>
                        <w:t>books tab</w:t>
                      </w:r>
                      <w:r w:rsidRPr="00F86AD6">
                        <w:rPr>
                          <w:sz w:val="20"/>
                        </w:rPr>
                        <w:t>, you will be able to edit or update the information associated with a specific book. Make sure to click on the purple update button once you are done to save your changes.</w:t>
                      </w:r>
                    </w:p>
                  </w:txbxContent>
                </v:textbox>
                <w10:wrap type="square" anchorx="margin"/>
              </v:shape>
            </w:pict>
          </mc:Fallback>
        </mc:AlternateContent>
      </w:r>
      <w:r w:rsidR="00C2398A">
        <w:t>BOOKS</w:t>
      </w:r>
      <w:bookmarkEnd w:id="14"/>
    </w:p>
    <w:p w14:paraId="68CEB1FF" w14:textId="5C8F686A" w:rsidR="00441DA7" w:rsidRDefault="00441DA7" w:rsidP="00441DA7"/>
    <w:p w14:paraId="04A5901D" w14:textId="5E9667B3" w:rsidR="00441DA7" w:rsidRDefault="00441DA7" w:rsidP="00441DA7"/>
    <w:p w14:paraId="4B151C96" w14:textId="03F6892D" w:rsidR="00441DA7" w:rsidRDefault="00441DA7" w:rsidP="00441DA7"/>
    <w:p w14:paraId="23F93F4B" w14:textId="6F404500" w:rsidR="00441DA7" w:rsidRDefault="00744C23" w:rsidP="00441DA7">
      <w:r>
        <w:rPr>
          <w:noProof/>
        </w:rPr>
        <mc:AlternateContent>
          <mc:Choice Requires="wps">
            <w:drawing>
              <wp:anchor distT="45720" distB="45720" distL="114300" distR="114300" simplePos="0" relativeHeight="251704320" behindDoc="0" locked="0" layoutInCell="1" allowOverlap="1" wp14:anchorId="76A32CF8" wp14:editId="55D49967">
                <wp:simplePos x="0" y="0"/>
                <wp:positionH relativeFrom="margin">
                  <wp:posOffset>3279352</wp:posOffset>
                </wp:positionH>
                <wp:positionV relativeFrom="paragraph">
                  <wp:posOffset>262890</wp:posOffset>
                </wp:positionV>
                <wp:extent cx="2835910" cy="3587750"/>
                <wp:effectExtent l="0" t="0" r="21590" b="127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61929D36" w14:textId="470951EB" w:rsidR="009740B9" w:rsidRDefault="009740B9"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32CF8" id="_x0000_s1053" type="#_x0000_t202" style="position:absolute;margin-left:258.2pt;margin-top:20.7pt;width:223.3pt;height:28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" strokecolor="white [3212]">
                <v:textbox>
                  <w:txbxContent>
                    <w:p w14:paraId="61929D36" w14:textId="470951EB" w:rsidR="009740B9" w:rsidRDefault="009740B9"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v:textbox>
                <w10:wrap type="square" anchorx="margin"/>
              </v:shape>
            </w:pict>
          </mc:Fallback>
        </mc:AlternateContent>
      </w:r>
    </w:p>
    <w:p w14:paraId="457C1D30" w14:textId="45788CA2" w:rsidR="00441DA7" w:rsidRDefault="00441DA7" w:rsidP="00441DA7"/>
    <w:p w14:paraId="3CB806A8" w14:textId="7AE432C5" w:rsidR="00441DA7" w:rsidRDefault="00441DA7" w:rsidP="00441DA7"/>
    <w:p w14:paraId="6CDA8A18" w14:textId="16F0B6BA" w:rsidR="00441DA7" w:rsidRDefault="00441DA7" w:rsidP="00441DA7"/>
    <w:p w14:paraId="2B9EC8BA" w14:textId="5531A3C4" w:rsidR="00F007BD" w:rsidRDefault="00F007BD" w:rsidP="00441DA7">
      <w:r>
        <w:rPr>
          <w:noProof/>
        </w:rPr>
        <w:lastRenderedPageBreak/>
        <mc:AlternateContent>
          <mc:Choice Requires="wps">
            <w:drawing>
              <wp:anchor distT="45720" distB="45720" distL="114300" distR="114300" simplePos="0" relativeHeight="251710464" behindDoc="0" locked="0" layoutInCell="1" allowOverlap="1" wp14:anchorId="5A658A95" wp14:editId="46C84B42">
                <wp:simplePos x="0" y="0"/>
                <wp:positionH relativeFrom="margin">
                  <wp:align>right</wp:align>
                </wp:positionH>
                <wp:positionV relativeFrom="paragraph">
                  <wp:posOffset>286385</wp:posOffset>
                </wp:positionV>
                <wp:extent cx="2691130" cy="1859280"/>
                <wp:effectExtent l="0" t="0" r="13970"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796"/>
                        </a:xfrm>
                        <a:prstGeom prst="rect">
                          <a:avLst/>
                        </a:prstGeom>
                        <a:solidFill>
                          <a:srgbClr val="FFFFFF"/>
                        </a:solidFill>
                        <a:ln w="9525">
                          <a:solidFill>
                            <a:schemeClr val="bg1"/>
                          </a:solidFill>
                          <a:miter lim="800000"/>
                          <a:headEnd/>
                          <a:tailEnd/>
                        </a:ln>
                      </wps:spPr>
                      <wps:txbx>
                        <w:txbxContent>
                          <w:p w14:paraId="3AEC4BB3" w14:textId="5A80484B" w:rsidR="009740B9" w:rsidRPr="007654BB" w:rsidRDefault="009740B9" w:rsidP="009F3307">
                            <w:pPr>
                              <w:pStyle w:val="ListParagraph"/>
                              <w:numPr>
                                <w:ilvl w:val="0"/>
                                <w:numId w:val="10"/>
                              </w:numPr>
                              <w:jc w:val="both"/>
                              <w:rPr>
                                <w:sz w:val="20"/>
                              </w:rPr>
                            </w:pPr>
                            <w:r w:rsidRPr="007654BB">
                              <w:rPr>
                                <w:sz w:val="20"/>
                              </w:rPr>
                              <w:t xml:space="preserve">By clicking on the </w:t>
                            </w:r>
                            <w:r w:rsidRPr="007654BB">
                              <w:rPr>
                                <w:i/>
                                <w:sz w:val="20"/>
                              </w:rPr>
                              <w:t xml:space="preserve">delete </w:t>
                            </w:r>
                            <w:r w:rsidRPr="007654BB">
                              <w:rPr>
                                <w:sz w:val="20"/>
                              </w:rPr>
                              <w:t xml:space="preserve">button in the table in the </w:t>
                            </w:r>
                            <w:r w:rsidRPr="007654BB">
                              <w:rPr>
                                <w:b/>
                                <w:sz w:val="20"/>
                              </w:rPr>
                              <w:t>books tab</w:t>
                            </w:r>
                            <w:r w:rsidRPr="007654BB">
                              <w:rPr>
                                <w:sz w:val="20"/>
                              </w:rPr>
                              <w:t>, you will be asked if you are sure that you want to delete the book’s information from the database. Confirming this action will remove all associated information and is automatically reflected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58A95" id="_x0000_s1054" type="#_x0000_t202" style="position:absolute;margin-left:160.7pt;margin-top:22.55pt;width:211.9pt;height:146.4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" strokecolor="white [3212]">
                <v:textbox>
                  <w:txbxContent>
                    <w:p w14:paraId="3AEC4BB3" w14:textId="5A80484B" w:rsidR="009740B9" w:rsidRPr="007654BB" w:rsidRDefault="009740B9" w:rsidP="009F3307">
                      <w:pPr>
                        <w:pStyle w:val="ListParagraph"/>
                        <w:numPr>
                          <w:ilvl w:val="0"/>
                          <w:numId w:val="10"/>
                        </w:numPr>
                        <w:jc w:val="both"/>
                        <w:rPr>
                          <w:sz w:val="20"/>
                        </w:rPr>
                      </w:pPr>
                      <w:r w:rsidRPr="007654BB">
                        <w:rPr>
                          <w:sz w:val="20"/>
                        </w:rPr>
                        <w:t xml:space="preserve">By clicking on the </w:t>
                      </w:r>
                      <w:r w:rsidRPr="007654BB">
                        <w:rPr>
                          <w:i/>
                          <w:sz w:val="20"/>
                        </w:rPr>
                        <w:t xml:space="preserve">delete </w:t>
                      </w:r>
                      <w:r w:rsidRPr="007654BB">
                        <w:rPr>
                          <w:sz w:val="20"/>
                        </w:rPr>
                        <w:t xml:space="preserve">button in the table in the </w:t>
                      </w:r>
                      <w:r w:rsidRPr="007654BB">
                        <w:rPr>
                          <w:b/>
                          <w:sz w:val="20"/>
                        </w:rPr>
                        <w:t>books tab</w:t>
                      </w:r>
                      <w:r w:rsidRPr="007654BB">
                        <w:rPr>
                          <w:sz w:val="20"/>
                        </w:rPr>
                        <w:t>, you will be asked if you are sure that you want to delete the book’s information from the database. Confirming this action will remove all associated information and is automatically reflected in the database.</w:t>
                      </w:r>
                    </w:p>
                  </w:txbxContent>
                </v:textbox>
                <w10:wrap type="square"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0C499F18" wp14:editId="0CFBEA9D">
                <wp:simplePos x="0" y="0"/>
                <wp:positionH relativeFrom="margin">
                  <wp:align>left</wp:align>
                </wp:positionH>
                <wp:positionV relativeFrom="paragraph">
                  <wp:posOffset>331470</wp:posOffset>
                </wp:positionV>
                <wp:extent cx="3208020" cy="1840230"/>
                <wp:effectExtent l="0" t="0" r="1143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149" cy="1840230"/>
                        </a:xfrm>
                        <a:prstGeom prst="rect">
                          <a:avLst/>
                        </a:prstGeom>
                        <a:solidFill>
                          <a:srgbClr val="FFFFFF"/>
                        </a:solidFill>
                        <a:ln w="9525">
                          <a:solidFill>
                            <a:schemeClr val="bg1"/>
                          </a:solidFill>
                          <a:miter lim="800000"/>
                          <a:headEnd/>
                          <a:tailEnd/>
                        </a:ln>
                      </wps:spPr>
                      <wps:txbx>
                        <w:txbxContent>
                          <w:p w14:paraId="3A84855C" w14:textId="0F66A97D" w:rsidR="009740B9" w:rsidRDefault="009740B9">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99F18" id="_x0000_s1055" type="#_x0000_t202" style="position:absolute;margin-left:0;margin-top:26.1pt;width:252.6pt;height:144.9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" strokecolor="white [3212]">
                <v:textbox>
                  <w:txbxContent>
                    <w:p w14:paraId="3A84855C" w14:textId="0F66A97D" w:rsidR="009740B9" w:rsidRDefault="009740B9">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v:textbox>
                <w10:wrap type="square" anchorx="margin"/>
              </v:shape>
            </w:pict>
          </mc:Fallback>
        </mc:AlternateContent>
      </w:r>
      <w:r w:rsidR="007C7360">
        <w:rPr>
          <w:noProof/>
        </w:rPr>
        <mc:AlternateContent>
          <mc:Choice Requires="wps">
            <w:drawing>
              <wp:anchor distT="45720" distB="45720" distL="114300" distR="114300" simplePos="0" relativeHeight="251712512" behindDoc="0" locked="0" layoutInCell="1" allowOverlap="1" wp14:anchorId="2B576867" wp14:editId="7662A847">
                <wp:simplePos x="0" y="0"/>
                <wp:positionH relativeFrom="margin">
                  <wp:align>right</wp:align>
                </wp:positionH>
                <wp:positionV relativeFrom="paragraph">
                  <wp:posOffset>2556747</wp:posOffset>
                </wp:positionV>
                <wp:extent cx="2835910" cy="1510665"/>
                <wp:effectExtent l="0" t="0" r="2159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511085"/>
                        </a:xfrm>
                        <a:prstGeom prst="rect">
                          <a:avLst/>
                        </a:prstGeom>
                        <a:solidFill>
                          <a:srgbClr val="FFFFFF"/>
                        </a:solidFill>
                        <a:ln w="9525">
                          <a:solidFill>
                            <a:schemeClr val="bg1"/>
                          </a:solidFill>
                          <a:miter lim="800000"/>
                          <a:headEnd/>
                          <a:tailEnd/>
                        </a:ln>
                      </wps:spPr>
                      <wps:txbx>
                        <w:txbxContent>
                          <w:p w14:paraId="169A53F9" w14:textId="4F8A2FCE" w:rsidR="009740B9" w:rsidRDefault="009740B9"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6867" id="_x0000_s1056" type="#_x0000_t202" style="position:absolute;margin-left:172.1pt;margin-top:201.3pt;width:223.3pt;height:118.9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" strokecolor="white [3212]">
                <v:textbox>
                  <w:txbxContent>
                    <w:p w14:paraId="169A53F9" w14:textId="4F8A2FCE" w:rsidR="009740B9" w:rsidRDefault="009740B9"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v:textbox>
                <w10:wrap type="square" anchorx="margin"/>
              </v:shape>
            </w:pict>
          </mc:Fallback>
        </mc:AlternateContent>
      </w:r>
    </w:p>
    <w:p w14:paraId="4BFB4D67" w14:textId="0617E998" w:rsidR="00F007BD" w:rsidRPr="00F007BD" w:rsidRDefault="00F83744" w:rsidP="00F007BD">
      <w:r>
        <w:rPr>
          <w:noProof/>
        </w:rPr>
        <mc:AlternateContent>
          <mc:Choice Requires="wps">
            <w:drawing>
              <wp:anchor distT="45720" distB="45720" distL="114300" distR="114300" simplePos="0" relativeHeight="251714560" behindDoc="0" locked="0" layoutInCell="1" allowOverlap="1" wp14:anchorId="50791F0D" wp14:editId="00EF0CFB">
                <wp:simplePos x="0" y="0"/>
                <wp:positionH relativeFrom="margin">
                  <wp:posOffset>278765</wp:posOffset>
                </wp:positionH>
                <wp:positionV relativeFrom="paragraph">
                  <wp:posOffset>2192677</wp:posOffset>
                </wp:positionV>
                <wp:extent cx="2691130" cy="1859280"/>
                <wp:effectExtent l="0" t="0" r="13970"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2740BA1" w14:textId="12978A1F" w:rsidR="009740B9" w:rsidRPr="00447EB6" w:rsidRDefault="009740B9" w:rsidP="00447EB6">
                            <w:pPr>
                              <w:pStyle w:val="Heading3"/>
                              <w:rPr>
                                <w:sz w:val="28"/>
                              </w:rPr>
                            </w:pPr>
                            <w:bookmarkStart w:id="15" w:name="_Toc516396773"/>
                            <w:r w:rsidRPr="00447EB6">
                              <w:rPr>
                                <w:sz w:val="28"/>
                              </w:rPr>
                              <w:t>AUTHORS</w:t>
                            </w:r>
                            <w:bookmarkEnd w:id="15"/>
                          </w:p>
                          <w:p w14:paraId="1AB5B2E8" w14:textId="21997CCE" w:rsidR="009740B9" w:rsidRPr="00A4742E" w:rsidRDefault="009740B9" w:rsidP="0052133F">
                            <w:pPr>
                              <w:pStyle w:val="ListParagraph"/>
                              <w:numPr>
                                <w:ilvl w:val="0"/>
                                <w:numId w:val="13"/>
                              </w:numPr>
                              <w:jc w:val="both"/>
                              <w:rPr>
                                <w:sz w:val="20"/>
                              </w:rPr>
                            </w:pPr>
                            <w:r w:rsidRPr="00A4742E">
                              <w:rPr>
                                <w:sz w:val="20"/>
                              </w:rPr>
                              <w:t xml:space="preserve">By clicking on the </w:t>
                            </w:r>
                            <w:r w:rsidRPr="00A4742E">
                              <w:rPr>
                                <w:i/>
                                <w:sz w:val="20"/>
                              </w:rPr>
                              <w:t>Add an Author</w:t>
                            </w:r>
                            <w:r w:rsidRPr="00A4742E">
                              <w:rPr>
                                <w:sz w:val="20"/>
                              </w:rPr>
                              <w:t xml:space="preserve"> button in the control set above the tabs, you will be able to add a new author to the database. Each field must be filled in to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91F0D" id="_x0000_s1057" type="#_x0000_t202" style="position:absolute;margin-left:21.95pt;margin-top:172.65pt;width:211.9pt;height:146.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" strokecolor="white [3212]">
                <v:textbox>
                  <w:txbxContent>
                    <w:p w14:paraId="42740BA1" w14:textId="12978A1F" w:rsidR="009740B9" w:rsidRPr="00447EB6" w:rsidRDefault="009740B9" w:rsidP="00447EB6">
                      <w:pPr>
                        <w:pStyle w:val="Heading3"/>
                        <w:rPr>
                          <w:sz w:val="28"/>
                        </w:rPr>
                      </w:pPr>
                      <w:bookmarkStart w:id="16" w:name="_Toc516396773"/>
                      <w:r w:rsidRPr="00447EB6">
                        <w:rPr>
                          <w:sz w:val="28"/>
                        </w:rPr>
                        <w:t>AUTHORS</w:t>
                      </w:r>
                      <w:bookmarkEnd w:id="16"/>
                    </w:p>
                    <w:p w14:paraId="1AB5B2E8" w14:textId="21997CCE" w:rsidR="009740B9" w:rsidRPr="00A4742E" w:rsidRDefault="009740B9" w:rsidP="0052133F">
                      <w:pPr>
                        <w:pStyle w:val="ListParagraph"/>
                        <w:numPr>
                          <w:ilvl w:val="0"/>
                          <w:numId w:val="13"/>
                        </w:numPr>
                        <w:jc w:val="both"/>
                        <w:rPr>
                          <w:sz w:val="20"/>
                        </w:rPr>
                      </w:pPr>
                      <w:r w:rsidRPr="00A4742E">
                        <w:rPr>
                          <w:sz w:val="20"/>
                        </w:rPr>
                        <w:t xml:space="preserve">By clicking on the </w:t>
                      </w:r>
                      <w:r w:rsidRPr="00A4742E">
                        <w:rPr>
                          <w:i/>
                          <w:sz w:val="20"/>
                        </w:rPr>
                        <w:t>Add an Author</w:t>
                      </w:r>
                      <w:r w:rsidRPr="00A4742E">
                        <w:rPr>
                          <w:sz w:val="20"/>
                        </w:rPr>
                        <w:t xml:space="preserve"> button in the control set above the tabs, you will be able to add a new author to the database. Each field must be filled in to complete this process.</w:t>
                      </w:r>
                    </w:p>
                  </w:txbxContent>
                </v:textbox>
                <w10:wrap type="square" anchorx="margin"/>
              </v:shape>
            </w:pict>
          </mc:Fallback>
        </mc:AlternateContent>
      </w:r>
    </w:p>
    <w:p w14:paraId="4B47650B" w14:textId="72E5EB4F" w:rsidR="00F007BD" w:rsidRPr="00F007BD" w:rsidRDefault="00FA0555" w:rsidP="00F007BD">
      <w:pPr>
        <w:tabs>
          <w:tab w:val="left" w:pos="927"/>
        </w:tabs>
      </w:pPr>
      <w:r>
        <w:rPr>
          <w:noProof/>
        </w:rPr>
        <mc:AlternateContent>
          <mc:Choice Requires="wps">
            <w:drawing>
              <wp:anchor distT="45720" distB="45720" distL="114300" distR="114300" simplePos="0" relativeHeight="251718656" behindDoc="0" locked="0" layoutInCell="1" allowOverlap="1" wp14:anchorId="752FAB43" wp14:editId="51925E6C">
                <wp:simplePos x="0" y="0"/>
                <wp:positionH relativeFrom="margin">
                  <wp:posOffset>3192145</wp:posOffset>
                </wp:positionH>
                <wp:positionV relativeFrom="paragraph">
                  <wp:posOffset>1897380</wp:posOffset>
                </wp:positionV>
                <wp:extent cx="2691130" cy="1425575"/>
                <wp:effectExtent l="0" t="0" r="13970" b="2222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59214E1E" w14:textId="17B8C17B" w:rsidR="009740B9" w:rsidRPr="007B27E7" w:rsidRDefault="009740B9" w:rsidP="00A63962">
                            <w:pPr>
                              <w:pStyle w:val="ListParagraph"/>
                              <w:numPr>
                                <w:ilvl w:val="0"/>
                                <w:numId w:val="14"/>
                              </w:numPr>
                              <w:jc w:val="both"/>
                              <w:rPr>
                                <w:sz w:val="20"/>
                              </w:rPr>
                            </w:pPr>
                            <w:r w:rsidRPr="007B27E7">
                              <w:rPr>
                                <w:sz w:val="20"/>
                              </w:rPr>
                              <w:t xml:space="preserve">By clicking the </w:t>
                            </w:r>
                            <w:r w:rsidRPr="007B27E7">
                              <w:rPr>
                                <w:i/>
                                <w:sz w:val="20"/>
                              </w:rPr>
                              <w:t xml:space="preserve">edit </w:t>
                            </w:r>
                            <w:r w:rsidRPr="007B27E7">
                              <w:rPr>
                                <w:sz w:val="20"/>
                              </w:rPr>
                              <w:t xml:space="preserve">button found in the table available in the </w:t>
                            </w:r>
                            <w:r w:rsidRPr="007B27E7">
                              <w:rPr>
                                <w:b/>
                                <w:sz w:val="20"/>
                              </w:rPr>
                              <w:t>Authors tab</w:t>
                            </w:r>
                            <w:r w:rsidRPr="007B27E7">
                              <w:rPr>
                                <w:sz w:val="20"/>
                              </w:rPr>
                              <w:t>, you will be able to edit the information associated with an author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FAB43" id="_x0000_s1058" type="#_x0000_t202" style="position:absolute;margin-left:251.35pt;margin-top:149.4pt;width:211.9pt;height:11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" strokecolor="white [3212]">
                <v:textbox>
                  <w:txbxContent>
                    <w:p w14:paraId="59214E1E" w14:textId="17B8C17B" w:rsidR="009740B9" w:rsidRPr="007B27E7" w:rsidRDefault="009740B9" w:rsidP="00A63962">
                      <w:pPr>
                        <w:pStyle w:val="ListParagraph"/>
                        <w:numPr>
                          <w:ilvl w:val="0"/>
                          <w:numId w:val="14"/>
                        </w:numPr>
                        <w:jc w:val="both"/>
                        <w:rPr>
                          <w:sz w:val="20"/>
                        </w:rPr>
                      </w:pPr>
                      <w:r w:rsidRPr="007B27E7">
                        <w:rPr>
                          <w:sz w:val="20"/>
                        </w:rPr>
                        <w:t xml:space="preserve">By clicking the </w:t>
                      </w:r>
                      <w:r w:rsidRPr="007B27E7">
                        <w:rPr>
                          <w:i/>
                          <w:sz w:val="20"/>
                        </w:rPr>
                        <w:t xml:space="preserve">edit </w:t>
                      </w:r>
                      <w:r w:rsidRPr="007B27E7">
                        <w:rPr>
                          <w:sz w:val="20"/>
                        </w:rPr>
                        <w:t xml:space="preserve">button found in the table available in the </w:t>
                      </w:r>
                      <w:r w:rsidRPr="007B27E7">
                        <w:rPr>
                          <w:b/>
                          <w:sz w:val="20"/>
                        </w:rPr>
                        <w:t>Authors tab</w:t>
                      </w:r>
                      <w:r w:rsidRPr="007B27E7">
                        <w:rPr>
                          <w:sz w:val="20"/>
                        </w:rPr>
                        <w:t>, you will be able to edit the information associated with an author in the database.</w:t>
                      </w:r>
                    </w:p>
                  </w:txbxContent>
                </v:textbox>
                <w10:wrap type="square" anchorx="margin"/>
              </v:shape>
            </w:pict>
          </mc:Fallback>
        </mc:AlternateContent>
      </w:r>
      <w:r w:rsidR="00844A95">
        <w:rPr>
          <w:noProof/>
        </w:rPr>
        <mc:AlternateContent>
          <mc:Choice Requires="wps">
            <w:drawing>
              <wp:anchor distT="45720" distB="45720" distL="114300" distR="114300" simplePos="0" relativeHeight="251722752" behindDoc="0" locked="0" layoutInCell="1" allowOverlap="1" wp14:anchorId="56F17959" wp14:editId="76252B3C">
                <wp:simplePos x="0" y="0"/>
                <wp:positionH relativeFrom="margin">
                  <wp:align>left</wp:align>
                </wp:positionH>
                <wp:positionV relativeFrom="paragraph">
                  <wp:posOffset>3802552</wp:posOffset>
                </wp:positionV>
                <wp:extent cx="2691130" cy="1859280"/>
                <wp:effectExtent l="0" t="0" r="13970"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A3CCF3B" w14:textId="3D667B3D" w:rsidR="009740B9" w:rsidRPr="007B27E7" w:rsidRDefault="009740B9" w:rsidP="00844A95">
                            <w:pPr>
                              <w:pStyle w:val="ListParagraph"/>
                              <w:numPr>
                                <w:ilvl w:val="0"/>
                                <w:numId w:val="15"/>
                              </w:numPr>
                              <w:jc w:val="both"/>
                              <w:rPr>
                                <w:sz w:val="20"/>
                              </w:rPr>
                            </w:pPr>
                            <w:r w:rsidRPr="007B27E7">
                              <w:rPr>
                                <w:sz w:val="20"/>
                              </w:rPr>
                              <w:t xml:space="preserve">By clicking on the </w:t>
                            </w:r>
                            <w:r w:rsidRPr="007B27E7">
                              <w:rPr>
                                <w:i/>
                                <w:sz w:val="20"/>
                              </w:rPr>
                              <w:t xml:space="preserve">delete </w:t>
                            </w:r>
                            <w:r w:rsidRPr="007B27E7">
                              <w:rPr>
                                <w:sz w:val="20"/>
                              </w:rPr>
                              <w:t xml:space="preserve">button in the table in the </w:t>
                            </w:r>
                            <w:r w:rsidRPr="007B27E7">
                              <w:rPr>
                                <w:b/>
                                <w:sz w:val="20"/>
                              </w:rPr>
                              <w:t>Authors tab</w:t>
                            </w:r>
                            <w:r w:rsidRPr="007B27E7">
                              <w:rPr>
                                <w:sz w:val="20"/>
                              </w:rPr>
                              <w:t>, you will be asked if you are sure that you want to delete that author’s information from the database. Confirming this action will remove all associated information (like books written) and is automatically reflected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17959" id="_x0000_s1059" type="#_x0000_t202" style="position:absolute;margin-left:0;margin-top:299.4pt;width:211.9pt;height:146.4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" strokecolor="white [3212]">
                <v:textbox>
                  <w:txbxContent>
                    <w:p w14:paraId="4A3CCF3B" w14:textId="3D667B3D" w:rsidR="009740B9" w:rsidRPr="007B27E7" w:rsidRDefault="009740B9" w:rsidP="00844A95">
                      <w:pPr>
                        <w:pStyle w:val="ListParagraph"/>
                        <w:numPr>
                          <w:ilvl w:val="0"/>
                          <w:numId w:val="15"/>
                        </w:numPr>
                        <w:jc w:val="both"/>
                        <w:rPr>
                          <w:sz w:val="20"/>
                        </w:rPr>
                      </w:pPr>
                      <w:r w:rsidRPr="007B27E7">
                        <w:rPr>
                          <w:sz w:val="20"/>
                        </w:rPr>
                        <w:t xml:space="preserve">By clicking on the </w:t>
                      </w:r>
                      <w:r w:rsidRPr="007B27E7">
                        <w:rPr>
                          <w:i/>
                          <w:sz w:val="20"/>
                        </w:rPr>
                        <w:t xml:space="preserve">delete </w:t>
                      </w:r>
                      <w:r w:rsidRPr="007B27E7">
                        <w:rPr>
                          <w:sz w:val="20"/>
                        </w:rPr>
                        <w:t xml:space="preserve">button in the table in the </w:t>
                      </w:r>
                      <w:r w:rsidRPr="007B27E7">
                        <w:rPr>
                          <w:b/>
                          <w:sz w:val="20"/>
                        </w:rPr>
                        <w:t>Authors tab</w:t>
                      </w:r>
                      <w:r w:rsidRPr="007B27E7">
                        <w:rPr>
                          <w:sz w:val="20"/>
                        </w:rPr>
                        <w:t>, you will be asked if you are sure that you want to delete that author’s information from the database. Confirming this action will remove all associated information (like books written) and is automatically reflected in the database.</w:t>
                      </w:r>
                    </w:p>
                  </w:txbxContent>
                </v:textbox>
                <w10:wrap type="square" anchorx="margin"/>
              </v:shape>
            </w:pict>
          </mc:Fallback>
        </mc:AlternateContent>
      </w:r>
      <w:r w:rsidR="00313DB5">
        <w:rPr>
          <w:noProof/>
        </w:rPr>
        <mc:AlternateContent>
          <mc:Choice Requires="wps">
            <w:drawing>
              <wp:anchor distT="45720" distB="45720" distL="114300" distR="114300" simplePos="0" relativeHeight="251720704" behindDoc="0" locked="0" layoutInCell="1" allowOverlap="1" wp14:anchorId="09501EDF" wp14:editId="79813706">
                <wp:simplePos x="0" y="0"/>
                <wp:positionH relativeFrom="margin">
                  <wp:align>right</wp:align>
                </wp:positionH>
                <wp:positionV relativeFrom="paragraph">
                  <wp:posOffset>3659817</wp:posOffset>
                </wp:positionV>
                <wp:extent cx="3075940" cy="1735455"/>
                <wp:effectExtent l="0" t="0" r="10160" b="1714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40B5A814" w14:textId="527078A3" w:rsidR="009740B9" w:rsidRDefault="009740B9"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01EDF" id="_x0000_s1060" type="#_x0000_t202" style="position:absolute;margin-left:191pt;margin-top:288.15pt;width:242.2pt;height:136.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" strokecolor="white [3212]">
                <v:textbox>
                  <w:txbxContent>
                    <w:p w14:paraId="40B5A814" w14:textId="527078A3" w:rsidR="009740B9" w:rsidRDefault="009740B9"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v:textbox>
                <w10:wrap type="square" anchorx="margin"/>
              </v:shape>
            </w:pict>
          </mc:Fallback>
        </mc:AlternateContent>
      </w:r>
      <w:r w:rsidR="00C24D86">
        <w:rPr>
          <w:noProof/>
        </w:rPr>
        <mc:AlternateContent>
          <mc:Choice Requires="wps">
            <w:drawing>
              <wp:anchor distT="45720" distB="45720" distL="114300" distR="114300" simplePos="0" relativeHeight="251716608" behindDoc="0" locked="0" layoutInCell="1" allowOverlap="1" wp14:anchorId="324EECDB" wp14:editId="3A2C9CAF">
                <wp:simplePos x="0" y="0"/>
                <wp:positionH relativeFrom="margin">
                  <wp:align>left</wp:align>
                </wp:positionH>
                <wp:positionV relativeFrom="paragraph">
                  <wp:posOffset>1867352</wp:posOffset>
                </wp:positionV>
                <wp:extent cx="3075940" cy="1735455"/>
                <wp:effectExtent l="0" t="0" r="10160" b="1714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414" cy="1735810"/>
                        </a:xfrm>
                        <a:prstGeom prst="rect">
                          <a:avLst/>
                        </a:prstGeom>
                        <a:solidFill>
                          <a:srgbClr val="FFFFFF"/>
                        </a:solidFill>
                        <a:ln w="9525">
                          <a:solidFill>
                            <a:schemeClr val="bg1"/>
                          </a:solidFill>
                          <a:miter lim="800000"/>
                          <a:headEnd/>
                          <a:tailEnd/>
                        </a:ln>
                      </wps:spPr>
                      <wps:txbx>
                        <w:txbxContent>
                          <w:p w14:paraId="1EA78F48" w14:textId="7C80D3F9" w:rsidR="009740B9" w:rsidRDefault="009740B9"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EECDB" id="_x0000_s1061" type="#_x0000_t202" style="position:absolute;margin-left:0;margin-top:147.05pt;width:242.2pt;height:136.6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" strokecolor="white [3212]">
                <v:textbox>
                  <w:txbxContent>
                    <w:p w14:paraId="1EA78F48" w14:textId="7C80D3F9" w:rsidR="009740B9" w:rsidRDefault="009740B9"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v:textbox>
                <w10:wrap type="square" anchorx="margin"/>
              </v:shape>
            </w:pict>
          </mc:Fallback>
        </mc:AlternateContent>
      </w:r>
      <w:r w:rsidR="00F007BD">
        <w:tab/>
      </w:r>
    </w:p>
    <w:p w14:paraId="42F2DE85" w14:textId="06464A68" w:rsidR="00F007BD" w:rsidRPr="00F007BD" w:rsidRDefault="00F007BD" w:rsidP="00F007BD"/>
    <w:p w14:paraId="53812EDE" w14:textId="0DB32F39" w:rsidR="00F007BD" w:rsidRPr="00F007BD" w:rsidRDefault="00142DC8" w:rsidP="00F007BD">
      <w:r>
        <w:rPr>
          <w:noProof/>
        </w:rPr>
        <w:lastRenderedPageBreak/>
        <mc:AlternateContent>
          <mc:Choice Requires="wps">
            <w:drawing>
              <wp:anchor distT="45720" distB="45720" distL="114300" distR="114300" simplePos="0" relativeHeight="251735040" behindDoc="0" locked="0" layoutInCell="1" allowOverlap="1" wp14:anchorId="360B0450" wp14:editId="2E275827">
                <wp:simplePos x="0" y="0"/>
                <wp:positionH relativeFrom="margin">
                  <wp:align>right</wp:align>
                </wp:positionH>
                <wp:positionV relativeFrom="paragraph">
                  <wp:posOffset>3795460</wp:posOffset>
                </wp:positionV>
                <wp:extent cx="2691130" cy="1859280"/>
                <wp:effectExtent l="0" t="0" r="1397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B0F5D14" w14:textId="706171BE" w:rsidR="009740B9" w:rsidRPr="000D55FF" w:rsidRDefault="009740B9" w:rsidP="009607EF">
                            <w:pPr>
                              <w:pStyle w:val="ListParagraph"/>
                              <w:numPr>
                                <w:ilvl w:val="0"/>
                                <w:numId w:val="18"/>
                              </w:numPr>
                              <w:jc w:val="both"/>
                              <w:rPr>
                                <w:sz w:val="20"/>
                              </w:rPr>
                            </w:pPr>
                            <w:r w:rsidRPr="000D55FF">
                              <w:rPr>
                                <w:sz w:val="20"/>
                              </w:rPr>
                              <w:t xml:space="preserve">By clicking on the </w:t>
                            </w:r>
                            <w:r w:rsidRPr="000D55FF">
                              <w:rPr>
                                <w:i/>
                                <w:sz w:val="20"/>
                              </w:rPr>
                              <w:t xml:space="preserve">delete </w:t>
                            </w:r>
                            <w:r w:rsidRPr="000D55FF">
                              <w:rPr>
                                <w:sz w:val="20"/>
                              </w:rPr>
                              <w:t xml:space="preserve">button in the table in the </w:t>
                            </w:r>
                            <w:r w:rsidRPr="000D55FF">
                              <w:rPr>
                                <w:b/>
                                <w:sz w:val="20"/>
                              </w:rPr>
                              <w:t>Publishers tab</w:t>
                            </w:r>
                            <w:r w:rsidRPr="000D55FF">
                              <w:rPr>
                                <w:sz w:val="20"/>
                              </w:rPr>
                              <w:t>, you will be asked if you are sure that you want to delete that publisher’s information from the database. Confirming this action will remove all associated information (like books published) and is automatically reflected in the database upon 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B0450" id="_x0000_s1062" type="#_x0000_t202" style="position:absolute;margin-left:160.7pt;margin-top:298.85pt;width:211.9pt;height:146.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" strokecolor="white [3212]">
                <v:textbox>
                  <w:txbxContent>
                    <w:p w14:paraId="0B0F5D14" w14:textId="706171BE" w:rsidR="009740B9" w:rsidRPr="000D55FF" w:rsidRDefault="009740B9" w:rsidP="009607EF">
                      <w:pPr>
                        <w:pStyle w:val="ListParagraph"/>
                        <w:numPr>
                          <w:ilvl w:val="0"/>
                          <w:numId w:val="18"/>
                        </w:numPr>
                        <w:jc w:val="both"/>
                        <w:rPr>
                          <w:sz w:val="20"/>
                        </w:rPr>
                      </w:pPr>
                      <w:r w:rsidRPr="000D55FF">
                        <w:rPr>
                          <w:sz w:val="20"/>
                        </w:rPr>
                        <w:t xml:space="preserve">By clicking on the </w:t>
                      </w:r>
                      <w:r w:rsidRPr="000D55FF">
                        <w:rPr>
                          <w:i/>
                          <w:sz w:val="20"/>
                        </w:rPr>
                        <w:t xml:space="preserve">delete </w:t>
                      </w:r>
                      <w:r w:rsidRPr="000D55FF">
                        <w:rPr>
                          <w:sz w:val="20"/>
                        </w:rPr>
                        <w:t xml:space="preserve">button in the table in the </w:t>
                      </w:r>
                      <w:r w:rsidRPr="000D55FF">
                        <w:rPr>
                          <w:b/>
                          <w:sz w:val="20"/>
                        </w:rPr>
                        <w:t>Publishers tab</w:t>
                      </w:r>
                      <w:r w:rsidRPr="000D55FF">
                        <w:rPr>
                          <w:sz w:val="20"/>
                        </w:rPr>
                        <w:t>, you will be asked if you are sure that you want to delete that publisher’s information from the database. Confirming this action will remove all associated information (like books published) and is automatically reflected in the database upon confirmation.</w:t>
                      </w:r>
                    </w:p>
                  </w:txbxContent>
                </v:textbox>
                <w10:wrap type="square" anchorx="margin"/>
              </v:shape>
            </w:pict>
          </mc:Fallback>
        </mc:AlternateContent>
      </w:r>
      <w:r w:rsidR="00FA0555">
        <w:rPr>
          <w:noProof/>
        </w:rPr>
        <mc:AlternateContent>
          <mc:Choice Requires="wps">
            <w:drawing>
              <wp:anchor distT="45720" distB="45720" distL="114300" distR="114300" simplePos="0" relativeHeight="251730944" behindDoc="0" locked="0" layoutInCell="1" allowOverlap="1" wp14:anchorId="3413FAEA" wp14:editId="36DFE54B">
                <wp:simplePos x="0" y="0"/>
                <wp:positionH relativeFrom="margin">
                  <wp:align>left</wp:align>
                </wp:positionH>
                <wp:positionV relativeFrom="paragraph">
                  <wp:posOffset>1929206</wp:posOffset>
                </wp:positionV>
                <wp:extent cx="2691130" cy="1425575"/>
                <wp:effectExtent l="0" t="0" r="13970" b="222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09F08601" w14:textId="628766A0" w:rsidR="009740B9" w:rsidRPr="00D075DF" w:rsidRDefault="009740B9" w:rsidP="00FA0555">
                            <w:pPr>
                              <w:pStyle w:val="ListParagraph"/>
                              <w:numPr>
                                <w:ilvl w:val="0"/>
                                <w:numId w:val="17"/>
                              </w:numPr>
                              <w:jc w:val="both"/>
                              <w:rPr>
                                <w:sz w:val="20"/>
                              </w:rPr>
                            </w:pPr>
                            <w:r w:rsidRPr="00D075DF">
                              <w:rPr>
                                <w:sz w:val="20"/>
                              </w:rPr>
                              <w:t xml:space="preserve">By clicking the </w:t>
                            </w:r>
                            <w:r w:rsidRPr="00D075DF">
                              <w:rPr>
                                <w:i/>
                                <w:sz w:val="20"/>
                              </w:rPr>
                              <w:t xml:space="preserve">edit </w:t>
                            </w:r>
                            <w:r w:rsidRPr="00D075DF">
                              <w:rPr>
                                <w:sz w:val="20"/>
                              </w:rPr>
                              <w:t xml:space="preserve">button found in the table available in the </w:t>
                            </w:r>
                            <w:r w:rsidRPr="00D075DF">
                              <w:rPr>
                                <w:b/>
                                <w:sz w:val="20"/>
                              </w:rPr>
                              <w:t>Publishers tab</w:t>
                            </w:r>
                            <w:r w:rsidRPr="00D075DF">
                              <w:rPr>
                                <w:sz w:val="20"/>
                              </w:rPr>
                              <w:t>, you will be able to edit the information associated with a publisher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3FAEA" id="_x0000_s1063" type="#_x0000_t202" style="position:absolute;margin-left:0;margin-top:151.9pt;width:211.9pt;height:112.2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" strokecolor="white [3212]">
                <v:textbox>
                  <w:txbxContent>
                    <w:p w14:paraId="09F08601" w14:textId="628766A0" w:rsidR="009740B9" w:rsidRPr="00D075DF" w:rsidRDefault="009740B9" w:rsidP="00FA0555">
                      <w:pPr>
                        <w:pStyle w:val="ListParagraph"/>
                        <w:numPr>
                          <w:ilvl w:val="0"/>
                          <w:numId w:val="17"/>
                        </w:numPr>
                        <w:jc w:val="both"/>
                        <w:rPr>
                          <w:sz w:val="20"/>
                        </w:rPr>
                      </w:pPr>
                      <w:r w:rsidRPr="00D075DF">
                        <w:rPr>
                          <w:sz w:val="20"/>
                        </w:rPr>
                        <w:t xml:space="preserve">By clicking the </w:t>
                      </w:r>
                      <w:r w:rsidRPr="00D075DF">
                        <w:rPr>
                          <w:i/>
                          <w:sz w:val="20"/>
                        </w:rPr>
                        <w:t xml:space="preserve">edit </w:t>
                      </w:r>
                      <w:r w:rsidRPr="00D075DF">
                        <w:rPr>
                          <w:sz w:val="20"/>
                        </w:rPr>
                        <w:t xml:space="preserve">button found in the table available in the </w:t>
                      </w:r>
                      <w:r w:rsidRPr="00D075DF">
                        <w:rPr>
                          <w:b/>
                          <w:sz w:val="20"/>
                        </w:rPr>
                        <w:t>Publishers tab</w:t>
                      </w:r>
                      <w:r w:rsidRPr="00D075DF">
                        <w:rPr>
                          <w:sz w:val="20"/>
                        </w:rPr>
                        <w:t>, you will be able to edit the information associated with a publisher in the database.</w:t>
                      </w:r>
                    </w:p>
                  </w:txbxContent>
                </v:textbox>
                <w10:wrap type="square" anchorx="margin"/>
              </v:shape>
            </w:pict>
          </mc:Fallback>
        </mc:AlternateContent>
      </w:r>
      <w:r w:rsidR="00627886">
        <w:rPr>
          <w:noProof/>
        </w:rPr>
        <mc:AlternateContent>
          <mc:Choice Requires="wps">
            <w:drawing>
              <wp:anchor distT="45720" distB="45720" distL="114300" distR="114300" simplePos="0" relativeHeight="251728896" behindDoc="0" locked="0" layoutInCell="1" allowOverlap="1" wp14:anchorId="79FE18E1" wp14:editId="3E30B5BB">
                <wp:simplePos x="0" y="0"/>
                <wp:positionH relativeFrom="margin">
                  <wp:align>right</wp:align>
                </wp:positionH>
                <wp:positionV relativeFrom="paragraph">
                  <wp:posOffset>1808330</wp:posOffset>
                </wp:positionV>
                <wp:extent cx="3075940" cy="1735455"/>
                <wp:effectExtent l="0" t="0" r="10160" b="171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66772157" w14:textId="6608AE04" w:rsidR="009740B9" w:rsidRDefault="009740B9"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E18E1" id="_x0000_s1064" type="#_x0000_t202" style="position:absolute;margin-left:191pt;margin-top:142.4pt;width:242.2pt;height:136.6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" strokecolor="white [3212]">
                <v:textbox>
                  <w:txbxContent>
                    <w:p w14:paraId="66772157" w14:textId="6608AE04" w:rsidR="009740B9" w:rsidRDefault="009740B9"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v:textbox>
                <w10:wrap type="square" anchorx="margin"/>
              </v:shape>
            </w:pict>
          </mc:Fallback>
        </mc:AlternateContent>
      </w:r>
      <w:r w:rsidR="00825EC9">
        <w:rPr>
          <w:noProof/>
        </w:rPr>
        <mc:AlternateContent>
          <mc:Choice Requires="wps">
            <w:drawing>
              <wp:anchor distT="45720" distB="45720" distL="114300" distR="114300" simplePos="0" relativeHeight="251726848" behindDoc="0" locked="0" layoutInCell="1" allowOverlap="1" wp14:anchorId="7275E988" wp14:editId="40F96302">
                <wp:simplePos x="0" y="0"/>
                <wp:positionH relativeFrom="margin">
                  <wp:align>right</wp:align>
                </wp:positionH>
                <wp:positionV relativeFrom="paragraph">
                  <wp:posOffset>581</wp:posOffset>
                </wp:positionV>
                <wp:extent cx="2691130" cy="1859280"/>
                <wp:effectExtent l="0" t="0" r="1397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3F6971F" w14:textId="5A525CE3" w:rsidR="009740B9" w:rsidRPr="00447EB6" w:rsidRDefault="009740B9" w:rsidP="00825EC9">
                            <w:pPr>
                              <w:pStyle w:val="Heading3"/>
                              <w:rPr>
                                <w:sz w:val="28"/>
                              </w:rPr>
                            </w:pPr>
                            <w:bookmarkStart w:id="17" w:name="_Toc516396774"/>
                            <w:r>
                              <w:rPr>
                                <w:sz w:val="28"/>
                              </w:rPr>
                              <w:t>PUBLISHERS</w:t>
                            </w:r>
                            <w:bookmarkEnd w:id="17"/>
                          </w:p>
                          <w:p w14:paraId="261034F0" w14:textId="65DCCFDB" w:rsidR="009740B9" w:rsidRPr="00AE418C" w:rsidRDefault="009740B9" w:rsidP="00825EC9">
                            <w:pPr>
                              <w:pStyle w:val="ListParagraph"/>
                              <w:numPr>
                                <w:ilvl w:val="0"/>
                                <w:numId w:val="16"/>
                              </w:numPr>
                              <w:jc w:val="both"/>
                              <w:rPr>
                                <w:sz w:val="20"/>
                              </w:rPr>
                            </w:pPr>
                            <w:r w:rsidRPr="00AE418C">
                              <w:rPr>
                                <w:sz w:val="20"/>
                              </w:rPr>
                              <w:t xml:space="preserve">By clicking on the </w:t>
                            </w:r>
                            <w:r w:rsidRPr="00AE418C">
                              <w:rPr>
                                <w:i/>
                                <w:sz w:val="20"/>
                              </w:rPr>
                              <w:t>Add a Publisher</w:t>
                            </w:r>
                            <w:r w:rsidRPr="00AE418C">
                              <w:rPr>
                                <w:sz w:val="20"/>
                              </w:rPr>
                              <w:t xml:space="preserve"> button in the control set above the tabs, you will be able to add a new publisher to the database. Each field must be filled in to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5E988" id="_x0000_s1065" type="#_x0000_t202" style="position:absolute;margin-left:160.7pt;margin-top:.05pt;width:211.9pt;height:146.4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" strokecolor="white [3212]">
                <v:textbox>
                  <w:txbxContent>
                    <w:p w14:paraId="03F6971F" w14:textId="5A525CE3" w:rsidR="009740B9" w:rsidRPr="00447EB6" w:rsidRDefault="009740B9" w:rsidP="00825EC9">
                      <w:pPr>
                        <w:pStyle w:val="Heading3"/>
                        <w:rPr>
                          <w:sz w:val="28"/>
                        </w:rPr>
                      </w:pPr>
                      <w:bookmarkStart w:id="18" w:name="_Toc516396774"/>
                      <w:r>
                        <w:rPr>
                          <w:sz w:val="28"/>
                        </w:rPr>
                        <w:t>PUBLISHERS</w:t>
                      </w:r>
                      <w:bookmarkEnd w:id="18"/>
                    </w:p>
                    <w:p w14:paraId="261034F0" w14:textId="65DCCFDB" w:rsidR="009740B9" w:rsidRPr="00AE418C" w:rsidRDefault="009740B9" w:rsidP="00825EC9">
                      <w:pPr>
                        <w:pStyle w:val="ListParagraph"/>
                        <w:numPr>
                          <w:ilvl w:val="0"/>
                          <w:numId w:val="16"/>
                        </w:numPr>
                        <w:jc w:val="both"/>
                        <w:rPr>
                          <w:sz w:val="20"/>
                        </w:rPr>
                      </w:pPr>
                      <w:r w:rsidRPr="00AE418C">
                        <w:rPr>
                          <w:sz w:val="20"/>
                        </w:rPr>
                        <w:t xml:space="preserve">By clicking on the </w:t>
                      </w:r>
                      <w:r w:rsidRPr="00AE418C">
                        <w:rPr>
                          <w:i/>
                          <w:sz w:val="20"/>
                        </w:rPr>
                        <w:t>Add a Publisher</w:t>
                      </w:r>
                      <w:r w:rsidRPr="00AE418C">
                        <w:rPr>
                          <w:sz w:val="20"/>
                        </w:rPr>
                        <w:t xml:space="preserve"> button in the control set above the tabs, you will be able to add a new publisher to the database. Each field must be filled in to complete this process.</w:t>
                      </w:r>
                    </w:p>
                  </w:txbxContent>
                </v:textbox>
                <w10:wrap type="square" anchorx="margin"/>
              </v:shape>
            </w:pict>
          </mc:Fallback>
        </mc:AlternateContent>
      </w:r>
      <w:r w:rsidR="00F8266F">
        <w:rPr>
          <w:noProof/>
        </w:rPr>
        <mc:AlternateContent>
          <mc:Choice Requires="wps">
            <w:drawing>
              <wp:anchor distT="45720" distB="45720" distL="114300" distR="114300" simplePos="0" relativeHeight="251724800" behindDoc="0" locked="0" layoutInCell="1" allowOverlap="1" wp14:anchorId="50AB3767" wp14:editId="29720570">
                <wp:simplePos x="0" y="0"/>
                <wp:positionH relativeFrom="margin">
                  <wp:align>left</wp:align>
                </wp:positionH>
                <wp:positionV relativeFrom="paragraph">
                  <wp:posOffset>462</wp:posOffset>
                </wp:positionV>
                <wp:extent cx="3075940" cy="1735455"/>
                <wp:effectExtent l="0" t="0" r="1016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0A61EA77" w14:textId="0D2B332A" w:rsidR="009740B9" w:rsidRDefault="009740B9"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B3767" id="_x0000_s1066" type="#_x0000_t202" style="position:absolute;margin-left:0;margin-top:.05pt;width:242.2pt;height:136.6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" strokecolor="white [3212]">
                <v:textbox>
                  <w:txbxContent>
                    <w:p w14:paraId="0A61EA77" w14:textId="0D2B332A" w:rsidR="009740B9" w:rsidRDefault="009740B9"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v:textbox>
                <w10:wrap type="square" anchorx="margin"/>
              </v:shape>
            </w:pict>
          </mc:Fallback>
        </mc:AlternateContent>
      </w:r>
    </w:p>
    <w:p w14:paraId="15CB84AB" w14:textId="3DFC03C8" w:rsidR="00F007BD" w:rsidRPr="00F007BD" w:rsidRDefault="004C3D70" w:rsidP="00F007BD">
      <w:r>
        <w:rPr>
          <w:noProof/>
        </w:rPr>
        <mc:AlternateContent>
          <mc:Choice Requires="wps">
            <w:drawing>
              <wp:anchor distT="45720" distB="45720" distL="114300" distR="114300" simplePos="0" relativeHeight="251732992" behindDoc="0" locked="0" layoutInCell="1" allowOverlap="1" wp14:anchorId="75BE7AB8" wp14:editId="1B107DBD">
                <wp:simplePos x="0" y="0"/>
                <wp:positionH relativeFrom="margin">
                  <wp:align>left</wp:align>
                </wp:positionH>
                <wp:positionV relativeFrom="paragraph">
                  <wp:posOffset>13884</wp:posOffset>
                </wp:positionV>
                <wp:extent cx="3075940" cy="1735455"/>
                <wp:effectExtent l="0" t="0" r="10160"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5479D9E8" w14:textId="263914D1" w:rsidR="009740B9" w:rsidRDefault="009740B9"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E7AB8" id="_x0000_s1067" type="#_x0000_t202" style="position:absolute;margin-left:0;margin-top:1.1pt;width:242.2pt;height:136.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" strokecolor="white [3212]">
                <v:textbox>
                  <w:txbxContent>
                    <w:p w14:paraId="5479D9E8" w14:textId="263914D1" w:rsidR="009740B9" w:rsidRDefault="009740B9"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v:textbox>
                <w10:wrap type="square" anchorx="margin"/>
              </v:shape>
            </w:pict>
          </mc:Fallback>
        </mc:AlternateContent>
      </w:r>
    </w:p>
    <w:p w14:paraId="49A4EDAE" w14:textId="77777777" w:rsidR="001F0099" w:rsidRDefault="001F0099" w:rsidP="00FA0555">
      <w:pPr>
        <w:tabs>
          <w:tab w:val="left" w:pos="1208"/>
        </w:tabs>
      </w:pPr>
    </w:p>
    <w:p w14:paraId="29CEFBC4" w14:textId="77777777" w:rsidR="001F0099" w:rsidRDefault="001F0099" w:rsidP="00FA0555">
      <w:pPr>
        <w:tabs>
          <w:tab w:val="left" w:pos="1208"/>
        </w:tabs>
      </w:pPr>
    </w:p>
    <w:p w14:paraId="21045557" w14:textId="77777777" w:rsidR="001F0099" w:rsidRDefault="001F0099" w:rsidP="00FA0555">
      <w:pPr>
        <w:tabs>
          <w:tab w:val="left" w:pos="1208"/>
        </w:tabs>
      </w:pPr>
    </w:p>
    <w:p w14:paraId="52E3D7AB" w14:textId="77777777" w:rsidR="001F0099" w:rsidRDefault="001F0099" w:rsidP="00FA0555">
      <w:pPr>
        <w:tabs>
          <w:tab w:val="left" w:pos="1208"/>
        </w:tabs>
      </w:pPr>
    </w:p>
    <w:p w14:paraId="6030E504" w14:textId="77777777" w:rsidR="001F0099" w:rsidRDefault="001F0099" w:rsidP="00FA0555">
      <w:pPr>
        <w:tabs>
          <w:tab w:val="left" w:pos="1208"/>
        </w:tabs>
      </w:pPr>
    </w:p>
    <w:p w14:paraId="680BC838" w14:textId="77777777" w:rsidR="001F0099" w:rsidRDefault="001F0099" w:rsidP="00FA0555">
      <w:pPr>
        <w:tabs>
          <w:tab w:val="left" w:pos="1208"/>
        </w:tabs>
      </w:pPr>
    </w:p>
    <w:p w14:paraId="372930C1" w14:textId="77777777" w:rsidR="001F0099" w:rsidRDefault="001F0099" w:rsidP="00FA0555">
      <w:pPr>
        <w:tabs>
          <w:tab w:val="left" w:pos="1208"/>
        </w:tabs>
      </w:pPr>
    </w:p>
    <w:p w14:paraId="30EA6B47" w14:textId="77777777" w:rsidR="001F0099" w:rsidRDefault="001F0099" w:rsidP="00FA0555">
      <w:pPr>
        <w:tabs>
          <w:tab w:val="left" w:pos="1208"/>
        </w:tabs>
      </w:pPr>
    </w:p>
    <w:p w14:paraId="05831D83" w14:textId="33F4CB2E" w:rsidR="00F007BD" w:rsidRDefault="00253BD6" w:rsidP="00FA0555">
      <w:pPr>
        <w:tabs>
          <w:tab w:val="left" w:pos="1208"/>
        </w:tabs>
      </w:pPr>
      <w:r>
        <w:rPr>
          <w:noProof/>
        </w:rPr>
        <w:lastRenderedPageBreak/>
        <mc:AlternateContent>
          <mc:Choice Requires="wps">
            <w:drawing>
              <wp:anchor distT="45720" distB="45720" distL="114300" distR="114300" simplePos="0" relativeHeight="251739136" behindDoc="0" locked="0" layoutInCell="1" allowOverlap="1" wp14:anchorId="5ABD4AC6" wp14:editId="34E43D64">
                <wp:simplePos x="0" y="0"/>
                <wp:positionH relativeFrom="margin">
                  <wp:align>left</wp:align>
                </wp:positionH>
                <wp:positionV relativeFrom="paragraph">
                  <wp:posOffset>0</wp:posOffset>
                </wp:positionV>
                <wp:extent cx="2691130" cy="2037715"/>
                <wp:effectExtent l="0" t="0" r="13970" b="196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037715"/>
                        </a:xfrm>
                        <a:prstGeom prst="rect">
                          <a:avLst/>
                        </a:prstGeom>
                        <a:solidFill>
                          <a:srgbClr val="FFFFFF"/>
                        </a:solidFill>
                        <a:ln w="9525">
                          <a:solidFill>
                            <a:schemeClr val="bg1"/>
                          </a:solidFill>
                          <a:miter lim="800000"/>
                          <a:headEnd/>
                          <a:tailEnd/>
                        </a:ln>
                      </wps:spPr>
                      <wps:txbx>
                        <w:txbxContent>
                          <w:p w14:paraId="78ED18D2" w14:textId="180CD336" w:rsidR="009740B9" w:rsidRDefault="009740B9" w:rsidP="00253BD6">
                            <w:pPr>
                              <w:pStyle w:val="Heading3"/>
                            </w:pPr>
                            <w:bookmarkStart w:id="19" w:name="_Toc516396775"/>
                            <w:r>
                              <w:t>CALL NUMBERS</w:t>
                            </w:r>
                            <w:bookmarkEnd w:id="19"/>
                          </w:p>
                          <w:p w14:paraId="74DC0B8F" w14:textId="493A47B0" w:rsidR="009740B9" w:rsidRPr="00E27FAF" w:rsidRDefault="009740B9" w:rsidP="00253BD6">
                            <w:pPr>
                              <w:pStyle w:val="ListParagraph"/>
                              <w:numPr>
                                <w:ilvl w:val="0"/>
                                <w:numId w:val="19"/>
                              </w:numPr>
                              <w:jc w:val="both"/>
                              <w:rPr>
                                <w:sz w:val="20"/>
                              </w:rPr>
                            </w:pPr>
                            <w:r w:rsidRPr="00E27FAF">
                              <w:rPr>
                                <w:sz w:val="20"/>
                              </w:rPr>
                              <w:t xml:space="preserve">By clicking on the </w:t>
                            </w:r>
                            <w:r w:rsidRPr="00E27FAF">
                              <w:rPr>
                                <w:i/>
                                <w:sz w:val="20"/>
                              </w:rPr>
                              <w:t>update</w:t>
                            </w:r>
                            <w:r w:rsidRPr="00E27FAF">
                              <w:rPr>
                                <w:sz w:val="20"/>
                              </w:rPr>
                              <w:t xml:space="preserve"> button in the table found in the </w:t>
                            </w:r>
                            <w:r w:rsidRPr="00E27FAF">
                              <w:rPr>
                                <w:b/>
                                <w:sz w:val="20"/>
                              </w:rPr>
                              <w:t>Library tab</w:t>
                            </w:r>
                            <w:r w:rsidRPr="00E27FAF">
                              <w:rPr>
                                <w:sz w:val="20"/>
                              </w:rPr>
                              <w:t xml:space="preserve">, you will be able to assign a call number to the book. </w:t>
                            </w:r>
                          </w:p>
                          <w:p w14:paraId="5BDD0899" w14:textId="499FB15E" w:rsidR="009740B9" w:rsidRPr="002F738B" w:rsidRDefault="009740B9" w:rsidP="007A2320">
                            <w:pPr>
                              <w:pStyle w:val="ListParagraph"/>
                              <w:ind w:left="360"/>
                              <w:jc w:val="both"/>
                              <w:rPr>
                                <w:color w:val="44546A" w:themeColor="text2"/>
                              </w:rPr>
                            </w:pPr>
                          </w:p>
                          <w:p w14:paraId="0E64508C" w14:textId="165550E4" w:rsidR="009740B9" w:rsidRPr="0019125B" w:rsidRDefault="009740B9"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D4AC6" id="_x0000_s1068" type="#_x0000_t202" style="position:absolute;margin-left:0;margin-top:0;width:211.9pt;height:160.4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" strokecolor="white [3212]">
                <v:textbox>
                  <w:txbxContent>
                    <w:p w14:paraId="78ED18D2" w14:textId="180CD336" w:rsidR="009740B9" w:rsidRDefault="009740B9" w:rsidP="00253BD6">
                      <w:pPr>
                        <w:pStyle w:val="Heading3"/>
                      </w:pPr>
                      <w:bookmarkStart w:id="20" w:name="_Toc516396775"/>
                      <w:r>
                        <w:t>CALL NUMBERS</w:t>
                      </w:r>
                      <w:bookmarkEnd w:id="20"/>
                    </w:p>
                    <w:p w14:paraId="74DC0B8F" w14:textId="493A47B0" w:rsidR="009740B9" w:rsidRPr="00E27FAF" w:rsidRDefault="009740B9" w:rsidP="00253BD6">
                      <w:pPr>
                        <w:pStyle w:val="ListParagraph"/>
                        <w:numPr>
                          <w:ilvl w:val="0"/>
                          <w:numId w:val="19"/>
                        </w:numPr>
                        <w:jc w:val="both"/>
                        <w:rPr>
                          <w:sz w:val="20"/>
                        </w:rPr>
                      </w:pPr>
                      <w:r w:rsidRPr="00E27FAF">
                        <w:rPr>
                          <w:sz w:val="20"/>
                        </w:rPr>
                        <w:t xml:space="preserve">By clicking on the </w:t>
                      </w:r>
                      <w:r w:rsidRPr="00E27FAF">
                        <w:rPr>
                          <w:i/>
                          <w:sz w:val="20"/>
                        </w:rPr>
                        <w:t>update</w:t>
                      </w:r>
                      <w:r w:rsidRPr="00E27FAF">
                        <w:rPr>
                          <w:sz w:val="20"/>
                        </w:rPr>
                        <w:t xml:space="preserve"> button in the table found in the </w:t>
                      </w:r>
                      <w:r w:rsidRPr="00E27FAF">
                        <w:rPr>
                          <w:b/>
                          <w:sz w:val="20"/>
                        </w:rPr>
                        <w:t>Library tab</w:t>
                      </w:r>
                      <w:r w:rsidRPr="00E27FAF">
                        <w:rPr>
                          <w:sz w:val="20"/>
                        </w:rPr>
                        <w:t xml:space="preserve">, you will be able to assign a call number to the book. </w:t>
                      </w:r>
                    </w:p>
                    <w:p w14:paraId="5BDD0899" w14:textId="499FB15E" w:rsidR="009740B9" w:rsidRPr="002F738B" w:rsidRDefault="009740B9" w:rsidP="007A2320">
                      <w:pPr>
                        <w:pStyle w:val="ListParagraph"/>
                        <w:ind w:left="360"/>
                        <w:jc w:val="both"/>
                        <w:rPr>
                          <w:color w:val="44546A" w:themeColor="text2"/>
                        </w:rPr>
                      </w:pPr>
                    </w:p>
                    <w:p w14:paraId="0E64508C" w14:textId="165550E4" w:rsidR="009740B9" w:rsidRPr="0019125B" w:rsidRDefault="009740B9"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v:textbox>
                <w10:wrap type="square" anchorx="margin"/>
              </v:shape>
            </w:pict>
          </mc:Fallback>
        </mc:AlternateContent>
      </w:r>
      <w:r w:rsidR="00AE2015">
        <w:rPr>
          <w:noProof/>
        </w:rPr>
        <mc:AlternateContent>
          <mc:Choice Requires="wps">
            <w:drawing>
              <wp:anchor distT="45720" distB="45720" distL="114300" distR="114300" simplePos="0" relativeHeight="251737088" behindDoc="0" locked="0" layoutInCell="1" allowOverlap="1" wp14:anchorId="74FC2C0E" wp14:editId="47DAAA21">
                <wp:simplePos x="0" y="0"/>
                <wp:positionH relativeFrom="margin">
                  <wp:align>right</wp:align>
                </wp:positionH>
                <wp:positionV relativeFrom="paragraph">
                  <wp:posOffset>119</wp:posOffset>
                </wp:positionV>
                <wp:extent cx="2835910" cy="2719705"/>
                <wp:effectExtent l="0" t="0" r="2159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19705"/>
                        </a:xfrm>
                        <a:prstGeom prst="rect">
                          <a:avLst/>
                        </a:prstGeom>
                        <a:solidFill>
                          <a:srgbClr val="FFFFFF"/>
                        </a:solidFill>
                        <a:ln w="9525">
                          <a:solidFill>
                            <a:schemeClr val="bg1"/>
                          </a:solidFill>
                          <a:miter lim="800000"/>
                          <a:headEnd/>
                          <a:tailEnd/>
                        </a:ln>
                      </wps:spPr>
                      <wps:txbx>
                        <w:txbxContent>
                          <w:p w14:paraId="5EA8B333" w14:textId="1BB09BA3" w:rsidR="009740B9" w:rsidRDefault="009740B9"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C2C0E" id="_x0000_s1069" type="#_x0000_t202" style="position:absolute;margin-left:172.1pt;margin-top:0;width:223.3pt;height:214.1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" strokecolor="white [3212]">
                <v:textbox>
                  <w:txbxContent>
                    <w:p w14:paraId="5EA8B333" w14:textId="1BB09BA3" w:rsidR="009740B9" w:rsidRDefault="009740B9"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v:textbox>
                <w10:wrap type="square" anchorx="margin"/>
              </v:shape>
            </w:pict>
          </mc:Fallback>
        </mc:AlternateContent>
      </w:r>
      <w:r w:rsidR="00FA0555">
        <w:tab/>
      </w:r>
    </w:p>
    <w:p w14:paraId="55B47C6D" w14:textId="6B8B31E7" w:rsidR="00ED4B46" w:rsidRDefault="00ED4B46" w:rsidP="00FA0555">
      <w:pPr>
        <w:tabs>
          <w:tab w:val="left" w:pos="1208"/>
        </w:tabs>
      </w:pPr>
    </w:p>
    <w:p w14:paraId="13DF5409" w14:textId="7F2DB911" w:rsidR="00ED4B46" w:rsidRPr="00F007BD" w:rsidRDefault="006340AE" w:rsidP="00FA0555">
      <w:pPr>
        <w:tabs>
          <w:tab w:val="left" w:pos="1208"/>
        </w:tabs>
      </w:pPr>
      <w:r>
        <w:rPr>
          <w:noProof/>
        </w:rPr>
        <mc:AlternateContent>
          <mc:Choice Requires="wps">
            <w:drawing>
              <wp:anchor distT="45720" distB="45720" distL="114300" distR="114300" simplePos="0" relativeHeight="251741184" behindDoc="0" locked="0" layoutInCell="1" allowOverlap="1" wp14:anchorId="1E5D7F81" wp14:editId="5F9D53A9">
                <wp:simplePos x="0" y="0"/>
                <wp:positionH relativeFrom="margin">
                  <wp:align>left</wp:align>
                </wp:positionH>
                <wp:positionV relativeFrom="paragraph">
                  <wp:posOffset>318135</wp:posOffset>
                </wp:positionV>
                <wp:extent cx="2835910" cy="2228215"/>
                <wp:effectExtent l="0" t="0" r="21590" b="1968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228215"/>
                        </a:xfrm>
                        <a:prstGeom prst="rect">
                          <a:avLst/>
                        </a:prstGeom>
                        <a:solidFill>
                          <a:srgbClr val="FFFFFF"/>
                        </a:solidFill>
                        <a:ln w="9525">
                          <a:solidFill>
                            <a:schemeClr val="bg1"/>
                          </a:solidFill>
                          <a:miter lim="800000"/>
                          <a:headEnd/>
                          <a:tailEnd/>
                        </a:ln>
                      </wps:spPr>
                      <wps:txbx>
                        <w:txbxContent>
                          <w:p w14:paraId="6059C6CE" w14:textId="1A0B0350" w:rsidR="009740B9" w:rsidRDefault="009740B9"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7F81" id="_x0000_s1070" type="#_x0000_t202" style="position:absolute;margin-left:0;margin-top:25.05pt;width:223.3pt;height:175.45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" strokecolor="white [3212]">
                <v:textbox>
                  <w:txbxContent>
                    <w:p w14:paraId="6059C6CE" w14:textId="1A0B0350" w:rsidR="009740B9" w:rsidRDefault="009740B9"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v:textbox>
                <w10:wrap type="square" anchorx="margin"/>
              </v:shape>
            </w:pict>
          </mc:Fallback>
        </mc:AlternateContent>
      </w:r>
      <w:r w:rsidR="000E3C44">
        <w:rPr>
          <w:noProof/>
        </w:rPr>
        <mc:AlternateContent>
          <mc:Choice Requires="wps">
            <w:drawing>
              <wp:anchor distT="45720" distB="45720" distL="114300" distR="114300" simplePos="0" relativeHeight="251747328" behindDoc="0" locked="0" layoutInCell="1" allowOverlap="1" wp14:anchorId="260CF155" wp14:editId="355A7D22">
                <wp:simplePos x="0" y="0"/>
                <wp:positionH relativeFrom="margin">
                  <wp:align>left</wp:align>
                </wp:positionH>
                <wp:positionV relativeFrom="paragraph">
                  <wp:posOffset>2746375</wp:posOffset>
                </wp:positionV>
                <wp:extent cx="2691130" cy="2409190"/>
                <wp:effectExtent l="0" t="0" r="13970" b="101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409713"/>
                        </a:xfrm>
                        <a:prstGeom prst="rect">
                          <a:avLst/>
                        </a:prstGeom>
                        <a:solidFill>
                          <a:srgbClr val="FFFFFF"/>
                        </a:solidFill>
                        <a:ln w="9525">
                          <a:solidFill>
                            <a:schemeClr val="bg1"/>
                          </a:solidFill>
                          <a:miter lim="800000"/>
                          <a:headEnd/>
                          <a:tailEnd/>
                        </a:ln>
                      </wps:spPr>
                      <wps:txbx>
                        <w:txbxContent>
                          <w:p w14:paraId="1F2DD933" w14:textId="21B415DF" w:rsidR="009740B9" w:rsidRPr="00C9206A" w:rsidRDefault="009740B9" w:rsidP="004A6DAB">
                            <w:pPr>
                              <w:pStyle w:val="ListParagraph"/>
                              <w:numPr>
                                <w:ilvl w:val="0"/>
                                <w:numId w:val="21"/>
                              </w:numPr>
                              <w:jc w:val="both"/>
                              <w:rPr>
                                <w:sz w:val="20"/>
                              </w:rPr>
                            </w:pPr>
                            <w:r w:rsidRPr="00C9206A">
                              <w:rPr>
                                <w:sz w:val="20"/>
                              </w:rPr>
                              <w:t xml:space="preserve">By clicking on the </w:t>
                            </w:r>
                            <w:r w:rsidRPr="00C9206A">
                              <w:rPr>
                                <w:i/>
                                <w:sz w:val="20"/>
                              </w:rPr>
                              <w:t xml:space="preserve">delete </w:t>
                            </w:r>
                            <w:r w:rsidRPr="00C9206A">
                              <w:rPr>
                                <w:sz w:val="20"/>
                              </w:rPr>
                              <w:t xml:space="preserve">button in the table in the </w:t>
                            </w:r>
                            <w:r w:rsidRPr="00C9206A">
                              <w:rPr>
                                <w:b/>
                                <w:sz w:val="20"/>
                              </w:rPr>
                              <w:t xml:space="preserve">Accounts tab </w:t>
                            </w:r>
                            <w:r w:rsidRPr="00C9206A">
                              <w:rPr>
                                <w:sz w:val="20"/>
                              </w:rPr>
                              <w:t xml:space="preserve">in the </w:t>
                            </w:r>
                            <w:r w:rsidRPr="00C9206A">
                              <w:rPr>
                                <w:b/>
                                <w:sz w:val="20"/>
                              </w:rPr>
                              <w:t>Library Users</w:t>
                            </w:r>
                            <w:r w:rsidRPr="00C9206A">
                              <w:rPr>
                                <w:sz w:val="20"/>
                              </w:rPr>
                              <w:t xml:space="preserve"> section of the administration component, you will be asked if you are sure that you want to delete that user’s account information from the database. Confirming this action will remove all associated information (like books rented and contact information) and is automatically reflected in the database upon confirmation. </w:t>
                            </w:r>
                            <w:r w:rsidRPr="00C9206A">
                              <w:rPr>
                                <w:sz w:val="28"/>
                              </w:rPr>
                              <w:t xml:space="preserve"> </w:t>
                            </w:r>
                          </w:p>
                          <w:p w14:paraId="3527C955" w14:textId="77777777" w:rsidR="009740B9" w:rsidRDefault="009740B9" w:rsidP="00DC6003">
                            <w:pPr>
                              <w:pStyle w:val="ListParagraph"/>
                              <w:ind w:left="360"/>
                              <w:jc w:val="both"/>
                            </w:pPr>
                          </w:p>
                          <w:p w14:paraId="0CD323F3" w14:textId="01F8D422" w:rsidR="009740B9" w:rsidRPr="00DC6003" w:rsidRDefault="009740B9" w:rsidP="00DC6003">
                            <w:pPr>
                              <w:pStyle w:val="ListParagraph"/>
                              <w:ind w:left="360"/>
                              <w:jc w:val="both"/>
                              <w:rPr>
                                <w:sz w:val="16"/>
                              </w:rPr>
                            </w:pPr>
                            <w:r w:rsidRPr="00DC6003">
                              <w:rPr>
                                <w:sz w:val="16"/>
                              </w:rPr>
                              <w:t>*</w:t>
                            </w:r>
                            <w:r>
                              <w:rPr>
                                <w:sz w:val="16"/>
                              </w:rPr>
                              <w:t>An account that is associated with a borrower that is currently renting a book cannot be deleted.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F155" id="_x0000_s1071" type="#_x0000_t202" style="position:absolute;margin-left:0;margin-top:216.25pt;width:211.9pt;height:189.7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" strokecolor="white [3212]">
                <v:textbox>
                  <w:txbxContent>
                    <w:p w14:paraId="1F2DD933" w14:textId="21B415DF" w:rsidR="009740B9" w:rsidRPr="00C9206A" w:rsidRDefault="009740B9" w:rsidP="004A6DAB">
                      <w:pPr>
                        <w:pStyle w:val="ListParagraph"/>
                        <w:numPr>
                          <w:ilvl w:val="0"/>
                          <w:numId w:val="21"/>
                        </w:numPr>
                        <w:jc w:val="both"/>
                        <w:rPr>
                          <w:sz w:val="20"/>
                        </w:rPr>
                      </w:pPr>
                      <w:r w:rsidRPr="00C9206A">
                        <w:rPr>
                          <w:sz w:val="20"/>
                        </w:rPr>
                        <w:t xml:space="preserve">By clicking on the </w:t>
                      </w:r>
                      <w:r w:rsidRPr="00C9206A">
                        <w:rPr>
                          <w:i/>
                          <w:sz w:val="20"/>
                        </w:rPr>
                        <w:t xml:space="preserve">delete </w:t>
                      </w:r>
                      <w:r w:rsidRPr="00C9206A">
                        <w:rPr>
                          <w:sz w:val="20"/>
                        </w:rPr>
                        <w:t xml:space="preserve">button in the table in the </w:t>
                      </w:r>
                      <w:r w:rsidRPr="00C9206A">
                        <w:rPr>
                          <w:b/>
                          <w:sz w:val="20"/>
                        </w:rPr>
                        <w:t xml:space="preserve">Accounts tab </w:t>
                      </w:r>
                      <w:r w:rsidRPr="00C9206A">
                        <w:rPr>
                          <w:sz w:val="20"/>
                        </w:rPr>
                        <w:t xml:space="preserve">in the </w:t>
                      </w:r>
                      <w:r w:rsidRPr="00C9206A">
                        <w:rPr>
                          <w:b/>
                          <w:sz w:val="20"/>
                        </w:rPr>
                        <w:t>Library Users</w:t>
                      </w:r>
                      <w:r w:rsidRPr="00C9206A">
                        <w:rPr>
                          <w:sz w:val="20"/>
                        </w:rPr>
                        <w:t xml:space="preserve"> section of the administration component, you will be asked if you are sure that you want to delete that user’s account information from the database. Confirming this action will remove all associated information (like books rented and contact information) and is automatically reflected in the database upon confirmation. </w:t>
                      </w:r>
                      <w:r w:rsidRPr="00C9206A">
                        <w:rPr>
                          <w:sz w:val="28"/>
                        </w:rPr>
                        <w:t xml:space="preserve"> </w:t>
                      </w:r>
                    </w:p>
                    <w:p w14:paraId="3527C955" w14:textId="77777777" w:rsidR="009740B9" w:rsidRDefault="009740B9" w:rsidP="00DC6003">
                      <w:pPr>
                        <w:pStyle w:val="ListParagraph"/>
                        <w:ind w:left="360"/>
                        <w:jc w:val="both"/>
                      </w:pPr>
                    </w:p>
                    <w:p w14:paraId="0CD323F3" w14:textId="01F8D422" w:rsidR="009740B9" w:rsidRPr="00DC6003" w:rsidRDefault="009740B9" w:rsidP="00DC6003">
                      <w:pPr>
                        <w:pStyle w:val="ListParagraph"/>
                        <w:ind w:left="360"/>
                        <w:jc w:val="both"/>
                        <w:rPr>
                          <w:sz w:val="16"/>
                        </w:rPr>
                      </w:pPr>
                      <w:r w:rsidRPr="00DC6003">
                        <w:rPr>
                          <w:sz w:val="16"/>
                        </w:rPr>
                        <w:t>*</w:t>
                      </w:r>
                      <w:r>
                        <w:rPr>
                          <w:sz w:val="16"/>
                        </w:rPr>
                        <w:t>An account that is associated with a borrower that is currently renting a book cannot be deleted.</w:t>
                      </w:r>
                    </w:p>
                  </w:txbxContent>
                </v:textbox>
                <w10:wrap type="square" anchorx="margin"/>
              </v:shape>
            </w:pict>
          </mc:Fallback>
        </mc:AlternateContent>
      </w:r>
      <w:r w:rsidR="00DB38AF">
        <w:rPr>
          <w:noProof/>
        </w:rPr>
        <mc:AlternateContent>
          <mc:Choice Requires="wps">
            <w:drawing>
              <wp:anchor distT="45720" distB="45720" distL="114300" distR="114300" simplePos="0" relativeHeight="251743232" behindDoc="0" locked="0" layoutInCell="1" allowOverlap="1" wp14:anchorId="66D1C4BB" wp14:editId="6786115D">
                <wp:simplePos x="0" y="0"/>
                <wp:positionH relativeFrom="margin">
                  <wp:posOffset>3237230</wp:posOffset>
                </wp:positionH>
                <wp:positionV relativeFrom="paragraph">
                  <wp:posOffset>325755</wp:posOffset>
                </wp:positionV>
                <wp:extent cx="2691130" cy="2377440"/>
                <wp:effectExtent l="0" t="0" r="13970"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377440"/>
                        </a:xfrm>
                        <a:prstGeom prst="rect">
                          <a:avLst/>
                        </a:prstGeom>
                        <a:solidFill>
                          <a:srgbClr val="FFFFFF"/>
                        </a:solidFill>
                        <a:ln w="9525">
                          <a:solidFill>
                            <a:schemeClr val="bg1"/>
                          </a:solidFill>
                          <a:miter lim="800000"/>
                          <a:headEnd/>
                          <a:tailEnd/>
                        </a:ln>
                      </wps:spPr>
                      <wps:txbx>
                        <w:txbxContent>
                          <w:p w14:paraId="09744D3F" w14:textId="13C06758" w:rsidR="009740B9" w:rsidRDefault="009740B9" w:rsidP="00DB38AF">
                            <w:pPr>
                              <w:pStyle w:val="Heading3"/>
                            </w:pPr>
                            <w:bookmarkStart w:id="21" w:name="_Toc516396776"/>
                            <w:r>
                              <w:t>USER ACCOUNTS</w:t>
                            </w:r>
                            <w:bookmarkEnd w:id="21"/>
                          </w:p>
                          <w:p w14:paraId="574957CF" w14:textId="2CD791AD" w:rsidR="009740B9" w:rsidRPr="00057817" w:rsidRDefault="009740B9" w:rsidP="00006F66">
                            <w:pPr>
                              <w:pStyle w:val="ListParagraph"/>
                              <w:numPr>
                                <w:ilvl w:val="0"/>
                                <w:numId w:val="20"/>
                              </w:numPr>
                              <w:jc w:val="both"/>
                              <w:rPr>
                                <w:sz w:val="20"/>
                              </w:rPr>
                            </w:pPr>
                            <w:r w:rsidRPr="00057817">
                              <w:rPr>
                                <w:sz w:val="20"/>
                              </w:rPr>
                              <w:t xml:space="preserve">As each user must have his own account to borrow a book from the library, the system also comes with the utilities to manage these. Clicking on the </w:t>
                            </w:r>
                            <w:r w:rsidRPr="00057817">
                              <w:rPr>
                                <w:i/>
                                <w:sz w:val="20"/>
                              </w:rPr>
                              <w:t>edit</w:t>
                            </w:r>
                            <w:r w:rsidRPr="00057817">
                              <w:rPr>
                                <w:sz w:val="20"/>
                              </w:rPr>
                              <w:t xml:space="preserve"> button in the table available in the </w:t>
                            </w:r>
                            <w:r w:rsidRPr="00057817">
                              <w:rPr>
                                <w:b/>
                                <w:sz w:val="20"/>
                              </w:rPr>
                              <w:t>Accounts tab</w:t>
                            </w:r>
                            <w:r w:rsidRPr="00057817">
                              <w:rPr>
                                <w:sz w:val="20"/>
                              </w:rPr>
                              <w:t xml:space="preserve"> in the </w:t>
                            </w:r>
                            <w:r w:rsidRPr="00057817">
                              <w:rPr>
                                <w:b/>
                                <w:sz w:val="20"/>
                              </w:rPr>
                              <w:t>Library Users</w:t>
                            </w:r>
                            <w:r w:rsidRPr="00057817">
                              <w:rPr>
                                <w:sz w:val="20"/>
                              </w:rPr>
                              <w:t xml:space="preserve"> section of the administration component, you will be able to edit all information associated with a specific user’s library account.</w:t>
                            </w:r>
                          </w:p>
                          <w:p w14:paraId="34822BF0" w14:textId="2C8F8371" w:rsidR="009740B9" w:rsidRPr="002B066D" w:rsidRDefault="009740B9" w:rsidP="00A03547">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1C4BB" id="_x0000_s1072" type="#_x0000_t202" style="position:absolute;margin-left:254.9pt;margin-top:25.65pt;width:211.9pt;height:187.2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" strokecolor="white [3212]">
                <v:textbox>
                  <w:txbxContent>
                    <w:p w14:paraId="09744D3F" w14:textId="13C06758" w:rsidR="009740B9" w:rsidRDefault="009740B9" w:rsidP="00DB38AF">
                      <w:pPr>
                        <w:pStyle w:val="Heading3"/>
                      </w:pPr>
                      <w:bookmarkStart w:id="22" w:name="_Toc516396776"/>
                      <w:r>
                        <w:t>USER ACCOUNTS</w:t>
                      </w:r>
                      <w:bookmarkEnd w:id="22"/>
                    </w:p>
                    <w:p w14:paraId="574957CF" w14:textId="2CD791AD" w:rsidR="009740B9" w:rsidRPr="00057817" w:rsidRDefault="009740B9" w:rsidP="00006F66">
                      <w:pPr>
                        <w:pStyle w:val="ListParagraph"/>
                        <w:numPr>
                          <w:ilvl w:val="0"/>
                          <w:numId w:val="20"/>
                        </w:numPr>
                        <w:jc w:val="both"/>
                        <w:rPr>
                          <w:sz w:val="20"/>
                        </w:rPr>
                      </w:pPr>
                      <w:r w:rsidRPr="00057817">
                        <w:rPr>
                          <w:sz w:val="20"/>
                        </w:rPr>
                        <w:t xml:space="preserve">As each user must have his own account to borrow a book from the library, the system also comes with the utilities to manage these. Clicking on the </w:t>
                      </w:r>
                      <w:r w:rsidRPr="00057817">
                        <w:rPr>
                          <w:i/>
                          <w:sz w:val="20"/>
                        </w:rPr>
                        <w:t>edit</w:t>
                      </w:r>
                      <w:r w:rsidRPr="00057817">
                        <w:rPr>
                          <w:sz w:val="20"/>
                        </w:rPr>
                        <w:t xml:space="preserve"> button in the table available in the </w:t>
                      </w:r>
                      <w:r w:rsidRPr="00057817">
                        <w:rPr>
                          <w:b/>
                          <w:sz w:val="20"/>
                        </w:rPr>
                        <w:t>Accounts tab</w:t>
                      </w:r>
                      <w:r w:rsidRPr="00057817">
                        <w:rPr>
                          <w:sz w:val="20"/>
                        </w:rPr>
                        <w:t xml:space="preserve"> in the </w:t>
                      </w:r>
                      <w:r w:rsidRPr="00057817">
                        <w:rPr>
                          <w:b/>
                          <w:sz w:val="20"/>
                        </w:rPr>
                        <w:t>Library Users</w:t>
                      </w:r>
                      <w:r w:rsidRPr="00057817">
                        <w:rPr>
                          <w:sz w:val="20"/>
                        </w:rPr>
                        <w:t xml:space="preserve"> section of the administration component, you will be able to edit all information associated with a specific user’s library account.</w:t>
                      </w:r>
                    </w:p>
                    <w:p w14:paraId="34822BF0" w14:textId="2C8F8371" w:rsidR="009740B9" w:rsidRPr="002B066D" w:rsidRDefault="009740B9" w:rsidP="00A03547">
                      <w:pPr>
                        <w:jc w:val="both"/>
                      </w:pPr>
                    </w:p>
                  </w:txbxContent>
                </v:textbox>
                <w10:wrap type="square" anchorx="margin"/>
              </v:shape>
            </w:pict>
          </mc:Fallback>
        </mc:AlternateContent>
      </w:r>
    </w:p>
    <w:p w14:paraId="726487F7" w14:textId="4C54FB67" w:rsidR="006340AE" w:rsidRDefault="000C65B9" w:rsidP="00F007BD">
      <w:r>
        <w:rPr>
          <w:noProof/>
        </w:rPr>
        <mc:AlternateContent>
          <mc:Choice Requires="wps">
            <w:drawing>
              <wp:anchor distT="45720" distB="45720" distL="114300" distR="114300" simplePos="0" relativeHeight="251745280" behindDoc="0" locked="0" layoutInCell="1" allowOverlap="1" wp14:anchorId="07492C41" wp14:editId="733D7D93">
                <wp:simplePos x="0" y="0"/>
                <wp:positionH relativeFrom="margin">
                  <wp:align>right</wp:align>
                </wp:positionH>
                <wp:positionV relativeFrom="paragraph">
                  <wp:posOffset>2588484</wp:posOffset>
                </wp:positionV>
                <wp:extent cx="2835910" cy="1774190"/>
                <wp:effectExtent l="0" t="0" r="21590" b="165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5E741BE2" w14:textId="17440B16" w:rsidR="009740B9" w:rsidRDefault="009740B9" w:rsidP="001A5D2F">
                            <w:r>
                              <w:rPr>
                                <w:noProof/>
                              </w:rPr>
                              <w:drawing>
                                <wp:inline distT="0" distB="0" distL="0" distR="0" wp14:anchorId="4AF5AB90" wp14:editId="08BE4014">
                                  <wp:extent cx="2644140" cy="1578625"/>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92C41" id="_x0000_s1073" type="#_x0000_t202" style="position:absolute;margin-left:172.1pt;margin-top:203.8pt;width:223.3pt;height:139.7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" strokecolor="white [3212]">
                <v:textbox>
                  <w:txbxContent>
                    <w:p w14:paraId="5E741BE2" w14:textId="17440B16" w:rsidR="009740B9" w:rsidRDefault="009740B9" w:rsidP="001A5D2F">
                      <w:r>
                        <w:rPr>
                          <w:noProof/>
                        </w:rPr>
                        <w:drawing>
                          <wp:inline distT="0" distB="0" distL="0" distR="0" wp14:anchorId="4AF5AB90" wp14:editId="08BE4014">
                            <wp:extent cx="2644140" cy="1578625"/>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v:textbox>
                <w10:wrap type="square" anchorx="margin"/>
              </v:shape>
            </w:pict>
          </mc:Fallback>
        </mc:AlternateContent>
      </w:r>
    </w:p>
    <w:p w14:paraId="27393D19" w14:textId="308A7AD2" w:rsidR="006340AE" w:rsidRDefault="006340AE">
      <w:r>
        <w:br w:type="page"/>
      </w:r>
    </w:p>
    <w:p w14:paraId="04BE8FC0" w14:textId="506E8E3A" w:rsidR="00634191" w:rsidRDefault="00634191" w:rsidP="00F007BD">
      <w:r>
        <w:rPr>
          <w:noProof/>
        </w:rPr>
        <w:lastRenderedPageBreak/>
        <mc:AlternateContent>
          <mc:Choice Requires="wps">
            <w:drawing>
              <wp:anchor distT="45720" distB="45720" distL="114300" distR="114300" simplePos="0" relativeHeight="251753472" behindDoc="0" locked="0" layoutInCell="1" allowOverlap="1" wp14:anchorId="10A9CAA1" wp14:editId="5B0B88DC">
                <wp:simplePos x="0" y="0"/>
                <wp:positionH relativeFrom="margin">
                  <wp:align>right</wp:align>
                </wp:positionH>
                <wp:positionV relativeFrom="paragraph">
                  <wp:posOffset>4399066</wp:posOffset>
                </wp:positionV>
                <wp:extent cx="2835910" cy="2717165"/>
                <wp:effectExtent l="0" t="0" r="21590"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17165"/>
                        </a:xfrm>
                        <a:prstGeom prst="rect">
                          <a:avLst/>
                        </a:prstGeom>
                        <a:solidFill>
                          <a:srgbClr val="FFFFFF"/>
                        </a:solidFill>
                        <a:ln w="9525">
                          <a:solidFill>
                            <a:schemeClr val="bg1"/>
                          </a:solidFill>
                          <a:miter lim="800000"/>
                          <a:headEnd/>
                          <a:tailEnd/>
                        </a:ln>
                      </wps:spPr>
                      <wps:txbx>
                        <w:txbxContent>
                          <w:p w14:paraId="46E3B46C" w14:textId="3EC2CEAA" w:rsidR="009740B9" w:rsidRDefault="009740B9" w:rsidP="00634191">
                            <w:r w:rsidRPr="00634191">
                              <w:rPr>
                                <w:noProof/>
                              </w:rPr>
                              <w:drawing>
                                <wp:inline distT="0" distB="0" distL="0" distR="0" wp14:anchorId="131241E0" wp14:editId="7A60C77E">
                                  <wp:extent cx="2644140" cy="2485883"/>
                                  <wp:effectExtent l="0" t="0" r="3810" b="0"/>
                                  <wp:docPr id="58" name="Picture 58" descr="C:\Users\Carl Ivan\Desktop\Project Resources\res-DL-Libraries\Screen Captures\Admin\16 - BORROWER CONTAC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6 - BORROWER CONTACT DETAIL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4140" cy="248588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9CAA1" id="_x0000_s1074" type="#_x0000_t202" style="position:absolute;margin-left:172.1pt;margin-top:346.4pt;width:223.3pt;height:213.95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" strokecolor="white [3212]">
                <v:textbox>
                  <w:txbxContent>
                    <w:p w14:paraId="46E3B46C" w14:textId="3EC2CEAA" w:rsidR="009740B9" w:rsidRDefault="009740B9" w:rsidP="00634191">
                      <w:r w:rsidRPr="00634191">
                        <w:rPr>
                          <w:noProof/>
                        </w:rPr>
                        <w:drawing>
                          <wp:inline distT="0" distB="0" distL="0" distR="0" wp14:anchorId="131241E0" wp14:editId="7A60C77E">
                            <wp:extent cx="2644140" cy="2485883"/>
                            <wp:effectExtent l="0" t="0" r="3810" b="0"/>
                            <wp:docPr id="58" name="Picture 58" descr="C:\Users\Carl Ivan\Desktop\Project Resources\res-DL-Libraries\Screen Captures\Admin\16 - BORROWER CONTAC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6 - BORROWER CONTACT DETAIL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4140" cy="2485883"/>
                                    </a:xfrm>
                                    <a:prstGeom prst="rect">
                                      <a:avLst/>
                                    </a:prstGeom>
                                    <a:noFill/>
                                    <a:ln>
                                      <a:noFill/>
                                    </a:ln>
                                  </pic:spPr>
                                </pic:pic>
                              </a:graphicData>
                            </a:graphic>
                          </wp:inline>
                        </w:drawing>
                      </w:r>
                    </w:p>
                  </w:txbxContent>
                </v:textbox>
                <w10:wrap type="square" anchorx="margin"/>
              </v:shape>
            </w:pict>
          </mc:Fallback>
        </mc:AlternateContent>
      </w:r>
      <w:r w:rsidR="00DB1D2C">
        <w:rPr>
          <w:noProof/>
        </w:rPr>
        <mc:AlternateContent>
          <mc:Choice Requires="wps">
            <w:drawing>
              <wp:anchor distT="45720" distB="45720" distL="114300" distR="114300" simplePos="0" relativeHeight="251751424" behindDoc="0" locked="0" layoutInCell="1" allowOverlap="1" wp14:anchorId="129625A1" wp14:editId="02FB1662">
                <wp:simplePos x="0" y="0"/>
                <wp:positionH relativeFrom="margin">
                  <wp:align>right</wp:align>
                </wp:positionH>
                <wp:positionV relativeFrom="paragraph">
                  <wp:posOffset>125557</wp:posOffset>
                </wp:positionV>
                <wp:extent cx="2691130" cy="2680335"/>
                <wp:effectExtent l="0" t="0" r="13970" b="2476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680854"/>
                        </a:xfrm>
                        <a:prstGeom prst="rect">
                          <a:avLst/>
                        </a:prstGeom>
                        <a:solidFill>
                          <a:srgbClr val="FFFFFF"/>
                        </a:solidFill>
                        <a:ln w="9525">
                          <a:solidFill>
                            <a:schemeClr val="bg1"/>
                          </a:solidFill>
                          <a:miter lim="800000"/>
                          <a:headEnd/>
                          <a:tailEnd/>
                        </a:ln>
                      </wps:spPr>
                      <wps:txbx>
                        <w:txbxContent>
                          <w:p w14:paraId="1809EEE5" w14:textId="303605D1" w:rsidR="009740B9" w:rsidRDefault="009740B9" w:rsidP="00DB1D2C">
                            <w:pPr>
                              <w:pStyle w:val="Heading3"/>
                            </w:pPr>
                            <w:bookmarkStart w:id="23" w:name="_Toc516396777"/>
                            <w:r>
                              <w:t>BORROWERS</w:t>
                            </w:r>
                            <w:bookmarkEnd w:id="23"/>
                          </w:p>
                          <w:p w14:paraId="7F87C03A" w14:textId="77777777" w:rsidR="009740B9" w:rsidRDefault="009740B9" w:rsidP="007D7149">
                            <w:pPr>
                              <w:pStyle w:val="ListParagraph"/>
                              <w:numPr>
                                <w:ilvl w:val="0"/>
                                <w:numId w:val="22"/>
                              </w:numPr>
                              <w:jc w:val="both"/>
                              <w:rPr>
                                <w:sz w:val="20"/>
                              </w:rPr>
                            </w:pPr>
                            <w:r>
                              <w:rPr>
                                <w:sz w:val="20"/>
                              </w:rPr>
                              <w:t xml:space="preserve">Given the registration requirement of this page, each user must provide a few personal details. These details are associated with each account in the database. By clicking on the </w:t>
                            </w:r>
                            <w:r>
                              <w:rPr>
                                <w:i/>
                                <w:sz w:val="20"/>
                              </w:rPr>
                              <w:t>edit</w:t>
                            </w:r>
                            <w:r>
                              <w:rPr>
                                <w:sz w:val="20"/>
                              </w:rPr>
                              <w:t xml:space="preserve"> button in the </w:t>
                            </w:r>
                            <w:r>
                              <w:rPr>
                                <w:b/>
                                <w:sz w:val="20"/>
                              </w:rPr>
                              <w:t>Borrower Details</w:t>
                            </w:r>
                            <w:r>
                              <w:rPr>
                                <w:sz w:val="20"/>
                              </w:rPr>
                              <w:t xml:space="preserve"> </w:t>
                            </w:r>
                            <w:r>
                              <w:rPr>
                                <w:b/>
                                <w:sz w:val="20"/>
                              </w:rPr>
                              <w:t>tab</w:t>
                            </w:r>
                            <w:r>
                              <w:rPr>
                                <w:sz w:val="20"/>
                              </w:rPr>
                              <w:t>, you will be able to update any user provided information such as the name, e-mail address, home address and phone number of the borrower.</w:t>
                            </w:r>
                          </w:p>
                          <w:p w14:paraId="6871078F" w14:textId="77777777" w:rsidR="009740B9" w:rsidRDefault="009740B9" w:rsidP="00005CC8">
                            <w:pPr>
                              <w:pStyle w:val="ListParagraph"/>
                              <w:ind w:left="360"/>
                              <w:jc w:val="both"/>
                              <w:rPr>
                                <w:sz w:val="20"/>
                              </w:rPr>
                            </w:pPr>
                          </w:p>
                          <w:p w14:paraId="501E895A" w14:textId="54254405" w:rsidR="009740B9" w:rsidRPr="00686027" w:rsidRDefault="009740B9" w:rsidP="00005CC8">
                            <w:pPr>
                              <w:pStyle w:val="ListParagraph"/>
                              <w:ind w:left="360"/>
                              <w:jc w:val="both"/>
                              <w:rPr>
                                <w:color w:val="44546A" w:themeColor="text2"/>
                                <w:sz w:val="16"/>
                              </w:rPr>
                            </w:pPr>
                            <w:r w:rsidRPr="00686027">
                              <w:rPr>
                                <w:color w:val="44546A" w:themeColor="text2"/>
                                <w:sz w:val="16"/>
                              </w:rPr>
                              <w:t>* The user can choose whether to or not to provide a phone number. If they do not and change their mind this piece of information can be updated here.</w:t>
                            </w:r>
                          </w:p>
                          <w:p w14:paraId="3E882A72" w14:textId="77777777" w:rsidR="009740B9" w:rsidRPr="002B066D" w:rsidRDefault="009740B9" w:rsidP="00DB1D2C">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5A1" id="_x0000_s1075" type="#_x0000_t202" style="position:absolute;margin-left:160.7pt;margin-top:9.9pt;width:211.9pt;height:211.05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" strokecolor="white [3212]">
                <v:textbox>
                  <w:txbxContent>
                    <w:p w14:paraId="1809EEE5" w14:textId="303605D1" w:rsidR="009740B9" w:rsidRDefault="009740B9" w:rsidP="00DB1D2C">
                      <w:pPr>
                        <w:pStyle w:val="Heading3"/>
                      </w:pPr>
                      <w:bookmarkStart w:id="24" w:name="_Toc516396777"/>
                      <w:r>
                        <w:t>BORROWERS</w:t>
                      </w:r>
                      <w:bookmarkEnd w:id="24"/>
                    </w:p>
                    <w:p w14:paraId="7F87C03A" w14:textId="77777777" w:rsidR="009740B9" w:rsidRDefault="009740B9" w:rsidP="007D7149">
                      <w:pPr>
                        <w:pStyle w:val="ListParagraph"/>
                        <w:numPr>
                          <w:ilvl w:val="0"/>
                          <w:numId w:val="22"/>
                        </w:numPr>
                        <w:jc w:val="both"/>
                        <w:rPr>
                          <w:sz w:val="20"/>
                        </w:rPr>
                      </w:pPr>
                      <w:r>
                        <w:rPr>
                          <w:sz w:val="20"/>
                        </w:rPr>
                        <w:t xml:space="preserve">Given the registration requirement of this page, each user must provide a few personal details. These details are associated with each account in the database. By clicking on the </w:t>
                      </w:r>
                      <w:r>
                        <w:rPr>
                          <w:i/>
                          <w:sz w:val="20"/>
                        </w:rPr>
                        <w:t>edit</w:t>
                      </w:r>
                      <w:r>
                        <w:rPr>
                          <w:sz w:val="20"/>
                        </w:rPr>
                        <w:t xml:space="preserve"> button in the </w:t>
                      </w:r>
                      <w:r>
                        <w:rPr>
                          <w:b/>
                          <w:sz w:val="20"/>
                        </w:rPr>
                        <w:t>Borrower Details</w:t>
                      </w:r>
                      <w:r>
                        <w:rPr>
                          <w:sz w:val="20"/>
                        </w:rPr>
                        <w:t xml:space="preserve"> </w:t>
                      </w:r>
                      <w:r>
                        <w:rPr>
                          <w:b/>
                          <w:sz w:val="20"/>
                        </w:rPr>
                        <w:t>tab</w:t>
                      </w:r>
                      <w:r>
                        <w:rPr>
                          <w:sz w:val="20"/>
                        </w:rPr>
                        <w:t>, you will be able to update any user provided information such as the name, e-mail address, home address and phone number of the borrower.</w:t>
                      </w:r>
                    </w:p>
                    <w:p w14:paraId="6871078F" w14:textId="77777777" w:rsidR="009740B9" w:rsidRDefault="009740B9" w:rsidP="00005CC8">
                      <w:pPr>
                        <w:pStyle w:val="ListParagraph"/>
                        <w:ind w:left="360"/>
                        <w:jc w:val="both"/>
                        <w:rPr>
                          <w:sz w:val="20"/>
                        </w:rPr>
                      </w:pPr>
                    </w:p>
                    <w:p w14:paraId="501E895A" w14:textId="54254405" w:rsidR="009740B9" w:rsidRPr="00686027" w:rsidRDefault="009740B9" w:rsidP="00005CC8">
                      <w:pPr>
                        <w:pStyle w:val="ListParagraph"/>
                        <w:ind w:left="360"/>
                        <w:jc w:val="both"/>
                        <w:rPr>
                          <w:color w:val="44546A" w:themeColor="text2"/>
                          <w:sz w:val="16"/>
                        </w:rPr>
                      </w:pPr>
                      <w:r w:rsidRPr="00686027">
                        <w:rPr>
                          <w:color w:val="44546A" w:themeColor="text2"/>
                          <w:sz w:val="16"/>
                        </w:rPr>
                        <w:t>* The user can choose whether to or not to provide a phone number. If they do not and change their mind this piece of information can be updated here.</w:t>
                      </w:r>
                    </w:p>
                    <w:p w14:paraId="3E882A72" w14:textId="77777777" w:rsidR="009740B9" w:rsidRPr="002B066D" w:rsidRDefault="009740B9" w:rsidP="00DB1D2C">
                      <w:pPr>
                        <w:jc w:val="both"/>
                      </w:pPr>
                    </w:p>
                  </w:txbxContent>
                </v:textbox>
                <w10:wrap type="square" anchorx="margin"/>
              </v:shape>
            </w:pict>
          </mc:Fallback>
        </mc:AlternateContent>
      </w:r>
      <w:r w:rsidR="00D64EF4">
        <w:rPr>
          <w:noProof/>
        </w:rPr>
        <mc:AlternateContent>
          <mc:Choice Requires="wps">
            <w:drawing>
              <wp:anchor distT="45720" distB="45720" distL="114300" distR="114300" simplePos="0" relativeHeight="251749376" behindDoc="0" locked="0" layoutInCell="1" allowOverlap="1" wp14:anchorId="5B07E8F4" wp14:editId="3E1A7D58">
                <wp:simplePos x="0" y="0"/>
                <wp:positionH relativeFrom="margin">
                  <wp:align>left</wp:align>
                </wp:positionH>
                <wp:positionV relativeFrom="paragraph">
                  <wp:posOffset>231</wp:posOffset>
                </wp:positionV>
                <wp:extent cx="2835910" cy="4315460"/>
                <wp:effectExtent l="0" t="0" r="21590" b="2794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4315691"/>
                        </a:xfrm>
                        <a:prstGeom prst="rect">
                          <a:avLst/>
                        </a:prstGeom>
                        <a:solidFill>
                          <a:srgbClr val="FFFFFF"/>
                        </a:solidFill>
                        <a:ln w="9525">
                          <a:solidFill>
                            <a:schemeClr val="bg1"/>
                          </a:solidFill>
                          <a:miter lim="800000"/>
                          <a:headEnd/>
                          <a:tailEnd/>
                        </a:ln>
                      </wps:spPr>
                      <wps:txbx>
                        <w:txbxContent>
                          <w:p w14:paraId="435BB6E3" w14:textId="0622E8EE" w:rsidR="009740B9" w:rsidRDefault="009740B9" w:rsidP="00D64EF4">
                            <w:r>
                              <w:rPr>
                                <w:noProof/>
                              </w:rPr>
                              <w:drawing>
                                <wp:inline distT="0" distB="0" distL="0" distR="0" wp14:anchorId="68E249DC" wp14:editId="502F5C43">
                                  <wp:extent cx="2644140" cy="423036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423036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E8F4" id="_x0000_s1076" type="#_x0000_t202" style="position:absolute;margin-left:0;margin-top:0;width:223.3pt;height:339.8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" strokecolor="white [3212]">
                <v:textbox>
                  <w:txbxContent>
                    <w:p w14:paraId="435BB6E3" w14:textId="0622E8EE" w:rsidR="009740B9" w:rsidRDefault="009740B9" w:rsidP="00D64EF4">
                      <w:r>
                        <w:rPr>
                          <w:noProof/>
                        </w:rPr>
                        <w:drawing>
                          <wp:inline distT="0" distB="0" distL="0" distR="0" wp14:anchorId="68E249DC" wp14:editId="502F5C43">
                            <wp:extent cx="2644140" cy="423036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4230362"/>
                                    </a:xfrm>
                                    <a:prstGeom prst="rect">
                                      <a:avLst/>
                                    </a:prstGeom>
                                    <a:noFill/>
                                    <a:ln>
                                      <a:noFill/>
                                    </a:ln>
                                  </pic:spPr>
                                </pic:pic>
                              </a:graphicData>
                            </a:graphic>
                          </wp:inline>
                        </w:drawing>
                      </w:r>
                    </w:p>
                  </w:txbxContent>
                </v:textbox>
                <w10:wrap type="square" anchorx="margin"/>
              </v:shape>
            </w:pict>
          </mc:Fallback>
        </mc:AlternateContent>
      </w:r>
    </w:p>
    <w:p w14:paraId="14126B16" w14:textId="77777777" w:rsidR="00634191" w:rsidRPr="00634191" w:rsidRDefault="00634191" w:rsidP="00634191"/>
    <w:p w14:paraId="0065B176" w14:textId="77777777" w:rsidR="00634191" w:rsidRPr="00634191" w:rsidRDefault="00634191" w:rsidP="00634191"/>
    <w:p w14:paraId="673DB6C8" w14:textId="61BA4454" w:rsidR="00634191" w:rsidRPr="00634191" w:rsidRDefault="00634191" w:rsidP="00634191"/>
    <w:p w14:paraId="41D399F5" w14:textId="3300A851" w:rsidR="00634191" w:rsidRPr="00634191" w:rsidRDefault="00B0410F" w:rsidP="00634191">
      <w:r>
        <w:rPr>
          <w:noProof/>
        </w:rPr>
        <mc:AlternateContent>
          <mc:Choice Requires="wps">
            <w:drawing>
              <wp:anchor distT="45720" distB="45720" distL="114300" distR="114300" simplePos="0" relativeHeight="251755520" behindDoc="0" locked="0" layoutInCell="1" allowOverlap="1" wp14:anchorId="47264BD4" wp14:editId="3B45F59B">
                <wp:simplePos x="0" y="0"/>
                <wp:positionH relativeFrom="margin">
                  <wp:align>left</wp:align>
                </wp:positionH>
                <wp:positionV relativeFrom="paragraph">
                  <wp:posOffset>483381</wp:posOffset>
                </wp:positionV>
                <wp:extent cx="2691130" cy="2037715"/>
                <wp:effectExtent l="0" t="0" r="13970" b="1968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037715"/>
                        </a:xfrm>
                        <a:prstGeom prst="rect">
                          <a:avLst/>
                        </a:prstGeom>
                        <a:solidFill>
                          <a:srgbClr val="FFFFFF"/>
                        </a:solidFill>
                        <a:ln w="9525">
                          <a:solidFill>
                            <a:schemeClr val="bg1"/>
                          </a:solidFill>
                          <a:miter lim="800000"/>
                          <a:headEnd/>
                          <a:tailEnd/>
                        </a:ln>
                      </wps:spPr>
                      <wps:txbx>
                        <w:txbxContent>
                          <w:p w14:paraId="7B21294E" w14:textId="2AE96C69" w:rsidR="009740B9" w:rsidRPr="0019125B" w:rsidRDefault="009740B9" w:rsidP="00B0410F">
                            <w:pPr>
                              <w:pStyle w:val="ListParagraph"/>
                              <w:numPr>
                                <w:ilvl w:val="0"/>
                                <w:numId w:val="19"/>
                              </w:numPr>
                              <w:jc w:val="both"/>
                              <w:rPr>
                                <w:sz w:val="18"/>
                              </w:rPr>
                            </w:pPr>
                            <w:r>
                              <w:rPr>
                                <w:sz w:val="20"/>
                              </w:rPr>
                              <w:t xml:space="preserve">Only basic information is displayed in the table shown in the </w:t>
                            </w:r>
                            <w:r w:rsidRPr="00B0410F">
                              <w:rPr>
                                <w:b/>
                                <w:sz w:val="20"/>
                              </w:rPr>
                              <w:t>borrower details tab</w:t>
                            </w:r>
                            <w:r>
                              <w:rPr>
                                <w:sz w:val="20"/>
                              </w:rPr>
                              <w:t xml:space="preserve">. Other details such as the contact number and home address can be viewed by clicking on the </w:t>
                            </w:r>
                            <w:r>
                              <w:rPr>
                                <w:i/>
                                <w:sz w:val="20"/>
                              </w:rPr>
                              <w:t xml:space="preserve">view </w:t>
                            </w:r>
                            <w:r>
                              <w:rPr>
                                <w:sz w:val="20"/>
                              </w:rPr>
                              <w:t xml:space="preserve">button found under the </w:t>
                            </w:r>
                            <w:r>
                              <w:rPr>
                                <w:b/>
                                <w:sz w:val="20"/>
                              </w:rPr>
                              <w:t>contact details</w:t>
                            </w:r>
                            <w:r>
                              <w:rPr>
                                <w:sz w:val="20"/>
                              </w:rPr>
                              <w:t xml:space="preserve"> column for each user in the table.</w:t>
                            </w:r>
                          </w:p>
                          <w:p w14:paraId="5C5C82BE" w14:textId="05EC0E68" w:rsidR="009740B9" w:rsidRPr="0019125B" w:rsidRDefault="009740B9" w:rsidP="00B0410F">
                            <w:pPr>
                              <w:pStyle w:val="ListParagraph"/>
                              <w:ind w:left="360"/>
                              <w:jc w:val="both"/>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64BD4" id="_x0000_s1077" type="#_x0000_t202" style="position:absolute;margin-left:0;margin-top:38.05pt;width:211.9pt;height:160.45pt;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" strokecolor="white [3212]">
                <v:textbox>
                  <w:txbxContent>
                    <w:p w14:paraId="7B21294E" w14:textId="2AE96C69" w:rsidR="009740B9" w:rsidRPr="0019125B" w:rsidRDefault="009740B9" w:rsidP="00B0410F">
                      <w:pPr>
                        <w:pStyle w:val="ListParagraph"/>
                        <w:numPr>
                          <w:ilvl w:val="0"/>
                          <w:numId w:val="19"/>
                        </w:numPr>
                        <w:jc w:val="both"/>
                        <w:rPr>
                          <w:sz w:val="18"/>
                        </w:rPr>
                      </w:pPr>
                      <w:r>
                        <w:rPr>
                          <w:sz w:val="20"/>
                        </w:rPr>
                        <w:t xml:space="preserve">Only basic information is displayed in the table shown in the </w:t>
                      </w:r>
                      <w:r w:rsidRPr="00B0410F">
                        <w:rPr>
                          <w:b/>
                          <w:sz w:val="20"/>
                        </w:rPr>
                        <w:t>borrower details tab</w:t>
                      </w:r>
                      <w:r>
                        <w:rPr>
                          <w:sz w:val="20"/>
                        </w:rPr>
                        <w:t xml:space="preserve">. Other details such as the contact number and home address can be viewed by clicking on the </w:t>
                      </w:r>
                      <w:r>
                        <w:rPr>
                          <w:i/>
                          <w:sz w:val="20"/>
                        </w:rPr>
                        <w:t xml:space="preserve">view </w:t>
                      </w:r>
                      <w:r>
                        <w:rPr>
                          <w:sz w:val="20"/>
                        </w:rPr>
                        <w:t xml:space="preserve">button found under the </w:t>
                      </w:r>
                      <w:r>
                        <w:rPr>
                          <w:b/>
                          <w:sz w:val="20"/>
                        </w:rPr>
                        <w:t>contact details</w:t>
                      </w:r>
                      <w:r>
                        <w:rPr>
                          <w:sz w:val="20"/>
                        </w:rPr>
                        <w:t xml:space="preserve"> column for each user in the table.</w:t>
                      </w:r>
                    </w:p>
                    <w:p w14:paraId="5C5C82BE" w14:textId="05EC0E68" w:rsidR="009740B9" w:rsidRPr="0019125B" w:rsidRDefault="009740B9" w:rsidP="00B0410F">
                      <w:pPr>
                        <w:pStyle w:val="ListParagraph"/>
                        <w:ind w:left="360"/>
                        <w:jc w:val="both"/>
                        <w:rPr>
                          <w:sz w:val="18"/>
                        </w:rPr>
                      </w:pPr>
                    </w:p>
                  </w:txbxContent>
                </v:textbox>
                <w10:wrap type="square" anchorx="margin"/>
              </v:shape>
            </w:pict>
          </mc:Fallback>
        </mc:AlternateContent>
      </w:r>
    </w:p>
    <w:p w14:paraId="670B111A" w14:textId="2C0FC1D9" w:rsidR="00634191" w:rsidRPr="00634191" w:rsidRDefault="00634191" w:rsidP="00634191"/>
    <w:p w14:paraId="56620D8A" w14:textId="2E9C0610" w:rsidR="00634191" w:rsidRDefault="00634191" w:rsidP="00634191"/>
    <w:p w14:paraId="32A151B4" w14:textId="7B2134FB" w:rsidR="00F007BD" w:rsidRDefault="00634191" w:rsidP="00634191">
      <w:pPr>
        <w:tabs>
          <w:tab w:val="left" w:pos="3746"/>
        </w:tabs>
      </w:pPr>
      <w:r>
        <w:tab/>
      </w:r>
    </w:p>
    <w:p w14:paraId="43FA7ACB" w14:textId="43F58520" w:rsidR="00120EE6" w:rsidRDefault="00120EE6" w:rsidP="00634191">
      <w:pPr>
        <w:tabs>
          <w:tab w:val="left" w:pos="3746"/>
        </w:tabs>
      </w:pPr>
    </w:p>
    <w:p w14:paraId="3D00EB4D" w14:textId="674FB82B" w:rsidR="00120EE6" w:rsidRDefault="00120EE6" w:rsidP="00634191">
      <w:pPr>
        <w:tabs>
          <w:tab w:val="left" w:pos="3746"/>
        </w:tabs>
      </w:pPr>
    </w:p>
    <w:p w14:paraId="3908C573" w14:textId="77777777" w:rsidR="001A422A" w:rsidRDefault="001A422A" w:rsidP="00634191">
      <w:pPr>
        <w:tabs>
          <w:tab w:val="left" w:pos="3746"/>
        </w:tabs>
      </w:pPr>
    </w:p>
    <w:p w14:paraId="6C900B99" w14:textId="29086F6B" w:rsidR="001A422A" w:rsidRPr="00634191" w:rsidRDefault="005B63F3" w:rsidP="001A422A">
      <w:pPr>
        <w:tabs>
          <w:tab w:val="left" w:pos="3746"/>
        </w:tabs>
      </w:pPr>
      <w:r>
        <w:rPr>
          <w:noProof/>
        </w:rPr>
        <w:lastRenderedPageBreak/>
        <mc:AlternateContent>
          <mc:Choice Requires="wps">
            <w:drawing>
              <wp:anchor distT="45720" distB="45720" distL="114300" distR="114300" simplePos="0" relativeHeight="251765760" behindDoc="0" locked="0" layoutInCell="1" allowOverlap="1" wp14:anchorId="13546AB1" wp14:editId="13DFDA1D">
                <wp:simplePos x="0" y="0"/>
                <wp:positionH relativeFrom="margin">
                  <wp:posOffset>3086100</wp:posOffset>
                </wp:positionH>
                <wp:positionV relativeFrom="paragraph">
                  <wp:posOffset>6045835</wp:posOffset>
                </wp:positionV>
                <wp:extent cx="2835910" cy="2160270"/>
                <wp:effectExtent l="0" t="0" r="21590"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160270"/>
                        </a:xfrm>
                        <a:prstGeom prst="rect">
                          <a:avLst/>
                        </a:prstGeom>
                        <a:solidFill>
                          <a:srgbClr val="FFFFFF"/>
                        </a:solidFill>
                        <a:ln w="9525">
                          <a:solidFill>
                            <a:schemeClr val="bg1"/>
                          </a:solidFill>
                          <a:miter lim="800000"/>
                          <a:headEnd/>
                          <a:tailEnd/>
                        </a:ln>
                      </wps:spPr>
                      <wps:txbx>
                        <w:txbxContent>
                          <w:p w14:paraId="65FB7995" w14:textId="77777777" w:rsidR="009740B9" w:rsidRDefault="009740B9" w:rsidP="001A422A">
                            <w:r w:rsidRPr="00E33857">
                              <w:rPr>
                                <w:noProof/>
                              </w:rPr>
                              <w:drawing>
                                <wp:inline distT="0" distB="0" distL="0" distR="0" wp14:anchorId="7B743685" wp14:editId="345C9403">
                                  <wp:extent cx="2644140" cy="2060425"/>
                                  <wp:effectExtent l="0" t="0" r="3810" b="0"/>
                                  <wp:docPr id="227" name="Picture 227" descr="C:\Users\Carl Ivan\Desktop\Project Resources\res-DL-Libraries\Screen Captures\Admin\24 - EXTEND 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 Ivan\Desktop\Project Resources\res-DL-Libraries\Screen Captures\Admin\24 - EXTEND RENT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4140" cy="20604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46AB1" id="_x0000_s1078" type="#_x0000_t202" style="position:absolute;margin-left:243pt;margin-top:476.05pt;width:223.3pt;height:170.1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" strokecolor="white [3212]">
                <v:textbox>
                  <w:txbxContent>
                    <w:p w14:paraId="65FB7995" w14:textId="77777777" w:rsidR="009740B9" w:rsidRDefault="009740B9" w:rsidP="001A422A">
                      <w:r w:rsidRPr="00E33857">
                        <w:rPr>
                          <w:noProof/>
                        </w:rPr>
                        <w:drawing>
                          <wp:inline distT="0" distB="0" distL="0" distR="0" wp14:anchorId="7B743685" wp14:editId="345C9403">
                            <wp:extent cx="2644140" cy="2060425"/>
                            <wp:effectExtent l="0" t="0" r="3810" b="0"/>
                            <wp:docPr id="227" name="Picture 227" descr="C:\Users\Carl Ivan\Desktop\Project Resources\res-DL-Libraries\Screen Captures\Admin\24 - EXTEND 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 Ivan\Desktop\Project Resources\res-DL-Libraries\Screen Captures\Admin\24 - EXTEND RENT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4140" cy="2060425"/>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764736" behindDoc="0" locked="0" layoutInCell="1" allowOverlap="1" wp14:anchorId="3099444C" wp14:editId="0347D443">
                <wp:simplePos x="0" y="0"/>
                <wp:positionH relativeFrom="margin">
                  <wp:align>right</wp:align>
                </wp:positionH>
                <wp:positionV relativeFrom="paragraph">
                  <wp:posOffset>4399935</wp:posOffset>
                </wp:positionV>
                <wp:extent cx="2691130" cy="1464310"/>
                <wp:effectExtent l="0" t="0" r="13970" b="2159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64733"/>
                        </a:xfrm>
                        <a:prstGeom prst="rect">
                          <a:avLst/>
                        </a:prstGeom>
                        <a:solidFill>
                          <a:srgbClr val="FFFFFF"/>
                        </a:solidFill>
                        <a:ln w="9525">
                          <a:solidFill>
                            <a:schemeClr val="bg1"/>
                          </a:solidFill>
                          <a:miter lim="800000"/>
                          <a:headEnd/>
                          <a:tailEnd/>
                        </a:ln>
                      </wps:spPr>
                      <wps:txbx>
                        <w:txbxContent>
                          <w:p w14:paraId="5EFE7B14" w14:textId="77777777" w:rsidR="009740B9" w:rsidRDefault="009740B9" w:rsidP="003C48C4">
                            <w:pPr>
                              <w:pStyle w:val="ListParagraph"/>
                              <w:numPr>
                                <w:ilvl w:val="0"/>
                                <w:numId w:val="24"/>
                              </w:numPr>
                              <w:jc w:val="both"/>
                              <w:rPr>
                                <w:sz w:val="16"/>
                              </w:rPr>
                            </w:pPr>
                            <w:r>
                              <w:rPr>
                                <w:sz w:val="20"/>
                              </w:rPr>
                              <w:t>In case it was decided that the request will not be accepted, the rental request information will be deleted from the database. Once confirmed and completed, all information associated with the request can no longer be retrieved.</w:t>
                            </w:r>
                          </w:p>
                          <w:p w14:paraId="63C49DAF" w14:textId="148E5682" w:rsidR="009740B9" w:rsidRPr="00DC6003" w:rsidRDefault="009740B9" w:rsidP="001A422A">
                            <w:pPr>
                              <w:pStyle w:val="ListParagraph"/>
                              <w:ind w:left="360"/>
                              <w:jc w:val="both"/>
                              <w:rPr>
                                <w:sz w:val="16"/>
                              </w:rPr>
                            </w:pPr>
                          </w:p>
                          <w:p w14:paraId="08E2203D" w14:textId="77777777" w:rsidR="009740B9" w:rsidRPr="00DC6003" w:rsidRDefault="009740B9" w:rsidP="001A422A">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9444C" id="_x0000_s1079" type="#_x0000_t202" style="position:absolute;margin-left:160.7pt;margin-top:346.45pt;width:211.9pt;height:115.3pt;z-index:251764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" strokecolor="white [3212]">
                <v:textbox>
                  <w:txbxContent>
                    <w:p w14:paraId="5EFE7B14" w14:textId="77777777" w:rsidR="009740B9" w:rsidRDefault="009740B9" w:rsidP="003C48C4">
                      <w:pPr>
                        <w:pStyle w:val="ListParagraph"/>
                        <w:numPr>
                          <w:ilvl w:val="0"/>
                          <w:numId w:val="24"/>
                        </w:numPr>
                        <w:jc w:val="both"/>
                        <w:rPr>
                          <w:sz w:val="16"/>
                        </w:rPr>
                      </w:pPr>
                      <w:r>
                        <w:rPr>
                          <w:sz w:val="20"/>
                        </w:rPr>
                        <w:t>In case it was decided that the request will not be accepted, the rental request information will be deleted from the database. Once confirmed and completed, all information associated with the request can no longer be retrieved.</w:t>
                      </w:r>
                    </w:p>
                    <w:p w14:paraId="63C49DAF" w14:textId="148E5682" w:rsidR="009740B9" w:rsidRPr="00DC6003" w:rsidRDefault="009740B9" w:rsidP="001A422A">
                      <w:pPr>
                        <w:pStyle w:val="ListParagraph"/>
                        <w:ind w:left="360"/>
                        <w:jc w:val="both"/>
                        <w:rPr>
                          <w:sz w:val="16"/>
                        </w:rPr>
                      </w:pPr>
                    </w:p>
                    <w:p w14:paraId="08E2203D" w14:textId="77777777" w:rsidR="009740B9" w:rsidRPr="00DC6003" w:rsidRDefault="009740B9" w:rsidP="001A422A">
                      <w:pPr>
                        <w:pStyle w:val="ListParagraph"/>
                        <w:ind w:left="360"/>
                        <w:jc w:val="both"/>
                        <w:rPr>
                          <w:sz w:val="16"/>
                        </w:rPr>
                      </w:pPr>
                    </w:p>
                  </w:txbxContent>
                </v:textbox>
                <w10:wrap type="square" anchorx="margin"/>
              </v:shape>
            </w:pict>
          </mc:Fallback>
        </mc:AlternateContent>
      </w:r>
      <w:r>
        <w:rPr>
          <w:noProof/>
        </w:rPr>
        <mc:AlternateContent>
          <mc:Choice Requires="wps">
            <w:drawing>
              <wp:anchor distT="45720" distB="45720" distL="114300" distR="114300" simplePos="0" relativeHeight="251766784" behindDoc="0" locked="0" layoutInCell="1" allowOverlap="1" wp14:anchorId="6D19DA6D" wp14:editId="2BF6CBF8">
                <wp:simplePos x="0" y="0"/>
                <wp:positionH relativeFrom="margin">
                  <wp:align>left</wp:align>
                </wp:positionH>
                <wp:positionV relativeFrom="paragraph">
                  <wp:posOffset>6316980</wp:posOffset>
                </wp:positionV>
                <wp:extent cx="2691130" cy="1725295"/>
                <wp:effectExtent l="0" t="0" r="13970" b="2730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725295"/>
                        </a:xfrm>
                        <a:prstGeom prst="rect">
                          <a:avLst/>
                        </a:prstGeom>
                        <a:solidFill>
                          <a:srgbClr val="FFFFFF"/>
                        </a:solidFill>
                        <a:ln w="9525">
                          <a:solidFill>
                            <a:schemeClr val="bg1"/>
                          </a:solidFill>
                          <a:miter lim="800000"/>
                          <a:headEnd/>
                          <a:tailEnd/>
                        </a:ln>
                      </wps:spPr>
                      <wps:txbx>
                        <w:txbxContent>
                          <w:p w14:paraId="362FC013" w14:textId="77777777" w:rsidR="009740B9" w:rsidRDefault="009740B9" w:rsidP="001A422A">
                            <w:pPr>
                              <w:pStyle w:val="Heading3"/>
                            </w:pPr>
                            <w:bookmarkStart w:id="25" w:name="_Toc516396778"/>
                            <w:r>
                              <w:t>RENTALS</w:t>
                            </w:r>
                            <w:bookmarkEnd w:id="25"/>
                          </w:p>
                          <w:p w14:paraId="60E861A8" w14:textId="51CD35A5" w:rsidR="009740B9" w:rsidRDefault="009740B9" w:rsidP="00D02170">
                            <w:pPr>
                              <w:pStyle w:val="ListParagraph"/>
                              <w:numPr>
                                <w:ilvl w:val="0"/>
                                <w:numId w:val="25"/>
                              </w:numPr>
                              <w:jc w:val="both"/>
                              <w:rPr>
                                <w:sz w:val="16"/>
                              </w:rPr>
                            </w:pPr>
                            <w:r>
                              <w:rPr>
                                <w:sz w:val="20"/>
                              </w:rPr>
                              <w:t xml:space="preserve">The </w:t>
                            </w:r>
                            <w:r>
                              <w:rPr>
                                <w:i/>
                                <w:sz w:val="20"/>
                              </w:rPr>
                              <w:t xml:space="preserve">return date </w:t>
                            </w:r>
                            <w:r>
                              <w:rPr>
                                <w:sz w:val="20"/>
                              </w:rPr>
                              <w:t xml:space="preserve">for each ongoing book rental can be extended by clicking on the </w:t>
                            </w:r>
                            <w:r>
                              <w:rPr>
                                <w:i/>
                                <w:sz w:val="20"/>
                              </w:rPr>
                              <w:t>extend</w:t>
                            </w:r>
                            <w:r>
                              <w:rPr>
                                <w:sz w:val="20"/>
                              </w:rPr>
                              <w:t xml:space="preserve"> button available in the table present in the </w:t>
                            </w:r>
                            <w:r>
                              <w:rPr>
                                <w:b/>
                                <w:sz w:val="20"/>
                              </w:rPr>
                              <w:t>Rentals tab</w:t>
                            </w:r>
                            <w:r>
                              <w:rPr>
                                <w:sz w:val="20"/>
                              </w:rPr>
                              <w:t xml:space="preserve">. The new return data can be easily set using the date picker as identified by </w:t>
                            </w:r>
                            <w:r>
                              <w:rPr>
                                <w:b/>
                                <w:sz w:val="20"/>
                              </w:rPr>
                              <w:t>1.</w:t>
                            </w:r>
                          </w:p>
                          <w:p w14:paraId="4DF7522E" w14:textId="77777777" w:rsidR="009740B9" w:rsidRPr="00DC6003" w:rsidRDefault="009740B9" w:rsidP="001A422A">
                            <w:pPr>
                              <w:pStyle w:val="ListParagraph"/>
                              <w:ind w:left="360"/>
                              <w:jc w:val="both"/>
                              <w:rPr>
                                <w:sz w:val="16"/>
                              </w:rPr>
                            </w:pPr>
                            <w:r>
                              <w:rPr>
                                <w:sz w:val="16"/>
                              </w:rPr>
                              <w:t xml:space="preserve">. </w:t>
                            </w:r>
                          </w:p>
                          <w:p w14:paraId="24189AFC" w14:textId="77777777" w:rsidR="009740B9" w:rsidRPr="00DC6003" w:rsidRDefault="009740B9" w:rsidP="001A422A">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9DA6D" id="_x0000_s1080" type="#_x0000_t202" style="position:absolute;margin-left:0;margin-top:497.4pt;width:211.9pt;height:135.85pt;z-index:251766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" strokecolor="white [3212]">
                <v:textbox>
                  <w:txbxContent>
                    <w:p w14:paraId="362FC013" w14:textId="77777777" w:rsidR="009740B9" w:rsidRDefault="009740B9" w:rsidP="001A422A">
                      <w:pPr>
                        <w:pStyle w:val="Heading3"/>
                      </w:pPr>
                      <w:bookmarkStart w:id="26" w:name="_Toc516396778"/>
                      <w:r>
                        <w:t>RENTALS</w:t>
                      </w:r>
                      <w:bookmarkEnd w:id="26"/>
                    </w:p>
                    <w:p w14:paraId="60E861A8" w14:textId="51CD35A5" w:rsidR="009740B9" w:rsidRDefault="009740B9" w:rsidP="00D02170">
                      <w:pPr>
                        <w:pStyle w:val="ListParagraph"/>
                        <w:numPr>
                          <w:ilvl w:val="0"/>
                          <w:numId w:val="25"/>
                        </w:numPr>
                        <w:jc w:val="both"/>
                        <w:rPr>
                          <w:sz w:val="16"/>
                        </w:rPr>
                      </w:pPr>
                      <w:r>
                        <w:rPr>
                          <w:sz w:val="20"/>
                        </w:rPr>
                        <w:t xml:space="preserve">The </w:t>
                      </w:r>
                      <w:r>
                        <w:rPr>
                          <w:i/>
                          <w:sz w:val="20"/>
                        </w:rPr>
                        <w:t xml:space="preserve">return date </w:t>
                      </w:r>
                      <w:r>
                        <w:rPr>
                          <w:sz w:val="20"/>
                        </w:rPr>
                        <w:t xml:space="preserve">for each ongoing book rental can be extended by clicking on the </w:t>
                      </w:r>
                      <w:r>
                        <w:rPr>
                          <w:i/>
                          <w:sz w:val="20"/>
                        </w:rPr>
                        <w:t>extend</w:t>
                      </w:r>
                      <w:r>
                        <w:rPr>
                          <w:sz w:val="20"/>
                        </w:rPr>
                        <w:t xml:space="preserve"> button available in the table present in the </w:t>
                      </w:r>
                      <w:r>
                        <w:rPr>
                          <w:b/>
                          <w:sz w:val="20"/>
                        </w:rPr>
                        <w:t>Rentals tab</w:t>
                      </w:r>
                      <w:r>
                        <w:rPr>
                          <w:sz w:val="20"/>
                        </w:rPr>
                        <w:t xml:space="preserve">. The new return data can be easily set using the date picker as identified by </w:t>
                      </w:r>
                      <w:r>
                        <w:rPr>
                          <w:b/>
                          <w:sz w:val="20"/>
                        </w:rPr>
                        <w:t>1.</w:t>
                      </w:r>
                    </w:p>
                    <w:p w14:paraId="4DF7522E" w14:textId="77777777" w:rsidR="009740B9" w:rsidRPr="00DC6003" w:rsidRDefault="009740B9" w:rsidP="001A422A">
                      <w:pPr>
                        <w:pStyle w:val="ListParagraph"/>
                        <w:ind w:left="360"/>
                        <w:jc w:val="both"/>
                        <w:rPr>
                          <w:sz w:val="16"/>
                        </w:rPr>
                      </w:pPr>
                      <w:r>
                        <w:rPr>
                          <w:sz w:val="16"/>
                        </w:rPr>
                        <w:t xml:space="preserve">. </w:t>
                      </w:r>
                    </w:p>
                    <w:p w14:paraId="24189AFC" w14:textId="77777777" w:rsidR="009740B9" w:rsidRPr="00DC6003" w:rsidRDefault="009740B9" w:rsidP="001A422A">
                      <w:pPr>
                        <w:pStyle w:val="ListParagraph"/>
                        <w:ind w:left="360"/>
                        <w:jc w:val="both"/>
                        <w:rPr>
                          <w:sz w:val="16"/>
                        </w:rPr>
                      </w:pPr>
                    </w:p>
                  </w:txbxContent>
                </v:textbox>
                <w10:wrap type="square" anchorx="margin"/>
              </v:shape>
            </w:pict>
          </mc:Fallback>
        </mc:AlternateContent>
      </w:r>
      <w:r w:rsidR="001A422A">
        <w:br w:type="page"/>
      </w:r>
      <w:r w:rsidR="001A422A">
        <w:rPr>
          <w:noProof/>
        </w:rPr>
        <mc:AlternateContent>
          <mc:Choice Requires="wps">
            <w:drawing>
              <wp:anchor distT="45720" distB="45720" distL="114300" distR="114300" simplePos="0" relativeHeight="251763712" behindDoc="0" locked="0" layoutInCell="1" allowOverlap="1" wp14:anchorId="60BD0637" wp14:editId="4EA45E3F">
                <wp:simplePos x="0" y="0"/>
                <wp:positionH relativeFrom="margin">
                  <wp:align>left</wp:align>
                </wp:positionH>
                <wp:positionV relativeFrom="paragraph">
                  <wp:posOffset>4387706</wp:posOffset>
                </wp:positionV>
                <wp:extent cx="2835910" cy="1774190"/>
                <wp:effectExtent l="0" t="0" r="21590"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5EA70F21" w14:textId="77777777" w:rsidR="009740B9" w:rsidRDefault="009740B9" w:rsidP="001A422A">
                            <w:r w:rsidRPr="00AA1A81">
                              <w:rPr>
                                <w:noProof/>
                              </w:rPr>
                              <w:drawing>
                                <wp:inline distT="0" distB="0" distL="0" distR="0" wp14:anchorId="49FC4F3C" wp14:editId="6F78A05D">
                                  <wp:extent cx="2644140" cy="1469301"/>
                                  <wp:effectExtent l="0" t="0" r="3810" b="0"/>
                                  <wp:docPr id="223" name="Picture 223" descr="C:\Users\Carl Ivan\Desktop\Project Resources\res-DL-Libraries\Screen Captures\Admin\22 - REJEC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Ivan\Desktop\Project Resources\res-DL-Libraries\Screen Captures\Admin\22 - REJECT REQUES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140" cy="14693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D0637" id="_x0000_s1081" type="#_x0000_t202" style="position:absolute;margin-left:0;margin-top:345.5pt;width:223.3pt;height:139.7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" strokecolor="white [3212]">
                <v:textbox>
                  <w:txbxContent>
                    <w:p w14:paraId="5EA70F21" w14:textId="77777777" w:rsidR="009740B9" w:rsidRDefault="009740B9" w:rsidP="001A422A">
                      <w:r w:rsidRPr="00AA1A81">
                        <w:rPr>
                          <w:noProof/>
                        </w:rPr>
                        <w:drawing>
                          <wp:inline distT="0" distB="0" distL="0" distR="0" wp14:anchorId="49FC4F3C" wp14:editId="6F78A05D">
                            <wp:extent cx="2644140" cy="1469301"/>
                            <wp:effectExtent l="0" t="0" r="3810" b="0"/>
                            <wp:docPr id="223" name="Picture 223" descr="C:\Users\Carl Ivan\Desktop\Project Resources\res-DL-Libraries\Screen Captures\Admin\22 - REJEC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Ivan\Desktop\Project Resources\res-DL-Libraries\Screen Captures\Admin\22 - REJECT REQUES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140" cy="1469301"/>
                                    </a:xfrm>
                                    <a:prstGeom prst="rect">
                                      <a:avLst/>
                                    </a:prstGeom>
                                    <a:noFill/>
                                    <a:ln>
                                      <a:noFill/>
                                    </a:ln>
                                  </pic:spPr>
                                </pic:pic>
                              </a:graphicData>
                            </a:graphic>
                          </wp:inline>
                        </w:drawing>
                      </w:r>
                    </w:p>
                  </w:txbxContent>
                </v:textbox>
                <w10:wrap type="square" anchorx="margin"/>
              </v:shape>
            </w:pict>
          </mc:Fallback>
        </mc:AlternateContent>
      </w:r>
      <w:r w:rsidR="001A422A">
        <w:rPr>
          <w:noProof/>
        </w:rPr>
        <mc:AlternateContent>
          <mc:Choice Requires="wps">
            <w:drawing>
              <wp:anchor distT="0" distB="0" distL="114300" distR="114300" simplePos="0" relativeHeight="251762688" behindDoc="0" locked="0" layoutInCell="1" allowOverlap="1" wp14:anchorId="12C070CE" wp14:editId="7BB4411C">
                <wp:simplePos x="0" y="0"/>
                <wp:positionH relativeFrom="column">
                  <wp:posOffset>1250990</wp:posOffset>
                </wp:positionH>
                <wp:positionV relativeFrom="paragraph">
                  <wp:posOffset>3163936</wp:posOffset>
                </wp:positionV>
                <wp:extent cx="583144" cy="347809"/>
                <wp:effectExtent l="0" t="0" r="26670" b="14605"/>
                <wp:wrapNone/>
                <wp:docPr id="213" name="Text Box 213"/>
                <wp:cNvGraphicFramePr/>
                <a:graphic xmlns:a="http://schemas.openxmlformats.org/drawingml/2006/main">
                  <a:graphicData uri="http://schemas.microsoft.com/office/word/2010/wordprocessingShape">
                    <wps:wsp>
                      <wps:cNvSpPr txBox="1"/>
                      <wps:spPr>
                        <a:xfrm>
                          <a:off x="0" y="0"/>
                          <a:ext cx="583144" cy="347809"/>
                        </a:xfrm>
                        <a:prstGeom prst="rect">
                          <a:avLst/>
                        </a:prstGeom>
                        <a:solidFill>
                          <a:schemeClr val="lt1"/>
                        </a:solidFill>
                        <a:ln w="6350">
                          <a:solidFill>
                            <a:schemeClr val="bg1"/>
                          </a:solidFill>
                        </a:ln>
                      </wps:spPr>
                      <wps:txbx>
                        <w:txbxContent>
                          <w:p w14:paraId="01ACFB63" w14:textId="77777777" w:rsidR="009740B9" w:rsidRDefault="009740B9" w:rsidP="001A422A">
                            <w:r w:rsidRPr="00845FA5">
                              <w:rPr>
                                <w:noProof/>
                              </w:rPr>
                              <w:drawing>
                                <wp:inline distT="0" distB="0" distL="0" distR="0" wp14:anchorId="6434B225" wp14:editId="54A32396">
                                  <wp:extent cx="408317" cy="248605"/>
                                  <wp:effectExtent l="0" t="0" r="0" b="0"/>
                                  <wp:docPr id="218" name="Picture 218" descr="C:\Users\Carl Ivan\Desktop\Project Resources\res-DL-Libraries\Screen Captures\Admin\28 - REJECT REQUES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 Ivan\Desktop\Project Resources\res-DL-Libraries\Screen Captures\Admin\28 - REJECT REQUEST BUTT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221" cy="249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70CE" id="Text Box 213" o:spid="_x0000_s1082" type="#_x0000_t202" style="position:absolute;margin-left:98.5pt;margin-top:249.15pt;width:45.9pt;height:27.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" fillcolor="white [3201]" strokecolor="white [3212]" strokeweight=".5pt">
                <v:textbox>
                  <w:txbxContent>
                    <w:p w14:paraId="01ACFB63" w14:textId="77777777" w:rsidR="009740B9" w:rsidRDefault="009740B9" w:rsidP="001A422A">
                      <w:r w:rsidRPr="00845FA5">
                        <w:rPr>
                          <w:noProof/>
                        </w:rPr>
                        <w:drawing>
                          <wp:inline distT="0" distB="0" distL="0" distR="0" wp14:anchorId="6434B225" wp14:editId="54A32396">
                            <wp:extent cx="408317" cy="248605"/>
                            <wp:effectExtent l="0" t="0" r="0" b="0"/>
                            <wp:docPr id="218" name="Picture 218" descr="C:\Users\Carl Ivan\Desktop\Project Resources\res-DL-Libraries\Screen Captures\Admin\28 - REJECT REQUES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 Ivan\Desktop\Project Resources\res-DL-Libraries\Screen Captures\Admin\28 - REJECT REQUEST BUTT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221" cy="249764"/>
                                    </a:xfrm>
                                    <a:prstGeom prst="rect">
                                      <a:avLst/>
                                    </a:prstGeom>
                                    <a:noFill/>
                                    <a:ln>
                                      <a:noFill/>
                                    </a:ln>
                                  </pic:spPr>
                                </pic:pic>
                              </a:graphicData>
                            </a:graphic>
                          </wp:inline>
                        </w:drawing>
                      </w:r>
                    </w:p>
                  </w:txbxContent>
                </v:textbox>
              </v:shape>
            </w:pict>
          </mc:Fallback>
        </mc:AlternateContent>
      </w:r>
      <w:r w:rsidR="001A422A">
        <w:rPr>
          <w:noProof/>
        </w:rPr>
        <mc:AlternateContent>
          <mc:Choice Requires="wps">
            <w:drawing>
              <wp:anchor distT="0" distB="0" distL="114300" distR="114300" simplePos="0" relativeHeight="251761664" behindDoc="0" locked="0" layoutInCell="1" allowOverlap="1" wp14:anchorId="4D32CACE" wp14:editId="309B0F96">
                <wp:simplePos x="0" y="0"/>
                <wp:positionH relativeFrom="page">
                  <wp:posOffset>1407471</wp:posOffset>
                </wp:positionH>
                <wp:positionV relativeFrom="paragraph">
                  <wp:posOffset>3175000</wp:posOffset>
                </wp:positionV>
                <wp:extent cx="611470" cy="291710"/>
                <wp:effectExtent l="0" t="0" r="17780" b="13335"/>
                <wp:wrapNone/>
                <wp:docPr id="203" name="Text Box 203"/>
                <wp:cNvGraphicFramePr/>
                <a:graphic xmlns:a="http://schemas.openxmlformats.org/drawingml/2006/main">
                  <a:graphicData uri="http://schemas.microsoft.com/office/word/2010/wordprocessingShape">
                    <wps:wsp>
                      <wps:cNvSpPr txBox="1"/>
                      <wps:spPr>
                        <a:xfrm>
                          <a:off x="0" y="0"/>
                          <a:ext cx="611470" cy="291710"/>
                        </a:xfrm>
                        <a:prstGeom prst="rect">
                          <a:avLst/>
                        </a:prstGeom>
                        <a:solidFill>
                          <a:schemeClr val="lt1"/>
                        </a:solidFill>
                        <a:ln w="6350">
                          <a:solidFill>
                            <a:schemeClr val="bg1"/>
                          </a:solidFill>
                        </a:ln>
                      </wps:spPr>
                      <wps:txbx>
                        <w:txbxContent>
                          <w:p w14:paraId="119922C9" w14:textId="77777777" w:rsidR="009740B9" w:rsidRDefault="009740B9" w:rsidP="001A422A">
                            <w:r w:rsidRPr="006A7274">
                              <w:rPr>
                                <w:noProof/>
                              </w:rPr>
                              <w:drawing>
                                <wp:inline distT="0" distB="0" distL="0" distR="0" wp14:anchorId="3AD84513" wp14:editId="15DEAB64">
                                  <wp:extent cx="438785" cy="205645"/>
                                  <wp:effectExtent l="0" t="0" r="0" b="4445"/>
                                  <wp:docPr id="207" name="Picture 207" descr="C:\Users\Carl Ivan\Desktop\Project Resources\res-DL-Libraries\Screen Captures\Admin\27 - ACCEPT RENTAL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 Ivan\Desktop\Project Resources\res-DL-Libraries\Screen Captures\Admin\27 - ACCEPT RENTAL BUTT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785" cy="205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CACE" id="Text Box 203" o:spid="_x0000_s1083" type="#_x0000_t202" style="position:absolute;margin-left:110.8pt;margin-top:250pt;width:48.15pt;height:22.9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" fillcolor="white [3201]" strokecolor="white [3212]" strokeweight=".5pt">
                <v:textbox>
                  <w:txbxContent>
                    <w:p w14:paraId="119922C9" w14:textId="77777777" w:rsidR="009740B9" w:rsidRDefault="009740B9" w:rsidP="001A422A">
                      <w:r w:rsidRPr="006A7274">
                        <w:rPr>
                          <w:noProof/>
                        </w:rPr>
                        <w:drawing>
                          <wp:inline distT="0" distB="0" distL="0" distR="0" wp14:anchorId="3AD84513" wp14:editId="15DEAB64">
                            <wp:extent cx="438785" cy="205645"/>
                            <wp:effectExtent l="0" t="0" r="0" b="4445"/>
                            <wp:docPr id="207" name="Picture 207" descr="C:\Users\Carl Ivan\Desktop\Project Resources\res-DL-Libraries\Screen Captures\Admin\27 - ACCEPT RENTAL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 Ivan\Desktop\Project Resources\res-DL-Libraries\Screen Captures\Admin\27 - ACCEPT RENTAL BUTT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785" cy="205645"/>
                                    </a:xfrm>
                                    <a:prstGeom prst="rect">
                                      <a:avLst/>
                                    </a:prstGeom>
                                    <a:noFill/>
                                    <a:ln>
                                      <a:noFill/>
                                    </a:ln>
                                  </pic:spPr>
                                </pic:pic>
                              </a:graphicData>
                            </a:graphic>
                          </wp:inline>
                        </w:drawing>
                      </w:r>
                    </w:p>
                  </w:txbxContent>
                </v:textbox>
                <w10:wrap anchorx="page"/>
              </v:shape>
            </w:pict>
          </mc:Fallback>
        </mc:AlternateContent>
      </w:r>
      <w:r w:rsidR="001A422A">
        <w:rPr>
          <w:noProof/>
        </w:rPr>
        <mc:AlternateContent>
          <mc:Choice Requires="wps">
            <w:drawing>
              <wp:anchor distT="45720" distB="45720" distL="114300" distR="114300" simplePos="0" relativeHeight="251760640" behindDoc="0" locked="0" layoutInCell="1" allowOverlap="1" wp14:anchorId="47B1C3A9" wp14:editId="09ABFFE4">
                <wp:simplePos x="0" y="0"/>
                <wp:positionH relativeFrom="margin">
                  <wp:align>left</wp:align>
                </wp:positionH>
                <wp:positionV relativeFrom="paragraph">
                  <wp:posOffset>2082920</wp:posOffset>
                </wp:positionV>
                <wp:extent cx="2882900" cy="2680335"/>
                <wp:effectExtent l="0" t="0" r="12700" b="2476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445" cy="2680335"/>
                        </a:xfrm>
                        <a:prstGeom prst="rect">
                          <a:avLst/>
                        </a:prstGeom>
                        <a:solidFill>
                          <a:srgbClr val="FFFFFF"/>
                        </a:solidFill>
                        <a:ln w="9525">
                          <a:solidFill>
                            <a:schemeClr val="bg1"/>
                          </a:solidFill>
                          <a:miter lim="800000"/>
                          <a:headEnd/>
                          <a:tailEnd/>
                        </a:ln>
                      </wps:spPr>
                      <wps:txbx>
                        <w:txbxContent>
                          <w:p w14:paraId="1A61EBBB" w14:textId="77777777" w:rsidR="009740B9" w:rsidRDefault="009740B9" w:rsidP="001A422A">
                            <w:pPr>
                              <w:pStyle w:val="Heading3"/>
                            </w:pPr>
                            <w:bookmarkStart w:id="27" w:name="_Toc516396779"/>
                            <w:r>
                              <w:t>RENTAL REQUESTS</w:t>
                            </w:r>
                            <w:bookmarkEnd w:id="27"/>
                          </w:p>
                          <w:p w14:paraId="399D1497" w14:textId="77777777" w:rsidR="009740B9" w:rsidRPr="00A15489" w:rsidRDefault="009740B9" w:rsidP="001A422A">
                            <w:pPr>
                              <w:pStyle w:val="ListParagraph"/>
                              <w:numPr>
                                <w:ilvl w:val="0"/>
                                <w:numId w:val="23"/>
                              </w:numPr>
                              <w:jc w:val="both"/>
                            </w:pPr>
                            <w:r>
                              <w:rPr>
                                <w:sz w:val="20"/>
                              </w:rPr>
                              <w:t xml:space="preserve">Each borrower must first send a request to the administrator before he can have a book rented. In the </w:t>
                            </w:r>
                            <w:r>
                              <w:rPr>
                                <w:b/>
                                <w:sz w:val="20"/>
                              </w:rPr>
                              <w:t xml:space="preserve">Rentals </w:t>
                            </w:r>
                            <w:r>
                              <w:rPr>
                                <w:sz w:val="20"/>
                              </w:rPr>
                              <w:t xml:space="preserve">section of the administration component, the administrator can decide whether to accept a rental request by clicking on the                      </w:t>
                            </w:r>
                            <w:proofErr w:type="spellStart"/>
                            <w:r>
                              <w:rPr>
                                <w:sz w:val="20"/>
                              </w:rPr>
                              <w:t>or                  b</w:t>
                            </w:r>
                            <w:proofErr w:type="spellEnd"/>
                            <w:r>
                              <w:rPr>
                                <w:sz w:val="20"/>
                              </w:rPr>
                              <w:t xml:space="preserve"> buttons.</w:t>
                            </w:r>
                          </w:p>
                          <w:p w14:paraId="5A2BAC69" w14:textId="77777777" w:rsidR="009740B9" w:rsidRPr="003F09C1" w:rsidRDefault="009740B9" w:rsidP="001A422A">
                            <w:pPr>
                              <w:pStyle w:val="ListParagraph"/>
                              <w:ind w:left="360"/>
                              <w:jc w:val="both"/>
                              <w:rPr>
                                <w:color w:val="595959" w:themeColor="text1" w:themeTint="A6"/>
                                <w:sz w:val="18"/>
                              </w:rPr>
                            </w:pPr>
                          </w:p>
                          <w:p w14:paraId="588223E4" w14:textId="77777777" w:rsidR="009740B9" w:rsidRPr="003F09C1" w:rsidRDefault="009740B9" w:rsidP="001A422A">
                            <w:pPr>
                              <w:pStyle w:val="ListParagraph"/>
                              <w:ind w:left="360"/>
                              <w:jc w:val="both"/>
                              <w:rPr>
                                <w:color w:val="595959" w:themeColor="text1" w:themeTint="A6"/>
                                <w:sz w:val="18"/>
                              </w:rPr>
                            </w:pPr>
                            <w:r w:rsidRPr="003F09C1">
                              <w:rPr>
                                <w:color w:val="595959" w:themeColor="text1" w:themeTint="A6"/>
                                <w:sz w:val="18"/>
                              </w:rPr>
                              <w:t>* An accepted rental is automatically reflected in the user’s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1C3A9" id="_x0000_s1084" type="#_x0000_t202" style="position:absolute;margin-left:0;margin-top:164pt;width:227pt;height:211.05pt;z-index:251760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" strokecolor="white [3212]">
                <v:textbox>
                  <w:txbxContent>
                    <w:p w14:paraId="1A61EBBB" w14:textId="77777777" w:rsidR="009740B9" w:rsidRDefault="009740B9" w:rsidP="001A422A">
                      <w:pPr>
                        <w:pStyle w:val="Heading3"/>
                      </w:pPr>
                      <w:bookmarkStart w:id="28" w:name="_Toc516396779"/>
                      <w:r>
                        <w:t>RENTAL REQUESTS</w:t>
                      </w:r>
                      <w:bookmarkEnd w:id="28"/>
                    </w:p>
                    <w:p w14:paraId="399D1497" w14:textId="77777777" w:rsidR="009740B9" w:rsidRPr="00A15489" w:rsidRDefault="009740B9" w:rsidP="001A422A">
                      <w:pPr>
                        <w:pStyle w:val="ListParagraph"/>
                        <w:numPr>
                          <w:ilvl w:val="0"/>
                          <w:numId w:val="23"/>
                        </w:numPr>
                        <w:jc w:val="both"/>
                      </w:pPr>
                      <w:r>
                        <w:rPr>
                          <w:sz w:val="20"/>
                        </w:rPr>
                        <w:t xml:space="preserve">Each borrower must first send a request to the administrator before he can have a book rented. In the </w:t>
                      </w:r>
                      <w:r>
                        <w:rPr>
                          <w:b/>
                          <w:sz w:val="20"/>
                        </w:rPr>
                        <w:t xml:space="preserve">Rentals </w:t>
                      </w:r>
                      <w:r>
                        <w:rPr>
                          <w:sz w:val="20"/>
                        </w:rPr>
                        <w:t xml:space="preserve">section of the administration component, the administrator can decide whether to accept a rental request by clicking on the                      </w:t>
                      </w:r>
                      <w:proofErr w:type="spellStart"/>
                      <w:r>
                        <w:rPr>
                          <w:sz w:val="20"/>
                        </w:rPr>
                        <w:t>or                  b</w:t>
                      </w:r>
                      <w:proofErr w:type="spellEnd"/>
                      <w:r>
                        <w:rPr>
                          <w:sz w:val="20"/>
                        </w:rPr>
                        <w:t xml:space="preserve"> buttons.</w:t>
                      </w:r>
                    </w:p>
                    <w:p w14:paraId="5A2BAC69" w14:textId="77777777" w:rsidR="009740B9" w:rsidRPr="003F09C1" w:rsidRDefault="009740B9" w:rsidP="001A422A">
                      <w:pPr>
                        <w:pStyle w:val="ListParagraph"/>
                        <w:ind w:left="360"/>
                        <w:jc w:val="both"/>
                        <w:rPr>
                          <w:color w:val="595959" w:themeColor="text1" w:themeTint="A6"/>
                          <w:sz w:val="18"/>
                        </w:rPr>
                      </w:pPr>
                    </w:p>
                    <w:p w14:paraId="588223E4" w14:textId="77777777" w:rsidR="009740B9" w:rsidRPr="003F09C1" w:rsidRDefault="009740B9" w:rsidP="001A422A">
                      <w:pPr>
                        <w:pStyle w:val="ListParagraph"/>
                        <w:ind w:left="360"/>
                        <w:jc w:val="both"/>
                        <w:rPr>
                          <w:color w:val="595959" w:themeColor="text1" w:themeTint="A6"/>
                          <w:sz w:val="18"/>
                        </w:rPr>
                      </w:pPr>
                      <w:r w:rsidRPr="003F09C1">
                        <w:rPr>
                          <w:color w:val="595959" w:themeColor="text1" w:themeTint="A6"/>
                          <w:sz w:val="18"/>
                        </w:rPr>
                        <w:t>* An accepted rental is automatically reflected in the user’s account.</w:t>
                      </w:r>
                    </w:p>
                  </w:txbxContent>
                </v:textbox>
                <w10:wrap type="square" anchorx="margin"/>
              </v:shape>
            </w:pict>
          </mc:Fallback>
        </mc:AlternateContent>
      </w:r>
      <w:r w:rsidR="001A422A">
        <w:rPr>
          <w:noProof/>
        </w:rPr>
        <mc:AlternateContent>
          <mc:Choice Requires="wps">
            <w:drawing>
              <wp:anchor distT="45720" distB="45720" distL="114300" distR="114300" simplePos="0" relativeHeight="251759616" behindDoc="0" locked="0" layoutInCell="1" allowOverlap="1" wp14:anchorId="26848AF9" wp14:editId="45D42E53">
                <wp:simplePos x="0" y="0"/>
                <wp:positionH relativeFrom="margin">
                  <wp:align>right</wp:align>
                </wp:positionH>
                <wp:positionV relativeFrom="paragraph">
                  <wp:posOffset>2461408</wp:posOffset>
                </wp:positionV>
                <wp:extent cx="2835910" cy="1774190"/>
                <wp:effectExtent l="0" t="0" r="21590" b="1651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13A7C350" w14:textId="77777777" w:rsidR="009740B9" w:rsidRDefault="009740B9" w:rsidP="001A422A">
                            <w:r w:rsidRPr="00C4794B">
                              <w:rPr>
                                <w:noProof/>
                              </w:rPr>
                              <w:drawing>
                                <wp:inline distT="0" distB="0" distL="0" distR="0" wp14:anchorId="25FC939B" wp14:editId="65B755FB">
                                  <wp:extent cx="2644140" cy="1470360"/>
                                  <wp:effectExtent l="0" t="0" r="3810" b="0"/>
                                  <wp:docPr id="202" name="Picture 202" descr="C:\Users\Carl Ivan\Desktop\Project Resources\res-DL-Libraries\Screen Captures\Admin\25 - ACCEPT RENTAL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5 - ACCEPT RENTAL REQUE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14703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8AF9" id="_x0000_s1085" type="#_x0000_t202" style="position:absolute;margin-left:172.1pt;margin-top:193.8pt;width:223.3pt;height:139.7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" strokecolor="white [3212]">
                <v:textbox>
                  <w:txbxContent>
                    <w:p w14:paraId="13A7C350" w14:textId="77777777" w:rsidR="009740B9" w:rsidRDefault="009740B9" w:rsidP="001A422A">
                      <w:r w:rsidRPr="00C4794B">
                        <w:rPr>
                          <w:noProof/>
                        </w:rPr>
                        <w:drawing>
                          <wp:inline distT="0" distB="0" distL="0" distR="0" wp14:anchorId="25FC939B" wp14:editId="65B755FB">
                            <wp:extent cx="2644140" cy="1470360"/>
                            <wp:effectExtent l="0" t="0" r="3810" b="0"/>
                            <wp:docPr id="202" name="Picture 202" descr="C:\Users\Carl Ivan\Desktop\Project Resources\res-DL-Libraries\Screen Captures\Admin\25 - ACCEPT RENTAL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5 - ACCEPT RENTAL REQUE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1470360"/>
                                    </a:xfrm>
                                    <a:prstGeom prst="rect">
                                      <a:avLst/>
                                    </a:prstGeom>
                                    <a:noFill/>
                                    <a:ln>
                                      <a:noFill/>
                                    </a:ln>
                                  </pic:spPr>
                                </pic:pic>
                              </a:graphicData>
                            </a:graphic>
                          </wp:inline>
                        </w:drawing>
                      </w:r>
                    </w:p>
                  </w:txbxContent>
                </v:textbox>
                <w10:wrap type="square" anchorx="margin"/>
              </v:shape>
            </w:pict>
          </mc:Fallback>
        </mc:AlternateContent>
      </w:r>
      <w:r w:rsidR="001A422A">
        <w:rPr>
          <w:noProof/>
        </w:rPr>
        <mc:AlternateContent>
          <mc:Choice Requires="wps">
            <w:drawing>
              <wp:anchor distT="45720" distB="45720" distL="114300" distR="114300" simplePos="0" relativeHeight="251757568" behindDoc="0" locked="0" layoutInCell="1" allowOverlap="1" wp14:anchorId="78020502" wp14:editId="00871C49">
                <wp:simplePos x="0" y="0"/>
                <wp:positionH relativeFrom="margin">
                  <wp:align>left</wp:align>
                </wp:positionH>
                <wp:positionV relativeFrom="paragraph">
                  <wp:posOffset>80193</wp:posOffset>
                </wp:positionV>
                <wp:extent cx="2835910" cy="1774190"/>
                <wp:effectExtent l="0" t="0" r="21590" b="1651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456A729F" w14:textId="77777777" w:rsidR="009740B9" w:rsidRDefault="009740B9" w:rsidP="001A422A">
                            <w:r>
                              <w:rPr>
                                <w:noProof/>
                              </w:rPr>
                              <w:drawing>
                                <wp:inline distT="0" distB="0" distL="0" distR="0" wp14:anchorId="1FBC21F1" wp14:editId="0F6EEEC6">
                                  <wp:extent cx="2644140" cy="1578625"/>
                                  <wp:effectExtent l="0" t="0" r="381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0502" id="_x0000_s1086" type="#_x0000_t202" style="position:absolute;margin-left:0;margin-top:6.3pt;width:223.3pt;height:139.7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" strokecolor="white [3212]">
                <v:textbox>
                  <w:txbxContent>
                    <w:p w14:paraId="456A729F" w14:textId="77777777" w:rsidR="009740B9" w:rsidRDefault="009740B9" w:rsidP="001A422A">
                      <w:r>
                        <w:rPr>
                          <w:noProof/>
                        </w:rPr>
                        <w:drawing>
                          <wp:inline distT="0" distB="0" distL="0" distR="0" wp14:anchorId="1FBC21F1" wp14:editId="0F6EEEC6">
                            <wp:extent cx="2644140" cy="1578625"/>
                            <wp:effectExtent l="0" t="0" r="381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v:textbox>
                <w10:wrap type="square" anchorx="margin"/>
              </v:shape>
            </w:pict>
          </mc:Fallback>
        </mc:AlternateContent>
      </w:r>
      <w:r w:rsidR="001A422A">
        <w:rPr>
          <w:noProof/>
        </w:rPr>
        <mc:AlternateContent>
          <mc:Choice Requires="wps">
            <w:drawing>
              <wp:anchor distT="45720" distB="45720" distL="114300" distR="114300" simplePos="0" relativeHeight="251758592" behindDoc="0" locked="0" layoutInCell="1" allowOverlap="1" wp14:anchorId="5A54C80D" wp14:editId="018B8906">
                <wp:simplePos x="0" y="0"/>
                <wp:positionH relativeFrom="margin">
                  <wp:align>right</wp:align>
                </wp:positionH>
                <wp:positionV relativeFrom="paragraph">
                  <wp:posOffset>49</wp:posOffset>
                </wp:positionV>
                <wp:extent cx="2691130" cy="2409190"/>
                <wp:effectExtent l="0" t="0" r="13970" b="1016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409190"/>
                        </a:xfrm>
                        <a:prstGeom prst="rect">
                          <a:avLst/>
                        </a:prstGeom>
                        <a:solidFill>
                          <a:srgbClr val="FFFFFF"/>
                        </a:solidFill>
                        <a:ln w="9525">
                          <a:solidFill>
                            <a:schemeClr val="bg1"/>
                          </a:solidFill>
                          <a:miter lim="800000"/>
                          <a:headEnd/>
                          <a:tailEnd/>
                        </a:ln>
                      </wps:spPr>
                      <wps:txbx>
                        <w:txbxContent>
                          <w:p w14:paraId="2DCADBB3" w14:textId="77777777" w:rsidR="009740B9" w:rsidRPr="00923E4A" w:rsidRDefault="009740B9" w:rsidP="001A422A">
                            <w:pPr>
                              <w:pStyle w:val="ListParagraph"/>
                              <w:numPr>
                                <w:ilvl w:val="0"/>
                                <w:numId w:val="21"/>
                              </w:numPr>
                              <w:jc w:val="both"/>
                              <w:rPr>
                                <w:sz w:val="16"/>
                              </w:rPr>
                            </w:pPr>
                            <w:r>
                              <w:rPr>
                                <w:sz w:val="20"/>
                              </w:rPr>
                              <w:t xml:space="preserve">Like every other table in the administration component, by clicking on the </w:t>
                            </w:r>
                            <w:r>
                              <w:rPr>
                                <w:i/>
                                <w:sz w:val="20"/>
                              </w:rPr>
                              <w:t>delete</w:t>
                            </w:r>
                            <w:r>
                              <w:rPr>
                                <w:sz w:val="20"/>
                              </w:rPr>
                              <w:t xml:space="preserve"> button in the current table, you will be able to delete the selected information from the table. Confirming this action will remove all related information (like the user’s account and all associated rental information) from the database.</w:t>
                            </w:r>
                          </w:p>
                          <w:p w14:paraId="5A5B3D97" w14:textId="77777777" w:rsidR="009740B9" w:rsidRDefault="009740B9" w:rsidP="001A422A">
                            <w:pPr>
                              <w:pStyle w:val="ListParagraph"/>
                              <w:ind w:left="360"/>
                              <w:jc w:val="both"/>
                              <w:rPr>
                                <w:sz w:val="16"/>
                              </w:rPr>
                            </w:pPr>
                          </w:p>
                          <w:p w14:paraId="7956A258" w14:textId="77777777" w:rsidR="009740B9" w:rsidRPr="00DC6003" w:rsidRDefault="009740B9" w:rsidP="001A422A">
                            <w:pPr>
                              <w:pStyle w:val="ListParagraph"/>
                              <w:ind w:left="360"/>
                              <w:jc w:val="both"/>
                              <w:rPr>
                                <w:sz w:val="16"/>
                              </w:rPr>
                            </w:pPr>
                            <w:r>
                              <w:rPr>
                                <w:sz w:val="16"/>
                              </w:rPr>
                              <w:t xml:space="preserve">* Users who are currently renting a book from the library cannot have any associated information deleted. </w:t>
                            </w:r>
                          </w:p>
                          <w:p w14:paraId="0B9EF7AB" w14:textId="77777777" w:rsidR="009740B9" w:rsidRPr="00DC6003" w:rsidRDefault="009740B9" w:rsidP="001A422A">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4C80D" id="_x0000_s1087" type="#_x0000_t202" style="position:absolute;margin-left:160.7pt;margin-top:0;width:211.9pt;height:189.7pt;z-index:2517585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" strokecolor="white [3212]">
                <v:textbox>
                  <w:txbxContent>
                    <w:p w14:paraId="2DCADBB3" w14:textId="77777777" w:rsidR="009740B9" w:rsidRPr="00923E4A" w:rsidRDefault="009740B9" w:rsidP="001A422A">
                      <w:pPr>
                        <w:pStyle w:val="ListParagraph"/>
                        <w:numPr>
                          <w:ilvl w:val="0"/>
                          <w:numId w:val="21"/>
                        </w:numPr>
                        <w:jc w:val="both"/>
                        <w:rPr>
                          <w:sz w:val="16"/>
                        </w:rPr>
                      </w:pPr>
                      <w:r>
                        <w:rPr>
                          <w:sz w:val="20"/>
                        </w:rPr>
                        <w:t xml:space="preserve">Like every other table in the administration component, by clicking on the </w:t>
                      </w:r>
                      <w:r>
                        <w:rPr>
                          <w:i/>
                          <w:sz w:val="20"/>
                        </w:rPr>
                        <w:t>delete</w:t>
                      </w:r>
                      <w:r>
                        <w:rPr>
                          <w:sz w:val="20"/>
                        </w:rPr>
                        <w:t xml:space="preserve"> button in the current table, you will be able to delete the selected information from the table. Confirming this action will remove all related information (like the user’s account and all associated rental information) from the database.</w:t>
                      </w:r>
                    </w:p>
                    <w:p w14:paraId="5A5B3D97" w14:textId="77777777" w:rsidR="009740B9" w:rsidRDefault="009740B9" w:rsidP="001A422A">
                      <w:pPr>
                        <w:pStyle w:val="ListParagraph"/>
                        <w:ind w:left="360"/>
                        <w:jc w:val="both"/>
                        <w:rPr>
                          <w:sz w:val="16"/>
                        </w:rPr>
                      </w:pPr>
                    </w:p>
                    <w:p w14:paraId="7956A258" w14:textId="77777777" w:rsidR="009740B9" w:rsidRPr="00DC6003" w:rsidRDefault="009740B9" w:rsidP="001A422A">
                      <w:pPr>
                        <w:pStyle w:val="ListParagraph"/>
                        <w:ind w:left="360"/>
                        <w:jc w:val="both"/>
                        <w:rPr>
                          <w:sz w:val="16"/>
                        </w:rPr>
                      </w:pPr>
                      <w:r>
                        <w:rPr>
                          <w:sz w:val="16"/>
                        </w:rPr>
                        <w:t xml:space="preserve">* Users who are currently renting a book from the library cannot have any associated information deleted. </w:t>
                      </w:r>
                    </w:p>
                    <w:p w14:paraId="0B9EF7AB" w14:textId="77777777" w:rsidR="009740B9" w:rsidRPr="00DC6003" w:rsidRDefault="009740B9" w:rsidP="001A422A">
                      <w:pPr>
                        <w:pStyle w:val="ListParagraph"/>
                        <w:ind w:left="360"/>
                        <w:jc w:val="both"/>
                        <w:rPr>
                          <w:sz w:val="16"/>
                        </w:rPr>
                      </w:pPr>
                    </w:p>
                  </w:txbxContent>
                </v:textbox>
                <w10:wrap type="square" anchorx="margin"/>
              </v:shape>
            </w:pict>
          </mc:Fallback>
        </mc:AlternateContent>
      </w:r>
    </w:p>
    <w:p w14:paraId="25D7ABDA" w14:textId="1856A46A" w:rsidR="001A422A" w:rsidRDefault="001C7766">
      <w:r>
        <w:rPr>
          <w:noProof/>
        </w:rPr>
        <w:lastRenderedPageBreak/>
        <mc:AlternateContent>
          <mc:Choice Requires="wps">
            <w:drawing>
              <wp:anchor distT="45720" distB="45720" distL="114300" distR="114300" simplePos="0" relativeHeight="251770880" behindDoc="0" locked="0" layoutInCell="1" allowOverlap="1" wp14:anchorId="51DF572E" wp14:editId="5643ADCA">
                <wp:simplePos x="0" y="0"/>
                <wp:positionH relativeFrom="margin">
                  <wp:align>right</wp:align>
                </wp:positionH>
                <wp:positionV relativeFrom="paragraph">
                  <wp:posOffset>455930</wp:posOffset>
                </wp:positionV>
                <wp:extent cx="2691130" cy="1464310"/>
                <wp:effectExtent l="0" t="0" r="13970" b="2159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64310"/>
                        </a:xfrm>
                        <a:prstGeom prst="rect">
                          <a:avLst/>
                        </a:prstGeom>
                        <a:solidFill>
                          <a:srgbClr val="FFFFFF"/>
                        </a:solidFill>
                        <a:ln w="9525">
                          <a:solidFill>
                            <a:schemeClr val="bg1"/>
                          </a:solidFill>
                          <a:miter lim="800000"/>
                          <a:headEnd/>
                          <a:tailEnd/>
                        </a:ln>
                      </wps:spPr>
                      <wps:txbx>
                        <w:txbxContent>
                          <w:p w14:paraId="1D7CECBD" w14:textId="525F57B4" w:rsidR="009740B9" w:rsidRPr="00C03BFA" w:rsidRDefault="009740B9" w:rsidP="00C03BFA">
                            <w:pPr>
                              <w:pStyle w:val="ListParagraph"/>
                              <w:numPr>
                                <w:ilvl w:val="0"/>
                                <w:numId w:val="26"/>
                              </w:numPr>
                              <w:jc w:val="both"/>
                              <w:rPr>
                                <w:sz w:val="16"/>
                              </w:rPr>
                            </w:pPr>
                            <w:r>
                              <w:rPr>
                                <w:sz w:val="20"/>
                              </w:rPr>
                              <w:t xml:space="preserve">Once the borrower has returned the book he had rented, the rental information can be removed from the database by clicking the </w:t>
                            </w:r>
                            <w:r w:rsidRPr="00C03BFA">
                              <w:rPr>
                                <w:i/>
                                <w:sz w:val="20"/>
                              </w:rPr>
                              <w:t>return</w:t>
                            </w:r>
                            <w:r>
                              <w:rPr>
                                <w:sz w:val="20"/>
                              </w:rPr>
                              <w:t xml:space="preserve"> button found in the table for book rentals in the </w:t>
                            </w:r>
                            <w:r>
                              <w:rPr>
                                <w:b/>
                                <w:sz w:val="20"/>
                              </w:rPr>
                              <w:t>Rentals tab</w:t>
                            </w: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F572E" id="_x0000_s1088" type="#_x0000_t202" style="position:absolute;margin-left:160.7pt;margin-top:35.9pt;width:211.9pt;height:115.3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" strokecolor="white [3212]">
                <v:textbox>
                  <w:txbxContent>
                    <w:p w14:paraId="1D7CECBD" w14:textId="525F57B4" w:rsidR="009740B9" w:rsidRPr="00C03BFA" w:rsidRDefault="009740B9" w:rsidP="00C03BFA">
                      <w:pPr>
                        <w:pStyle w:val="ListParagraph"/>
                        <w:numPr>
                          <w:ilvl w:val="0"/>
                          <w:numId w:val="26"/>
                        </w:numPr>
                        <w:jc w:val="both"/>
                        <w:rPr>
                          <w:sz w:val="16"/>
                        </w:rPr>
                      </w:pPr>
                      <w:r>
                        <w:rPr>
                          <w:sz w:val="20"/>
                        </w:rPr>
                        <w:t xml:space="preserve">Once the borrower has returned the book he had rented, the rental information can be removed from the database by clicking the </w:t>
                      </w:r>
                      <w:r w:rsidRPr="00C03BFA">
                        <w:rPr>
                          <w:i/>
                          <w:sz w:val="20"/>
                        </w:rPr>
                        <w:t>return</w:t>
                      </w:r>
                      <w:r>
                        <w:rPr>
                          <w:sz w:val="20"/>
                        </w:rPr>
                        <w:t xml:space="preserve"> button found in the table for book rentals in the </w:t>
                      </w:r>
                      <w:r>
                        <w:rPr>
                          <w:b/>
                          <w:sz w:val="20"/>
                        </w:rPr>
                        <w:t>Rentals tab</w:t>
                      </w:r>
                      <w:r>
                        <w:rPr>
                          <w:sz w:val="20"/>
                        </w:rPr>
                        <w:t>.</w:t>
                      </w:r>
                    </w:p>
                  </w:txbxContent>
                </v:textbox>
                <w10:wrap type="square" anchorx="margin"/>
              </v:shape>
            </w:pict>
          </mc:Fallback>
        </mc:AlternateContent>
      </w:r>
    </w:p>
    <w:p w14:paraId="6C3B3366" w14:textId="6D595D21" w:rsidR="001A422A" w:rsidRDefault="001C7766">
      <w:r>
        <w:rPr>
          <w:noProof/>
        </w:rPr>
        <mc:AlternateContent>
          <mc:Choice Requires="wps">
            <w:drawing>
              <wp:anchor distT="45720" distB="45720" distL="114300" distR="114300" simplePos="0" relativeHeight="251768832" behindDoc="0" locked="0" layoutInCell="1" allowOverlap="1" wp14:anchorId="45EE7F27" wp14:editId="0AEDEB11">
                <wp:simplePos x="0" y="0"/>
                <wp:positionH relativeFrom="margin">
                  <wp:align>left</wp:align>
                </wp:positionH>
                <wp:positionV relativeFrom="paragraph">
                  <wp:posOffset>8086</wp:posOffset>
                </wp:positionV>
                <wp:extent cx="2835910" cy="1774190"/>
                <wp:effectExtent l="0" t="0" r="21590" b="1651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043E341B" w14:textId="2DF1C5BC" w:rsidR="009740B9" w:rsidRDefault="009740B9" w:rsidP="001C7766">
                            <w:r w:rsidRPr="002B423B">
                              <w:rPr>
                                <w:noProof/>
                              </w:rPr>
                              <w:drawing>
                                <wp:inline distT="0" distB="0" distL="0" distR="0" wp14:anchorId="7912B2E6" wp14:editId="6CAC763B">
                                  <wp:extent cx="2644140" cy="1534531"/>
                                  <wp:effectExtent l="0" t="0" r="3810" b="8890"/>
                                  <wp:docPr id="233" name="Picture 233" descr="C:\Users\Carl Ivan\Desktop\Project Resources\res-DL-Libraries\Screen Captures\Admin\29 - RETURN BOO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 Ivan\Desktop\Project Resources\res-DL-Libraries\Screen Captures\Admin\29 - RETURN BOOK MOD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4140" cy="153453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E7F27" id="_x0000_s1089" type="#_x0000_t202" style="position:absolute;margin-left:0;margin-top:.65pt;width:223.3pt;height:139.7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" strokecolor="white [3212]">
                <v:textbox>
                  <w:txbxContent>
                    <w:p w14:paraId="043E341B" w14:textId="2DF1C5BC" w:rsidR="009740B9" w:rsidRDefault="009740B9" w:rsidP="001C7766">
                      <w:r w:rsidRPr="002B423B">
                        <w:rPr>
                          <w:noProof/>
                        </w:rPr>
                        <w:drawing>
                          <wp:inline distT="0" distB="0" distL="0" distR="0" wp14:anchorId="7912B2E6" wp14:editId="6CAC763B">
                            <wp:extent cx="2644140" cy="1534531"/>
                            <wp:effectExtent l="0" t="0" r="3810" b="8890"/>
                            <wp:docPr id="233" name="Picture 233" descr="C:\Users\Carl Ivan\Desktop\Project Resources\res-DL-Libraries\Screen Captures\Admin\29 - RETURN BOO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 Ivan\Desktop\Project Resources\res-DL-Libraries\Screen Captures\Admin\29 - RETURN BOOK MOD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4140" cy="1534531"/>
                                    </a:xfrm>
                                    <a:prstGeom prst="rect">
                                      <a:avLst/>
                                    </a:prstGeom>
                                    <a:noFill/>
                                    <a:ln>
                                      <a:noFill/>
                                    </a:ln>
                                  </pic:spPr>
                                </pic:pic>
                              </a:graphicData>
                            </a:graphic>
                          </wp:inline>
                        </w:drawing>
                      </w:r>
                    </w:p>
                  </w:txbxContent>
                </v:textbox>
                <w10:wrap type="square" anchorx="margin"/>
              </v:shape>
            </w:pict>
          </mc:Fallback>
        </mc:AlternateContent>
      </w:r>
      <w:r w:rsidR="001A422A">
        <w:br w:type="page"/>
      </w:r>
    </w:p>
    <w:p w14:paraId="430674A2" w14:textId="77777777" w:rsidR="001A422A" w:rsidRDefault="001A422A"/>
    <w:sectPr w:rsidR="001A422A" w:rsidSect="00077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17696" w14:textId="77777777" w:rsidR="00E558D4" w:rsidRDefault="00E558D4" w:rsidP="001A422A">
      <w:pPr>
        <w:spacing w:after="0" w:line="240" w:lineRule="auto"/>
      </w:pPr>
      <w:r>
        <w:separator/>
      </w:r>
    </w:p>
  </w:endnote>
  <w:endnote w:type="continuationSeparator" w:id="0">
    <w:p w14:paraId="2F5E65AC" w14:textId="77777777" w:rsidR="00E558D4" w:rsidRDefault="00E558D4" w:rsidP="001A4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175A6" w14:textId="77777777" w:rsidR="00E558D4" w:rsidRDefault="00E558D4" w:rsidP="001A422A">
      <w:pPr>
        <w:spacing w:after="0" w:line="240" w:lineRule="auto"/>
      </w:pPr>
      <w:r>
        <w:separator/>
      </w:r>
    </w:p>
  </w:footnote>
  <w:footnote w:type="continuationSeparator" w:id="0">
    <w:p w14:paraId="5647930B" w14:textId="77777777" w:rsidR="00E558D4" w:rsidRDefault="00E558D4" w:rsidP="001A4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4131"/>
    <w:multiLevelType w:val="hybridMultilevel"/>
    <w:tmpl w:val="A2123C14"/>
    <w:lvl w:ilvl="0" w:tplc="5E4888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A8355E"/>
    <w:multiLevelType w:val="hybridMultilevel"/>
    <w:tmpl w:val="DF8CA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B0245E"/>
    <w:multiLevelType w:val="hybridMultilevel"/>
    <w:tmpl w:val="435C733A"/>
    <w:lvl w:ilvl="0" w:tplc="E74AB644">
      <w:start w:val="1"/>
      <w:numFmt w:val="decimal"/>
      <w:suff w:val="space"/>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87796A"/>
    <w:multiLevelType w:val="hybridMultilevel"/>
    <w:tmpl w:val="BCB0261A"/>
    <w:lvl w:ilvl="0" w:tplc="133EAABE">
      <w:start w:val="1"/>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4E4FB2"/>
    <w:multiLevelType w:val="hybridMultilevel"/>
    <w:tmpl w:val="A3BC05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D4AC4"/>
    <w:multiLevelType w:val="hybridMultilevel"/>
    <w:tmpl w:val="7040B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F7413"/>
    <w:multiLevelType w:val="hybridMultilevel"/>
    <w:tmpl w:val="977CE11C"/>
    <w:lvl w:ilvl="0" w:tplc="D870C6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D17B4E"/>
    <w:multiLevelType w:val="hybridMultilevel"/>
    <w:tmpl w:val="A9107A0A"/>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D87DCA"/>
    <w:multiLevelType w:val="hybridMultilevel"/>
    <w:tmpl w:val="A9B40B3C"/>
    <w:lvl w:ilvl="0" w:tplc="2A5A3946">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05E31"/>
    <w:multiLevelType w:val="hybridMultilevel"/>
    <w:tmpl w:val="A9B40B3C"/>
    <w:lvl w:ilvl="0" w:tplc="2A5A3946">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11E74"/>
    <w:multiLevelType w:val="hybridMultilevel"/>
    <w:tmpl w:val="BC545DB8"/>
    <w:lvl w:ilvl="0" w:tplc="6B4823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80F14"/>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4A5A89"/>
    <w:multiLevelType w:val="hybridMultilevel"/>
    <w:tmpl w:val="70861EE6"/>
    <w:lvl w:ilvl="0" w:tplc="A2B6B918">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4138F"/>
    <w:multiLevelType w:val="hybridMultilevel"/>
    <w:tmpl w:val="A2123C14"/>
    <w:lvl w:ilvl="0" w:tplc="5E4888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DA61509"/>
    <w:multiLevelType w:val="hybridMultilevel"/>
    <w:tmpl w:val="DB5E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A4400"/>
    <w:multiLevelType w:val="hybridMultilevel"/>
    <w:tmpl w:val="BFE44412"/>
    <w:lvl w:ilvl="0" w:tplc="C51E96B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55F7448"/>
    <w:multiLevelType w:val="hybridMultilevel"/>
    <w:tmpl w:val="2E106172"/>
    <w:lvl w:ilvl="0" w:tplc="B3A0A97A">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887754"/>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6997D5E"/>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301F1C"/>
    <w:multiLevelType w:val="hybridMultilevel"/>
    <w:tmpl w:val="F23EE93C"/>
    <w:lvl w:ilvl="0" w:tplc="4A2C0CEC">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044759"/>
    <w:multiLevelType w:val="hybridMultilevel"/>
    <w:tmpl w:val="C068E282"/>
    <w:lvl w:ilvl="0" w:tplc="545A926A">
      <w:start w:val="1"/>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D27C6"/>
    <w:multiLevelType w:val="hybridMultilevel"/>
    <w:tmpl w:val="F3BE47D8"/>
    <w:lvl w:ilvl="0" w:tplc="E51863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1E3B4E"/>
    <w:multiLevelType w:val="hybridMultilevel"/>
    <w:tmpl w:val="3FFC0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E810C5"/>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933FB8"/>
    <w:multiLevelType w:val="hybridMultilevel"/>
    <w:tmpl w:val="8174ABAA"/>
    <w:lvl w:ilvl="0" w:tplc="418616E4">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926499"/>
    <w:multiLevelType w:val="hybridMultilevel"/>
    <w:tmpl w:val="461E77E2"/>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2"/>
  </w:num>
  <w:num w:numId="5">
    <w:abstractNumId w:val="21"/>
  </w:num>
  <w:num w:numId="6">
    <w:abstractNumId w:val="14"/>
  </w:num>
  <w:num w:numId="7">
    <w:abstractNumId w:val="10"/>
  </w:num>
  <w:num w:numId="8">
    <w:abstractNumId w:val="2"/>
  </w:num>
  <w:num w:numId="9">
    <w:abstractNumId w:val="15"/>
  </w:num>
  <w:num w:numId="10">
    <w:abstractNumId w:val="16"/>
  </w:num>
  <w:num w:numId="11">
    <w:abstractNumId w:val="7"/>
  </w:num>
  <w:num w:numId="12">
    <w:abstractNumId w:val="25"/>
  </w:num>
  <w:num w:numId="13">
    <w:abstractNumId w:val="17"/>
  </w:num>
  <w:num w:numId="14">
    <w:abstractNumId w:val="11"/>
  </w:num>
  <w:num w:numId="15">
    <w:abstractNumId w:val="24"/>
  </w:num>
  <w:num w:numId="16">
    <w:abstractNumId w:val="18"/>
  </w:num>
  <w:num w:numId="17">
    <w:abstractNumId w:val="23"/>
  </w:num>
  <w:num w:numId="18">
    <w:abstractNumId w:val="12"/>
  </w:num>
  <w:num w:numId="19">
    <w:abstractNumId w:val="20"/>
  </w:num>
  <w:num w:numId="20">
    <w:abstractNumId w:val="6"/>
  </w:num>
  <w:num w:numId="21">
    <w:abstractNumId w:val="19"/>
  </w:num>
  <w:num w:numId="22">
    <w:abstractNumId w:val="0"/>
  </w:num>
  <w:num w:numId="23">
    <w:abstractNumId w:val="13"/>
  </w:num>
  <w:num w:numId="24">
    <w:abstractNumId w:val="8"/>
  </w:num>
  <w:num w:numId="25">
    <w:abstractNumId w:val="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82"/>
    <w:rsid w:val="0000058B"/>
    <w:rsid w:val="00005CC8"/>
    <w:rsid w:val="00006F66"/>
    <w:rsid w:val="000107A6"/>
    <w:rsid w:val="000117DD"/>
    <w:rsid w:val="00015364"/>
    <w:rsid w:val="00024367"/>
    <w:rsid w:val="00024A58"/>
    <w:rsid w:val="00032048"/>
    <w:rsid w:val="000409D3"/>
    <w:rsid w:val="00057817"/>
    <w:rsid w:val="00073AA1"/>
    <w:rsid w:val="00077D82"/>
    <w:rsid w:val="00077DEC"/>
    <w:rsid w:val="000839FE"/>
    <w:rsid w:val="000844D4"/>
    <w:rsid w:val="00096339"/>
    <w:rsid w:val="00097C40"/>
    <w:rsid w:val="000B5D65"/>
    <w:rsid w:val="000C65B9"/>
    <w:rsid w:val="000D55FF"/>
    <w:rsid w:val="000E3C44"/>
    <w:rsid w:val="000F1235"/>
    <w:rsid w:val="001016E4"/>
    <w:rsid w:val="00107E17"/>
    <w:rsid w:val="00115E28"/>
    <w:rsid w:val="00120EE6"/>
    <w:rsid w:val="001257DF"/>
    <w:rsid w:val="00132264"/>
    <w:rsid w:val="00135383"/>
    <w:rsid w:val="00142DC8"/>
    <w:rsid w:val="001443D4"/>
    <w:rsid w:val="0015033B"/>
    <w:rsid w:val="00152EA1"/>
    <w:rsid w:val="001633BD"/>
    <w:rsid w:val="00164E46"/>
    <w:rsid w:val="001759F1"/>
    <w:rsid w:val="001766A9"/>
    <w:rsid w:val="0019125B"/>
    <w:rsid w:val="001A06D2"/>
    <w:rsid w:val="001A3CA6"/>
    <w:rsid w:val="001A422A"/>
    <w:rsid w:val="001A493B"/>
    <w:rsid w:val="001A5D2F"/>
    <w:rsid w:val="001C7766"/>
    <w:rsid w:val="001D31AC"/>
    <w:rsid w:val="001E28B6"/>
    <w:rsid w:val="001F0099"/>
    <w:rsid w:val="001F57A4"/>
    <w:rsid w:val="00204F12"/>
    <w:rsid w:val="002053C7"/>
    <w:rsid w:val="002115D8"/>
    <w:rsid w:val="0022039C"/>
    <w:rsid w:val="002248AE"/>
    <w:rsid w:val="00253BD6"/>
    <w:rsid w:val="00253DCC"/>
    <w:rsid w:val="0026649F"/>
    <w:rsid w:val="00282C17"/>
    <w:rsid w:val="0028450E"/>
    <w:rsid w:val="002847FF"/>
    <w:rsid w:val="002A25A0"/>
    <w:rsid w:val="002A34FA"/>
    <w:rsid w:val="002A66F5"/>
    <w:rsid w:val="002B066D"/>
    <w:rsid w:val="002B1AB2"/>
    <w:rsid w:val="002B423B"/>
    <w:rsid w:val="002C10EA"/>
    <w:rsid w:val="002D43CA"/>
    <w:rsid w:val="002D5B21"/>
    <w:rsid w:val="002F452C"/>
    <w:rsid w:val="002F738B"/>
    <w:rsid w:val="00303B30"/>
    <w:rsid w:val="00313DB5"/>
    <w:rsid w:val="00330AF6"/>
    <w:rsid w:val="003532BA"/>
    <w:rsid w:val="00377572"/>
    <w:rsid w:val="00381909"/>
    <w:rsid w:val="003866DE"/>
    <w:rsid w:val="003A7ABF"/>
    <w:rsid w:val="003C48C4"/>
    <w:rsid w:val="003D01C7"/>
    <w:rsid w:val="003D3FAA"/>
    <w:rsid w:val="003E179C"/>
    <w:rsid w:val="003F09C1"/>
    <w:rsid w:val="003F23D9"/>
    <w:rsid w:val="0040051C"/>
    <w:rsid w:val="00410D48"/>
    <w:rsid w:val="00420E5B"/>
    <w:rsid w:val="00441DA7"/>
    <w:rsid w:val="00442630"/>
    <w:rsid w:val="00443412"/>
    <w:rsid w:val="00447EB6"/>
    <w:rsid w:val="00455E5A"/>
    <w:rsid w:val="004878E2"/>
    <w:rsid w:val="004A6DAB"/>
    <w:rsid w:val="004B5F89"/>
    <w:rsid w:val="004C1035"/>
    <w:rsid w:val="004C27CC"/>
    <w:rsid w:val="004C3D70"/>
    <w:rsid w:val="004C5507"/>
    <w:rsid w:val="004F4B9D"/>
    <w:rsid w:val="00503D41"/>
    <w:rsid w:val="00504329"/>
    <w:rsid w:val="00511EE2"/>
    <w:rsid w:val="0052133F"/>
    <w:rsid w:val="00533197"/>
    <w:rsid w:val="00534B71"/>
    <w:rsid w:val="005552C6"/>
    <w:rsid w:val="005676E7"/>
    <w:rsid w:val="005816B2"/>
    <w:rsid w:val="00585DAA"/>
    <w:rsid w:val="005A1322"/>
    <w:rsid w:val="005A6DA5"/>
    <w:rsid w:val="005B63F3"/>
    <w:rsid w:val="005D5893"/>
    <w:rsid w:val="005F037C"/>
    <w:rsid w:val="005F0557"/>
    <w:rsid w:val="005F09D3"/>
    <w:rsid w:val="0060092F"/>
    <w:rsid w:val="00627886"/>
    <w:rsid w:val="006340AE"/>
    <w:rsid w:val="00634191"/>
    <w:rsid w:val="006377E4"/>
    <w:rsid w:val="00650393"/>
    <w:rsid w:val="006506E6"/>
    <w:rsid w:val="0065166D"/>
    <w:rsid w:val="00671A4D"/>
    <w:rsid w:val="00680BBA"/>
    <w:rsid w:val="00686027"/>
    <w:rsid w:val="00695AF8"/>
    <w:rsid w:val="006A7274"/>
    <w:rsid w:val="006C0FDD"/>
    <w:rsid w:val="006C2FE1"/>
    <w:rsid w:val="006E6A48"/>
    <w:rsid w:val="006F0541"/>
    <w:rsid w:val="006F3CA6"/>
    <w:rsid w:val="00717B48"/>
    <w:rsid w:val="00722363"/>
    <w:rsid w:val="00733134"/>
    <w:rsid w:val="00744C23"/>
    <w:rsid w:val="00745856"/>
    <w:rsid w:val="00755E2B"/>
    <w:rsid w:val="007565E4"/>
    <w:rsid w:val="007654BB"/>
    <w:rsid w:val="00790737"/>
    <w:rsid w:val="00791847"/>
    <w:rsid w:val="007A2320"/>
    <w:rsid w:val="007B27E7"/>
    <w:rsid w:val="007C1626"/>
    <w:rsid w:val="007C3237"/>
    <w:rsid w:val="007C381F"/>
    <w:rsid w:val="007C7360"/>
    <w:rsid w:val="007D7149"/>
    <w:rsid w:val="00825EC9"/>
    <w:rsid w:val="00844A95"/>
    <w:rsid w:val="00845FA5"/>
    <w:rsid w:val="00853814"/>
    <w:rsid w:val="00853B50"/>
    <w:rsid w:val="00862DB2"/>
    <w:rsid w:val="0086324F"/>
    <w:rsid w:val="0086534F"/>
    <w:rsid w:val="008764D7"/>
    <w:rsid w:val="0089797E"/>
    <w:rsid w:val="008A00D8"/>
    <w:rsid w:val="008A371B"/>
    <w:rsid w:val="008B23C9"/>
    <w:rsid w:val="008C0931"/>
    <w:rsid w:val="008C0EFF"/>
    <w:rsid w:val="008C7720"/>
    <w:rsid w:val="008E45F8"/>
    <w:rsid w:val="008F27B6"/>
    <w:rsid w:val="009000A7"/>
    <w:rsid w:val="009067EA"/>
    <w:rsid w:val="00911CE9"/>
    <w:rsid w:val="00917A1D"/>
    <w:rsid w:val="00923E4A"/>
    <w:rsid w:val="0092642F"/>
    <w:rsid w:val="00933AFD"/>
    <w:rsid w:val="00953DA5"/>
    <w:rsid w:val="009607EF"/>
    <w:rsid w:val="00960C40"/>
    <w:rsid w:val="00964EB3"/>
    <w:rsid w:val="009740B9"/>
    <w:rsid w:val="009A04D6"/>
    <w:rsid w:val="009B11BF"/>
    <w:rsid w:val="009C7091"/>
    <w:rsid w:val="009D74D7"/>
    <w:rsid w:val="009F3307"/>
    <w:rsid w:val="00A034EA"/>
    <w:rsid w:val="00A03536"/>
    <w:rsid w:val="00A03547"/>
    <w:rsid w:val="00A15489"/>
    <w:rsid w:val="00A20F18"/>
    <w:rsid w:val="00A3190D"/>
    <w:rsid w:val="00A3665C"/>
    <w:rsid w:val="00A42195"/>
    <w:rsid w:val="00A4285C"/>
    <w:rsid w:val="00A47210"/>
    <w:rsid w:val="00A4742E"/>
    <w:rsid w:val="00A54246"/>
    <w:rsid w:val="00A6114D"/>
    <w:rsid w:val="00A63962"/>
    <w:rsid w:val="00A917E7"/>
    <w:rsid w:val="00A96D57"/>
    <w:rsid w:val="00AA0AF1"/>
    <w:rsid w:val="00AA1A81"/>
    <w:rsid w:val="00AA385D"/>
    <w:rsid w:val="00AB2FA6"/>
    <w:rsid w:val="00AC5874"/>
    <w:rsid w:val="00AC654C"/>
    <w:rsid w:val="00AD06D4"/>
    <w:rsid w:val="00AD13E7"/>
    <w:rsid w:val="00AD5AFD"/>
    <w:rsid w:val="00AD692C"/>
    <w:rsid w:val="00AE2015"/>
    <w:rsid w:val="00AE418C"/>
    <w:rsid w:val="00AE4EA8"/>
    <w:rsid w:val="00AF1CC7"/>
    <w:rsid w:val="00AF51BA"/>
    <w:rsid w:val="00B0410F"/>
    <w:rsid w:val="00B061F5"/>
    <w:rsid w:val="00B10725"/>
    <w:rsid w:val="00B11D9D"/>
    <w:rsid w:val="00B11DED"/>
    <w:rsid w:val="00B2443F"/>
    <w:rsid w:val="00B252F2"/>
    <w:rsid w:val="00B33B6B"/>
    <w:rsid w:val="00B43603"/>
    <w:rsid w:val="00B54F4A"/>
    <w:rsid w:val="00B85A2D"/>
    <w:rsid w:val="00BD687D"/>
    <w:rsid w:val="00BE1A2E"/>
    <w:rsid w:val="00BF5143"/>
    <w:rsid w:val="00C01485"/>
    <w:rsid w:val="00C03BFA"/>
    <w:rsid w:val="00C14530"/>
    <w:rsid w:val="00C15D3E"/>
    <w:rsid w:val="00C2398A"/>
    <w:rsid w:val="00C24D86"/>
    <w:rsid w:val="00C276A8"/>
    <w:rsid w:val="00C4794B"/>
    <w:rsid w:val="00C52794"/>
    <w:rsid w:val="00C62D6A"/>
    <w:rsid w:val="00C741A8"/>
    <w:rsid w:val="00C9206A"/>
    <w:rsid w:val="00C92CBB"/>
    <w:rsid w:val="00C945B4"/>
    <w:rsid w:val="00C9555B"/>
    <w:rsid w:val="00C96DE7"/>
    <w:rsid w:val="00CA2007"/>
    <w:rsid w:val="00CB03EE"/>
    <w:rsid w:val="00CB4275"/>
    <w:rsid w:val="00CD2760"/>
    <w:rsid w:val="00CD721F"/>
    <w:rsid w:val="00CE30D1"/>
    <w:rsid w:val="00D01D6E"/>
    <w:rsid w:val="00D02170"/>
    <w:rsid w:val="00D075DF"/>
    <w:rsid w:val="00D11890"/>
    <w:rsid w:val="00D20249"/>
    <w:rsid w:val="00D51E21"/>
    <w:rsid w:val="00D6478A"/>
    <w:rsid w:val="00D64EF4"/>
    <w:rsid w:val="00D6642A"/>
    <w:rsid w:val="00DA3ED2"/>
    <w:rsid w:val="00DA457A"/>
    <w:rsid w:val="00DB1D2C"/>
    <w:rsid w:val="00DB38AF"/>
    <w:rsid w:val="00DB73BA"/>
    <w:rsid w:val="00DC6003"/>
    <w:rsid w:val="00DD3D27"/>
    <w:rsid w:val="00DE4471"/>
    <w:rsid w:val="00DE6366"/>
    <w:rsid w:val="00DE7613"/>
    <w:rsid w:val="00E00DDC"/>
    <w:rsid w:val="00E13A0B"/>
    <w:rsid w:val="00E20E40"/>
    <w:rsid w:val="00E27FAF"/>
    <w:rsid w:val="00E303DD"/>
    <w:rsid w:val="00E328FD"/>
    <w:rsid w:val="00E33857"/>
    <w:rsid w:val="00E400C4"/>
    <w:rsid w:val="00E40F8F"/>
    <w:rsid w:val="00E44F5C"/>
    <w:rsid w:val="00E51953"/>
    <w:rsid w:val="00E558D4"/>
    <w:rsid w:val="00E6348D"/>
    <w:rsid w:val="00E63C51"/>
    <w:rsid w:val="00E67DBE"/>
    <w:rsid w:val="00E845A7"/>
    <w:rsid w:val="00E8480A"/>
    <w:rsid w:val="00E96CB3"/>
    <w:rsid w:val="00EB5E0E"/>
    <w:rsid w:val="00EC5573"/>
    <w:rsid w:val="00ED2910"/>
    <w:rsid w:val="00ED4B46"/>
    <w:rsid w:val="00ED5982"/>
    <w:rsid w:val="00EF0C09"/>
    <w:rsid w:val="00EF217B"/>
    <w:rsid w:val="00EF2D2B"/>
    <w:rsid w:val="00F007BD"/>
    <w:rsid w:val="00F13156"/>
    <w:rsid w:val="00F20E3D"/>
    <w:rsid w:val="00F269C1"/>
    <w:rsid w:val="00F35561"/>
    <w:rsid w:val="00F51456"/>
    <w:rsid w:val="00F714BC"/>
    <w:rsid w:val="00F76973"/>
    <w:rsid w:val="00F77548"/>
    <w:rsid w:val="00F8266F"/>
    <w:rsid w:val="00F83744"/>
    <w:rsid w:val="00F837B9"/>
    <w:rsid w:val="00F86AD6"/>
    <w:rsid w:val="00F86D1C"/>
    <w:rsid w:val="00FA0555"/>
    <w:rsid w:val="00FA5F8E"/>
    <w:rsid w:val="00FC4BA9"/>
    <w:rsid w:val="00FD4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DD52"/>
  <w15:chartTrackingRefBased/>
  <w15:docId w15:val="{2DB43CA5-7C2C-4B24-8B18-4C94C3E1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8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7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9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5A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7D82"/>
    <w:pPr>
      <w:spacing w:after="0" w:line="240" w:lineRule="auto"/>
    </w:pPr>
    <w:rPr>
      <w:rFonts w:eastAsiaTheme="minorEastAsia"/>
    </w:rPr>
  </w:style>
  <w:style w:type="character" w:customStyle="1" w:styleId="NoSpacingChar">
    <w:name w:val="No Spacing Char"/>
    <w:basedOn w:val="DefaultParagraphFont"/>
    <w:link w:val="NoSpacing"/>
    <w:uiPriority w:val="1"/>
    <w:rsid w:val="00077D82"/>
    <w:rPr>
      <w:rFonts w:eastAsiaTheme="minorEastAsia"/>
    </w:rPr>
  </w:style>
  <w:style w:type="character" w:customStyle="1" w:styleId="Heading1Char">
    <w:name w:val="Heading 1 Char"/>
    <w:basedOn w:val="DefaultParagraphFont"/>
    <w:link w:val="Heading1"/>
    <w:uiPriority w:val="9"/>
    <w:rsid w:val="00D1189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28B6"/>
    <w:pPr>
      <w:ind w:left="720"/>
      <w:contextualSpacing/>
    </w:pPr>
  </w:style>
  <w:style w:type="table" w:styleId="TableGrid">
    <w:name w:val="Table Grid"/>
    <w:basedOn w:val="TableNormal"/>
    <w:uiPriority w:val="39"/>
    <w:rsid w:val="00756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472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9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55E2B"/>
    <w:pPr>
      <w:outlineLvl w:val="9"/>
    </w:pPr>
  </w:style>
  <w:style w:type="paragraph" w:styleId="TOC2">
    <w:name w:val="toc 2"/>
    <w:basedOn w:val="Normal"/>
    <w:next w:val="Normal"/>
    <w:autoRedefine/>
    <w:uiPriority w:val="39"/>
    <w:unhideWhenUsed/>
    <w:rsid w:val="00755E2B"/>
    <w:pPr>
      <w:spacing w:after="100"/>
      <w:ind w:left="220"/>
    </w:pPr>
  </w:style>
  <w:style w:type="paragraph" w:styleId="TOC1">
    <w:name w:val="toc 1"/>
    <w:basedOn w:val="Normal"/>
    <w:next w:val="Normal"/>
    <w:autoRedefine/>
    <w:uiPriority w:val="39"/>
    <w:unhideWhenUsed/>
    <w:rsid w:val="00755E2B"/>
    <w:pPr>
      <w:spacing w:after="100"/>
    </w:pPr>
  </w:style>
  <w:style w:type="paragraph" w:styleId="TOC3">
    <w:name w:val="toc 3"/>
    <w:basedOn w:val="Normal"/>
    <w:next w:val="Normal"/>
    <w:autoRedefine/>
    <w:uiPriority w:val="39"/>
    <w:unhideWhenUsed/>
    <w:rsid w:val="00755E2B"/>
    <w:pPr>
      <w:spacing w:after="100"/>
      <w:ind w:left="440"/>
    </w:pPr>
  </w:style>
  <w:style w:type="character" w:styleId="Hyperlink">
    <w:name w:val="Hyperlink"/>
    <w:basedOn w:val="DefaultParagraphFont"/>
    <w:uiPriority w:val="99"/>
    <w:unhideWhenUsed/>
    <w:rsid w:val="00755E2B"/>
    <w:rPr>
      <w:color w:val="0563C1" w:themeColor="hyperlink"/>
      <w:u w:val="single"/>
    </w:rPr>
  </w:style>
  <w:style w:type="paragraph" w:styleId="Header">
    <w:name w:val="header"/>
    <w:basedOn w:val="Normal"/>
    <w:link w:val="HeaderChar"/>
    <w:uiPriority w:val="99"/>
    <w:unhideWhenUsed/>
    <w:rsid w:val="001A4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22A"/>
  </w:style>
  <w:style w:type="paragraph" w:styleId="Footer">
    <w:name w:val="footer"/>
    <w:basedOn w:val="Normal"/>
    <w:link w:val="FooterChar"/>
    <w:uiPriority w:val="99"/>
    <w:unhideWhenUsed/>
    <w:rsid w:val="001A4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22A"/>
  </w:style>
  <w:style w:type="character" w:customStyle="1" w:styleId="Heading4Char">
    <w:name w:val="Heading 4 Char"/>
    <w:basedOn w:val="DefaultParagraphFont"/>
    <w:link w:val="Heading4"/>
    <w:uiPriority w:val="9"/>
    <w:rsid w:val="00AD5A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l%20Ivan\Documents\GitHub\Library-Management-System\Site%20Manual.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l%20Ivan\Documents\GitHub\Library-Management-System\Site%20Manual.docx" TargetMode="External"/><Relationship Id="rId29" Type="http://schemas.openxmlformats.org/officeDocument/2006/relationships/image" Target="media/image13.png"/><Relationship Id="rId11" Type="http://schemas.openxmlformats.org/officeDocument/2006/relationships/hyperlink" Target="file:///C:\Users\Carl%20Ivan\Documents\GitHub\Library-Management-System\Site%20Manual.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C:\Users\Carl%20Ivan\Documents\GitHub\Library-Management-System\Site%20Manual.docx" TargetMode="External"/><Relationship Id="rId14" Type="http://schemas.openxmlformats.org/officeDocument/2006/relationships/hyperlink" Target="file:///C:\Users\Carl%20Ivan\Documents\GitHub\Library-Management-System\Site%20Manual.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glossaryDocument" Target="glossary/document.xml"/><Relationship Id="rId8" Type="http://schemas.openxmlformats.org/officeDocument/2006/relationships/hyperlink" Target="file:///C:\Users\Carl%20Ivan\Documents\GitHub\Library-Management-System\Site%20Manual.docx"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Carl%20Ivan\Documents\GitHub\Library-Management-System\Site%20Manual.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l%20Ivan\Documents\GitHub\Library-Management-System\Site%20Manual.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yperlink" Target="file:///C:\Users\Carl%20Ivan\Documents\GitHub\Library-Management-System\Site%20Manual.doc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758CD10DE144668F9E8494950D99BD"/>
        <w:category>
          <w:name w:val="General"/>
          <w:gallery w:val="placeholder"/>
        </w:category>
        <w:types>
          <w:type w:val="bbPlcHdr"/>
        </w:types>
        <w:behaviors>
          <w:behavior w:val="content"/>
        </w:behaviors>
        <w:guid w:val="{CEE42EFF-3151-485F-9D31-CFE6FA217905}"/>
      </w:docPartPr>
      <w:docPartBody>
        <w:p w:rsidR="00D92609" w:rsidRDefault="00957338" w:rsidP="00957338">
          <w:pPr>
            <w:pStyle w:val="55758CD10DE144668F9E8494950D99BD"/>
          </w:pPr>
          <w:r>
            <w:rPr>
              <w:color w:val="2F5496" w:themeColor="accent1" w:themeShade="BF"/>
              <w:sz w:val="24"/>
              <w:szCs w:val="24"/>
            </w:rPr>
            <w:t>[Company name]</w:t>
          </w:r>
        </w:p>
      </w:docPartBody>
    </w:docPart>
    <w:docPart>
      <w:docPartPr>
        <w:name w:val="3E75FCECE9F84C34BA73A28E7B0A79D7"/>
        <w:category>
          <w:name w:val="General"/>
          <w:gallery w:val="placeholder"/>
        </w:category>
        <w:types>
          <w:type w:val="bbPlcHdr"/>
        </w:types>
        <w:behaviors>
          <w:behavior w:val="content"/>
        </w:behaviors>
        <w:guid w:val="{C5F121F5-87A9-4ABA-94DF-E4FCEDD20DF3}"/>
      </w:docPartPr>
      <w:docPartBody>
        <w:p w:rsidR="00D92609" w:rsidRDefault="00957338" w:rsidP="00957338">
          <w:pPr>
            <w:pStyle w:val="3E75FCECE9F84C34BA73A28E7B0A79D7"/>
          </w:pPr>
          <w:r>
            <w:rPr>
              <w:rFonts w:asciiTheme="majorHAnsi" w:eastAsiaTheme="majorEastAsia" w:hAnsiTheme="majorHAnsi" w:cstheme="majorBidi"/>
              <w:color w:val="4472C4" w:themeColor="accent1"/>
              <w:sz w:val="88"/>
              <w:szCs w:val="88"/>
            </w:rPr>
            <w:t>[Document title]</w:t>
          </w:r>
        </w:p>
      </w:docPartBody>
    </w:docPart>
    <w:docPart>
      <w:docPartPr>
        <w:name w:val="5190D681B1DB47C1B6E210F841D19CEE"/>
        <w:category>
          <w:name w:val="General"/>
          <w:gallery w:val="placeholder"/>
        </w:category>
        <w:types>
          <w:type w:val="bbPlcHdr"/>
        </w:types>
        <w:behaviors>
          <w:behavior w:val="content"/>
        </w:behaviors>
        <w:guid w:val="{EB940C45-156B-4963-9CDC-C648164C9B1D}"/>
      </w:docPartPr>
      <w:docPartBody>
        <w:p w:rsidR="00D92609" w:rsidRDefault="00957338" w:rsidP="00957338">
          <w:pPr>
            <w:pStyle w:val="5190D681B1DB47C1B6E210F841D19CEE"/>
          </w:pPr>
          <w:r>
            <w:rPr>
              <w:color w:val="2F5496" w:themeColor="accent1" w:themeShade="BF"/>
              <w:sz w:val="24"/>
              <w:szCs w:val="24"/>
            </w:rPr>
            <w:t>[Document subtitle]</w:t>
          </w:r>
        </w:p>
      </w:docPartBody>
    </w:docPart>
    <w:docPart>
      <w:docPartPr>
        <w:name w:val="E0AA47A1F78A410D812937C0984891A8"/>
        <w:category>
          <w:name w:val="General"/>
          <w:gallery w:val="placeholder"/>
        </w:category>
        <w:types>
          <w:type w:val="bbPlcHdr"/>
        </w:types>
        <w:behaviors>
          <w:behavior w:val="content"/>
        </w:behaviors>
        <w:guid w:val="{72B63275-1B35-49B2-88A0-A816DFAEA519}"/>
      </w:docPartPr>
      <w:docPartBody>
        <w:p w:rsidR="00D92609" w:rsidRDefault="00957338" w:rsidP="00957338">
          <w:pPr>
            <w:pStyle w:val="E0AA47A1F78A410D812937C0984891A8"/>
          </w:pPr>
          <w:r>
            <w:rPr>
              <w:color w:val="4472C4" w:themeColor="accent1"/>
              <w:sz w:val="28"/>
              <w:szCs w:val="28"/>
            </w:rPr>
            <w:t>[Author name]</w:t>
          </w:r>
        </w:p>
      </w:docPartBody>
    </w:docPart>
    <w:docPart>
      <w:docPartPr>
        <w:name w:val="CCB795AB4FE24BA08ECA5FA645A25613"/>
        <w:category>
          <w:name w:val="General"/>
          <w:gallery w:val="placeholder"/>
        </w:category>
        <w:types>
          <w:type w:val="bbPlcHdr"/>
        </w:types>
        <w:behaviors>
          <w:behavior w:val="content"/>
        </w:behaviors>
        <w:guid w:val="{4AED4BD8-7AA6-426D-97DA-1AE3487953B4}"/>
      </w:docPartPr>
      <w:docPartBody>
        <w:p w:rsidR="00D92609" w:rsidRDefault="00957338" w:rsidP="00957338">
          <w:pPr>
            <w:pStyle w:val="CCB795AB4FE24BA08ECA5FA645A2561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38"/>
    <w:rsid w:val="001F1D42"/>
    <w:rsid w:val="003A4BF2"/>
    <w:rsid w:val="00503E28"/>
    <w:rsid w:val="00957338"/>
    <w:rsid w:val="00B81E4A"/>
    <w:rsid w:val="00D92609"/>
    <w:rsid w:val="00E63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58CD10DE144668F9E8494950D99BD">
    <w:name w:val="55758CD10DE144668F9E8494950D99BD"/>
    <w:rsid w:val="00957338"/>
  </w:style>
  <w:style w:type="paragraph" w:customStyle="1" w:styleId="3E75FCECE9F84C34BA73A28E7B0A79D7">
    <w:name w:val="3E75FCECE9F84C34BA73A28E7B0A79D7"/>
    <w:rsid w:val="00957338"/>
  </w:style>
  <w:style w:type="paragraph" w:customStyle="1" w:styleId="5190D681B1DB47C1B6E210F841D19CEE">
    <w:name w:val="5190D681B1DB47C1B6E210F841D19CEE"/>
    <w:rsid w:val="00957338"/>
  </w:style>
  <w:style w:type="paragraph" w:customStyle="1" w:styleId="E0AA47A1F78A410D812937C0984891A8">
    <w:name w:val="E0AA47A1F78A410D812937C0984891A8"/>
    <w:rsid w:val="00957338"/>
  </w:style>
  <w:style w:type="paragraph" w:customStyle="1" w:styleId="CCB795AB4FE24BA08ECA5FA645A25613">
    <w:name w:val="CCB795AB4FE24BA08ECA5FA645A25613"/>
    <w:rsid w:val="009573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83312-C153-4AF6-AC3B-D91630A88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22</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SITE MANUAL</vt:lpstr>
    </vt:vector>
  </TitlesOfParts>
  <Company>DYNAMIC LINK</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MANUAL</dc:title>
  <dc:subject>The full guide to the Dynamic Link | Libraries website</dc:subject>
  <dc:creator>Carl Ivan</dc:creator>
  <cp:keywords/>
  <dc:description/>
  <cp:lastModifiedBy>Carl Ivan</cp:lastModifiedBy>
  <cp:revision>308</cp:revision>
  <dcterms:created xsi:type="dcterms:W3CDTF">2018-06-09T13:11:00Z</dcterms:created>
  <dcterms:modified xsi:type="dcterms:W3CDTF">2018-06-10T04:30:00Z</dcterms:modified>
</cp:coreProperties>
</file>